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77777777" w:rsidR="00816800" w:rsidRPr="004D4F99" w:rsidRDefault="00816800" w:rsidP="00816800">
      <w:pPr>
        <w:jc w:val="both"/>
        <w:rPr>
          <w:b/>
          <w:bCs/>
          <w:color w:val="C00000"/>
          <w:sz w:val="44"/>
          <w:szCs w:val="44"/>
        </w:rPr>
      </w:pPr>
      <w:r w:rsidRPr="004D4F99">
        <w:rPr>
          <w:b/>
          <w:bCs/>
          <w:color w:val="C00000"/>
          <w:sz w:val="44"/>
          <w:szCs w:val="44"/>
        </w:rPr>
        <w:t>Ahsania Mission University of Science &amp; Technology</w:t>
      </w: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F108D0" w14:textId="77777777" w:rsidR="00816800" w:rsidRDefault="00816800" w:rsidP="00816800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>. Mushfikul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EBCC35" w14:textId="77777777" w:rsidR="00816800" w:rsidRPr="00A80DB5" w:rsidRDefault="00816800" w:rsidP="00816800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  <w:t>Ahsania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  <w:t>Ahsania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6ABBE60F" w14:textId="316D9561" w:rsidR="00816800" w:rsidRDefault="00816800" w:rsidP="00223913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913" w:rsidRDefault="00816800" w:rsidP="00816800">
      <w:pPr>
        <w:rPr>
          <w:rFonts w:cstheme="minorHAnsi"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&lt;iostream&gt;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&lt;cstring&gt;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using namespace std;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#include&lt;ctime&gt;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class BigIntMultiplication</w:t>
      </w:r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private: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numA[MAX], numB[MAX],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lenA, lenB;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public: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BigIntMultiplication()</w:t>
      </w:r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memset(numA, 0, sizeof(numA));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memset(numB, 0, sizeof(numB));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memset(result, 0, sizeof(result));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lenA = lenB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storeNumber(int num, int arr[], int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(num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arr[length++] = num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num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multiply(int A, int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if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cout &lt;&lt; "0" &lt;&lt; endl;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return;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storeNumber(A, numA, lenA);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storeNumber(B, numB, lenB);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(int i = 0; i &lt; lenA; i++)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(int j = 0; j &lt; lenB; j++)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result[i + j] += numA[i] * numB[j];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result[i + j + 1] += result[i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result[i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printResult();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printResult()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lenResult = lenA + lenB;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(lenResult &gt; 1 &amp;&amp; result[lenResult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lenResult--;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(int i = lenResult - 1; i &gt;= 0; i--)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cout &lt;&lt; result[i];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cout &lt;&lt; endl;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main()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cin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BigIntMultiplication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clock_t time1 = clock();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multiplier.multiply(A,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clock_t time2 = clock();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time_spand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cout&lt;&lt;"\n time required: "&lt;&lt;time_spand;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1768BAB3" w14:textId="34B4924B" w:rsidR="00816800" w:rsidRDefault="002F7E9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F7E93">
        <w:rPr>
          <w:rFonts w:cstheme="minorHAnsi"/>
          <w:b/>
          <w:bCs/>
          <w:noProof/>
          <w:spacing w:val="3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AF998F7" wp14:editId="0E5D1EE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071687" cy="1727200"/>
            <wp:effectExtent l="0" t="0" r="0" b="6350"/>
            <wp:wrapNone/>
            <wp:docPr id="5979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7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87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529EBA01" w14:textId="0ECEF5B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31D0BA47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4873892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357825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644CD1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23088BE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DDE163E" w14:textId="4AFAC4AE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Using Karatsuba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&lt;iostream&gt;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&lt;cmath&gt;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#include&lt;ctime&gt;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using namespace std;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power(int x, int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pow(10,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karatsuba(int x, int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if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return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a = x / power(10,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b = x % power(10,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int c = y / power(10,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d = y % power(10,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ac = karatsuba(a,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bd = karatsuba(b,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ad_plus_bc = karatsuba(a + b, c + d) - ac - bd;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ac * power(10, 2 * half) + ad_plus_bc * power(10, half) + bd;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main()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cin&gt;&gt;num1&gt;&gt;num2;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clock_t time1 = clock();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result = karatsuba(num1,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clock_t time2 = clock();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"Result: " &lt;&lt; result &lt;&lt; endl;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time_spand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cout&lt;&lt;"\n time required: "&lt;&lt;time_spand;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7CB66F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701EC33" w14:textId="77777777" w:rsidR="00816800" w:rsidRPr="00816800" w:rsidRDefault="00816800" w:rsidP="00816800">
      <w:pPr>
        <w:rPr>
          <w:rFonts w:cstheme="minorHAnsi"/>
          <w:spacing w:val="3"/>
          <w:sz w:val="24"/>
          <w:szCs w:val="24"/>
        </w:rPr>
      </w:pPr>
    </w:p>
    <w:p w14:paraId="6FCF2216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6ECDC7EF" w14:textId="584F67B8" w:rsidR="00816800" w:rsidRDefault="002F7E9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F7E9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4AD26F" wp14:editId="3A4126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9568" cy="1562235"/>
            <wp:effectExtent l="0" t="0" r="0" b="0"/>
            <wp:wrapNone/>
            <wp:docPr id="68626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34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762B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7233BDB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A83253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964AFB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420B491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7ACAC7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5B8BE4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946B77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7F5128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85BA3B8" w14:textId="2CEB9351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EA4C240" w14:textId="17623344" w:rsidR="00816800" w:rsidRPr="00223913" w:rsidRDefault="00816800" w:rsidP="00816800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&lt;iostream&gt;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using namespace std;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void insertionSort(int arr[], int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(int i = 1; i &lt; n; i++)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key = arr[i];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j = i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(j &gt;= 0 &amp;&amp; arr[j]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arr[j + 1] = arr[j];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arr[j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void printArray(int arr[], int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(int i = 0; i &lt; n; i++)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cout &lt;&lt; arr[i]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endl;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main()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arr[]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int n = sizeof(arr) / sizeof(arr[0]);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printArray(arr,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insertionSort(arr,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cout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printArray(arr,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6B4281" w14:textId="4C97BA3E" w:rsidR="00816800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32B51C2" wp14:editId="73D0CA7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846740" cy="1432684"/>
            <wp:effectExtent l="0" t="0" r="0" b="0"/>
            <wp:wrapNone/>
            <wp:docPr id="31216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95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0C67372C" w14:textId="6F989BA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D703FBE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2626E64C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50AC3F76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7EEAFF09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69E35236" w14:textId="7B0B633C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50D5CB7D" w14:textId="7AC1A97F" w:rsidR="00816800" w:rsidRPr="00266FCB" w:rsidRDefault="00816800" w:rsidP="00816800">
      <w:pPr>
        <w:spacing w:after="0" w:line="240" w:lineRule="auto"/>
        <w:jc w:val="both"/>
        <w:rPr>
          <w:b/>
          <w:bCs/>
          <w:sz w:val="40"/>
          <w:szCs w:val="40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66FCB">
        <w:rPr>
          <w:sz w:val="28"/>
          <w:szCs w:val="28"/>
        </w:rPr>
        <w:t>Write down a</w:t>
      </w:r>
      <w:r w:rsidR="00266FCB" w:rsidRPr="00266FCB">
        <w:rPr>
          <w:sz w:val="28"/>
          <w:szCs w:val="28"/>
        </w:rPr>
        <w:t xml:space="preserve"> program</w:t>
      </w:r>
      <w:r w:rsidR="00266FCB">
        <w:rPr>
          <w:sz w:val="28"/>
          <w:szCs w:val="28"/>
        </w:rPr>
        <w:t xml:space="preserve"> that</w:t>
      </w:r>
      <w:r w:rsidR="00266FCB" w:rsidRPr="00266FCB">
        <w:rPr>
          <w:sz w:val="28"/>
          <w:szCs w:val="28"/>
        </w:rPr>
        <w:t xml:space="preserve"> </w:t>
      </w:r>
      <w:r w:rsidR="00266FCB" w:rsidRPr="00266FCB">
        <w:rPr>
          <w:rStyle w:val="Strong"/>
          <w:sz w:val="28"/>
          <w:szCs w:val="28"/>
        </w:rPr>
        <w:t>multiplies two large non-negative integers</w:t>
      </w:r>
      <w:r w:rsidR="00266FCB" w:rsidRPr="00266FCB">
        <w:rPr>
          <w:sz w:val="28"/>
          <w:szCs w:val="28"/>
        </w:rPr>
        <w:t xml:space="preserve"> represented as strings.</w:t>
      </w:r>
      <w:r w:rsidR="00266FCB">
        <w:rPr>
          <w:sz w:val="28"/>
          <w:szCs w:val="28"/>
        </w:rPr>
        <w:t xml:space="preserve"> Because int and long int has memory limitations.</w:t>
      </w:r>
    </w:p>
    <w:p w14:paraId="461083C0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&lt;iostream&gt;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using namespace std;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int main()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string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while (cin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string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lenX = X.length();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lenY = Y.length();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string result(lenX + lenY,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(int i = lenX - 1; i &gt;= 0; --i)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(int j = lenY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int mul = (X[i]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int sum = mul + (result[i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result[i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        result[i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int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(start &lt; result.length()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start++;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if (start == result.length())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cout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else</w:t>
      </w:r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(int i = start; i &lt; result.length(); i++)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cout &lt;&lt; result[i];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cout &lt;&lt; endl;</w:t>
      </w: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4075848" w14:textId="35E779B4" w:rsidR="00816800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A50E7F" wp14:editId="0C34C40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2940050" cy="1080210"/>
            <wp:effectExtent l="0" t="0" r="0" b="5715"/>
            <wp:wrapNone/>
            <wp:docPr id="16009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72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F83AAAE" w14:textId="4E69F4E5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B48177" w14:textId="51E4CE5B" w:rsidR="00C67FF3" w:rsidRDefault="00482B63"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593C62F" wp14:editId="0F11A116">
            <wp:simplePos x="0" y="0"/>
            <wp:positionH relativeFrom="column">
              <wp:posOffset>1543050</wp:posOffset>
            </wp:positionH>
            <wp:positionV relativeFrom="paragraph">
              <wp:posOffset>243205</wp:posOffset>
            </wp:positionV>
            <wp:extent cx="2933954" cy="1082134"/>
            <wp:effectExtent l="0" t="0" r="0" b="3810"/>
            <wp:wrapNone/>
            <wp:docPr id="45227532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5323" name="Picture 1" descr="A close up of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07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6C"/>
    <w:rsid w:val="0015286C"/>
    <w:rsid w:val="00223913"/>
    <w:rsid w:val="00266FCB"/>
    <w:rsid w:val="002F7E93"/>
    <w:rsid w:val="00482B63"/>
    <w:rsid w:val="00816800"/>
    <w:rsid w:val="00C67FF3"/>
    <w:rsid w:val="00D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  <w15:chartTrackingRefBased/>
  <w15:docId w15:val="{D1974699-8BB8-4D04-8BDF-A9521A2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2025-05-04T05:09:00Z</dcterms:created>
  <dcterms:modified xsi:type="dcterms:W3CDTF">2025-05-04T06:08:00Z</dcterms:modified>
</cp:coreProperties>
</file>