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6875" w14:textId="5DF8E72B" w:rsidR="00C62B8B" w:rsidRDefault="00E31078">
      <w:pPr>
        <w:rPr>
          <w:b/>
          <w:bCs/>
        </w:rPr>
      </w:pPr>
      <w:r>
        <w:rPr>
          <w:b/>
          <w:bCs/>
        </w:rPr>
        <w:t>Пояснение к программе на 4 балла</w:t>
      </w:r>
    </w:p>
    <w:p w14:paraId="35153DB1" w14:textId="77777777" w:rsidR="00E31078" w:rsidRDefault="00E31078">
      <w:pPr>
        <w:rPr>
          <w:b/>
          <w:bCs/>
        </w:rPr>
      </w:pPr>
    </w:p>
    <w:p w14:paraId="3F4B8F3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Пояснение к работе кода</w:t>
      </w:r>
    </w:p>
    <w:p w14:paraId="50C2A7C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1. Общая схема работы программы</w:t>
      </w:r>
    </w:p>
    <w:p w14:paraId="099D6F47" w14:textId="0032C62A" w:rsidR="00D30187" w:rsidRDefault="00BB025A">
      <w:r w:rsidRPr="00BB025A">
        <w:t xml:space="preserve">Программа состоит из </w:t>
      </w:r>
      <w:r w:rsidR="00132348">
        <w:t>двух</w:t>
      </w:r>
      <w:r w:rsidRPr="00BB025A">
        <w:t xml:space="preserve"> процессов:</w:t>
      </w:r>
    </w:p>
    <w:p w14:paraId="61DB6539" w14:textId="77777777" w:rsidR="00D30187" w:rsidRPr="00D30187" w:rsidRDefault="00D30187" w:rsidP="00D30187">
      <w:pPr>
        <w:rPr>
          <w:b/>
          <w:bCs/>
        </w:rPr>
      </w:pPr>
      <w:r w:rsidRPr="00D30187">
        <w:rPr>
          <w:b/>
          <w:bCs/>
        </w:rPr>
        <w:t>Процесс 1 (sender.c)</w:t>
      </w:r>
    </w:p>
    <w:p w14:paraId="38C737A4" w14:textId="77777777" w:rsidR="00D30187" w:rsidRPr="00D30187" w:rsidRDefault="00D30187" w:rsidP="00D30187">
      <w:r w:rsidRPr="00D30187">
        <w:t>Чтение данных из файла:</w:t>
      </w:r>
    </w:p>
    <w:p w14:paraId="4DAE52B0" w14:textId="77777777" w:rsidR="00D30187" w:rsidRPr="00D30187" w:rsidRDefault="00D30187" w:rsidP="00D30187">
      <w:r w:rsidRPr="00D30187">
        <w:t>Используется системный вызов open для открытия файла.</w:t>
      </w:r>
    </w:p>
    <w:p w14:paraId="33A7080C" w14:textId="77777777" w:rsidR="00D30187" w:rsidRPr="00D30187" w:rsidRDefault="00D30187" w:rsidP="00D30187">
      <w:r w:rsidRPr="00D30187">
        <w:t>Данные читаются в буфер размером 5000 байт с помощью read.</w:t>
      </w:r>
    </w:p>
    <w:p w14:paraId="0CCA5DC7" w14:textId="77777777" w:rsidR="00D30187" w:rsidRPr="00D30187" w:rsidRDefault="00D30187" w:rsidP="00D30187">
      <w:r w:rsidRPr="00D30187">
        <w:t>Передача данных через именованный канал:</w:t>
      </w:r>
    </w:p>
    <w:p w14:paraId="4A7C57C3" w14:textId="77777777" w:rsidR="00D30187" w:rsidRPr="00D30187" w:rsidRDefault="00D30187" w:rsidP="00D30187">
      <w:r w:rsidRPr="00D30187">
        <w:t>Открывается именованный канал /tmp/fifo1 для записи.</w:t>
      </w:r>
    </w:p>
    <w:p w14:paraId="1F3F9DB9" w14:textId="77777777" w:rsidR="00D30187" w:rsidRPr="00D30187" w:rsidRDefault="00D30187" w:rsidP="00D30187">
      <w:r w:rsidRPr="00D30187">
        <w:t>Данные записываются в канал с помощью write.</w:t>
      </w:r>
    </w:p>
    <w:p w14:paraId="0C09DC06" w14:textId="77777777" w:rsidR="00D30187" w:rsidRPr="00D30187" w:rsidRDefault="00D30187" w:rsidP="00D30187">
      <w:r w:rsidRPr="00D30187">
        <w:t>Получение результатов через именованный канал:</w:t>
      </w:r>
    </w:p>
    <w:p w14:paraId="714A7D56" w14:textId="77777777" w:rsidR="00D30187" w:rsidRPr="00D30187" w:rsidRDefault="00D30187" w:rsidP="00D30187">
      <w:r w:rsidRPr="00D30187">
        <w:t>Открывается именованный канал /tmp/fifo2 для чтения.</w:t>
      </w:r>
    </w:p>
    <w:p w14:paraId="51B73E0F" w14:textId="77777777" w:rsidR="00D30187" w:rsidRPr="00D30187" w:rsidRDefault="00D30187" w:rsidP="00D30187">
      <w:r w:rsidRPr="00D30187">
        <w:t>Данные читаются из канала с помощью read.</w:t>
      </w:r>
    </w:p>
    <w:p w14:paraId="1E28EFCF" w14:textId="77777777" w:rsidR="00D30187" w:rsidRPr="00D30187" w:rsidRDefault="00D30187" w:rsidP="00D30187">
      <w:r w:rsidRPr="00D30187">
        <w:t>Запись результатов в файл:</w:t>
      </w:r>
    </w:p>
    <w:p w14:paraId="2384A4C7" w14:textId="77777777" w:rsidR="00D30187" w:rsidRPr="00D30187" w:rsidRDefault="00D30187" w:rsidP="00D30187">
      <w:r w:rsidRPr="00D30187">
        <w:t>Используется системный вызов open для открытия выходного файла.</w:t>
      </w:r>
    </w:p>
    <w:p w14:paraId="32B23232" w14:textId="77777777" w:rsidR="00D30187" w:rsidRPr="00D30187" w:rsidRDefault="00D30187" w:rsidP="00D30187">
      <w:r w:rsidRPr="00D30187">
        <w:t>Результаты записываются в файл с помощью write.</w:t>
      </w:r>
    </w:p>
    <w:p w14:paraId="409019C6" w14:textId="77777777" w:rsidR="00D30187" w:rsidRPr="00D30187" w:rsidRDefault="00D30187" w:rsidP="00D30187">
      <w:pPr>
        <w:rPr>
          <w:b/>
          <w:bCs/>
        </w:rPr>
      </w:pPr>
      <w:r w:rsidRPr="00D30187">
        <w:rPr>
          <w:b/>
          <w:bCs/>
        </w:rPr>
        <w:t>Процесс 2 (processor.c)</w:t>
      </w:r>
    </w:p>
    <w:p w14:paraId="73399F09" w14:textId="77777777" w:rsidR="00D30187" w:rsidRPr="00D30187" w:rsidRDefault="00D30187" w:rsidP="00D30187">
      <w:r w:rsidRPr="00D30187">
        <w:t>Получение данных из именованного канала:</w:t>
      </w:r>
    </w:p>
    <w:p w14:paraId="049721DF" w14:textId="77777777" w:rsidR="00D30187" w:rsidRPr="00D30187" w:rsidRDefault="00D30187" w:rsidP="00D30187">
      <w:r w:rsidRPr="00D30187">
        <w:t>Открывается именованный канал /tmp/fifo1 для чтения.</w:t>
      </w:r>
    </w:p>
    <w:p w14:paraId="34FB1665" w14:textId="77777777" w:rsidR="00D30187" w:rsidRPr="00D30187" w:rsidRDefault="00D30187" w:rsidP="00D30187">
      <w:r w:rsidRPr="00D30187">
        <w:t>Данные читаются из канала с помощью read.</w:t>
      </w:r>
    </w:p>
    <w:p w14:paraId="02D06E18" w14:textId="6A4EE17E" w:rsidR="00D30187" w:rsidRPr="00D30187" w:rsidRDefault="00D30187" w:rsidP="00D30187">
      <w:r w:rsidRPr="00D30187">
        <w:t>Обработка данных:</w:t>
      </w:r>
    </w:p>
    <w:p w14:paraId="111C3CF4" w14:textId="77777777" w:rsidR="00D30187" w:rsidRPr="00D30187" w:rsidRDefault="00D30187" w:rsidP="00D30187">
      <w:r w:rsidRPr="00D30187">
        <w:t>Подсчитывается количество каждой цифры в данных.</w:t>
      </w:r>
    </w:p>
    <w:p w14:paraId="28DD1D69" w14:textId="3B5EE03A" w:rsidR="00D30187" w:rsidRPr="00D30187" w:rsidRDefault="00D30187" w:rsidP="00D30187">
      <w:r w:rsidRPr="00D30187">
        <w:t>Результаты преобразуются в строку.</w:t>
      </w:r>
    </w:p>
    <w:p w14:paraId="45BDFC38" w14:textId="77777777" w:rsidR="00D30187" w:rsidRPr="00D30187" w:rsidRDefault="00D30187" w:rsidP="00D30187">
      <w:r w:rsidRPr="00D30187">
        <w:t>Передача результатов через именованный канал:</w:t>
      </w:r>
    </w:p>
    <w:p w14:paraId="2481B73A" w14:textId="77777777" w:rsidR="00D30187" w:rsidRPr="00D30187" w:rsidRDefault="00D30187" w:rsidP="00D30187">
      <w:r w:rsidRPr="00D30187">
        <w:t>Открывается именованный канал /tmp/fifo2 для записи.</w:t>
      </w:r>
    </w:p>
    <w:p w14:paraId="1F5EFF78" w14:textId="77777777" w:rsidR="00D30187" w:rsidRPr="00D30187" w:rsidRDefault="00D30187" w:rsidP="00D30187">
      <w:r w:rsidRPr="00D30187">
        <w:t>Результаты записываются в канал с помощью write.</w:t>
      </w:r>
    </w:p>
    <w:p w14:paraId="553DAADA" w14:textId="77777777" w:rsidR="00316EB7" w:rsidRPr="00316EB7" w:rsidRDefault="00316EB7" w:rsidP="00316EB7"/>
    <w:p w14:paraId="5787CE0B" w14:textId="77777777" w:rsidR="00132348" w:rsidRPr="00132348" w:rsidRDefault="00132348" w:rsidP="00132348"/>
    <w:p w14:paraId="161312B3" w14:textId="77777777" w:rsidR="00BB025A" w:rsidRPr="00132348" w:rsidRDefault="00BB025A">
      <w:pPr>
        <w:rPr>
          <w:b/>
          <w:bCs/>
        </w:rPr>
      </w:pPr>
    </w:p>
    <w:sectPr w:rsidR="00BB025A" w:rsidRPr="001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54D"/>
    <w:multiLevelType w:val="multilevel"/>
    <w:tmpl w:val="BE6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206D"/>
    <w:multiLevelType w:val="multilevel"/>
    <w:tmpl w:val="805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F5FF7"/>
    <w:multiLevelType w:val="multilevel"/>
    <w:tmpl w:val="B23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75994"/>
    <w:multiLevelType w:val="multilevel"/>
    <w:tmpl w:val="7D2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80DA9"/>
    <w:multiLevelType w:val="multilevel"/>
    <w:tmpl w:val="72A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B14D0"/>
    <w:multiLevelType w:val="multilevel"/>
    <w:tmpl w:val="660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524ED"/>
    <w:multiLevelType w:val="multilevel"/>
    <w:tmpl w:val="A4D4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C0976"/>
    <w:multiLevelType w:val="multilevel"/>
    <w:tmpl w:val="691C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07071"/>
    <w:multiLevelType w:val="multilevel"/>
    <w:tmpl w:val="C37C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3647C"/>
    <w:multiLevelType w:val="multilevel"/>
    <w:tmpl w:val="6C30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6394F"/>
    <w:multiLevelType w:val="multilevel"/>
    <w:tmpl w:val="A760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C36CE"/>
    <w:multiLevelType w:val="multilevel"/>
    <w:tmpl w:val="877C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D7DB5"/>
    <w:multiLevelType w:val="multilevel"/>
    <w:tmpl w:val="C91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534">
    <w:abstractNumId w:val="0"/>
  </w:num>
  <w:num w:numId="2" w16cid:durableId="584849228">
    <w:abstractNumId w:val="12"/>
  </w:num>
  <w:num w:numId="3" w16cid:durableId="382599345">
    <w:abstractNumId w:val="1"/>
  </w:num>
  <w:num w:numId="4" w16cid:durableId="385951775">
    <w:abstractNumId w:val="4"/>
  </w:num>
  <w:num w:numId="5" w16cid:durableId="1813595365">
    <w:abstractNumId w:val="6"/>
  </w:num>
  <w:num w:numId="6" w16cid:durableId="1999573108">
    <w:abstractNumId w:val="5"/>
  </w:num>
  <w:num w:numId="7" w16cid:durableId="1015307197">
    <w:abstractNumId w:val="2"/>
  </w:num>
  <w:num w:numId="8" w16cid:durableId="2061711357">
    <w:abstractNumId w:val="8"/>
  </w:num>
  <w:num w:numId="9" w16cid:durableId="1069496549">
    <w:abstractNumId w:val="3"/>
  </w:num>
  <w:num w:numId="10" w16cid:durableId="437650027">
    <w:abstractNumId w:val="9"/>
  </w:num>
  <w:num w:numId="11" w16cid:durableId="1680692208">
    <w:abstractNumId w:val="7"/>
  </w:num>
  <w:num w:numId="12" w16cid:durableId="1907911287">
    <w:abstractNumId w:val="10"/>
  </w:num>
  <w:num w:numId="13" w16cid:durableId="961959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4"/>
    <w:rsid w:val="00072094"/>
    <w:rsid w:val="00132348"/>
    <w:rsid w:val="00316EB7"/>
    <w:rsid w:val="00421FFA"/>
    <w:rsid w:val="0055046D"/>
    <w:rsid w:val="0057016A"/>
    <w:rsid w:val="00570878"/>
    <w:rsid w:val="006E611A"/>
    <w:rsid w:val="00BB025A"/>
    <w:rsid w:val="00C62B8B"/>
    <w:rsid w:val="00CC1589"/>
    <w:rsid w:val="00D30187"/>
    <w:rsid w:val="00E31078"/>
    <w:rsid w:val="00EA5164"/>
    <w:rsid w:val="00F64DD2"/>
    <w:rsid w:val="00F96D0C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172"/>
  <w15:chartTrackingRefBased/>
  <w15:docId w15:val="{E514B54F-D031-46F3-B5C0-D6AD4FB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1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6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2025-03-15T19:22:00Z</dcterms:created>
  <dcterms:modified xsi:type="dcterms:W3CDTF">2025-03-15T22:16:00Z</dcterms:modified>
</cp:coreProperties>
</file>