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99E0" w14:textId="77777777" w:rsidR="000D09A5" w:rsidRDefault="000D09A5" w:rsidP="00784DAF">
      <w:pPr>
        <w:spacing w:after="0"/>
        <w:rPr>
          <w:noProof/>
        </w:rPr>
      </w:pPr>
      <w:r>
        <w:rPr>
          <w:noProof/>
        </w:rPr>
        <w:t>Experiment NO 3: Logistic Regression using minitab</w:t>
      </w:r>
    </w:p>
    <w:p w14:paraId="36970D7A" w14:textId="0BB2A9DA" w:rsidR="000D09A5" w:rsidRDefault="0077398C" w:rsidP="00784DAF">
      <w:pPr>
        <w:spacing w:after="0"/>
        <w:rPr>
          <w:noProof/>
        </w:rPr>
      </w:pPr>
      <w:r>
        <w:rPr>
          <w:noProof/>
        </w:rPr>
        <w:t>Name:</w:t>
      </w:r>
      <w:r w:rsidR="006807F5">
        <w:rPr>
          <w:noProof/>
        </w:rPr>
        <w:t>Mushrifah Hasan</w:t>
      </w:r>
    </w:p>
    <w:p w14:paraId="5BECD8C3" w14:textId="643128B0" w:rsidR="000D09A5" w:rsidRDefault="00784DAF" w:rsidP="00784DAF">
      <w:pPr>
        <w:spacing w:after="0"/>
        <w:rPr>
          <w:noProof/>
        </w:rPr>
      </w:pPr>
      <w:r>
        <w:rPr>
          <w:noProof/>
        </w:rPr>
        <w:t>Roll no: CS11600</w:t>
      </w:r>
      <w:r w:rsidR="006807F5">
        <w:rPr>
          <w:noProof/>
        </w:rPr>
        <w:t>6</w:t>
      </w:r>
      <w:bookmarkStart w:id="0" w:name="_GoBack"/>
      <w:bookmarkEnd w:id="0"/>
    </w:p>
    <w:p w14:paraId="284489B5" w14:textId="77777777" w:rsidR="00784DAF" w:rsidRDefault="0077398C" w:rsidP="00784DAF">
      <w:pPr>
        <w:spacing w:after="0"/>
        <w:rPr>
          <w:noProof/>
        </w:rPr>
      </w:pPr>
      <w:r>
        <w:rPr>
          <w:noProof/>
        </w:rPr>
        <w:t>Date: 5 February</w:t>
      </w:r>
      <w:r w:rsidR="00784DAF">
        <w:rPr>
          <w:noProof/>
        </w:rPr>
        <w:t xml:space="preserve"> 2019</w:t>
      </w:r>
    </w:p>
    <w:p w14:paraId="6863A890" w14:textId="77777777" w:rsidR="000D09A5" w:rsidRDefault="000D09A5" w:rsidP="00784DAF">
      <w:pPr>
        <w:spacing w:after="0"/>
      </w:pPr>
      <w:r>
        <w:rPr>
          <w:noProof/>
        </w:rPr>
        <w:drawing>
          <wp:inline distT="0" distB="0" distL="0" distR="0" wp14:anchorId="3F8FF0F9" wp14:editId="101C4B77">
            <wp:extent cx="3810000" cy="2095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684E9" w14:textId="77777777" w:rsidR="000D09A5" w:rsidRDefault="000D09A5">
      <w:r>
        <w:rPr>
          <w:noProof/>
        </w:rPr>
        <w:drawing>
          <wp:inline distT="0" distB="0" distL="0" distR="0" wp14:anchorId="2887C0E4" wp14:editId="7AFFA831">
            <wp:extent cx="5419725" cy="4714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5CE5C" w14:textId="77777777" w:rsidR="000D09A5" w:rsidRDefault="000D09A5">
      <w:r>
        <w:rPr>
          <w:noProof/>
        </w:rPr>
        <w:lastRenderedPageBreak/>
        <w:drawing>
          <wp:inline distT="0" distB="0" distL="0" distR="0" wp14:anchorId="3CE456F0" wp14:editId="1EE807D6">
            <wp:extent cx="5324475" cy="4600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A98F5" w14:textId="77777777" w:rsidR="000D09A5" w:rsidRDefault="000D09A5">
      <w:r>
        <w:rPr>
          <w:noProof/>
        </w:rPr>
        <w:drawing>
          <wp:inline distT="0" distB="0" distL="0" distR="0" wp14:anchorId="46815DA1" wp14:editId="6BF1CEDD">
            <wp:extent cx="3590925" cy="2676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ABA75" w14:textId="77777777" w:rsidR="000D09A5" w:rsidRDefault="000D09A5">
      <w:r>
        <w:rPr>
          <w:noProof/>
        </w:rPr>
        <w:lastRenderedPageBreak/>
        <w:drawing>
          <wp:inline distT="0" distB="0" distL="0" distR="0" wp14:anchorId="3699EB46" wp14:editId="49E3A0FD">
            <wp:extent cx="3886200" cy="2381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9A5" w:rsidSect="00185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9A5"/>
    <w:rsid w:val="000D09A5"/>
    <w:rsid w:val="0018528A"/>
    <w:rsid w:val="006231C1"/>
    <w:rsid w:val="006807F5"/>
    <w:rsid w:val="0077398C"/>
    <w:rsid w:val="00784DAF"/>
    <w:rsid w:val="00A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2119"/>
  <w15:docId w15:val="{B3329F77-495D-435F-A70D-613214C3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mushrifah hasan</cp:lastModifiedBy>
  <cp:revision>3</cp:revision>
  <dcterms:created xsi:type="dcterms:W3CDTF">2019-01-29T06:30:00Z</dcterms:created>
  <dcterms:modified xsi:type="dcterms:W3CDTF">2019-04-16T03:08:00Z</dcterms:modified>
</cp:coreProperties>
</file>