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22130" w14:textId="77777777" w:rsidR="00DE0337" w:rsidRPr="00124186" w:rsidRDefault="00DE0337">
      <w:pPr>
        <w:rPr>
          <w:b/>
          <w:bCs/>
        </w:rPr>
      </w:pPr>
      <w:r w:rsidRPr="00124186">
        <w:rPr>
          <w:b/>
          <w:bCs/>
        </w:rPr>
        <w:t>2021/04/10 Group meeting</w:t>
      </w:r>
    </w:p>
    <w:p w14:paraId="09DA3582" w14:textId="7895AB5C" w:rsidR="00DE0337" w:rsidRDefault="00DE0337">
      <w:r>
        <w:t>Questions</w:t>
      </w:r>
    </w:p>
    <w:p w14:paraId="2F8A7E72" w14:textId="0D842144" w:rsidR="00DE0337" w:rsidRDefault="00DE0337">
      <w:r>
        <w:t>Q2. What are “p values”? Statistical test p values or frequencies of alternative allele?</w:t>
      </w:r>
    </w:p>
    <w:p w14:paraId="20FCD711" w14:textId="1ED364D8" w:rsidR="003F32F1" w:rsidRDefault="003F32F1"/>
    <w:p w14:paraId="2ED078C1" w14:textId="199F41F7" w:rsidR="003F32F1" w:rsidRDefault="003F32F1">
      <w:r>
        <w:t>Google doc link</w:t>
      </w:r>
    </w:p>
    <w:p w14:paraId="625661D0" w14:textId="596C0E41" w:rsidR="003F32F1" w:rsidRDefault="008231DA">
      <w:hyperlink r:id="rId4" w:history="1">
        <w:r w:rsidR="00447A96" w:rsidRPr="001218BE">
          <w:rPr>
            <w:rStyle w:val="Hyperlink"/>
          </w:rPr>
          <w:t>https://docs.google.com/document/d/1b5lXxmQfwsy30Z6bV-NkHo4IfkD7EExhvjyvMhtYcGw/edit?usp=sharing</w:t>
        </w:r>
      </w:hyperlink>
    </w:p>
    <w:p w14:paraId="0866E27D" w14:textId="2758B94C" w:rsidR="00447A96" w:rsidRDefault="00447A96"/>
    <w:p w14:paraId="11C95707" w14:textId="1FE5D347" w:rsidR="00554682" w:rsidRDefault="00554682">
      <w:r>
        <w:t>Google folder:</w:t>
      </w:r>
    </w:p>
    <w:p w14:paraId="4EE70FF4" w14:textId="49DFEBD0" w:rsidR="00554682" w:rsidRDefault="008231DA">
      <w:hyperlink r:id="rId5" w:history="1">
        <w:r w:rsidR="00554682" w:rsidRPr="002946BA">
          <w:rPr>
            <w:rStyle w:val="Hyperlink"/>
          </w:rPr>
          <w:t>https://drive.google.com/drive/folders/1OQE7PiZvGxOWcV4uY46UZhPVL1rqEF6j</w:t>
        </w:r>
      </w:hyperlink>
    </w:p>
    <w:p w14:paraId="070891E4" w14:textId="74F9C6F4" w:rsidR="00554682" w:rsidRDefault="00554682"/>
    <w:p w14:paraId="148EE51A" w14:textId="77777777" w:rsidR="00E605EA" w:rsidRDefault="00E605EA">
      <w:pPr>
        <w:rPr>
          <w:b/>
          <w:bCs/>
        </w:rPr>
      </w:pPr>
    </w:p>
    <w:p w14:paraId="66D05FF8" w14:textId="77777777" w:rsidR="00E605EA" w:rsidRDefault="00E605EA">
      <w:pPr>
        <w:rPr>
          <w:b/>
          <w:bCs/>
        </w:rPr>
      </w:pPr>
    </w:p>
    <w:p w14:paraId="2D526751" w14:textId="0E8018B3" w:rsidR="00126175" w:rsidRDefault="0033397F">
      <w:pPr>
        <w:rPr>
          <w:b/>
          <w:bCs/>
        </w:rPr>
      </w:pPr>
      <w:r>
        <w:rPr>
          <w:b/>
          <w:bCs/>
        </w:rPr>
        <w:t xml:space="preserve">2021/04/22 </w:t>
      </w:r>
      <w:r w:rsidR="00126175" w:rsidRPr="00BC1653">
        <w:rPr>
          <w:b/>
          <w:bCs/>
        </w:rPr>
        <w:t>Bin</w:t>
      </w:r>
      <w:r w:rsidR="00F76F1F" w:rsidRPr="00BC1653">
        <w:rPr>
          <w:b/>
          <w:bCs/>
        </w:rPr>
        <w:t>g</w:t>
      </w:r>
      <w:r w:rsidR="00126175" w:rsidRPr="00BC1653">
        <w:rPr>
          <w:b/>
          <w:bCs/>
        </w:rPr>
        <w:t>shan’s</w:t>
      </w:r>
      <w:r w:rsidR="00F76F1F" w:rsidRPr="00BC1653">
        <w:rPr>
          <w:b/>
          <w:bCs/>
        </w:rPr>
        <w:t xml:space="preserve"> office hour</w:t>
      </w:r>
    </w:p>
    <w:p w14:paraId="63404B9D" w14:textId="304A5183" w:rsidR="00A23C90" w:rsidRDefault="001E7852">
      <w:r>
        <w:t>Presentation:</w:t>
      </w:r>
    </w:p>
    <w:p w14:paraId="2E25ED9A" w14:textId="64ED6678" w:rsidR="00994977" w:rsidRDefault="00994977">
      <w:r>
        <w:t>~30</w:t>
      </w:r>
      <w:r w:rsidR="00620264">
        <w:t xml:space="preserve"> </w:t>
      </w:r>
      <w:r>
        <w:t>minutes</w:t>
      </w:r>
    </w:p>
    <w:p w14:paraId="787C208E" w14:textId="2F800E3D" w:rsidR="001E7852" w:rsidRDefault="00E86872">
      <w:r>
        <w:t xml:space="preserve">1. </w:t>
      </w:r>
      <w:r w:rsidR="00964BB9">
        <w:t>A team leader collect</w:t>
      </w:r>
      <w:r w:rsidR="00D10893">
        <w:t>s</w:t>
      </w:r>
      <w:r w:rsidR="00964BB9">
        <w:t xml:space="preserve"> result</w:t>
      </w:r>
      <w:r w:rsidR="009A37EC">
        <w:t>s</w:t>
      </w:r>
      <w:r w:rsidR="00964BB9">
        <w:t xml:space="preserve"> from every team member</w:t>
      </w:r>
      <w:r w:rsidR="009A37EC">
        <w:t xml:space="preserve"> together, compare within </w:t>
      </w:r>
      <w:r w:rsidR="006847A0">
        <w:t xml:space="preserve">and cross </w:t>
      </w:r>
      <w:r w:rsidR="009A37EC">
        <w:t>group</w:t>
      </w:r>
      <w:r w:rsidR="006847A0">
        <w:t>s</w:t>
      </w:r>
    </w:p>
    <w:p w14:paraId="56EA584E" w14:textId="319CA8BF" w:rsidR="00E86872" w:rsidRDefault="00E86872">
      <w:r>
        <w:t xml:space="preserve">2. </w:t>
      </w:r>
      <w:r w:rsidR="00B871DF">
        <w:t>Everyone can present, take turns</w:t>
      </w:r>
    </w:p>
    <w:p w14:paraId="620287BE" w14:textId="2D062C6F" w:rsidR="00083B43" w:rsidRDefault="00083B43">
      <w:r>
        <w:t>3. Do not need to show the code</w:t>
      </w:r>
      <w:r w:rsidR="002125A5">
        <w:t>. Just need to present visualization</w:t>
      </w:r>
      <w:r w:rsidR="008231DA">
        <w:t>s</w:t>
      </w:r>
      <w:r w:rsidR="002125A5">
        <w:t xml:space="preserve"> (histogram, </w:t>
      </w:r>
      <w:r w:rsidR="004B2990">
        <w:t>etc.</w:t>
      </w:r>
      <w:r w:rsidR="002125A5">
        <w:t>)</w:t>
      </w:r>
    </w:p>
    <w:p w14:paraId="3ACC4007" w14:textId="48C10F9B" w:rsidR="00A23C90" w:rsidRDefault="00A23C90"/>
    <w:p w14:paraId="31807697" w14:textId="28524B0F" w:rsidR="00A23C90" w:rsidRDefault="00A23C90"/>
    <w:p w14:paraId="78164DDF" w14:textId="0AB65289" w:rsidR="00A23C90" w:rsidRDefault="00A23C90"/>
    <w:p w14:paraId="0F890240" w14:textId="77777777" w:rsidR="00A23C90" w:rsidRPr="00A23C90" w:rsidRDefault="00A23C90"/>
    <w:sectPr w:rsidR="00A23C90" w:rsidRPr="00A2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37"/>
    <w:rsid w:val="00083B43"/>
    <w:rsid w:val="00124186"/>
    <w:rsid w:val="00126175"/>
    <w:rsid w:val="001E7852"/>
    <w:rsid w:val="002125A5"/>
    <w:rsid w:val="0033397F"/>
    <w:rsid w:val="003F32F1"/>
    <w:rsid w:val="00447A96"/>
    <w:rsid w:val="004B2990"/>
    <w:rsid w:val="00554682"/>
    <w:rsid w:val="00620264"/>
    <w:rsid w:val="006847A0"/>
    <w:rsid w:val="008231DA"/>
    <w:rsid w:val="00964BB9"/>
    <w:rsid w:val="00994977"/>
    <w:rsid w:val="009A37EC"/>
    <w:rsid w:val="00A23C90"/>
    <w:rsid w:val="00B871DF"/>
    <w:rsid w:val="00BC1653"/>
    <w:rsid w:val="00D10893"/>
    <w:rsid w:val="00D950FC"/>
    <w:rsid w:val="00DE0337"/>
    <w:rsid w:val="00E605EA"/>
    <w:rsid w:val="00E86872"/>
    <w:rsid w:val="00EF42B1"/>
    <w:rsid w:val="00F53EDF"/>
    <w:rsid w:val="00F7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61AF6"/>
  <w15:chartTrackingRefBased/>
  <w15:docId w15:val="{9AD3C252-F9C7-B243-A4AD-679E6E55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2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A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OQE7PiZvGxOWcV4uY46UZhPVL1rqEF6j" TargetMode="External"/><Relationship Id="rId4" Type="http://schemas.openxmlformats.org/officeDocument/2006/relationships/hyperlink" Target="https://docs.google.com/document/d/1b5lXxmQfwsy30Z6bV-NkHo4IfkD7EExhvjyvMhtYcG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Wanying</dc:creator>
  <cp:keywords/>
  <dc:description/>
  <cp:lastModifiedBy>Zhu, Wanying</cp:lastModifiedBy>
  <cp:revision>34</cp:revision>
  <dcterms:created xsi:type="dcterms:W3CDTF">2021-04-10T21:37:00Z</dcterms:created>
  <dcterms:modified xsi:type="dcterms:W3CDTF">2021-04-22T15:33:00Z</dcterms:modified>
</cp:coreProperties>
</file>