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A0DC0" w14:textId="6C780170" w:rsidR="00F8414D" w:rsidRPr="00A60C0B" w:rsidRDefault="00F8414D">
      <w:pPr>
        <w:rPr>
          <w:b/>
          <w:bCs/>
          <w:u w:val="single"/>
        </w:rPr>
      </w:pPr>
      <w:r w:rsidRPr="00A60C0B">
        <w:rPr>
          <w:b/>
          <w:bCs/>
          <w:u w:val="single"/>
        </w:rPr>
        <w:t>Submission 1</w:t>
      </w:r>
    </w:p>
    <w:p w14:paraId="01607A3C" w14:textId="1C352B61" w:rsidR="00206047" w:rsidRDefault="00F8414D">
      <w:r>
        <w:t>All tests failed since</w:t>
      </w:r>
      <w:r w:rsidR="00206047">
        <w:t xml:space="preserve"> there are no working code for any of the classes. All 5 classes only have template structures.</w:t>
      </w:r>
    </w:p>
    <w:p w14:paraId="7CC040BE" w14:textId="77777777" w:rsidR="00206047" w:rsidRDefault="00206047"/>
    <w:p w14:paraId="767E3F8E" w14:textId="6F43E636" w:rsidR="00F8414D" w:rsidRDefault="00F8414D">
      <w:r w:rsidRPr="00F8414D">
        <w:t>Submission 2</w:t>
      </w:r>
    </w:p>
    <w:p w14:paraId="1AE3A8E5" w14:textId="2AD315A9" w:rsidR="00A60C0B" w:rsidRDefault="00A60C0B"/>
    <w:p w14:paraId="7EF2BE45" w14:textId="77777777" w:rsidR="00A60C0B" w:rsidRDefault="00A60C0B"/>
    <w:p w14:paraId="548DAA96" w14:textId="629797AE" w:rsidR="00F8414D" w:rsidRDefault="00F8414D">
      <w:r w:rsidRPr="00F8414D">
        <w:t>Submission 3</w:t>
      </w:r>
      <w:r>
        <w:t>,</w:t>
      </w:r>
    </w:p>
    <w:p w14:paraId="6CA2E292" w14:textId="3FDAFE9D" w:rsidR="0002657B" w:rsidRDefault="0002657B"/>
    <w:p w14:paraId="4F66A560" w14:textId="58C23532" w:rsidR="0002657B" w:rsidRDefault="0002657B">
      <w:r>
        <w:t>The HAPI FHIR server is down.</w:t>
      </w:r>
    </w:p>
    <w:sectPr w:rsidR="000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4D"/>
    <w:rsid w:val="0002657B"/>
    <w:rsid w:val="00206047"/>
    <w:rsid w:val="00631FA4"/>
    <w:rsid w:val="0086211C"/>
    <w:rsid w:val="00A60C0B"/>
    <w:rsid w:val="00F8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10B8"/>
  <w15:chartTrackingRefBased/>
  <w15:docId w15:val="{592F380E-F3E9-804B-B8A8-5F32DCB6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7</cp:revision>
  <dcterms:created xsi:type="dcterms:W3CDTF">2020-11-23T07:45:00Z</dcterms:created>
  <dcterms:modified xsi:type="dcterms:W3CDTF">2020-11-23T07:53:00Z</dcterms:modified>
</cp:coreProperties>
</file>