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D9E" w:rsidRDefault="00BF0A43" w:rsidP="00BF0A43">
      <w:pPr>
        <w:pStyle w:val="Title"/>
      </w:pPr>
      <w:r>
        <w:t>User Stories:</w:t>
      </w:r>
    </w:p>
    <w:p w:rsidR="00BF0A43" w:rsidRDefault="00BF0A43" w:rsidP="00BF0A43"/>
    <w:p w:rsidR="00BF0A43" w:rsidRDefault="00BF0A43" w:rsidP="00BF0A43">
      <w:r>
        <w:t>As a player, I want to be able to gain lives.</w:t>
      </w:r>
    </w:p>
    <w:p w:rsidR="00BF0A43" w:rsidRDefault="00BF0A43" w:rsidP="00BF0A43">
      <w:r>
        <w:t>As a player, I want to be able to die when I encounter enemies.</w:t>
      </w:r>
    </w:p>
    <w:p w:rsidR="00BF0A43" w:rsidRDefault="00BF0A43" w:rsidP="00BF0A43">
      <w:r>
        <w:t>As a player, I want to be able to use a projectile to kill e</w:t>
      </w:r>
      <w:r w:rsidR="00267902">
        <w:t xml:space="preserve">nemies and </w:t>
      </w:r>
      <w:r>
        <w:t>break through dirt.</w:t>
      </w:r>
    </w:p>
    <w:p w:rsidR="00BF0A43" w:rsidRDefault="00BF0A43" w:rsidP="00BF0A43">
      <w:r>
        <w:t>As a player I want to be able to attack while moving.</w:t>
      </w:r>
    </w:p>
    <w:p w:rsidR="00BF0A43" w:rsidRDefault="00BF0A43" w:rsidP="00BF0A43">
      <w:r>
        <w:t xml:space="preserve">In order to be challenged as a gamer, I would like for my opponents to move together strategically to defeat me. </w:t>
      </w:r>
    </w:p>
    <w:p w:rsidR="00BF0A43" w:rsidRDefault="00BF0A43" w:rsidP="00BF0A43">
      <w:r>
        <w:t>As a player, I would like to encounter at least two different types of enemies—one that can dig, and one that can only move through already dug holes.</w:t>
      </w:r>
    </w:p>
    <w:p w:rsidR="000336E2" w:rsidRDefault="000336E2" w:rsidP="00BF0A43"/>
    <w:p w:rsidR="000336E2" w:rsidRDefault="000336E2" w:rsidP="00BF0A43">
      <w:r>
        <w:t>As a player, I want to be able to interact with gold bags that can fall on and kill any character and be picked up for points after falling a certain distance/time.</w:t>
      </w:r>
    </w:p>
    <w:p w:rsidR="000336E2" w:rsidRDefault="000336E2" w:rsidP="00BF0A43">
      <w:r>
        <w:t>As a player, I want new enemies to replace enemies I’ve killed after a certain period of time.</w:t>
      </w:r>
    </w:p>
    <w:p w:rsidR="000336E2" w:rsidRDefault="000336E2" w:rsidP="00BF0A43">
      <w:r>
        <w:t>As a player, I want to be able to see the number of points I have collected.</w:t>
      </w:r>
    </w:p>
    <w:p w:rsidR="000336E2" w:rsidRDefault="000336E2" w:rsidP="00BF0A43">
      <w:r>
        <w:t>As a player, I want to have lives that I can lose and gain and a</w:t>
      </w:r>
      <w:bookmarkStart w:id="0" w:name="_GoBack"/>
      <w:bookmarkEnd w:id="0"/>
      <w:r>
        <w:t>re publicly displayed.</w:t>
      </w:r>
    </w:p>
    <w:p w:rsidR="000336E2" w:rsidRDefault="000336E2" w:rsidP="00BF0A43">
      <w:r>
        <w:t>In order to be tested as a player, I want to see multiple levels that are varied in difficulty and optimal approach.</w:t>
      </w:r>
    </w:p>
    <w:p w:rsidR="000336E2" w:rsidRPr="00BF0A43" w:rsidRDefault="000336E2" w:rsidP="00BF0A43"/>
    <w:sectPr w:rsidR="000336E2" w:rsidRPr="00BF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43"/>
    <w:rsid w:val="000336E2"/>
    <w:rsid w:val="00267902"/>
    <w:rsid w:val="007A310D"/>
    <w:rsid w:val="007D7435"/>
    <w:rsid w:val="00BF0A43"/>
    <w:rsid w:val="00D8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D51B3-FA26-4D75-A775-A7D3B73F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Jayantha Shankar</dc:creator>
  <cp:keywords/>
  <dc:description/>
  <cp:lastModifiedBy>Jayantha Shankar</cp:lastModifiedBy>
  <cp:revision>4</cp:revision>
  <dcterms:created xsi:type="dcterms:W3CDTF">2015-05-07T23:40:00Z</dcterms:created>
  <dcterms:modified xsi:type="dcterms:W3CDTF">2015-05-14T12:17:00Z</dcterms:modified>
</cp:coreProperties>
</file>