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459573" w14:textId="16F8B471" w:rsidR="001050FF" w:rsidRPr="005331FB" w:rsidRDefault="001050FF" w:rsidP="005331FB">
      <w:pPr>
        <w:spacing w:line="240" w:lineRule="auto"/>
        <w:rPr>
          <w:rFonts w:asciiTheme="majorBidi" w:hAnsiTheme="majorBidi" w:cstheme="majorBidi"/>
        </w:rPr>
      </w:pPr>
      <w:r w:rsidRPr="005331FB">
        <w:rPr>
          <w:rFonts w:asciiTheme="majorBidi" w:hAnsiTheme="majorBidi" w:cstheme="majorBidi"/>
        </w:rPr>
        <w:t>Mushtaq Nabizada</w:t>
      </w:r>
    </w:p>
    <w:p w14:paraId="4CBB5EFB" w14:textId="511527FF" w:rsidR="001050FF" w:rsidRPr="005331FB" w:rsidRDefault="001050FF" w:rsidP="005331FB">
      <w:pPr>
        <w:spacing w:line="240" w:lineRule="auto"/>
        <w:rPr>
          <w:rFonts w:asciiTheme="majorBidi" w:hAnsiTheme="majorBidi" w:cstheme="majorBidi"/>
        </w:rPr>
      </w:pPr>
      <w:r w:rsidRPr="005331FB">
        <w:rPr>
          <w:rFonts w:asciiTheme="majorBidi" w:hAnsiTheme="majorBidi" w:cstheme="majorBidi"/>
        </w:rPr>
        <w:t>CS 3714</w:t>
      </w:r>
    </w:p>
    <w:p w14:paraId="6DCD0A89" w14:textId="638D66D1" w:rsidR="001050FF" w:rsidRPr="005331FB" w:rsidRDefault="001050FF" w:rsidP="005331FB">
      <w:pPr>
        <w:spacing w:before="100" w:beforeAutospacing="1" w:after="100" w:afterAutospacing="1" w:line="240" w:lineRule="auto"/>
        <w:outlineLvl w:val="1"/>
        <w:rPr>
          <w:rFonts w:asciiTheme="majorBidi" w:eastAsia="Times New Roman" w:hAnsiTheme="majorBidi" w:cstheme="majorBidi"/>
          <w:color w:val="000000"/>
          <w:kern w:val="0"/>
          <w14:ligatures w14:val="none"/>
        </w:rPr>
      </w:pPr>
      <w:r w:rsidRPr="005331FB">
        <w:rPr>
          <w:rFonts w:asciiTheme="majorBidi" w:hAnsiTheme="majorBidi" w:cstheme="majorBidi"/>
        </w:rPr>
        <w:t xml:space="preserve">Project 3A – </w:t>
      </w:r>
      <w:r w:rsidR="005331FB" w:rsidRPr="005331FB">
        <w:rPr>
          <w:rFonts w:asciiTheme="majorBidi" w:eastAsia="Times New Roman" w:hAnsiTheme="majorBidi" w:cstheme="majorBidi"/>
          <w:color w:val="000000"/>
          <w:kern w:val="0"/>
          <w14:ligatures w14:val="none"/>
        </w:rPr>
        <w:t>Android MVP Project Proposal</w:t>
      </w:r>
    </w:p>
    <w:p w14:paraId="2AFB25B3" w14:textId="77777777" w:rsidR="005331FB" w:rsidRPr="005331FB" w:rsidRDefault="005331FB" w:rsidP="005331FB">
      <w:pPr>
        <w:spacing w:before="100" w:beforeAutospacing="1" w:after="100" w:afterAutospacing="1" w:line="240" w:lineRule="auto"/>
        <w:jc w:val="center"/>
        <w:outlineLvl w:val="0"/>
        <w:rPr>
          <w:rFonts w:asciiTheme="majorBidi" w:eastAsia="Times New Roman" w:hAnsiTheme="majorBidi" w:cstheme="majorBidi"/>
          <w:color w:val="000000"/>
          <w:kern w:val="36"/>
          <w14:ligatures w14:val="none"/>
        </w:rPr>
      </w:pPr>
      <w:r w:rsidRPr="005331FB">
        <w:rPr>
          <w:rFonts w:asciiTheme="majorBidi" w:eastAsia="Times New Roman" w:hAnsiTheme="majorBidi" w:cstheme="majorBidi"/>
          <w:color w:val="000000"/>
          <w:kern w:val="36"/>
          <w14:ligatures w14:val="none"/>
        </w:rPr>
        <w:t>FitTrack Pro: Personal Fitness Companion</w:t>
      </w:r>
    </w:p>
    <w:p w14:paraId="1F11114D" w14:textId="77777777" w:rsidR="005331FB" w:rsidRPr="005331FB" w:rsidRDefault="003D3CA1" w:rsidP="005331FB">
      <w:pPr>
        <w:spacing w:after="0" w:line="240" w:lineRule="auto"/>
        <w:rPr>
          <w:rFonts w:asciiTheme="majorBidi" w:eastAsia="Times New Roman" w:hAnsiTheme="majorBidi" w:cstheme="majorBidi"/>
          <w:kern w:val="0"/>
          <w14:ligatures w14:val="none"/>
        </w:rPr>
      </w:pPr>
      <w:r w:rsidRPr="003D3CA1">
        <w:rPr>
          <w:rFonts w:asciiTheme="majorBidi" w:eastAsia="Times New Roman" w:hAnsiTheme="majorBidi" w:cstheme="majorBidi"/>
          <w:noProof/>
          <w:kern w:val="0"/>
        </w:rPr>
        <w:pict w14:anchorId="11E2B2EA">
          <v:rect id="_x0000_i1034" alt="" style="width:468pt;height:.05pt;mso-width-percent:0;mso-height-percent:0;mso-width-percent:0;mso-height-percent:0" o:hralign="center" o:hrstd="t" o:hr="t" fillcolor="#a0a0a0" stroked="f"/>
        </w:pict>
      </w:r>
    </w:p>
    <w:p w14:paraId="6CD16773" w14:textId="77777777" w:rsidR="005331FB" w:rsidRPr="005331FB" w:rsidRDefault="005331FB" w:rsidP="005331FB">
      <w:pPr>
        <w:spacing w:before="100" w:beforeAutospacing="1" w:after="100" w:afterAutospacing="1" w:line="240" w:lineRule="auto"/>
        <w:outlineLvl w:val="1"/>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Executive Summary</w:t>
      </w:r>
    </w:p>
    <w:p w14:paraId="387A949F"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FitTrack Pro is a simple fitness tracking Android application for workout logging, progress monitoring, and motivation. The app addresses inconsistent fitness routines by providing easy workout tracking and progress visualization with offline-first architecture.</w:t>
      </w:r>
    </w:p>
    <w:p w14:paraId="51A47CB0"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Problem: 80% of people quit fitness routines within six months due to lack of proper tracking and motivation systems. Additionally, 73% of gym memberships go unused due to poor engagement tools.</w:t>
      </w:r>
    </w:p>
    <w:p w14:paraId="2E505F7A"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Solution: Simple workout logging, basic progress charts, and motivational badges with offline Room database storage. The app focuses on core functionality without overwhelming complexity.</w:t>
      </w:r>
    </w:p>
    <w:p w14:paraId="5C6BA89B"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Market: $4.4 billion fitness app market with significant opportunity for user-friendly tracking solutions that prioritize simplicity over feature complexity.</w:t>
      </w:r>
    </w:p>
    <w:p w14:paraId="2930219E" w14:textId="77777777" w:rsidR="005331FB" w:rsidRPr="005331FB" w:rsidRDefault="003D3CA1" w:rsidP="005331FB">
      <w:pPr>
        <w:spacing w:after="0" w:line="240" w:lineRule="auto"/>
        <w:rPr>
          <w:rFonts w:asciiTheme="majorBidi" w:eastAsia="Times New Roman" w:hAnsiTheme="majorBidi" w:cstheme="majorBidi"/>
          <w:kern w:val="0"/>
          <w14:ligatures w14:val="none"/>
        </w:rPr>
      </w:pPr>
      <w:r w:rsidRPr="003D3CA1">
        <w:rPr>
          <w:rFonts w:asciiTheme="majorBidi" w:eastAsia="Times New Roman" w:hAnsiTheme="majorBidi" w:cstheme="majorBidi"/>
          <w:noProof/>
          <w:kern w:val="0"/>
        </w:rPr>
        <w:pict w14:anchorId="40F677B3">
          <v:rect id="_x0000_i1033" alt="" style="width:468pt;height:.05pt;mso-width-percent:0;mso-height-percent:0;mso-width-percent:0;mso-height-percent:0" o:hralign="center" o:hrstd="t" o:hr="t" fillcolor="#a0a0a0" stroked="f"/>
        </w:pict>
      </w:r>
    </w:p>
    <w:p w14:paraId="36868609" w14:textId="77777777" w:rsidR="005331FB" w:rsidRPr="005331FB" w:rsidRDefault="005331FB" w:rsidP="005331FB">
      <w:pPr>
        <w:spacing w:before="100" w:beforeAutospacing="1" w:after="100" w:afterAutospacing="1" w:line="240" w:lineRule="auto"/>
        <w:outlineLvl w:val="1"/>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Problem Identification &amp; Solution</w:t>
      </w:r>
    </w:p>
    <w:p w14:paraId="61D0E6BA"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Problem Description</w:t>
      </w:r>
    </w:p>
    <w:p w14:paraId="26305725"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Modern fitness enthusiasts face several key challenges:</w:t>
      </w:r>
    </w:p>
    <w:p w14:paraId="278BFDA9" w14:textId="77777777" w:rsidR="005331FB" w:rsidRPr="005331FB" w:rsidRDefault="005331FB" w:rsidP="005331FB">
      <w:pPr>
        <w:numPr>
          <w:ilvl w:val="0"/>
          <w:numId w:val="76"/>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Lack of Structure: 67% exercise without tracking progress, leading to inconsistent results</w:t>
      </w:r>
    </w:p>
    <w:p w14:paraId="408F005B" w14:textId="77777777" w:rsidR="005331FB" w:rsidRPr="005331FB" w:rsidRDefault="005331FB" w:rsidP="005331FB">
      <w:pPr>
        <w:numPr>
          <w:ilvl w:val="0"/>
          <w:numId w:val="76"/>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Poor Tracking: Traditional methods (pen and paper, basic apps) fail to provide clear insights</w:t>
      </w:r>
    </w:p>
    <w:p w14:paraId="490D733B" w14:textId="77777777" w:rsidR="005331FB" w:rsidRPr="005331FB" w:rsidRDefault="005331FB" w:rsidP="005331FB">
      <w:pPr>
        <w:numPr>
          <w:ilvl w:val="0"/>
          <w:numId w:val="76"/>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Motivation Decline: Without visible progress and achievements, motivation decreases over time</w:t>
      </w:r>
    </w:p>
    <w:p w14:paraId="240A85E9" w14:textId="77777777" w:rsidR="005331FB" w:rsidRPr="005331FB" w:rsidRDefault="005331FB" w:rsidP="005331FB">
      <w:pPr>
        <w:numPr>
          <w:ilvl w:val="0"/>
          <w:numId w:val="76"/>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Complexity: Most fitness apps are too complex for basic tracking needs, overwhelming users</w:t>
      </w:r>
    </w:p>
    <w:p w14:paraId="42C00F90"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Our Solution</w:t>
      </w:r>
    </w:p>
    <w:p w14:paraId="5D21F1EF"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FitTrack Pro addresses these challenges through:</w:t>
      </w:r>
    </w:p>
    <w:p w14:paraId="7A4B49DE" w14:textId="77777777" w:rsidR="005331FB" w:rsidRPr="005331FB" w:rsidRDefault="005331FB" w:rsidP="005331FB">
      <w:pPr>
        <w:numPr>
          <w:ilvl w:val="0"/>
          <w:numId w:val="77"/>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lastRenderedPageBreak/>
        <w:t>Simple Logging: Pre-defined workout templates with easy data entry optimized for gym use</w:t>
      </w:r>
    </w:p>
    <w:p w14:paraId="355DC701" w14:textId="77777777" w:rsidR="005331FB" w:rsidRPr="005331FB" w:rsidRDefault="005331FB" w:rsidP="005331FB">
      <w:pPr>
        <w:numPr>
          <w:ilvl w:val="0"/>
          <w:numId w:val="77"/>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Progress Tracking: Weight and frequency charts with visual feedback and trend analysis</w:t>
      </w:r>
    </w:p>
    <w:p w14:paraId="69A846DB" w14:textId="77777777" w:rsidR="005331FB" w:rsidRPr="005331FB" w:rsidRDefault="005331FB" w:rsidP="005331FB">
      <w:pPr>
        <w:numPr>
          <w:ilvl w:val="0"/>
          <w:numId w:val="77"/>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Motivation: Achievement badges and streak counters that celebrate consistency milestones</w:t>
      </w:r>
    </w:p>
    <w:p w14:paraId="77B3230F" w14:textId="77777777" w:rsidR="005331FB" w:rsidRPr="005331FB" w:rsidRDefault="005331FB" w:rsidP="005331FB">
      <w:pPr>
        <w:numPr>
          <w:ilvl w:val="0"/>
          <w:numId w:val="77"/>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Offline Storage: Complete functionality using Room database without internet dependency</w:t>
      </w:r>
    </w:p>
    <w:p w14:paraId="2E54FF0B" w14:textId="77777777" w:rsidR="005331FB" w:rsidRPr="005331FB" w:rsidRDefault="005331FB" w:rsidP="005331FB">
      <w:pPr>
        <w:numPr>
          <w:ilvl w:val="0"/>
          <w:numId w:val="77"/>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Clean Interface: Focused on core functionality without unnecessary complexity</w:t>
      </w:r>
    </w:p>
    <w:p w14:paraId="0DC927EF"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Real-World Impact</w:t>
      </w:r>
    </w:p>
    <w:p w14:paraId="790DB49E"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The app provides immediate value by helping users maintain fitness consistency, track meaningful progress, and build sustainable workout habits through simple, reliable technology.</w:t>
      </w:r>
    </w:p>
    <w:p w14:paraId="1DD70577" w14:textId="77777777" w:rsidR="005331FB" w:rsidRPr="005331FB" w:rsidRDefault="003D3CA1" w:rsidP="005331FB">
      <w:pPr>
        <w:spacing w:after="0" w:line="240" w:lineRule="auto"/>
        <w:rPr>
          <w:rFonts w:asciiTheme="majorBidi" w:eastAsia="Times New Roman" w:hAnsiTheme="majorBidi" w:cstheme="majorBidi"/>
          <w:kern w:val="0"/>
          <w14:ligatures w14:val="none"/>
        </w:rPr>
      </w:pPr>
      <w:r w:rsidRPr="003D3CA1">
        <w:rPr>
          <w:rFonts w:asciiTheme="majorBidi" w:eastAsia="Times New Roman" w:hAnsiTheme="majorBidi" w:cstheme="majorBidi"/>
          <w:noProof/>
          <w:kern w:val="0"/>
        </w:rPr>
        <w:pict w14:anchorId="4A5AECD0">
          <v:rect id="_x0000_i1032" alt="" style="width:468pt;height:.05pt;mso-width-percent:0;mso-height-percent:0;mso-width-percent:0;mso-height-percent:0" o:hralign="center" o:hrstd="t" o:hr="t" fillcolor="#a0a0a0" stroked="f"/>
        </w:pict>
      </w:r>
    </w:p>
    <w:p w14:paraId="5CF967A4" w14:textId="77777777" w:rsidR="005331FB" w:rsidRPr="005331FB" w:rsidRDefault="005331FB" w:rsidP="005331FB">
      <w:pPr>
        <w:spacing w:before="100" w:beforeAutospacing="1" w:after="100" w:afterAutospacing="1" w:line="240" w:lineRule="auto"/>
        <w:outlineLvl w:val="1"/>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Target Users &amp; User Personas</w:t>
      </w:r>
    </w:p>
    <w:p w14:paraId="6709EE5E"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Primary User: Sarah - Busy Professional (Age 28)</w:t>
      </w:r>
    </w:p>
    <w:p w14:paraId="030A8CA8"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 xml:space="preserve">Background: Works 50+ hours/week, gym member for 2 years but struggles with consistency Goals: Track workouts consistently, see progress over time, maintain motivation during busy periods Pain Points: Forgets </w:t>
      </w:r>
      <w:proofErr w:type="spellStart"/>
      <w:r w:rsidRPr="005331FB">
        <w:rPr>
          <w:rFonts w:asciiTheme="majorBidi" w:eastAsia="Times New Roman" w:hAnsiTheme="majorBidi" w:cstheme="majorBidi"/>
          <w:color w:val="000000"/>
          <w:kern w:val="0"/>
          <w14:ligatures w14:val="none"/>
        </w:rPr>
        <w:t>workout</w:t>
      </w:r>
      <w:proofErr w:type="spellEnd"/>
      <w:r w:rsidRPr="005331FB">
        <w:rPr>
          <w:rFonts w:asciiTheme="majorBidi" w:eastAsia="Times New Roman" w:hAnsiTheme="majorBidi" w:cstheme="majorBidi"/>
          <w:color w:val="000000"/>
          <w:kern w:val="0"/>
          <w14:ligatures w14:val="none"/>
        </w:rPr>
        <w:t xml:space="preserve"> details, lacks structured approach, existing apps too time-consuming Journey: Downloads app → Sets up profile → Logs workouts → Views progress → Maintains streaks</w:t>
      </w:r>
    </w:p>
    <w:p w14:paraId="46C2A9DA"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Secondary User: Mike - Fitness Enthusiast (Age 22)</w:t>
      </w:r>
    </w:p>
    <w:p w14:paraId="34FAD91B"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Background: Regular gym-goer, college student, limited budget for premium apps Goals: Track detailed workout data, stay motivated, see improvements, optimize performance Pain Points: Needs better tracking tools, wants to break through plateaus, lacks consistency feedback</w:t>
      </w:r>
    </w:p>
    <w:p w14:paraId="1667A12D" w14:textId="77777777" w:rsidR="005331FB" w:rsidRPr="005331FB" w:rsidRDefault="003D3CA1" w:rsidP="005331FB">
      <w:pPr>
        <w:spacing w:after="0" w:line="240" w:lineRule="auto"/>
        <w:rPr>
          <w:rFonts w:asciiTheme="majorBidi" w:eastAsia="Times New Roman" w:hAnsiTheme="majorBidi" w:cstheme="majorBidi"/>
          <w:kern w:val="0"/>
          <w14:ligatures w14:val="none"/>
        </w:rPr>
      </w:pPr>
      <w:r w:rsidRPr="003D3CA1">
        <w:rPr>
          <w:rFonts w:asciiTheme="majorBidi" w:eastAsia="Times New Roman" w:hAnsiTheme="majorBidi" w:cstheme="majorBidi"/>
          <w:noProof/>
          <w:kern w:val="0"/>
        </w:rPr>
        <w:pict w14:anchorId="1D3BB8CA">
          <v:rect id="_x0000_i1031" alt="" style="width:468pt;height:.05pt;mso-width-percent:0;mso-height-percent:0;mso-width-percent:0;mso-height-percent:0" o:hralign="center" o:hrstd="t" o:hr="t" fillcolor="#a0a0a0" stroked="f"/>
        </w:pict>
      </w:r>
    </w:p>
    <w:p w14:paraId="209EEFF3" w14:textId="77777777" w:rsidR="005331FB" w:rsidRPr="005331FB" w:rsidRDefault="005331FB" w:rsidP="005331FB">
      <w:pPr>
        <w:spacing w:before="100" w:beforeAutospacing="1" w:after="100" w:afterAutospacing="1" w:line="240" w:lineRule="auto"/>
        <w:outlineLvl w:val="1"/>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Use Cases &amp; User Stories</w:t>
      </w:r>
    </w:p>
    <w:p w14:paraId="0C680463"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Use Case 1: Workout Logging</w:t>
      </w:r>
    </w:p>
    <w:p w14:paraId="0D7D0BE8"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Primary Actor: Fitness enthusiast wanting to track workout progress Flow: User selects workout template → Enters sets/reps/weight → System saves to database → Progress updates Acceptance Criteria:</w:t>
      </w:r>
    </w:p>
    <w:p w14:paraId="113E70C4" w14:textId="77777777" w:rsidR="005331FB" w:rsidRPr="005331FB" w:rsidRDefault="005331FB" w:rsidP="005331FB">
      <w:pPr>
        <w:numPr>
          <w:ilvl w:val="0"/>
          <w:numId w:val="78"/>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Templates load &lt;2 seconds</w:t>
      </w:r>
    </w:p>
    <w:p w14:paraId="2378CC7F" w14:textId="77777777" w:rsidR="005331FB" w:rsidRPr="005331FB" w:rsidRDefault="005331FB" w:rsidP="005331FB">
      <w:pPr>
        <w:numPr>
          <w:ilvl w:val="0"/>
          <w:numId w:val="78"/>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Intuitive forms for quick gym-floor data entry</w:t>
      </w:r>
    </w:p>
    <w:p w14:paraId="6C49EDF0" w14:textId="77777777" w:rsidR="005331FB" w:rsidRPr="005331FB" w:rsidRDefault="005331FB" w:rsidP="005331FB">
      <w:pPr>
        <w:numPr>
          <w:ilvl w:val="0"/>
          <w:numId w:val="78"/>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Local data persistence using Room database</w:t>
      </w:r>
    </w:p>
    <w:p w14:paraId="6B3A0D2A" w14:textId="77777777" w:rsidR="005331FB" w:rsidRPr="005331FB" w:rsidRDefault="005331FB" w:rsidP="005331FB">
      <w:pPr>
        <w:numPr>
          <w:ilvl w:val="0"/>
          <w:numId w:val="78"/>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Immediate progress feedback after workout completion</w:t>
      </w:r>
    </w:p>
    <w:p w14:paraId="2D180390"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lastRenderedPageBreak/>
        <w:t>Use Case 2: Progress Viewing</w:t>
      </w:r>
    </w:p>
    <w:p w14:paraId="0D4D762B"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Primary Actor: User monitoring fitness progress over time Flow: User opens progress screen → Views charts and history → Sees badges and streaks Acceptance Criteria:</w:t>
      </w:r>
    </w:p>
    <w:p w14:paraId="6FBB14B4" w14:textId="77777777" w:rsidR="005331FB" w:rsidRPr="005331FB" w:rsidRDefault="005331FB" w:rsidP="005331FB">
      <w:pPr>
        <w:numPr>
          <w:ilvl w:val="0"/>
          <w:numId w:val="79"/>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Charts display &lt;3 seconds</w:t>
      </w:r>
    </w:p>
    <w:p w14:paraId="7716295C" w14:textId="77777777" w:rsidR="005331FB" w:rsidRPr="005331FB" w:rsidRDefault="005331FB" w:rsidP="005331FB">
      <w:pPr>
        <w:numPr>
          <w:ilvl w:val="0"/>
          <w:numId w:val="79"/>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30-day workout history with clear visualization</w:t>
      </w:r>
    </w:p>
    <w:p w14:paraId="283DA4E3" w14:textId="77777777" w:rsidR="005331FB" w:rsidRPr="005331FB" w:rsidRDefault="005331FB" w:rsidP="005331FB">
      <w:pPr>
        <w:numPr>
          <w:ilvl w:val="0"/>
          <w:numId w:val="79"/>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Milestone recognition through achievement system</w:t>
      </w:r>
    </w:p>
    <w:p w14:paraId="5FEB52AF" w14:textId="77777777" w:rsidR="005331FB" w:rsidRPr="005331FB" w:rsidRDefault="005331FB" w:rsidP="005331FB">
      <w:pPr>
        <w:numPr>
          <w:ilvl w:val="0"/>
          <w:numId w:val="79"/>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Export capability for personal records</w:t>
      </w:r>
    </w:p>
    <w:p w14:paraId="61CFE295"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Use Case 3: Motivation &amp; Goal Setting</w:t>
      </w:r>
    </w:p>
    <w:p w14:paraId="7F345441"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Primary Actor: User seeking consistent workout motivation Flow: User sets fitness goals → System tracks progress → Earns badges → Celebrates milestones Acceptance Criteria:</w:t>
      </w:r>
    </w:p>
    <w:p w14:paraId="1591318F" w14:textId="77777777" w:rsidR="005331FB" w:rsidRPr="005331FB" w:rsidRDefault="005331FB" w:rsidP="005331FB">
      <w:pPr>
        <w:numPr>
          <w:ilvl w:val="0"/>
          <w:numId w:val="80"/>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Goal setting interface is simple and clear</w:t>
      </w:r>
    </w:p>
    <w:p w14:paraId="7E26FCCF" w14:textId="77777777" w:rsidR="005331FB" w:rsidRPr="005331FB" w:rsidRDefault="005331FB" w:rsidP="005331FB">
      <w:pPr>
        <w:numPr>
          <w:ilvl w:val="0"/>
          <w:numId w:val="80"/>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Achievement notifications are timely and meaningful</w:t>
      </w:r>
    </w:p>
    <w:p w14:paraId="38BD8471" w14:textId="77777777" w:rsidR="005331FB" w:rsidRPr="005331FB" w:rsidRDefault="005331FB" w:rsidP="005331FB">
      <w:pPr>
        <w:numPr>
          <w:ilvl w:val="0"/>
          <w:numId w:val="80"/>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Streak tracking encourages daily consistency</w:t>
      </w:r>
    </w:p>
    <w:p w14:paraId="598EA49D" w14:textId="77777777" w:rsidR="005331FB" w:rsidRPr="005331FB" w:rsidRDefault="003D3CA1" w:rsidP="005331FB">
      <w:pPr>
        <w:spacing w:after="0" w:line="240" w:lineRule="auto"/>
        <w:rPr>
          <w:rFonts w:asciiTheme="majorBidi" w:eastAsia="Times New Roman" w:hAnsiTheme="majorBidi" w:cstheme="majorBidi"/>
          <w:kern w:val="0"/>
          <w14:ligatures w14:val="none"/>
        </w:rPr>
      </w:pPr>
      <w:r w:rsidRPr="003D3CA1">
        <w:rPr>
          <w:rFonts w:asciiTheme="majorBidi" w:eastAsia="Times New Roman" w:hAnsiTheme="majorBidi" w:cstheme="majorBidi"/>
          <w:noProof/>
          <w:kern w:val="0"/>
        </w:rPr>
        <w:pict w14:anchorId="172CCCF7">
          <v:rect id="_x0000_i1030" alt="" style="width:468pt;height:.05pt;mso-width-percent:0;mso-height-percent:0;mso-width-percent:0;mso-height-percent:0" o:hralign="center" o:hrstd="t" o:hr="t" fillcolor="#a0a0a0" stroked="f"/>
        </w:pict>
      </w:r>
    </w:p>
    <w:p w14:paraId="504DF267" w14:textId="77777777" w:rsidR="005331FB" w:rsidRPr="005331FB" w:rsidRDefault="005331FB" w:rsidP="005331FB">
      <w:pPr>
        <w:spacing w:before="100" w:beforeAutospacing="1" w:after="100" w:afterAutospacing="1" w:line="240" w:lineRule="auto"/>
        <w:outlineLvl w:val="1"/>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Market Analysis &amp; Competition</w:t>
      </w:r>
    </w:p>
    <w:p w14:paraId="59592B50"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Direct Competitors Analysis</w:t>
      </w:r>
    </w:p>
    <w:p w14:paraId="4CDF8A5B"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1. MyFitnessPal</w:t>
      </w:r>
    </w:p>
    <w:p w14:paraId="36CBAD49" w14:textId="77777777" w:rsidR="005331FB" w:rsidRPr="005331FB" w:rsidRDefault="005331FB" w:rsidP="005331FB">
      <w:pPr>
        <w:numPr>
          <w:ilvl w:val="0"/>
          <w:numId w:val="81"/>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Strengths: Comprehensive food database, large user base (200M+ users)</w:t>
      </w:r>
    </w:p>
    <w:p w14:paraId="3EC39665" w14:textId="77777777" w:rsidR="005331FB" w:rsidRPr="005331FB" w:rsidRDefault="005331FB" w:rsidP="005331FB">
      <w:pPr>
        <w:numPr>
          <w:ilvl w:val="0"/>
          <w:numId w:val="81"/>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Weaknesses: Complex interface, subscription-heavy ($19.99/month), limited workout focus</w:t>
      </w:r>
    </w:p>
    <w:p w14:paraId="706D8877" w14:textId="77777777" w:rsidR="005331FB" w:rsidRPr="005331FB" w:rsidRDefault="005331FB" w:rsidP="005331FB">
      <w:pPr>
        <w:numPr>
          <w:ilvl w:val="0"/>
          <w:numId w:val="81"/>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Gap: Poor workout logging experience for strength training</w:t>
      </w:r>
    </w:p>
    <w:p w14:paraId="35192D06"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2. Strava</w:t>
      </w:r>
    </w:p>
    <w:p w14:paraId="21E11952" w14:textId="77777777" w:rsidR="005331FB" w:rsidRPr="005331FB" w:rsidRDefault="005331FB" w:rsidP="005331FB">
      <w:pPr>
        <w:numPr>
          <w:ilvl w:val="0"/>
          <w:numId w:val="82"/>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Strengths: Excellent social features, robust analytics, strong community (100M+ users)</w:t>
      </w:r>
    </w:p>
    <w:p w14:paraId="539525F8" w14:textId="77777777" w:rsidR="005331FB" w:rsidRPr="005331FB" w:rsidRDefault="005331FB" w:rsidP="005331FB">
      <w:pPr>
        <w:numPr>
          <w:ilvl w:val="0"/>
          <w:numId w:val="82"/>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Weaknesses: Cardio-focused, overwhelming features, complex interface for beginners</w:t>
      </w:r>
    </w:p>
    <w:p w14:paraId="1BDE8A5D" w14:textId="77777777" w:rsidR="005331FB" w:rsidRPr="005331FB" w:rsidRDefault="005331FB" w:rsidP="005331FB">
      <w:pPr>
        <w:numPr>
          <w:ilvl w:val="0"/>
          <w:numId w:val="82"/>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Gap: Limited gym-based workout support</w:t>
      </w:r>
    </w:p>
    <w:p w14:paraId="436EE182"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 xml:space="preserve">3. </w:t>
      </w:r>
      <w:proofErr w:type="spellStart"/>
      <w:r w:rsidRPr="005331FB">
        <w:rPr>
          <w:rFonts w:asciiTheme="majorBidi" w:eastAsia="Times New Roman" w:hAnsiTheme="majorBidi" w:cstheme="majorBidi"/>
          <w:color w:val="000000"/>
          <w:kern w:val="0"/>
          <w14:ligatures w14:val="none"/>
        </w:rPr>
        <w:t>Jefit</w:t>
      </w:r>
      <w:proofErr w:type="spellEnd"/>
    </w:p>
    <w:p w14:paraId="0FCE1C42" w14:textId="77777777" w:rsidR="005331FB" w:rsidRPr="005331FB" w:rsidRDefault="005331FB" w:rsidP="005331FB">
      <w:pPr>
        <w:numPr>
          <w:ilvl w:val="0"/>
          <w:numId w:val="83"/>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Strengths: Extensive exercise library, detailed tracking, free tier available</w:t>
      </w:r>
    </w:p>
    <w:p w14:paraId="711ED642" w14:textId="77777777" w:rsidR="005331FB" w:rsidRPr="005331FB" w:rsidRDefault="005331FB" w:rsidP="005331FB">
      <w:pPr>
        <w:numPr>
          <w:ilvl w:val="0"/>
          <w:numId w:val="83"/>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Weaknesses: Outdated interface, poor user experience, slow performance</w:t>
      </w:r>
    </w:p>
    <w:p w14:paraId="470E8A5A" w14:textId="77777777" w:rsidR="005331FB" w:rsidRPr="005331FB" w:rsidRDefault="005331FB" w:rsidP="005331FB">
      <w:pPr>
        <w:numPr>
          <w:ilvl w:val="0"/>
          <w:numId w:val="83"/>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Gap: Modern design and streamlined user experience</w:t>
      </w:r>
    </w:p>
    <w:p w14:paraId="13DE7996"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Our Competitive Advantage</w:t>
      </w:r>
    </w:p>
    <w:p w14:paraId="58EB2FA1" w14:textId="77777777" w:rsidR="005331FB" w:rsidRPr="005331FB" w:rsidRDefault="005331FB" w:rsidP="005331FB">
      <w:pPr>
        <w:numPr>
          <w:ilvl w:val="0"/>
          <w:numId w:val="84"/>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lastRenderedPageBreak/>
        <w:t>Simplicity: Clean interface without overwhelming features</w:t>
      </w:r>
    </w:p>
    <w:p w14:paraId="518F1FE9" w14:textId="77777777" w:rsidR="005331FB" w:rsidRPr="005331FB" w:rsidRDefault="005331FB" w:rsidP="005331FB">
      <w:pPr>
        <w:numPr>
          <w:ilvl w:val="0"/>
          <w:numId w:val="84"/>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Offline-First: No internet required, Room database storage ensures reliability</w:t>
      </w:r>
    </w:p>
    <w:p w14:paraId="7AC8011D" w14:textId="77777777" w:rsidR="005331FB" w:rsidRPr="005331FB" w:rsidRDefault="005331FB" w:rsidP="005331FB">
      <w:pPr>
        <w:numPr>
          <w:ilvl w:val="0"/>
          <w:numId w:val="84"/>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Free: Core functionality included, no subscription barriers</w:t>
      </w:r>
    </w:p>
    <w:p w14:paraId="65DF9CB6" w14:textId="77777777" w:rsidR="005331FB" w:rsidRPr="005331FB" w:rsidRDefault="005331FB" w:rsidP="005331FB">
      <w:pPr>
        <w:numPr>
          <w:ilvl w:val="0"/>
          <w:numId w:val="84"/>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Fast: Optimized for quick gym-floor data entry</w:t>
      </w:r>
    </w:p>
    <w:p w14:paraId="4E8BD09A" w14:textId="77777777" w:rsidR="005331FB" w:rsidRPr="005331FB" w:rsidRDefault="005331FB" w:rsidP="005331FB">
      <w:pPr>
        <w:numPr>
          <w:ilvl w:val="0"/>
          <w:numId w:val="84"/>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Focused: Essential tracking features without unnecessary complexity</w:t>
      </w:r>
    </w:p>
    <w:p w14:paraId="64CE7FA8" w14:textId="77777777" w:rsidR="005331FB" w:rsidRPr="005331FB" w:rsidRDefault="003D3CA1" w:rsidP="005331FB">
      <w:pPr>
        <w:spacing w:after="0" w:line="240" w:lineRule="auto"/>
        <w:rPr>
          <w:rFonts w:asciiTheme="majorBidi" w:eastAsia="Times New Roman" w:hAnsiTheme="majorBidi" w:cstheme="majorBidi"/>
          <w:kern w:val="0"/>
          <w14:ligatures w14:val="none"/>
        </w:rPr>
      </w:pPr>
      <w:r w:rsidRPr="003D3CA1">
        <w:rPr>
          <w:rFonts w:asciiTheme="majorBidi" w:eastAsia="Times New Roman" w:hAnsiTheme="majorBidi" w:cstheme="majorBidi"/>
          <w:noProof/>
          <w:kern w:val="0"/>
        </w:rPr>
        <w:pict w14:anchorId="2CBFE052">
          <v:rect id="_x0000_i1029" alt="" style="width:468pt;height:.05pt;mso-width-percent:0;mso-height-percent:0;mso-width-percent:0;mso-height-percent:0" o:hralign="center" o:hrstd="t" o:hr="t" fillcolor="#a0a0a0" stroked="f"/>
        </w:pict>
      </w:r>
    </w:p>
    <w:p w14:paraId="61043675" w14:textId="77777777" w:rsidR="005331FB" w:rsidRPr="005331FB" w:rsidRDefault="005331FB" w:rsidP="005331FB">
      <w:pPr>
        <w:spacing w:before="100" w:beforeAutospacing="1" w:after="100" w:afterAutospacing="1" w:line="240" w:lineRule="auto"/>
        <w:outlineLvl w:val="1"/>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Core Features &amp; Technical Implementation</w:t>
      </w:r>
    </w:p>
    <w:p w14:paraId="79AA0BF4"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Course Topics Integration (7 Topics)</w:t>
      </w:r>
    </w:p>
    <w:p w14:paraId="0B998D99" w14:textId="77777777" w:rsidR="005331FB" w:rsidRPr="005331FB" w:rsidRDefault="005331FB" w:rsidP="005331FB">
      <w:pPr>
        <w:numPr>
          <w:ilvl w:val="0"/>
          <w:numId w:val="85"/>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Interactions &amp; Activities: MainActivity, WorkoutActivity, ProgressActivity with smooth transitions</w:t>
      </w:r>
    </w:p>
    <w:p w14:paraId="1CD9E719" w14:textId="77777777" w:rsidR="005331FB" w:rsidRPr="005331FB" w:rsidRDefault="005331FB" w:rsidP="005331FB">
      <w:pPr>
        <w:numPr>
          <w:ilvl w:val="0"/>
          <w:numId w:val="85"/>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View Models: MVVM architecture with WorkoutViewModel, ProgressViewModel managing UI state</w:t>
      </w:r>
    </w:p>
    <w:p w14:paraId="6E836C9E" w14:textId="77777777" w:rsidR="005331FB" w:rsidRPr="005331FB" w:rsidRDefault="005331FB" w:rsidP="005331FB">
      <w:pPr>
        <w:numPr>
          <w:ilvl w:val="0"/>
          <w:numId w:val="85"/>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Intents: Navigation between activities, data passing for workout sessions</w:t>
      </w:r>
    </w:p>
    <w:p w14:paraId="42EACEA0" w14:textId="77777777" w:rsidR="005331FB" w:rsidRPr="005331FB" w:rsidRDefault="005331FB" w:rsidP="005331FB">
      <w:pPr>
        <w:numPr>
          <w:ilvl w:val="0"/>
          <w:numId w:val="85"/>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 xml:space="preserve">Fragments &amp; </w:t>
      </w:r>
      <w:proofErr w:type="spellStart"/>
      <w:r w:rsidRPr="005331FB">
        <w:rPr>
          <w:rFonts w:asciiTheme="majorBidi" w:eastAsia="Times New Roman" w:hAnsiTheme="majorBidi" w:cstheme="majorBidi"/>
          <w:color w:val="000000"/>
          <w:kern w:val="0"/>
          <w14:ligatures w14:val="none"/>
        </w:rPr>
        <w:t>RecyclerViews</w:t>
      </w:r>
      <w:proofErr w:type="spellEnd"/>
      <w:r w:rsidRPr="005331FB">
        <w:rPr>
          <w:rFonts w:asciiTheme="majorBidi" w:eastAsia="Times New Roman" w:hAnsiTheme="majorBidi" w:cstheme="majorBidi"/>
          <w:color w:val="000000"/>
          <w:kern w:val="0"/>
          <w14:ligatures w14:val="none"/>
        </w:rPr>
        <w:t>: Fragment navigation, exercise lists, workout history display</w:t>
      </w:r>
    </w:p>
    <w:p w14:paraId="4505B940" w14:textId="77777777" w:rsidR="005331FB" w:rsidRPr="005331FB" w:rsidRDefault="005331FB" w:rsidP="005331FB">
      <w:pPr>
        <w:numPr>
          <w:ilvl w:val="0"/>
          <w:numId w:val="85"/>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Databases &amp; Navigation: Room database, Navigation Component, custom dialogs</w:t>
      </w:r>
    </w:p>
    <w:p w14:paraId="07A0A006" w14:textId="77777777" w:rsidR="005331FB" w:rsidRPr="005331FB" w:rsidRDefault="005331FB" w:rsidP="005331FB">
      <w:pPr>
        <w:numPr>
          <w:ilvl w:val="0"/>
          <w:numId w:val="85"/>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Menus &amp; Swipe Gestures: Options menus, swipe navigation for deleting entries</w:t>
      </w:r>
    </w:p>
    <w:p w14:paraId="3827BC81" w14:textId="77777777" w:rsidR="005331FB" w:rsidRPr="005331FB" w:rsidRDefault="005331FB" w:rsidP="005331FB">
      <w:pPr>
        <w:numPr>
          <w:ilvl w:val="0"/>
          <w:numId w:val="85"/>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Bottom Navigation: Main app sections navigation with clear user flow</w:t>
      </w:r>
    </w:p>
    <w:p w14:paraId="67776EC9"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Database Schema (Room Implementation)</w:t>
      </w:r>
    </w:p>
    <w:p w14:paraId="6BE2119F"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Core Entities:</w:t>
      </w:r>
    </w:p>
    <w:p w14:paraId="5ACB0396" w14:textId="77777777" w:rsidR="005331FB" w:rsidRPr="005331FB" w:rsidRDefault="005331FB" w:rsidP="005331FB">
      <w:pPr>
        <w:numPr>
          <w:ilvl w:val="0"/>
          <w:numId w:val="86"/>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 xml:space="preserve">User: ID, name, email, </w:t>
      </w:r>
      <w:proofErr w:type="spellStart"/>
      <w:r w:rsidRPr="005331FB">
        <w:rPr>
          <w:rFonts w:asciiTheme="majorBidi" w:eastAsia="Times New Roman" w:hAnsiTheme="majorBidi" w:cstheme="majorBidi"/>
          <w:color w:val="000000"/>
          <w:kern w:val="0"/>
          <w14:ligatures w14:val="none"/>
        </w:rPr>
        <w:t>fitness_level</w:t>
      </w:r>
      <w:proofErr w:type="spellEnd"/>
      <w:r w:rsidRPr="005331FB">
        <w:rPr>
          <w:rFonts w:asciiTheme="majorBidi" w:eastAsia="Times New Roman" w:hAnsiTheme="majorBidi" w:cstheme="majorBidi"/>
          <w:color w:val="000000"/>
          <w:kern w:val="0"/>
          <w14:ligatures w14:val="none"/>
        </w:rPr>
        <w:t xml:space="preserve">, </w:t>
      </w:r>
      <w:proofErr w:type="spellStart"/>
      <w:r w:rsidRPr="005331FB">
        <w:rPr>
          <w:rFonts w:asciiTheme="majorBidi" w:eastAsia="Times New Roman" w:hAnsiTheme="majorBidi" w:cstheme="majorBidi"/>
          <w:color w:val="000000"/>
          <w:kern w:val="0"/>
          <w14:ligatures w14:val="none"/>
        </w:rPr>
        <w:t>preferred_workout_type</w:t>
      </w:r>
      <w:proofErr w:type="spellEnd"/>
      <w:r w:rsidRPr="005331FB">
        <w:rPr>
          <w:rFonts w:asciiTheme="majorBidi" w:eastAsia="Times New Roman" w:hAnsiTheme="majorBidi" w:cstheme="majorBidi"/>
          <w:color w:val="000000"/>
          <w:kern w:val="0"/>
          <w14:ligatures w14:val="none"/>
        </w:rPr>
        <w:t xml:space="preserve">, </w:t>
      </w:r>
      <w:proofErr w:type="spellStart"/>
      <w:r w:rsidRPr="005331FB">
        <w:rPr>
          <w:rFonts w:asciiTheme="majorBidi" w:eastAsia="Times New Roman" w:hAnsiTheme="majorBidi" w:cstheme="majorBidi"/>
          <w:color w:val="000000"/>
          <w:kern w:val="0"/>
          <w14:ligatures w14:val="none"/>
        </w:rPr>
        <w:t>created_date</w:t>
      </w:r>
      <w:proofErr w:type="spellEnd"/>
    </w:p>
    <w:p w14:paraId="39557107" w14:textId="77777777" w:rsidR="005331FB" w:rsidRPr="005331FB" w:rsidRDefault="005331FB" w:rsidP="005331FB">
      <w:pPr>
        <w:numPr>
          <w:ilvl w:val="0"/>
          <w:numId w:val="86"/>
        </w:numPr>
        <w:spacing w:before="100" w:beforeAutospacing="1" w:after="100" w:afterAutospacing="1" w:line="240" w:lineRule="auto"/>
        <w:rPr>
          <w:rFonts w:asciiTheme="majorBidi" w:eastAsia="Times New Roman" w:hAnsiTheme="majorBidi" w:cstheme="majorBidi"/>
          <w:color w:val="000000"/>
          <w:kern w:val="0"/>
          <w14:ligatures w14:val="none"/>
        </w:rPr>
      </w:pPr>
      <w:proofErr w:type="spellStart"/>
      <w:r w:rsidRPr="005331FB">
        <w:rPr>
          <w:rFonts w:asciiTheme="majorBidi" w:eastAsia="Times New Roman" w:hAnsiTheme="majorBidi" w:cstheme="majorBidi"/>
          <w:color w:val="000000"/>
          <w:kern w:val="0"/>
          <w14:ligatures w14:val="none"/>
        </w:rPr>
        <w:t>WorkoutTemplate</w:t>
      </w:r>
      <w:proofErr w:type="spellEnd"/>
      <w:r w:rsidRPr="005331FB">
        <w:rPr>
          <w:rFonts w:asciiTheme="majorBidi" w:eastAsia="Times New Roman" w:hAnsiTheme="majorBidi" w:cstheme="majorBidi"/>
          <w:color w:val="000000"/>
          <w:kern w:val="0"/>
          <w14:ligatures w14:val="none"/>
        </w:rPr>
        <w:t xml:space="preserve">: ID, name, description, category, </w:t>
      </w:r>
      <w:proofErr w:type="spellStart"/>
      <w:r w:rsidRPr="005331FB">
        <w:rPr>
          <w:rFonts w:asciiTheme="majorBidi" w:eastAsia="Times New Roman" w:hAnsiTheme="majorBidi" w:cstheme="majorBidi"/>
          <w:color w:val="000000"/>
          <w:kern w:val="0"/>
          <w14:ligatures w14:val="none"/>
        </w:rPr>
        <w:t>difficulty_level</w:t>
      </w:r>
      <w:proofErr w:type="spellEnd"/>
    </w:p>
    <w:p w14:paraId="1DDDE3B9" w14:textId="77777777" w:rsidR="005331FB" w:rsidRPr="005331FB" w:rsidRDefault="005331FB" w:rsidP="005331FB">
      <w:pPr>
        <w:numPr>
          <w:ilvl w:val="0"/>
          <w:numId w:val="86"/>
        </w:numPr>
        <w:spacing w:before="100" w:beforeAutospacing="1" w:after="100" w:afterAutospacing="1" w:line="240" w:lineRule="auto"/>
        <w:rPr>
          <w:rFonts w:asciiTheme="majorBidi" w:eastAsia="Times New Roman" w:hAnsiTheme="majorBidi" w:cstheme="majorBidi"/>
          <w:color w:val="000000"/>
          <w:kern w:val="0"/>
          <w14:ligatures w14:val="none"/>
        </w:rPr>
      </w:pPr>
      <w:proofErr w:type="spellStart"/>
      <w:r w:rsidRPr="005331FB">
        <w:rPr>
          <w:rFonts w:asciiTheme="majorBidi" w:eastAsia="Times New Roman" w:hAnsiTheme="majorBidi" w:cstheme="majorBidi"/>
          <w:color w:val="000000"/>
          <w:kern w:val="0"/>
          <w14:ligatures w14:val="none"/>
        </w:rPr>
        <w:t>WorkoutSession</w:t>
      </w:r>
      <w:proofErr w:type="spellEnd"/>
      <w:r w:rsidRPr="005331FB">
        <w:rPr>
          <w:rFonts w:asciiTheme="majorBidi" w:eastAsia="Times New Roman" w:hAnsiTheme="majorBidi" w:cstheme="majorBidi"/>
          <w:color w:val="000000"/>
          <w:kern w:val="0"/>
          <w14:ligatures w14:val="none"/>
        </w:rPr>
        <w:t xml:space="preserve">: ID, </w:t>
      </w:r>
      <w:proofErr w:type="spellStart"/>
      <w:r w:rsidRPr="005331FB">
        <w:rPr>
          <w:rFonts w:asciiTheme="majorBidi" w:eastAsia="Times New Roman" w:hAnsiTheme="majorBidi" w:cstheme="majorBidi"/>
          <w:color w:val="000000"/>
          <w:kern w:val="0"/>
          <w14:ligatures w14:val="none"/>
        </w:rPr>
        <w:t>user_id</w:t>
      </w:r>
      <w:proofErr w:type="spellEnd"/>
      <w:r w:rsidRPr="005331FB">
        <w:rPr>
          <w:rFonts w:asciiTheme="majorBidi" w:eastAsia="Times New Roman" w:hAnsiTheme="majorBidi" w:cstheme="majorBidi"/>
          <w:color w:val="000000"/>
          <w:kern w:val="0"/>
          <w14:ligatures w14:val="none"/>
        </w:rPr>
        <w:t xml:space="preserve">, </w:t>
      </w:r>
      <w:proofErr w:type="spellStart"/>
      <w:r w:rsidRPr="005331FB">
        <w:rPr>
          <w:rFonts w:asciiTheme="majorBidi" w:eastAsia="Times New Roman" w:hAnsiTheme="majorBidi" w:cstheme="majorBidi"/>
          <w:color w:val="000000"/>
          <w:kern w:val="0"/>
          <w14:ligatures w14:val="none"/>
        </w:rPr>
        <w:t>template_id</w:t>
      </w:r>
      <w:proofErr w:type="spellEnd"/>
      <w:r w:rsidRPr="005331FB">
        <w:rPr>
          <w:rFonts w:asciiTheme="majorBidi" w:eastAsia="Times New Roman" w:hAnsiTheme="majorBidi" w:cstheme="majorBidi"/>
          <w:color w:val="000000"/>
          <w:kern w:val="0"/>
          <w14:ligatures w14:val="none"/>
        </w:rPr>
        <w:t>, date, duration, notes</w:t>
      </w:r>
    </w:p>
    <w:p w14:paraId="6476034D" w14:textId="77777777" w:rsidR="005331FB" w:rsidRPr="005331FB" w:rsidRDefault="005331FB" w:rsidP="005331FB">
      <w:pPr>
        <w:numPr>
          <w:ilvl w:val="0"/>
          <w:numId w:val="86"/>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 xml:space="preserve">Exercise: ID, name, description, </w:t>
      </w:r>
      <w:proofErr w:type="spellStart"/>
      <w:r w:rsidRPr="005331FB">
        <w:rPr>
          <w:rFonts w:asciiTheme="majorBidi" w:eastAsia="Times New Roman" w:hAnsiTheme="majorBidi" w:cstheme="majorBidi"/>
          <w:color w:val="000000"/>
          <w:kern w:val="0"/>
          <w14:ligatures w14:val="none"/>
        </w:rPr>
        <w:t>muscle_group</w:t>
      </w:r>
      <w:proofErr w:type="spellEnd"/>
      <w:r w:rsidRPr="005331FB">
        <w:rPr>
          <w:rFonts w:asciiTheme="majorBidi" w:eastAsia="Times New Roman" w:hAnsiTheme="majorBidi" w:cstheme="majorBidi"/>
          <w:color w:val="000000"/>
          <w:kern w:val="0"/>
          <w14:ligatures w14:val="none"/>
        </w:rPr>
        <w:t xml:space="preserve">, </w:t>
      </w:r>
      <w:proofErr w:type="spellStart"/>
      <w:r w:rsidRPr="005331FB">
        <w:rPr>
          <w:rFonts w:asciiTheme="majorBidi" w:eastAsia="Times New Roman" w:hAnsiTheme="majorBidi" w:cstheme="majorBidi"/>
          <w:color w:val="000000"/>
          <w:kern w:val="0"/>
          <w14:ligatures w14:val="none"/>
        </w:rPr>
        <w:t>equipment_needed</w:t>
      </w:r>
      <w:proofErr w:type="spellEnd"/>
    </w:p>
    <w:p w14:paraId="1E698BAC" w14:textId="77777777" w:rsidR="005331FB" w:rsidRPr="005331FB" w:rsidRDefault="005331FB" w:rsidP="005331FB">
      <w:pPr>
        <w:numPr>
          <w:ilvl w:val="0"/>
          <w:numId w:val="86"/>
        </w:numPr>
        <w:spacing w:before="100" w:beforeAutospacing="1" w:after="100" w:afterAutospacing="1" w:line="240" w:lineRule="auto"/>
        <w:rPr>
          <w:rFonts w:asciiTheme="majorBidi" w:eastAsia="Times New Roman" w:hAnsiTheme="majorBidi" w:cstheme="majorBidi"/>
          <w:color w:val="000000"/>
          <w:kern w:val="0"/>
          <w14:ligatures w14:val="none"/>
        </w:rPr>
      </w:pPr>
      <w:proofErr w:type="spellStart"/>
      <w:r w:rsidRPr="005331FB">
        <w:rPr>
          <w:rFonts w:asciiTheme="majorBidi" w:eastAsia="Times New Roman" w:hAnsiTheme="majorBidi" w:cstheme="majorBidi"/>
          <w:color w:val="000000"/>
          <w:kern w:val="0"/>
          <w14:ligatures w14:val="none"/>
        </w:rPr>
        <w:t>WorkoutEntry</w:t>
      </w:r>
      <w:proofErr w:type="spellEnd"/>
      <w:r w:rsidRPr="005331FB">
        <w:rPr>
          <w:rFonts w:asciiTheme="majorBidi" w:eastAsia="Times New Roman" w:hAnsiTheme="majorBidi" w:cstheme="majorBidi"/>
          <w:color w:val="000000"/>
          <w:kern w:val="0"/>
          <w14:ligatures w14:val="none"/>
        </w:rPr>
        <w:t xml:space="preserve">: ID, </w:t>
      </w:r>
      <w:proofErr w:type="spellStart"/>
      <w:r w:rsidRPr="005331FB">
        <w:rPr>
          <w:rFonts w:asciiTheme="majorBidi" w:eastAsia="Times New Roman" w:hAnsiTheme="majorBidi" w:cstheme="majorBidi"/>
          <w:color w:val="000000"/>
          <w:kern w:val="0"/>
          <w14:ligatures w14:val="none"/>
        </w:rPr>
        <w:t>session_id</w:t>
      </w:r>
      <w:proofErr w:type="spellEnd"/>
      <w:r w:rsidRPr="005331FB">
        <w:rPr>
          <w:rFonts w:asciiTheme="majorBidi" w:eastAsia="Times New Roman" w:hAnsiTheme="majorBidi" w:cstheme="majorBidi"/>
          <w:color w:val="000000"/>
          <w:kern w:val="0"/>
          <w14:ligatures w14:val="none"/>
        </w:rPr>
        <w:t xml:space="preserve">, </w:t>
      </w:r>
      <w:proofErr w:type="spellStart"/>
      <w:r w:rsidRPr="005331FB">
        <w:rPr>
          <w:rFonts w:asciiTheme="majorBidi" w:eastAsia="Times New Roman" w:hAnsiTheme="majorBidi" w:cstheme="majorBidi"/>
          <w:color w:val="000000"/>
          <w:kern w:val="0"/>
          <w14:ligatures w14:val="none"/>
        </w:rPr>
        <w:t>exercise_id</w:t>
      </w:r>
      <w:proofErr w:type="spellEnd"/>
      <w:r w:rsidRPr="005331FB">
        <w:rPr>
          <w:rFonts w:asciiTheme="majorBidi" w:eastAsia="Times New Roman" w:hAnsiTheme="majorBidi" w:cstheme="majorBidi"/>
          <w:color w:val="000000"/>
          <w:kern w:val="0"/>
          <w14:ligatures w14:val="none"/>
        </w:rPr>
        <w:t>, sets, reps, weight</w:t>
      </w:r>
    </w:p>
    <w:p w14:paraId="52201223"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 xml:space="preserve">Relationships: User → </w:t>
      </w:r>
      <w:proofErr w:type="spellStart"/>
      <w:r w:rsidRPr="005331FB">
        <w:rPr>
          <w:rFonts w:asciiTheme="majorBidi" w:eastAsia="Times New Roman" w:hAnsiTheme="majorBidi" w:cstheme="majorBidi"/>
          <w:color w:val="000000"/>
          <w:kern w:val="0"/>
          <w14:ligatures w14:val="none"/>
        </w:rPr>
        <w:t>WorkoutSession</w:t>
      </w:r>
      <w:proofErr w:type="spellEnd"/>
      <w:r w:rsidRPr="005331FB">
        <w:rPr>
          <w:rFonts w:asciiTheme="majorBidi" w:eastAsia="Times New Roman" w:hAnsiTheme="majorBidi" w:cstheme="majorBidi"/>
          <w:color w:val="000000"/>
          <w:kern w:val="0"/>
          <w14:ligatures w14:val="none"/>
        </w:rPr>
        <w:t xml:space="preserve"> → </w:t>
      </w:r>
      <w:proofErr w:type="spellStart"/>
      <w:r w:rsidRPr="005331FB">
        <w:rPr>
          <w:rFonts w:asciiTheme="majorBidi" w:eastAsia="Times New Roman" w:hAnsiTheme="majorBidi" w:cstheme="majorBidi"/>
          <w:color w:val="000000"/>
          <w:kern w:val="0"/>
          <w14:ligatures w14:val="none"/>
        </w:rPr>
        <w:t>WorkoutEntry</w:t>
      </w:r>
      <w:proofErr w:type="spellEnd"/>
      <w:r w:rsidRPr="005331FB">
        <w:rPr>
          <w:rFonts w:asciiTheme="majorBidi" w:eastAsia="Times New Roman" w:hAnsiTheme="majorBidi" w:cstheme="majorBidi"/>
          <w:color w:val="000000"/>
          <w:kern w:val="0"/>
          <w14:ligatures w14:val="none"/>
        </w:rPr>
        <w:t xml:space="preserve"> → Exercise</w:t>
      </w:r>
    </w:p>
    <w:p w14:paraId="33649B96"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Core Features</w:t>
      </w:r>
    </w:p>
    <w:p w14:paraId="35B19F49" w14:textId="77777777" w:rsidR="005331FB" w:rsidRPr="005331FB" w:rsidRDefault="005331FB" w:rsidP="005331FB">
      <w:pPr>
        <w:numPr>
          <w:ilvl w:val="0"/>
          <w:numId w:val="87"/>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Offline Storage: All data persisted in Room database with no internet dependency</w:t>
      </w:r>
    </w:p>
    <w:p w14:paraId="7A388C88" w14:textId="77777777" w:rsidR="005331FB" w:rsidRPr="005331FB" w:rsidRDefault="005331FB" w:rsidP="005331FB">
      <w:pPr>
        <w:numPr>
          <w:ilvl w:val="0"/>
          <w:numId w:val="87"/>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Progress Charts: Workout frequency and weight progression with trend analysis</w:t>
      </w:r>
    </w:p>
    <w:p w14:paraId="66743584" w14:textId="77777777" w:rsidR="005331FB" w:rsidRPr="005331FB" w:rsidRDefault="005331FB" w:rsidP="005331FB">
      <w:pPr>
        <w:numPr>
          <w:ilvl w:val="0"/>
          <w:numId w:val="87"/>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Motivational System: Achievement badges and streak counters for consistency</w:t>
      </w:r>
    </w:p>
    <w:p w14:paraId="1335E964" w14:textId="77777777" w:rsidR="005331FB" w:rsidRPr="005331FB" w:rsidRDefault="005331FB" w:rsidP="005331FB">
      <w:pPr>
        <w:numPr>
          <w:ilvl w:val="0"/>
          <w:numId w:val="87"/>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Simple UI: Fast data entry optimized for gym use with responsive design</w:t>
      </w:r>
    </w:p>
    <w:p w14:paraId="16474C0A" w14:textId="77777777" w:rsidR="005331FB" w:rsidRPr="005331FB" w:rsidRDefault="003D3CA1" w:rsidP="005331FB">
      <w:pPr>
        <w:spacing w:after="0" w:line="240" w:lineRule="auto"/>
        <w:rPr>
          <w:rFonts w:asciiTheme="majorBidi" w:eastAsia="Times New Roman" w:hAnsiTheme="majorBidi" w:cstheme="majorBidi"/>
          <w:kern w:val="0"/>
          <w14:ligatures w14:val="none"/>
        </w:rPr>
      </w:pPr>
      <w:r w:rsidRPr="003D3CA1">
        <w:rPr>
          <w:rFonts w:asciiTheme="majorBidi" w:eastAsia="Times New Roman" w:hAnsiTheme="majorBidi" w:cstheme="majorBidi"/>
          <w:noProof/>
          <w:kern w:val="0"/>
        </w:rPr>
        <w:pict w14:anchorId="580D734B">
          <v:rect id="_x0000_i1028" alt="" style="width:468pt;height:.05pt;mso-width-percent:0;mso-height-percent:0;mso-width-percent:0;mso-height-percent:0" o:hralign="center" o:hrstd="t" o:hr="t" fillcolor="#a0a0a0" stroked="f"/>
        </w:pict>
      </w:r>
    </w:p>
    <w:p w14:paraId="483CE3A4" w14:textId="77777777" w:rsidR="005331FB" w:rsidRPr="005331FB" w:rsidRDefault="005331FB" w:rsidP="005331FB">
      <w:pPr>
        <w:spacing w:before="100" w:beforeAutospacing="1" w:after="100" w:afterAutospacing="1" w:line="240" w:lineRule="auto"/>
        <w:outlineLvl w:val="1"/>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Implementation Plan</w:t>
      </w:r>
    </w:p>
    <w:p w14:paraId="62F5D368"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lastRenderedPageBreak/>
        <w:t>Final Week Timeline (Realistic Scope)</w:t>
      </w:r>
    </w:p>
    <w:p w14:paraId="0BBC2BE7" w14:textId="77777777" w:rsidR="005331FB" w:rsidRPr="005331FB" w:rsidRDefault="005331FB" w:rsidP="005331FB">
      <w:pPr>
        <w:numPr>
          <w:ilvl w:val="0"/>
          <w:numId w:val="88"/>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Days 1-2: Room database setup and core entities implementation</w:t>
      </w:r>
    </w:p>
    <w:p w14:paraId="4CECFEB4" w14:textId="77777777" w:rsidR="005331FB" w:rsidRPr="005331FB" w:rsidRDefault="005331FB" w:rsidP="005331FB">
      <w:pPr>
        <w:numPr>
          <w:ilvl w:val="0"/>
          <w:numId w:val="88"/>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Days 3-4: Basic UI with fragments and navigation framework</w:t>
      </w:r>
    </w:p>
    <w:p w14:paraId="3AF42BAA" w14:textId="77777777" w:rsidR="005331FB" w:rsidRPr="005331FB" w:rsidRDefault="005331FB" w:rsidP="005331FB">
      <w:pPr>
        <w:numPr>
          <w:ilvl w:val="0"/>
          <w:numId w:val="88"/>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Days 5-6: Workout logging functionality and data entry forms</w:t>
      </w:r>
    </w:p>
    <w:p w14:paraId="443BDE4B" w14:textId="77777777" w:rsidR="005331FB" w:rsidRPr="005331FB" w:rsidRDefault="005331FB" w:rsidP="005331FB">
      <w:pPr>
        <w:numPr>
          <w:ilvl w:val="0"/>
          <w:numId w:val="88"/>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Days 7-9: Progress visualization, achievement system, and comprehensive testing</w:t>
      </w:r>
    </w:p>
    <w:p w14:paraId="47CBAC4D"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MVP Scope</w:t>
      </w:r>
    </w:p>
    <w:p w14:paraId="6B9DE3A1"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Core Features for Implementation:</w:t>
      </w:r>
    </w:p>
    <w:p w14:paraId="233299A4" w14:textId="77777777" w:rsidR="005331FB" w:rsidRPr="005331FB" w:rsidRDefault="005331FB" w:rsidP="005331FB">
      <w:pPr>
        <w:numPr>
          <w:ilvl w:val="0"/>
          <w:numId w:val="89"/>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Workout logging with pre-built templates</w:t>
      </w:r>
    </w:p>
    <w:p w14:paraId="673CEFAF" w14:textId="77777777" w:rsidR="005331FB" w:rsidRPr="005331FB" w:rsidRDefault="005331FB" w:rsidP="005331FB">
      <w:pPr>
        <w:numPr>
          <w:ilvl w:val="0"/>
          <w:numId w:val="89"/>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Basic progress charts and workout history</w:t>
      </w:r>
    </w:p>
    <w:p w14:paraId="27C3F4E0" w14:textId="77777777" w:rsidR="005331FB" w:rsidRPr="005331FB" w:rsidRDefault="005331FB" w:rsidP="005331FB">
      <w:pPr>
        <w:numPr>
          <w:ilvl w:val="0"/>
          <w:numId w:val="89"/>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Achievement badges and streak tracking</w:t>
      </w:r>
    </w:p>
    <w:p w14:paraId="23960939" w14:textId="77777777" w:rsidR="005331FB" w:rsidRPr="005331FB" w:rsidRDefault="005331FB" w:rsidP="005331FB">
      <w:pPr>
        <w:numPr>
          <w:ilvl w:val="0"/>
          <w:numId w:val="89"/>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Complete offline functionality</w:t>
      </w:r>
    </w:p>
    <w:p w14:paraId="4DEC8CFF" w14:textId="77777777" w:rsidR="005331FB" w:rsidRPr="005331FB" w:rsidRDefault="005331FB" w:rsidP="005331FB">
      <w:pPr>
        <w:numPr>
          <w:ilvl w:val="0"/>
          <w:numId w:val="89"/>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User profile management</w:t>
      </w:r>
    </w:p>
    <w:p w14:paraId="06EA02CF"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Features Excluded from MVP (Future Enhancements):</w:t>
      </w:r>
    </w:p>
    <w:p w14:paraId="5A7A6F74" w14:textId="77777777" w:rsidR="005331FB" w:rsidRPr="005331FB" w:rsidRDefault="005331FB" w:rsidP="005331FB">
      <w:pPr>
        <w:numPr>
          <w:ilvl w:val="0"/>
          <w:numId w:val="90"/>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Advanced social features</w:t>
      </w:r>
    </w:p>
    <w:p w14:paraId="26128E15" w14:textId="77777777" w:rsidR="005331FB" w:rsidRPr="005331FB" w:rsidRDefault="005331FB" w:rsidP="005331FB">
      <w:pPr>
        <w:numPr>
          <w:ilvl w:val="0"/>
          <w:numId w:val="90"/>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Complex workout planning algorithms</w:t>
      </w:r>
    </w:p>
    <w:p w14:paraId="30E18669" w14:textId="77777777" w:rsidR="005331FB" w:rsidRPr="005331FB" w:rsidRDefault="005331FB" w:rsidP="005331FB">
      <w:pPr>
        <w:numPr>
          <w:ilvl w:val="0"/>
          <w:numId w:val="90"/>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Exercise video libraries</w:t>
      </w:r>
    </w:p>
    <w:p w14:paraId="56EE2842" w14:textId="77777777" w:rsidR="005331FB" w:rsidRPr="005331FB" w:rsidRDefault="005331FB" w:rsidP="005331FB">
      <w:pPr>
        <w:numPr>
          <w:ilvl w:val="0"/>
          <w:numId w:val="90"/>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Cloud synchronization</w:t>
      </w:r>
    </w:p>
    <w:p w14:paraId="098B5C13" w14:textId="77777777" w:rsidR="005331FB" w:rsidRPr="005331FB" w:rsidRDefault="003D3CA1" w:rsidP="005331FB">
      <w:pPr>
        <w:spacing w:after="0" w:line="240" w:lineRule="auto"/>
        <w:rPr>
          <w:rFonts w:asciiTheme="majorBidi" w:eastAsia="Times New Roman" w:hAnsiTheme="majorBidi" w:cstheme="majorBidi"/>
          <w:kern w:val="0"/>
          <w14:ligatures w14:val="none"/>
        </w:rPr>
      </w:pPr>
      <w:r w:rsidRPr="003D3CA1">
        <w:rPr>
          <w:rFonts w:asciiTheme="majorBidi" w:eastAsia="Times New Roman" w:hAnsiTheme="majorBidi" w:cstheme="majorBidi"/>
          <w:noProof/>
          <w:kern w:val="0"/>
        </w:rPr>
        <w:pict w14:anchorId="170CE55B">
          <v:rect id="_x0000_i1027" alt="" style="width:468pt;height:.05pt;mso-width-percent:0;mso-height-percent:0;mso-width-percent:0;mso-height-percent:0" o:hralign="center" o:hrstd="t" o:hr="t" fillcolor="#a0a0a0" stroked="f"/>
        </w:pict>
      </w:r>
    </w:p>
    <w:p w14:paraId="4257EE30" w14:textId="77777777" w:rsidR="005331FB" w:rsidRPr="005331FB" w:rsidRDefault="005331FB" w:rsidP="005331FB">
      <w:pPr>
        <w:spacing w:before="100" w:beforeAutospacing="1" w:after="100" w:afterAutospacing="1" w:line="240" w:lineRule="auto"/>
        <w:outlineLvl w:val="1"/>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Success Metrics</w:t>
      </w:r>
    </w:p>
    <w:p w14:paraId="42598480"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Technical Performance Goals</w:t>
      </w:r>
    </w:p>
    <w:p w14:paraId="7F3CECE6" w14:textId="77777777" w:rsidR="005331FB" w:rsidRPr="005331FB" w:rsidRDefault="005331FB" w:rsidP="005331FB">
      <w:pPr>
        <w:numPr>
          <w:ilvl w:val="0"/>
          <w:numId w:val="91"/>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All features work without crashes across multiple devices</w:t>
      </w:r>
    </w:p>
    <w:p w14:paraId="5F5941EB" w14:textId="77777777" w:rsidR="005331FB" w:rsidRPr="005331FB" w:rsidRDefault="005331FB" w:rsidP="005331FB">
      <w:pPr>
        <w:numPr>
          <w:ilvl w:val="0"/>
          <w:numId w:val="91"/>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Database operations complete &lt;2 seconds for optimal user experience</w:t>
      </w:r>
    </w:p>
    <w:p w14:paraId="7E42B2B4" w14:textId="77777777" w:rsidR="005331FB" w:rsidRPr="005331FB" w:rsidRDefault="005331FB" w:rsidP="005331FB">
      <w:pPr>
        <w:numPr>
          <w:ilvl w:val="0"/>
          <w:numId w:val="91"/>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UI responsive across different screen sizes and orientations</w:t>
      </w:r>
    </w:p>
    <w:p w14:paraId="5FCE9787" w14:textId="77777777" w:rsidR="005331FB" w:rsidRPr="005331FB" w:rsidRDefault="005331FB" w:rsidP="005331FB">
      <w:pPr>
        <w:numPr>
          <w:ilvl w:val="0"/>
          <w:numId w:val="91"/>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Successful integration of 7+ course topics</w:t>
      </w:r>
    </w:p>
    <w:p w14:paraId="139804DD"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Academic Learning Objectives</w:t>
      </w:r>
    </w:p>
    <w:p w14:paraId="49FF5E90" w14:textId="77777777" w:rsidR="005331FB" w:rsidRPr="005331FB" w:rsidRDefault="005331FB" w:rsidP="005331FB">
      <w:pPr>
        <w:numPr>
          <w:ilvl w:val="0"/>
          <w:numId w:val="92"/>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Room database mastery with proper entity relationships</w:t>
      </w:r>
    </w:p>
    <w:p w14:paraId="64DB90B4" w14:textId="77777777" w:rsidR="005331FB" w:rsidRPr="005331FB" w:rsidRDefault="005331FB" w:rsidP="005331FB">
      <w:pPr>
        <w:numPr>
          <w:ilvl w:val="0"/>
          <w:numId w:val="92"/>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MVVM architecture implementation with clean separation of concerns</w:t>
      </w:r>
    </w:p>
    <w:p w14:paraId="564B33CA" w14:textId="77777777" w:rsidR="005331FB" w:rsidRPr="005331FB" w:rsidRDefault="005331FB" w:rsidP="005331FB">
      <w:pPr>
        <w:numPr>
          <w:ilvl w:val="0"/>
          <w:numId w:val="92"/>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Fragment navigation proficiency with proper lifecycle management</w:t>
      </w:r>
    </w:p>
    <w:p w14:paraId="1E0EA387" w14:textId="77777777" w:rsidR="005331FB" w:rsidRPr="005331FB" w:rsidRDefault="005331FB" w:rsidP="005331FB">
      <w:pPr>
        <w:numPr>
          <w:ilvl w:val="0"/>
          <w:numId w:val="92"/>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Clean, maintainable code following Android best practices</w:t>
      </w:r>
    </w:p>
    <w:p w14:paraId="32A42F09"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User Experience Benchmarks</w:t>
      </w:r>
    </w:p>
    <w:p w14:paraId="5FAD4090" w14:textId="77777777" w:rsidR="005331FB" w:rsidRPr="005331FB" w:rsidRDefault="005331FB" w:rsidP="005331FB">
      <w:pPr>
        <w:numPr>
          <w:ilvl w:val="0"/>
          <w:numId w:val="93"/>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Workout logging process completes in under 3 minutes</w:t>
      </w:r>
    </w:p>
    <w:p w14:paraId="1492BB6B" w14:textId="77777777" w:rsidR="005331FB" w:rsidRPr="005331FB" w:rsidRDefault="005331FB" w:rsidP="005331FB">
      <w:pPr>
        <w:numPr>
          <w:ilvl w:val="0"/>
          <w:numId w:val="93"/>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Progress visualization loads within 3 seconds</w:t>
      </w:r>
    </w:p>
    <w:p w14:paraId="5C2CA8F3" w14:textId="77777777" w:rsidR="005331FB" w:rsidRPr="005331FB" w:rsidRDefault="005331FB" w:rsidP="005331FB">
      <w:pPr>
        <w:numPr>
          <w:ilvl w:val="0"/>
          <w:numId w:val="93"/>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lastRenderedPageBreak/>
        <w:t>Navigation between sections is intuitive and efficient</w:t>
      </w:r>
    </w:p>
    <w:p w14:paraId="385A4B25" w14:textId="77777777" w:rsidR="005331FB" w:rsidRPr="005331FB" w:rsidRDefault="003D3CA1" w:rsidP="005331FB">
      <w:pPr>
        <w:spacing w:after="0" w:line="240" w:lineRule="auto"/>
        <w:rPr>
          <w:rFonts w:asciiTheme="majorBidi" w:eastAsia="Times New Roman" w:hAnsiTheme="majorBidi" w:cstheme="majorBidi"/>
          <w:kern w:val="0"/>
          <w14:ligatures w14:val="none"/>
        </w:rPr>
      </w:pPr>
      <w:r w:rsidRPr="003D3CA1">
        <w:rPr>
          <w:rFonts w:asciiTheme="majorBidi" w:eastAsia="Times New Roman" w:hAnsiTheme="majorBidi" w:cstheme="majorBidi"/>
          <w:noProof/>
          <w:kern w:val="0"/>
        </w:rPr>
        <w:pict w14:anchorId="64C7971E">
          <v:rect id="_x0000_i1026" alt="" style="width:468pt;height:.05pt;mso-width-percent:0;mso-height-percent:0;mso-width-percent:0;mso-height-percent:0" o:hralign="center" o:hrstd="t" o:hr="t" fillcolor="#a0a0a0" stroked="f"/>
        </w:pict>
      </w:r>
    </w:p>
    <w:p w14:paraId="7B018E40" w14:textId="77777777" w:rsidR="005331FB" w:rsidRPr="005331FB" w:rsidRDefault="005331FB" w:rsidP="005331FB">
      <w:pPr>
        <w:spacing w:before="100" w:beforeAutospacing="1" w:after="100" w:afterAutospacing="1" w:line="240" w:lineRule="auto"/>
        <w:outlineLvl w:val="1"/>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Risk Assessment &amp; Mitigation</w:t>
      </w:r>
    </w:p>
    <w:p w14:paraId="05BB15DB"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Technical Implementation Risks</w:t>
      </w:r>
    </w:p>
    <w:p w14:paraId="7542158C"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Database Complexity: Risk of overly complex schema affecting performance</w:t>
      </w:r>
    </w:p>
    <w:p w14:paraId="03419566" w14:textId="77777777" w:rsidR="005331FB" w:rsidRPr="005331FB" w:rsidRDefault="005331FB" w:rsidP="005331FB">
      <w:pPr>
        <w:numPr>
          <w:ilvl w:val="0"/>
          <w:numId w:val="94"/>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i/>
          <w:iCs/>
          <w:color w:val="000000"/>
          <w:kern w:val="0"/>
          <w14:ligatures w14:val="none"/>
        </w:rPr>
        <w:t>Mitigation</w:t>
      </w:r>
      <w:r w:rsidRPr="005331FB">
        <w:rPr>
          <w:rFonts w:asciiTheme="majorBidi" w:eastAsia="Times New Roman" w:hAnsiTheme="majorBidi" w:cstheme="majorBidi"/>
          <w:color w:val="000000"/>
          <w:kern w:val="0"/>
          <w14:ligatures w14:val="none"/>
        </w:rPr>
        <w:t>: Simple, well-defined entity relationships with essential data only</w:t>
      </w:r>
    </w:p>
    <w:p w14:paraId="060D0F26"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Time Constraints: Ambitious scope may exceed available implementation time</w:t>
      </w:r>
    </w:p>
    <w:p w14:paraId="3E0AD4E9" w14:textId="77777777" w:rsidR="005331FB" w:rsidRPr="005331FB" w:rsidRDefault="005331FB" w:rsidP="005331FB">
      <w:pPr>
        <w:numPr>
          <w:ilvl w:val="0"/>
          <w:numId w:val="95"/>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i/>
          <w:iCs/>
          <w:color w:val="000000"/>
          <w:kern w:val="0"/>
          <w14:ligatures w14:val="none"/>
        </w:rPr>
        <w:t>Mitigation</w:t>
      </w:r>
      <w:r w:rsidRPr="005331FB">
        <w:rPr>
          <w:rFonts w:asciiTheme="majorBidi" w:eastAsia="Times New Roman" w:hAnsiTheme="majorBidi" w:cstheme="majorBidi"/>
          <w:color w:val="000000"/>
          <w:kern w:val="0"/>
          <w14:ligatures w14:val="none"/>
        </w:rPr>
        <w:t>: Strict MVP focus, daily progress checkpoints, prepared fallback plan</w:t>
      </w:r>
    </w:p>
    <w:p w14:paraId="4096D0A4"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Integration Challenges: Multiple course topics may create unexpected conflicts</w:t>
      </w:r>
    </w:p>
    <w:p w14:paraId="74CF049B" w14:textId="77777777" w:rsidR="005331FB" w:rsidRPr="005331FB" w:rsidRDefault="005331FB" w:rsidP="005331FB">
      <w:pPr>
        <w:numPr>
          <w:ilvl w:val="0"/>
          <w:numId w:val="96"/>
        </w:num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i/>
          <w:iCs/>
          <w:color w:val="000000"/>
          <w:kern w:val="0"/>
          <w14:ligatures w14:val="none"/>
        </w:rPr>
        <w:t>Mitigation</w:t>
      </w:r>
      <w:r w:rsidRPr="005331FB">
        <w:rPr>
          <w:rFonts w:asciiTheme="majorBidi" w:eastAsia="Times New Roman" w:hAnsiTheme="majorBidi" w:cstheme="majorBidi"/>
          <w:color w:val="000000"/>
          <w:kern w:val="0"/>
          <w14:ligatures w14:val="none"/>
        </w:rPr>
        <w:t>: Incremental implementation and testing of each component</w:t>
      </w:r>
    </w:p>
    <w:p w14:paraId="44F0B721" w14:textId="77777777" w:rsidR="005331FB" w:rsidRPr="005331FB" w:rsidRDefault="005331FB" w:rsidP="005331FB">
      <w:pPr>
        <w:spacing w:before="100" w:beforeAutospacing="1" w:after="100" w:afterAutospacing="1" w:line="240" w:lineRule="auto"/>
        <w:outlineLvl w:val="2"/>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Development Process Management</w:t>
      </w:r>
    </w:p>
    <w:p w14:paraId="61AE3A8A"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Solutions: Simple schema design, core features only, standard Android components, daily progress checkpoints, focus on functionality over visual polish</w:t>
      </w:r>
    </w:p>
    <w:p w14:paraId="740899E5" w14:textId="77777777" w:rsidR="005331FB" w:rsidRPr="005331FB" w:rsidRDefault="003D3CA1" w:rsidP="005331FB">
      <w:pPr>
        <w:spacing w:after="0" w:line="240" w:lineRule="auto"/>
        <w:rPr>
          <w:rFonts w:asciiTheme="majorBidi" w:eastAsia="Times New Roman" w:hAnsiTheme="majorBidi" w:cstheme="majorBidi"/>
          <w:kern w:val="0"/>
          <w14:ligatures w14:val="none"/>
        </w:rPr>
      </w:pPr>
      <w:r w:rsidRPr="003D3CA1">
        <w:rPr>
          <w:rFonts w:asciiTheme="majorBidi" w:eastAsia="Times New Roman" w:hAnsiTheme="majorBidi" w:cstheme="majorBidi"/>
          <w:noProof/>
          <w:kern w:val="0"/>
        </w:rPr>
        <w:pict w14:anchorId="57FD498A">
          <v:rect id="_x0000_i1025" alt="" style="width:468pt;height:.05pt;mso-width-percent:0;mso-height-percent:0;mso-width-percent:0;mso-height-percent:0" o:hralign="center" o:hrstd="t" o:hr="t" fillcolor="#a0a0a0" stroked="f"/>
        </w:pict>
      </w:r>
    </w:p>
    <w:p w14:paraId="0904D743" w14:textId="77777777" w:rsidR="005331FB" w:rsidRPr="005331FB" w:rsidRDefault="005331FB" w:rsidP="005331FB">
      <w:pPr>
        <w:spacing w:before="100" w:beforeAutospacing="1" w:after="100" w:afterAutospacing="1" w:line="240" w:lineRule="auto"/>
        <w:outlineLvl w:val="1"/>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Conclusion</w:t>
      </w:r>
    </w:p>
    <w:p w14:paraId="19C2DC91"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FitTrack Pro represents a focused, achievable Android MVP that demonstrates mastery of core course concepts while solving real fitness tracking problems. By concentrating on essential features—workout logging, progress tracking, and local data persistence—this project is realistic for final week implementation in a 6-week summer course.</w:t>
      </w:r>
    </w:p>
    <w:p w14:paraId="63945521"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The app's technical implementation showcases proficiency in Room database management, Fragment navigation, RecyclerView implementation, and MVVM architecture. The simplified scope ensures successful completion while maintaining educational value and practical utility.</w:t>
      </w:r>
    </w:p>
    <w:p w14:paraId="4C92C481" w14:textId="77777777" w:rsidR="005331FB" w:rsidRPr="005331FB" w:rsidRDefault="005331FB" w:rsidP="005331FB">
      <w:pPr>
        <w:spacing w:before="100" w:beforeAutospacing="1" w:after="100" w:afterAutospacing="1" w:line="240" w:lineRule="auto"/>
        <w:rPr>
          <w:rFonts w:asciiTheme="majorBidi" w:eastAsia="Times New Roman" w:hAnsiTheme="majorBidi" w:cstheme="majorBidi"/>
          <w:color w:val="000000"/>
          <w:kern w:val="0"/>
          <w14:ligatures w14:val="none"/>
        </w:rPr>
      </w:pPr>
      <w:r w:rsidRPr="005331FB">
        <w:rPr>
          <w:rFonts w:asciiTheme="majorBidi" w:eastAsia="Times New Roman" w:hAnsiTheme="majorBidi" w:cstheme="majorBidi"/>
          <w:color w:val="000000"/>
          <w:kern w:val="0"/>
          <w14:ligatures w14:val="none"/>
        </w:rPr>
        <w:t>This MVP serves as a solid foundation that provides immediate value through reliable workout tracking with persistent local storage, demonstrating both technical competency and user-centered design principles essential for modern Android development.</w:t>
      </w:r>
    </w:p>
    <w:p w14:paraId="5A474BCC" w14:textId="77777777" w:rsidR="001050FF" w:rsidRPr="005331FB" w:rsidRDefault="001050FF" w:rsidP="005331FB">
      <w:pPr>
        <w:spacing w:line="240" w:lineRule="auto"/>
        <w:rPr>
          <w:rFonts w:asciiTheme="majorBidi" w:hAnsiTheme="majorBidi" w:cstheme="majorBidi"/>
        </w:rPr>
      </w:pPr>
    </w:p>
    <w:sectPr w:rsidR="001050FF" w:rsidRPr="005331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248DF"/>
    <w:multiLevelType w:val="multilevel"/>
    <w:tmpl w:val="8F0E7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0E7A1D"/>
    <w:multiLevelType w:val="multilevel"/>
    <w:tmpl w:val="DD440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3917AF0"/>
    <w:multiLevelType w:val="multilevel"/>
    <w:tmpl w:val="38966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F46750"/>
    <w:multiLevelType w:val="multilevel"/>
    <w:tmpl w:val="6D3284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C75B60"/>
    <w:multiLevelType w:val="multilevel"/>
    <w:tmpl w:val="9A066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60A53DD"/>
    <w:multiLevelType w:val="multilevel"/>
    <w:tmpl w:val="363E3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A91AD6"/>
    <w:multiLevelType w:val="multilevel"/>
    <w:tmpl w:val="72D26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3B01CD"/>
    <w:multiLevelType w:val="multilevel"/>
    <w:tmpl w:val="9432F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93E3C15"/>
    <w:multiLevelType w:val="multilevel"/>
    <w:tmpl w:val="72545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AA5137E"/>
    <w:multiLevelType w:val="multilevel"/>
    <w:tmpl w:val="0BA886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B4D35F3"/>
    <w:multiLevelType w:val="multilevel"/>
    <w:tmpl w:val="D1342F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C23593C"/>
    <w:multiLevelType w:val="multilevel"/>
    <w:tmpl w:val="45AC6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E7354C"/>
    <w:multiLevelType w:val="multilevel"/>
    <w:tmpl w:val="B1602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FFC5D02"/>
    <w:multiLevelType w:val="multilevel"/>
    <w:tmpl w:val="999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0B34BDB"/>
    <w:multiLevelType w:val="multilevel"/>
    <w:tmpl w:val="84DEE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686E2B"/>
    <w:multiLevelType w:val="multilevel"/>
    <w:tmpl w:val="734E18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33F0F0D"/>
    <w:multiLevelType w:val="multilevel"/>
    <w:tmpl w:val="3AE6D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42D3486"/>
    <w:multiLevelType w:val="multilevel"/>
    <w:tmpl w:val="69324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5EF1D44"/>
    <w:multiLevelType w:val="multilevel"/>
    <w:tmpl w:val="F2E032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BDB639E"/>
    <w:multiLevelType w:val="multilevel"/>
    <w:tmpl w:val="DABC0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C27462C"/>
    <w:multiLevelType w:val="multilevel"/>
    <w:tmpl w:val="B0E28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1C4D6866"/>
    <w:multiLevelType w:val="multilevel"/>
    <w:tmpl w:val="A2C4A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E305CE4"/>
    <w:multiLevelType w:val="multilevel"/>
    <w:tmpl w:val="A8D80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E486C97"/>
    <w:multiLevelType w:val="multilevel"/>
    <w:tmpl w:val="64F2F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068774D"/>
    <w:multiLevelType w:val="multilevel"/>
    <w:tmpl w:val="1B341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2456469"/>
    <w:multiLevelType w:val="multilevel"/>
    <w:tmpl w:val="9446E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54F75CB"/>
    <w:multiLevelType w:val="multilevel"/>
    <w:tmpl w:val="70388A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DE7EAC"/>
    <w:multiLevelType w:val="multilevel"/>
    <w:tmpl w:val="D56288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105B64"/>
    <w:multiLevelType w:val="multilevel"/>
    <w:tmpl w:val="A55AE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6DF64AE"/>
    <w:multiLevelType w:val="multilevel"/>
    <w:tmpl w:val="8B301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7F04E48"/>
    <w:multiLevelType w:val="multilevel"/>
    <w:tmpl w:val="AC50E9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7F92EAC"/>
    <w:multiLevelType w:val="multilevel"/>
    <w:tmpl w:val="7B2A9B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287C6312"/>
    <w:multiLevelType w:val="multilevel"/>
    <w:tmpl w:val="E670F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2A066875"/>
    <w:multiLevelType w:val="multilevel"/>
    <w:tmpl w:val="301C0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A1B76E8"/>
    <w:multiLevelType w:val="multilevel"/>
    <w:tmpl w:val="EF565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DBE06F8"/>
    <w:multiLevelType w:val="multilevel"/>
    <w:tmpl w:val="113EE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E68178B"/>
    <w:multiLevelType w:val="multilevel"/>
    <w:tmpl w:val="BD4A5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F423CC2"/>
    <w:multiLevelType w:val="multilevel"/>
    <w:tmpl w:val="26BC5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F7731AB"/>
    <w:multiLevelType w:val="multilevel"/>
    <w:tmpl w:val="7340D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FC5548A"/>
    <w:multiLevelType w:val="multilevel"/>
    <w:tmpl w:val="E4E494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FEE76E7"/>
    <w:multiLevelType w:val="multilevel"/>
    <w:tmpl w:val="822433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1640E3E"/>
    <w:multiLevelType w:val="multilevel"/>
    <w:tmpl w:val="15DCF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2760D9F"/>
    <w:multiLevelType w:val="multilevel"/>
    <w:tmpl w:val="60284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2E65CD1"/>
    <w:multiLevelType w:val="multilevel"/>
    <w:tmpl w:val="150E2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4850EE9"/>
    <w:multiLevelType w:val="multilevel"/>
    <w:tmpl w:val="6B62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5FE0CE0"/>
    <w:multiLevelType w:val="multilevel"/>
    <w:tmpl w:val="577E03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374E5AD0"/>
    <w:multiLevelType w:val="multilevel"/>
    <w:tmpl w:val="28A812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9A6432C"/>
    <w:multiLevelType w:val="multilevel"/>
    <w:tmpl w:val="693CB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9BD4FFB"/>
    <w:multiLevelType w:val="multilevel"/>
    <w:tmpl w:val="0D780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A3836FD"/>
    <w:multiLevelType w:val="multilevel"/>
    <w:tmpl w:val="B1EE8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EB14084"/>
    <w:multiLevelType w:val="multilevel"/>
    <w:tmpl w:val="8D14D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F740464"/>
    <w:multiLevelType w:val="multilevel"/>
    <w:tmpl w:val="3B5CC4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16E6762"/>
    <w:multiLevelType w:val="multilevel"/>
    <w:tmpl w:val="AFC8F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4F82FD0"/>
    <w:multiLevelType w:val="multilevel"/>
    <w:tmpl w:val="DB40D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5341ACE"/>
    <w:multiLevelType w:val="multilevel"/>
    <w:tmpl w:val="22CC3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9C66CBB"/>
    <w:multiLevelType w:val="multilevel"/>
    <w:tmpl w:val="43CA0D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AB1F4C"/>
    <w:multiLevelType w:val="multilevel"/>
    <w:tmpl w:val="C0E836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511857DC"/>
    <w:multiLevelType w:val="multilevel"/>
    <w:tmpl w:val="AF5C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717F8"/>
    <w:multiLevelType w:val="multilevel"/>
    <w:tmpl w:val="5DA84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2153116"/>
    <w:multiLevelType w:val="multilevel"/>
    <w:tmpl w:val="94120D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2402912"/>
    <w:multiLevelType w:val="multilevel"/>
    <w:tmpl w:val="8FE27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24D1FCF"/>
    <w:multiLevelType w:val="multilevel"/>
    <w:tmpl w:val="E5408B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2F2534C"/>
    <w:multiLevelType w:val="multilevel"/>
    <w:tmpl w:val="BFE0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5056AF8"/>
    <w:multiLevelType w:val="multilevel"/>
    <w:tmpl w:val="E4EE3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558B6CE9"/>
    <w:multiLevelType w:val="multilevel"/>
    <w:tmpl w:val="0F6020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69B3604"/>
    <w:multiLevelType w:val="multilevel"/>
    <w:tmpl w:val="C7F44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7367C0B"/>
    <w:multiLevelType w:val="multilevel"/>
    <w:tmpl w:val="2C842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7470AB6"/>
    <w:multiLevelType w:val="multilevel"/>
    <w:tmpl w:val="52F61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7B57023"/>
    <w:multiLevelType w:val="multilevel"/>
    <w:tmpl w:val="77E64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F6A2DA1"/>
    <w:multiLevelType w:val="multilevel"/>
    <w:tmpl w:val="83CC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FF91211"/>
    <w:multiLevelType w:val="multilevel"/>
    <w:tmpl w:val="8C809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3557616"/>
    <w:multiLevelType w:val="multilevel"/>
    <w:tmpl w:val="076E7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3D07C87"/>
    <w:multiLevelType w:val="multilevel"/>
    <w:tmpl w:val="25FC8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530772"/>
    <w:multiLevelType w:val="multilevel"/>
    <w:tmpl w:val="BADAC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4A5618F"/>
    <w:multiLevelType w:val="multilevel"/>
    <w:tmpl w:val="ECDEB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5F24F53"/>
    <w:multiLevelType w:val="multilevel"/>
    <w:tmpl w:val="AE743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74350C5"/>
    <w:multiLevelType w:val="multilevel"/>
    <w:tmpl w:val="B2F4D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7CA0037"/>
    <w:multiLevelType w:val="multilevel"/>
    <w:tmpl w:val="B4A80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9C909A1"/>
    <w:multiLevelType w:val="multilevel"/>
    <w:tmpl w:val="1E38B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A296463"/>
    <w:multiLevelType w:val="multilevel"/>
    <w:tmpl w:val="E1AE6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A62105F"/>
    <w:multiLevelType w:val="multilevel"/>
    <w:tmpl w:val="8116A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C252440"/>
    <w:multiLevelType w:val="multilevel"/>
    <w:tmpl w:val="BBF09A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F0324DE"/>
    <w:multiLevelType w:val="multilevel"/>
    <w:tmpl w:val="2F02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F153C24"/>
    <w:multiLevelType w:val="multilevel"/>
    <w:tmpl w:val="03A07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0F12D49"/>
    <w:multiLevelType w:val="multilevel"/>
    <w:tmpl w:val="E8D6E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1E1245F"/>
    <w:multiLevelType w:val="multilevel"/>
    <w:tmpl w:val="F7C03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2E3307C"/>
    <w:multiLevelType w:val="multilevel"/>
    <w:tmpl w:val="A5D2D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34F6FD4"/>
    <w:multiLevelType w:val="multilevel"/>
    <w:tmpl w:val="DD8CB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38C15B5"/>
    <w:multiLevelType w:val="multilevel"/>
    <w:tmpl w:val="D73C9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5FC1028"/>
    <w:multiLevelType w:val="multilevel"/>
    <w:tmpl w:val="0D40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66C4DF9"/>
    <w:multiLevelType w:val="multilevel"/>
    <w:tmpl w:val="167AA9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78B62F99"/>
    <w:multiLevelType w:val="multilevel"/>
    <w:tmpl w:val="9BEC1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9103252"/>
    <w:multiLevelType w:val="multilevel"/>
    <w:tmpl w:val="4B5A3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B070E81"/>
    <w:multiLevelType w:val="multilevel"/>
    <w:tmpl w:val="4566D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B1A6739"/>
    <w:multiLevelType w:val="multilevel"/>
    <w:tmpl w:val="9B50FA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B873FE8"/>
    <w:multiLevelType w:val="multilevel"/>
    <w:tmpl w:val="BC2A2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4397540">
    <w:abstractNumId w:val="82"/>
  </w:num>
  <w:num w:numId="2" w16cid:durableId="1637105616">
    <w:abstractNumId w:val="26"/>
  </w:num>
  <w:num w:numId="3" w16cid:durableId="1938443801">
    <w:abstractNumId w:val="68"/>
  </w:num>
  <w:num w:numId="4" w16cid:durableId="599678054">
    <w:abstractNumId w:val="74"/>
  </w:num>
  <w:num w:numId="5" w16cid:durableId="957226774">
    <w:abstractNumId w:val="83"/>
  </w:num>
  <w:num w:numId="6" w16cid:durableId="881787868">
    <w:abstractNumId w:val="52"/>
  </w:num>
  <w:num w:numId="7" w16cid:durableId="462315385">
    <w:abstractNumId w:val="50"/>
  </w:num>
  <w:num w:numId="8" w16cid:durableId="1471747487">
    <w:abstractNumId w:val="1"/>
  </w:num>
  <w:num w:numId="9" w16cid:durableId="511070099">
    <w:abstractNumId w:val="28"/>
  </w:num>
  <w:num w:numId="10" w16cid:durableId="776605126">
    <w:abstractNumId w:val="94"/>
  </w:num>
  <w:num w:numId="11" w16cid:durableId="1677146456">
    <w:abstractNumId w:val="7"/>
  </w:num>
  <w:num w:numId="12" w16cid:durableId="1718510735">
    <w:abstractNumId w:val="27"/>
  </w:num>
  <w:num w:numId="13" w16cid:durableId="392823826">
    <w:abstractNumId w:val="19"/>
  </w:num>
  <w:num w:numId="14" w16cid:durableId="1962028063">
    <w:abstractNumId w:val="72"/>
  </w:num>
  <w:num w:numId="15" w16cid:durableId="438644258">
    <w:abstractNumId w:val="71"/>
  </w:num>
  <w:num w:numId="16" w16cid:durableId="317543487">
    <w:abstractNumId w:val="95"/>
  </w:num>
  <w:num w:numId="17" w16cid:durableId="868447058">
    <w:abstractNumId w:val="51"/>
  </w:num>
  <w:num w:numId="18" w16cid:durableId="1989551310">
    <w:abstractNumId w:val="62"/>
  </w:num>
  <w:num w:numId="19" w16cid:durableId="211189276">
    <w:abstractNumId w:val="24"/>
  </w:num>
  <w:num w:numId="20" w16cid:durableId="1263994145">
    <w:abstractNumId w:val="67"/>
  </w:num>
  <w:num w:numId="21" w16cid:durableId="281230311">
    <w:abstractNumId w:val="2"/>
  </w:num>
  <w:num w:numId="22" w16cid:durableId="1427648922">
    <w:abstractNumId w:val="69"/>
  </w:num>
  <w:num w:numId="23" w16cid:durableId="1759325429">
    <w:abstractNumId w:val="33"/>
  </w:num>
  <w:num w:numId="24" w16cid:durableId="1950117652">
    <w:abstractNumId w:val="86"/>
  </w:num>
  <w:num w:numId="25" w16cid:durableId="132019011">
    <w:abstractNumId w:val="40"/>
  </w:num>
  <w:num w:numId="26" w16cid:durableId="151533625">
    <w:abstractNumId w:val="16"/>
  </w:num>
  <w:num w:numId="27" w16cid:durableId="322900831">
    <w:abstractNumId w:val="13"/>
  </w:num>
  <w:num w:numId="28" w16cid:durableId="1854412660">
    <w:abstractNumId w:val="75"/>
  </w:num>
  <w:num w:numId="29" w16cid:durableId="710694655">
    <w:abstractNumId w:val="88"/>
  </w:num>
  <w:num w:numId="30" w16cid:durableId="348990105">
    <w:abstractNumId w:val="43"/>
  </w:num>
  <w:num w:numId="31" w16cid:durableId="162399311">
    <w:abstractNumId w:val="90"/>
  </w:num>
  <w:num w:numId="32" w16cid:durableId="1744985221">
    <w:abstractNumId w:val="5"/>
  </w:num>
  <w:num w:numId="33" w16cid:durableId="1046025279">
    <w:abstractNumId w:val="15"/>
  </w:num>
  <w:num w:numId="34" w16cid:durableId="720514683">
    <w:abstractNumId w:val="81"/>
  </w:num>
  <w:num w:numId="35" w16cid:durableId="364015954">
    <w:abstractNumId w:val="85"/>
  </w:num>
  <w:num w:numId="36" w16cid:durableId="2138449538">
    <w:abstractNumId w:val="35"/>
  </w:num>
  <w:num w:numId="37" w16cid:durableId="1393970026">
    <w:abstractNumId w:val="4"/>
  </w:num>
  <w:num w:numId="38" w16cid:durableId="1607611910">
    <w:abstractNumId w:val="91"/>
  </w:num>
  <w:num w:numId="39" w16cid:durableId="1101948417">
    <w:abstractNumId w:val="38"/>
  </w:num>
  <w:num w:numId="40" w16cid:durableId="1415979478">
    <w:abstractNumId w:val="48"/>
  </w:num>
  <w:num w:numId="41" w16cid:durableId="344866344">
    <w:abstractNumId w:val="63"/>
  </w:num>
  <w:num w:numId="42" w16cid:durableId="780300486">
    <w:abstractNumId w:val="58"/>
  </w:num>
  <w:num w:numId="43" w16cid:durableId="593785724">
    <w:abstractNumId w:val="36"/>
  </w:num>
  <w:num w:numId="44" w16cid:durableId="193083456">
    <w:abstractNumId w:val="23"/>
  </w:num>
  <w:num w:numId="45" w16cid:durableId="664861">
    <w:abstractNumId w:val="37"/>
  </w:num>
  <w:num w:numId="46" w16cid:durableId="1387997573">
    <w:abstractNumId w:val="9"/>
  </w:num>
  <w:num w:numId="47" w16cid:durableId="2073000988">
    <w:abstractNumId w:val="14"/>
  </w:num>
  <w:num w:numId="48" w16cid:durableId="2140881324">
    <w:abstractNumId w:val="18"/>
  </w:num>
  <w:num w:numId="49" w16cid:durableId="862980774">
    <w:abstractNumId w:val="32"/>
  </w:num>
  <w:num w:numId="50" w16cid:durableId="1690764315">
    <w:abstractNumId w:val="45"/>
  </w:num>
  <w:num w:numId="51" w16cid:durableId="1919168501">
    <w:abstractNumId w:val="25"/>
  </w:num>
  <w:num w:numId="52" w16cid:durableId="25378724">
    <w:abstractNumId w:val="3"/>
  </w:num>
  <w:num w:numId="53" w16cid:durableId="1053383416">
    <w:abstractNumId w:val="54"/>
  </w:num>
  <w:num w:numId="54" w16cid:durableId="2007858322">
    <w:abstractNumId w:val="34"/>
  </w:num>
  <w:num w:numId="55" w16cid:durableId="852770127">
    <w:abstractNumId w:val="39"/>
  </w:num>
  <w:num w:numId="56" w16cid:durableId="1726753405">
    <w:abstractNumId w:val="57"/>
  </w:num>
  <w:num w:numId="57" w16cid:durableId="952979562">
    <w:abstractNumId w:val="30"/>
  </w:num>
  <w:num w:numId="58" w16cid:durableId="1736708355">
    <w:abstractNumId w:val="55"/>
  </w:num>
  <w:num w:numId="59" w16cid:durableId="993606093">
    <w:abstractNumId w:val="65"/>
  </w:num>
  <w:num w:numId="60" w16cid:durableId="540746251">
    <w:abstractNumId w:val="21"/>
  </w:num>
  <w:num w:numId="61" w16cid:durableId="1731464722">
    <w:abstractNumId w:val="42"/>
  </w:num>
  <w:num w:numId="62" w16cid:durableId="1777020286">
    <w:abstractNumId w:val="93"/>
  </w:num>
  <w:num w:numId="63" w16cid:durableId="1264990740">
    <w:abstractNumId w:val="84"/>
  </w:num>
  <w:num w:numId="64" w16cid:durableId="1837108170">
    <w:abstractNumId w:val="53"/>
  </w:num>
  <w:num w:numId="65" w16cid:durableId="390662900">
    <w:abstractNumId w:val="89"/>
  </w:num>
  <w:num w:numId="66" w16cid:durableId="1375231027">
    <w:abstractNumId w:val="73"/>
  </w:num>
  <w:num w:numId="67" w16cid:durableId="1122191775">
    <w:abstractNumId w:val="66"/>
  </w:num>
  <w:num w:numId="68" w16cid:durableId="87433609">
    <w:abstractNumId w:val="29"/>
  </w:num>
  <w:num w:numId="69" w16cid:durableId="1919552657">
    <w:abstractNumId w:val="47"/>
  </w:num>
  <w:num w:numId="70" w16cid:durableId="1986081664">
    <w:abstractNumId w:val="46"/>
  </w:num>
  <w:num w:numId="71" w16cid:durableId="92551743">
    <w:abstractNumId w:val="92"/>
  </w:num>
  <w:num w:numId="72" w16cid:durableId="1643074483">
    <w:abstractNumId w:val="59"/>
  </w:num>
  <w:num w:numId="73" w16cid:durableId="982857171">
    <w:abstractNumId w:val="49"/>
  </w:num>
  <w:num w:numId="74" w16cid:durableId="2098357547">
    <w:abstractNumId w:val="17"/>
  </w:num>
  <w:num w:numId="75" w16cid:durableId="606816224">
    <w:abstractNumId w:val="70"/>
  </w:num>
  <w:num w:numId="76" w16cid:durableId="259723900">
    <w:abstractNumId w:val="44"/>
  </w:num>
  <w:num w:numId="77" w16cid:durableId="2067414485">
    <w:abstractNumId w:val="61"/>
  </w:num>
  <w:num w:numId="78" w16cid:durableId="579097324">
    <w:abstractNumId w:val="76"/>
  </w:num>
  <w:num w:numId="79" w16cid:durableId="393048821">
    <w:abstractNumId w:val="0"/>
  </w:num>
  <w:num w:numId="80" w16cid:durableId="2121484850">
    <w:abstractNumId w:val="87"/>
  </w:num>
  <w:num w:numId="81" w16cid:durableId="753362959">
    <w:abstractNumId w:val="41"/>
  </w:num>
  <w:num w:numId="82" w16cid:durableId="456025158">
    <w:abstractNumId w:val="56"/>
  </w:num>
  <w:num w:numId="83" w16cid:durableId="536890696">
    <w:abstractNumId w:val="31"/>
  </w:num>
  <w:num w:numId="84" w16cid:durableId="664866433">
    <w:abstractNumId w:val="8"/>
  </w:num>
  <w:num w:numId="85" w16cid:durableId="1660033408">
    <w:abstractNumId w:val="11"/>
  </w:num>
  <w:num w:numId="86" w16cid:durableId="1064183215">
    <w:abstractNumId w:val="80"/>
  </w:num>
  <w:num w:numId="87" w16cid:durableId="1530610214">
    <w:abstractNumId w:val="60"/>
  </w:num>
  <w:num w:numId="88" w16cid:durableId="623344563">
    <w:abstractNumId w:val="79"/>
  </w:num>
  <w:num w:numId="89" w16cid:durableId="922106626">
    <w:abstractNumId w:val="64"/>
  </w:num>
  <w:num w:numId="90" w16cid:durableId="1858349829">
    <w:abstractNumId w:val="78"/>
  </w:num>
  <w:num w:numId="91" w16cid:durableId="1741515259">
    <w:abstractNumId w:val="22"/>
  </w:num>
  <w:num w:numId="92" w16cid:durableId="1923831720">
    <w:abstractNumId w:val="10"/>
  </w:num>
  <w:num w:numId="93" w16cid:durableId="1410926447">
    <w:abstractNumId w:val="12"/>
  </w:num>
  <w:num w:numId="94" w16cid:durableId="1225020334">
    <w:abstractNumId w:val="77"/>
  </w:num>
  <w:num w:numId="95" w16cid:durableId="2071881755">
    <w:abstractNumId w:val="6"/>
  </w:num>
  <w:num w:numId="96" w16cid:durableId="120096781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50FF"/>
    <w:rsid w:val="001050FF"/>
    <w:rsid w:val="003D3CA1"/>
    <w:rsid w:val="005331FB"/>
    <w:rsid w:val="00BC7E6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678254"/>
  <w15:chartTrackingRefBased/>
  <w15:docId w15:val="{BB78592F-F254-6E4B-B0C3-83A63A96A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50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1050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1050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50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50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50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50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50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50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50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1050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1050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50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50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50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50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50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50FF"/>
    <w:rPr>
      <w:rFonts w:eastAsiaTheme="majorEastAsia" w:cstheme="majorBidi"/>
      <w:color w:val="272727" w:themeColor="text1" w:themeTint="D8"/>
    </w:rPr>
  </w:style>
  <w:style w:type="paragraph" w:styleId="Title">
    <w:name w:val="Title"/>
    <w:basedOn w:val="Normal"/>
    <w:next w:val="Normal"/>
    <w:link w:val="TitleChar"/>
    <w:uiPriority w:val="10"/>
    <w:qFormat/>
    <w:rsid w:val="001050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50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50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50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50FF"/>
    <w:pPr>
      <w:spacing w:before="160"/>
      <w:jc w:val="center"/>
    </w:pPr>
    <w:rPr>
      <w:i/>
      <w:iCs/>
      <w:color w:val="404040" w:themeColor="text1" w:themeTint="BF"/>
    </w:rPr>
  </w:style>
  <w:style w:type="character" w:customStyle="1" w:styleId="QuoteChar">
    <w:name w:val="Quote Char"/>
    <w:basedOn w:val="DefaultParagraphFont"/>
    <w:link w:val="Quote"/>
    <w:uiPriority w:val="29"/>
    <w:rsid w:val="001050FF"/>
    <w:rPr>
      <w:i/>
      <w:iCs/>
      <w:color w:val="404040" w:themeColor="text1" w:themeTint="BF"/>
    </w:rPr>
  </w:style>
  <w:style w:type="paragraph" w:styleId="ListParagraph">
    <w:name w:val="List Paragraph"/>
    <w:basedOn w:val="Normal"/>
    <w:uiPriority w:val="34"/>
    <w:qFormat/>
    <w:rsid w:val="001050FF"/>
    <w:pPr>
      <w:ind w:left="720"/>
      <w:contextualSpacing/>
    </w:pPr>
  </w:style>
  <w:style w:type="character" w:styleId="IntenseEmphasis">
    <w:name w:val="Intense Emphasis"/>
    <w:basedOn w:val="DefaultParagraphFont"/>
    <w:uiPriority w:val="21"/>
    <w:qFormat/>
    <w:rsid w:val="001050FF"/>
    <w:rPr>
      <w:i/>
      <w:iCs/>
      <w:color w:val="0F4761" w:themeColor="accent1" w:themeShade="BF"/>
    </w:rPr>
  </w:style>
  <w:style w:type="paragraph" w:styleId="IntenseQuote">
    <w:name w:val="Intense Quote"/>
    <w:basedOn w:val="Normal"/>
    <w:next w:val="Normal"/>
    <w:link w:val="IntenseQuoteChar"/>
    <w:uiPriority w:val="30"/>
    <w:qFormat/>
    <w:rsid w:val="001050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50FF"/>
    <w:rPr>
      <w:i/>
      <w:iCs/>
      <w:color w:val="0F4761" w:themeColor="accent1" w:themeShade="BF"/>
    </w:rPr>
  </w:style>
  <w:style w:type="character" w:styleId="IntenseReference">
    <w:name w:val="Intense Reference"/>
    <w:basedOn w:val="DefaultParagraphFont"/>
    <w:uiPriority w:val="32"/>
    <w:qFormat/>
    <w:rsid w:val="001050FF"/>
    <w:rPr>
      <w:b/>
      <w:bCs/>
      <w:smallCaps/>
      <w:color w:val="0F4761" w:themeColor="accent1" w:themeShade="BF"/>
      <w:spacing w:val="5"/>
    </w:rPr>
  </w:style>
  <w:style w:type="paragraph" w:styleId="NormalWeb">
    <w:name w:val="Normal (Web)"/>
    <w:basedOn w:val="Normal"/>
    <w:uiPriority w:val="99"/>
    <w:semiHidden/>
    <w:unhideWhenUsed/>
    <w:rsid w:val="001050FF"/>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050FF"/>
    <w:rPr>
      <w:b/>
      <w:bCs/>
    </w:rPr>
  </w:style>
  <w:style w:type="character" w:customStyle="1" w:styleId="apple-converted-space">
    <w:name w:val="apple-converted-space"/>
    <w:basedOn w:val="DefaultParagraphFont"/>
    <w:rsid w:val="001050FF"/>
  </w:style>
  <w:style w:type="character" w:styleId="Emphasis">
    <w:name w:val="Emphasis"/>
    <w:basedOn w:val="DefaultParagraphFont"/>
    <w:uiPriority w:val="20"/>
    <w:qFormat/>
    <w:rsid w:val="005331F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4632777">
      <w:bodyDiv w:val="1"/>
      <w:marLeft w:val="0"/>
      <w:marRight w:val="0"/>
      <w:marTop w:val="0"/>
      <w:marBottom w:val="0"/>
      <w:divBdr>
        <w:top w:val="none" w:sz="0" w:space="0" w:color="auto"/>
        <w:left w:val="none" w:sz="0" w:space="0" w:color="auto"/>
        <w:bottom w:val="none" w:sz="0" w:space="0" w:color="auto"/>
        <w:right w:val="none" w:sz="0" w:space="0" w:color="auto"/>
      </w:divBdr>
    </w:div>
    <w:div w:id="888420949">
      <w:bodyDiv w:val="1"/>
      <w:marLeft w:val="0"/>
      <w:marRight w:val="0"/>
      <w:marTop w:val="0"/>
      <w:marBottom w:val="0"/>
      <w:divBdr>
        <w:top w:val="none" w:sz="0" w:space="0" w:color="auto"/>
        <w:left w:val="none" w:sz="0" w:space="0" w:color="auto"/>
        <w:bottom w:val="none" w:sz="0" w:space="0" w:color="auto"/>
        <w:right w:val="none" w:sz="0" w:space="0" w:color="auto"/>
      </w:divBdr>
    </w:div>
    <w:div w:id="938634553">
      <w:bodyDiv w:val="1"/>
      <w:marLeft w:val="0"/>
      <w:marRight w:val="0"/>
      <w:marTop w:val="0"/>
      <w:marBottom w:val="0"/>
      <w:divBdr>
        <w:top w:val="none" w:sz="0" w:space="0" w:color="auto"/>
        <w:left w:val="none" w:sz="0" w:space="0" w:color="auto"/>
        <w:bottom w:val="none" w:sz="0" w:space="0" w:color="auto"/>
        <w:right w:val="none" w:sz="0" w:space="0" w:color="auto"/>
      </w:divBdr>
    </w:div>
    <w:div w:id="961501498">
      <w:bodyDiv w:val="1"/>
      <w:marLeft w:val="0"/>
      <w:marRight w:val="0"/>
      <w:marTop w:val="0"/>
      <w:marBottom w:val="0"/>
      <w:divBdr>
        <w:top w:val="none" w:sz="0" w:space="0" w:color="auto"/>
        <w:left w:val="none" w:sz="0" w:space="0" w:color="auto"/>
        <w:bottom w:val="none" w:sz="0" w:space="0" w:color="auto"/>
        <w:right w:val="none" w:sz="0" w:space="0" w:color="auto"/>
      </w:divBdr>
    </w:div>
    <w:div w:id="1041707169">
      <w:bodyDiv w:val="1"/>
      <w:marLeft w:val="0"/>
      <w:marRight w:val="0"/>
      <w:marTop w:val="0"/>
      <w:marBottom w:val="0"/>
      <w:divBdr>
        <w:top w:val="none" w:sz="0" w:space="0" w:color="auto"/>
        <w:left w:val="none" w:sz="0" w:space="0" w:color="auto"/>
        <w:bottom w:val="none" w:sz="0" w:space="0" w:color="auto"/>
        <w:right w:val="none" w:sz="0" w:space="0" w:color="auto"/>
      </w:divBdr>
    </w:div>
    <w:div w:id="1572231303">
      <w:bodyDiv w:val="1"/>
      <w:marLeft w:val="0"/>
      <w:marRight w:val="0"/>
      <w:marTop w:val="0"/>
      <w:marBottom w:val="0"/>
      <w:divBdr>
        <w:top w:val="none" w:sz="0" w:space="0" w:color="auto"/>
        <w:left w:val="none" w:sz="0" w:space="0" w:color="auto"/>
        <w:bottom w:val="none" w:sz="0" w:space="0" w:color="auto"/>
        <w:right w:val="none" w:sz="0" w:space="0" w:color="auto"/>
      </w:divBdr>
    </w:div>
    <w:div w:id="19313048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1418</Words>
  <Characters>8087</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Nabi Zada, Mushtaq</dc:creator>
  <cp:keywords/>
  <dc:description/>
  <cp:lastModifiedBy>Nabi Zada, Mushtaq</cp:lastModifiedBy>
  <cp:revision>1</cp:revision>
  <dcterms:created xsi:type="dcterms:W3CDTF">2025-07-03T15:29:00Z</dcterms:created>
  <dcterms:modified xsi:type="dcterms:W3CDTF">2025-07-03T15:49:00Z</dcterms:modified>
</cp:coreProperties>
</file>