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9D5690" wp14:paraId="6FB32C50" wp14:textId="6192DEA1">
      <w:pPr>
        <w:pStyle w:val="Heading2"/>
        <w:spacing w:before="299" w:beforeAutospacing="off" w:after="29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Development Plan for Linka E-Commerce Platform</w:t>
      </w:r>
    </w:p>
    <w:p xmlns:wp14="http://schemas.microsoft.com/office/word/2010/wordml" w:rsidP="7F9D5690" wp14:paraId="4D88764B" wp14:textId="09E07412">
      <w:pPr>
        <w:pStyle w:val="Heading3"/>
        <w:spacing w:before="281" w:beforeAutospacing="off" w:after="281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Overview</w:t>
      </w:r>
    </w:p>
    <w:p xmlns:wp14="http://schemas.microsoft.com/office/word/2010/wordml" w:rsidP="7F9D5690" wp14:paraId="34E00E28" wp14:textId="7EB196EA">
      <w:pPr>
        <w:spacing w:before="240" w:beforeAutospacing="off" w:after="24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Linka is an e-commerce platform for SMEs in Zambia, connecting customers, shops, and delivery systems via a proxy architecture. The development plan focuses on:</w:t>
      </w:r>
    </w:p>
    <w:p xmlns:wp14="http://schemas.microsoft.com/office/word/2010/wordml" w:rsidP="7F9D5690" wp14:paraId="3ED25173" wp14:textId="5DF6EB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Setting up Google Cloud environments for the proxy server.</w:t>
      </w:r>
    </w:p>
    <w:p xmlns:wp14="http://schemas.microsoft.com/office/word/2010/wordml" w:rsidP="7F9D5690" wp14:paraId="6C6EC8AE" wp14:textId="430DF0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Developing the shop-application in a Docker container.</w:t>
      </w:r>
    </w:p>
    <w:p xmlns:wp14="http://schemas.microsoft.com/office/word/2010/wordml" w:rsidP="7F9D5690" wp14:paraId="7DDF56C4" wp14:textId="21487C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Connecting the shop-application to the proxy.</w:t>
      </w:r>
    </w:p>
    <w:p xmlns:wp14="http://schemas.microsoft.com/office/word/2010/wordml" w:rsidP="7F9D5690" wp14:paraId="4B44C86C" wp14:textId="16A4FD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Building the client-application (user app).</w:t>
      </w:r>
    </w:p>
    <w:p xmlns:wp14="http://schemas.microsoft.com/office/word/2010/wordml" w:rsidP="7F9D5690" wp14:paraId="6C997CEF" wp14:textId="48E118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Integrating the client-application with the proxy.</w:t>
      </w:r>
    </w:p>
    <w:p xmlns:wp14="http://schemas.microsoft.com/office/word/2010/wordml" w:rsidP="7F9D5690" wp14:paraId="1415560D" wp14:textId="6140636D">
      <w:pPr>
        <w:pStyle w:val="Heading3"/>
        <w:spacing w:before="281" w:beforeAutospacing="off" w:after="281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Timeline</w:t>
      </w:r>
    </w:p>
    <w:p xmlns:wp14="http://schemas.microsoft.com/office/word/2010/wordml" w:rsidP="7F9D5690" wp14:paraId="5ECE45B6" wp14:textId="1955435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Total estimated duration: </w:t>
      </w: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 weeks.</w:t>
      </w:r>
    </w:p>
    <w:p xmlns:wp14="http://schemas.microsoft.com/office/word/2010/wordml" wp14:paraId="20F1549C" wp14:textId="188C22C9"/>
    <w:p xmlns:wp14="http://schemas.microsoft.com/office/word/2010/wordml" w:rsidP="7F9D5690" wp14:paraId="7A67B2B0" wp14:textId="1B9F0B21">
      <w:pPr>
        <w:pStyle w:val="Heading3"/>
        <w:spacing w:before="281" w:beforeAutospacing="off" w:after="281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1: Set Up Google Cloud Environments for Proxy Server</w:t>
      </w:r>
    </w:p>
    <w:p xmlns:wp14="http://schemas.microsoft.com/office/word/2010/wordml" w:rsidP="7F9D5690" wp14:paraId="0DA47B46" wp14:textId="60D15374">
      <w:pPr>
        <w:spacing w:before="240" w:beforeAutospacing="off" w:after="240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2 Days (Week 1, Day 1-2)</w:t>
      </w:r>
      <w:r>
        <w:br/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Provision and configure the proxy server environment on Google Cloud Compute Engine (GCE) with PostgreSQL for data persistence.</w:t>
      </w:r>
    </w:p>
    <w:p xmlns:wp14="http://schemas.microsoft.com/office/word/2010/wordml" w:rsidP="7F9D5690" wp14:paraId="15DE739B" wp14:textId="1C89888B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</w:p>
    <w:p xmlns:wp14="http://schemas.microsoft.com/office/word/2010/wordml" w:rsidP="7F9D5690" wp14:paraId="73ED49D8" wp14:textId="50ABC8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Google Cloud Project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F9D5690" wp14:paraId="0024C34E" wp14:textId="155F142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Sign into Google Cloud Console.</w:t>
      </w:r>
    </w:p>
    <w:p xmlns:wp14="http://schemas.microsoft.com/office/word/2010/wordml" w:rsidP="7F9D5690" wp14:paraId="21E090F8" wp14:textId="7F4AEB3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Create a new project: linka-ecommerce-prod.</w:t>
      </w:r>
    </w:p>
    <w:p xmlns:wp14="http://schemas.microsoft.com/office/word/2010/wordml" w:rsidP="7F9D5690" wp14:paraId="44FF0C63" wp14:textId="60AFB7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Enable billing and APIs: Compute Engine API, Cloud SQL API.</w:t>
      </w:r>
    </w:p>
    <w:p xmlns:wp14="http://schemas.microsoft.com/office/word/2010/wordml" w:rsidP="7F9D5690" wp14:paraId="39AC27EC" wp14:textId="043C04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Provision Compute Engine Instance</w:t>
      </w:r>
    </w:p>
    <w:p xmlns:wp14="http://schemas.microsoft.com/office/word/2010/wordml" w:rsidP="7F9D5690" wp14:paraId="60D8B836" wp14:textId="3330B7B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e2-micro instance: </w:t>
      </w:r>
    </w:p>
    <w:p xmlns:wp14="http://schemas.microsoft.com/office/word/2010/wordml" w:rsidP="7F9D5690" wp14:paraId="15D7D772" wp14:textId="2A0AAF6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us-central1 (or closest available to Zambia, e.g., europe-west4 for lower latency).</w:t>
      </w:r>
    </w:p>
    <w:p xmlns:wp14="http://schemas.microsoft.com/office/word/2010/wordml" w:rsidP="7F9D5690" wp14:paraId="0BB44531" wp14:textId="4102DA2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Type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e2-micro (2 vCPUs, 1 GB RAM).</w:t>
      </w:r>
    </w:p>
    <w:p xmlns:wp14="http://schemas.microsoft.com/office/word/2010/wordml" w:rsidP="7F9D5690" wp14:paraId="36ED1977" wp14:textId="7F30DA6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Boot Disk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10 GB SSD, Ubuntu 22.04 LTS.</w:t>
      </w:r>
    </w:p>
    <w:p xmlns:wp14="http://schemas.microsoft.com/office/word/2010/wordml" w:rsidP="7F9D5690" wp14:paraId="1F6584FA" wp14:textId="5D01943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Firewall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Allow HTTP/HTTPS (ports 80, 443).</w:t>
      </w:r>
    </w:p>
    <w:p xmlns:wp14="http://schemas.microsoft.com/office/word/2010/wordml" w:rsidP="7F9D5690" wp14:paraId="2218F62A" wp14:textId="1001AF6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Set up SSH access for the development team.</w:t>
      </w:r>
    </w:p>
    <w:p xmlns:wp14="http://schemas.microsoft.com/office/word/2010/wordml" w:rsidP="7F9D5690" wp14:paraId="23157AEF" wp14:textId="7A499B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PostgreSQL with Cloud SQL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F9D5690" wp14:paraId="7E64250C" wp14:textId="1165724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PostgreSQL instance: </w:t>
      </w:r>
    </w:p>
    <w:p xmlns:wp14="http://schemas.microsoft.com/office/word/2010/wordml" w:rsidP="7F9D5690" wp14:paraId="5A7D4876" wp14:textId="2C9713D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Version: PostgreSQL 16.</w:t>
      </w:r>
    </w:p>
    <w:p xmlns:wp14="http://schemas.microsoft.com/office/word/2010/wordml" w:rsidP="7F9D5690" wp14:paraId="5AB0F8AF" wp14:textId="63EAC6E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Tier: db-f1-micro (1 vCPU, 614 MB RAM) for development.</w:t>
      </w:r>
    </w:p>
    <w:p xmlns:wp14="http://schemas.microsoft.com/office/word/2010/wordml" w:rsidP="7F9D5690" wp14:paraId="1BBFEB1D" wp14:textId="18839CA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Storage: 10 GB SSD.</w:t>
      </w:r>
    </w:p>
    <w:p xmlns:wp14="http://schemas.microsoft.com/office/word/2010/wordml" w:rsidP="7F9D5690" wp14:paraId="619A8525" wp14:textId="2C1C5CB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Enable private IP for secure access from GCE.</w:t>
      </w:r>
    </w:p>
    <w:p xmlns:wp14="http://schemas.microsoft.com/office/word/2010/wordml" w:rsidP="7F9D5690" wp14:paraId="1FE395F1" wp14:textId="79259E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Install PostGIS extension: CREATE EXTENSION postgis;.</w:t>
      </w:r>
    </w:p>
    <w:p xmlns:wp14="http://schemas.microsoft.com/office/word/2010/wordml" w:rsidP="7F9D5690" wp14:paraId="1351D9CA" wp14:textId="025D0A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Create database: linka_db.</w:t>
      </w:r>
    </w:p>
    <w:p xmlns:wp14="http://schemas.microsoft.com/office/word/2010/wordml" w:rsidP="7F9D5690" wp14:paraId="3E08DAFC" wp14:textId="534E96F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Schema setup: </w:t>
      </w:r>
    </w:p>
    <w:p xmlns:wp14="http://schemas.microsoft.com/office/word/2010/wordml" w:rsidP="7F9D5690" wp14:paraId="1B15045B" wp14:textId="70E1AB73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7F9D5690" wp14:paraId="310DA6D2" wp14:textId="62775ADA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</w:t>
      </w:r>
    </w:p>
    <w:p xmlns:wp14="http://schemas.microsoft.com/office/word/2010/wordml" w:rsidP="7F9D5690" wp14:paraId="64538E96" wp14:textId="083C0E47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5CB97926" wp14:textId="43F89E4B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CREATE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TABLE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shops ( shop_id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VARCHAR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36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PRIMARY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KEY, name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VARCHAR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100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), location GEOGRAPHY(POINT), verified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BOOLEAN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DEFAULT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noProof w:val="0"/>
          <w:color w:val="78A960"/>
          <w:sz w:val="24"/>
          <w:szCs w:val="24"/>
          <w:lang w:val="en-US"/>
        </w:rPr>
        <w:t>FALSE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created_at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TIMESTAMP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DEFAULT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CURRENT_TIMESTAMP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updated_at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TIMESTAMP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DEFAULT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CURRENT_TIMESTAMP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);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CREATE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INDEX idx_shops_location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shops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USING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GIST (location);</w:t>
      </w:r>
    </w:p>
    <w:p xmlns:wp14="http://schemas.microsoft.com/office/word/2010/wordml" w:rsidP="7F9D5690" wp14:paraId="43CEB298" wp14:textId="59BD4D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Dependencies on GCE Instance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xmlns:wp14="http://schemas.microsoft.com/office/word/2010/wordml" w:rsidP="7F9D5690" wp14:paraId="482B69DB" wp14:textId="09657F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SSH into the instance.</w:t>
      </w:r>
    </w:p>
    <w:p xmlns:wp14="http://schemas.microsoft.com/office/word/2010/wordml" w:rsidP="7F9D5690" wp14:paraId="3B833831" wp14:textId="249EB5D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Update system: sudo apt update &amp;&amp; sudo apt upgrade -y.</w:t>
      </w:r>
    </w:p>
    <w:p xmlns:wp14="http://schemas.microsoft.com/office/word/2010/wordml" w:rsidP="7F9D5690" wp14:paraId="653E970C" wp14:textId="723FA9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Install Python: sudo apt install python3.12 python3-pip -y.</w:t>
      </w:r>
    </w:p>
    <w:p xmlns:wp14="http://schemas.microsoft.com/office/word/2010/wordml" w:rsidP="7F9D5690" wp14:paraId="25825357" wp14:textId="00480F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Install FastAPI and dependencies: pip install fastapi uvicorn psycopg2-binary.</w:t>
      </w:r>
    </w:p>
    <w:p xmlns:wp14="http://schemas.microsoft.com/office/word/2010/wordml" w:rsidP="7F9D5690" wp14:paraId="0B8E1DC1" wp14:textId="36D0DE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Install gcloud CLI for local testing.</w:t>
      </w:r>
    </w:p>
    <w:p xmlns:wp14="http://schemas.microsoft.com/office/word/2010/wordml" w:rsidP="7F9D5690" wp14:paraId="1545FB78" wp14:textId="1A9F48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a Basic Proxy Server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F9D5690" wp14:paraId="58EA3483" wp14:textId="7671B87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minimal FastAPI app: </w:t>
      </w:r>
    </w:p>
    <w:p xmlns:wp14="http://schemas.microsoft.com/office/word/2010/wordml" w:rsidP="7F9D5690" wp14:paraId="1BD3F468" wp14:textId="67EF041B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7F9D5690" wp14:paraId="32613661" wp14:textId="5A019ABC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04B38ECF" wp14:textId="6B79D19C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335148B0" wp14:textId="74736771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from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fastapi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import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FastAPI app = FastAPI() </w:t>
      </w:r>
      <w:r w:rsidRPr="7F9D5690" w:rsidR="0E55D9EC">
        <w:rPr>
          <w:rFonts w:ascii="Consolas" w:hAnsi="Consolas" w:eastAsia="Consolas" w:cs="Consolas"/>
          <w:noProof w:val="0"/>
          <w:color w:val="1F7199"/>
          <w:sz w:val="24"/>
          <w:szCs w:val="24"/>
          <w:lang w:val="en-US"/>
        </w:rPr>
        <w:t>@app.get(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"/health"</w:t>
      </w:r>
      <w:r w:rsidRPr="7F9D5690" w:rsidR="0E55D9EC">
        <w:rPr>
          <w:rFonts w:ascii="Consolas" w:hAnsi="Consolas" w:eastAsia="Consolas" w:cs="Consolas"/>
          <w:noProof w:val="0"/>
          <w:color w:val="1F7199"/>
          <w:sz w:val="24"/>
          <w:szCs w:val="24"/>
          <w:lang w:val="en-US"/>
        </w:rPr>
        <w:t>)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async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def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color w:val="880000"/>
          <w:sz w:val="24"/>
          <w:szCs w:val="24"/>
          <w:lang w:val="en-US"/>
        </w:rPr>
        <w:t>health_check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():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return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"status"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"healthy"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7F9D5690" wp14:paraId="1677834F" wp14:textId="525D41A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Run the app: uvicorn main:app --host 0.0.0.0 --port 80.</w:t>
      </w:r>
    </w:p>
    <w:p xmlns:wp14="http://schemas.microsoft.com/office/word/2010/wordml" w:rsidP="7F9D5690" wp14:paraId="57DF21EF" wp14:textId="0F30A6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Test: curl </w:t>
      </w:r>
      <w:hyperlink>
        <w:r w:rsidRPr="7F9D5690" w:rsidR="0E55D9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http://&lt;instance-ip&gt;/health</w:t>
        </w:r>
      </w:hyperlink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F9D5690" wp14:paraId="0E2528F5" wp14:textId="2F45EC79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</w:t>
      </w:r>
    </w:p>
    <w:p xmlns:wp14="http://schemas.microsoft.com/office/word/2010/wordml" w:rsidP="7F9D5690" wp14:paraId="75EC734C" wp14:textId="07EEC4C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Google Cloud project with GCE instance and Cloud SQL (PostgreSQL) set up.</w:t>
      </w:r>
    </w:p>
    <w:p xmlns:wp14="http://schemas.microsoft.com/office/word/2010/wordml" w:rsidP="7F9D5690" wp14:paraId="34DC90B7" wp14:textId="4CAF9EB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Basic FastAPI proxy server running with a /health endpoint.</w:t>
      </w:r>
    </w:p>
    <w:p xmlns:wp14="http://schemas.microsoft.com/office/word/2010/wordml" wp14:paraId="65C34213" wp14:textId="0A19D347"/>
    <w:p xmlns:wp14="http://schemas.microsoft.com/office/word/2010/wordml" w:rsidP="7F9D5690" wp14:paraId="01706CCA" wp14:textId="66B54D7E">
      <w:pPr>
        <w:pStyle w:val="Heading3"/>
        <w:spacing w:before="281" w:beforeAutospacing="off" w:after="281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2: Create the Shop-Application in Docker</w:t>
      </w:r>
    </w:p>
    <w:p xmlns:wp14="http://schemas.microsoft.com/office/word/2010/wordml" w:rsidP="7F9D5690" wp14:paraId="45AE90D8" wp14:textId="4768C5EF">
      <w:pPr>
        <w:spacing w:before="240" w:beforeAutospacing="off" w:after="240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3 Days </w:t>
      </w:r>
      <w:r>
        <w:br/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Build the shop-application as a Docker container to manage shop operations (catalog, orders, payment forms).</w:t>
      </w:r>
    </w:p>
    <w:p xmlns:wp14="http://schemas.microsoft.com/office/word/2010/wordml" w:rsidP="7F9D5690" wp14:paraId="3A357953" wp14:textId="26537679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</w:p>
    <w:p xmlns:wp14="http://schemas.microsoft.com/office/word/2010/wordml" w:rsidP="7F9D5690" wp14:paraId="2FB4FDC5" wp14:textId="561F602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Development Environment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 Hours) </w:t>
      </w:r>
    </w:p>
    <w:p xmlns:wp14="http://schemas.microsoft.com/office/word/2010/wordml" w:rsidP="7F9D5690" wp14:paraId="000297FC" wp14:textId="24A71F1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Install Docker on a local machine: sudo apt install docker.io -y.</w:t>
      </w:r>
    </w:p>
    <w:p xmlns:wp14="http://schemas.microsoft.com/office/word/2010/wordml" w:rsidP="7F9D5690" wp14:paraId="1EE6213F" wp14:textId="15D2365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Verify: docker --version (should be Docker 20.x or higher).</w:t>
      </w:r>
    </w:p>
    <w:p xmlns:wp14="http://schemas.microsoft.com/office/word/2010/wordml" w:rsidP="7F9D5690" wp14:paraId="49547266" wp14:textId="1701C85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Node.js (v20.x): curl -fsSL </w:t>
      </w:r>
      <w:hyperlink r:id="R9b57a5471c6a444d">
        <w:r w:rsidRPr="7F9D5690" w:rsidR="0E55D9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https://deb.nodesource.com/setup_20.x</w:t>
        </w:r>
      </w:hyperlink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sudo -E bash - &amp;&amp; sudo apt install -y nodejs.</w:t>
      </w:r>
    </w:p>
    <w:p xmlns:wp14="http://schemas.microsoft.com/office/word/2010/wordml" w:rsidP="7F9D5690" wp14:paraId="445B7D5A" wp14:textId="202ECA2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 Shop-Application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(8 Hours) </w:t>
      </w:r>
    </w:p>
    <w:p xmlns:wp14="http://schemas.microsoft.com/office/word/2010/wordml" w:rsidP="7F9D5690" wp14:paraId="49D81004" wp14:textId="1753B8E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project structure: </w:t>
      </w:r>
    </w:p>
    <w:p xmlns:wp14="http://schemas.microsoft.com/office/word/2010/wordml" w:rsidP="7F9D5690" wp14:paraId="0BC9F24A" wp14:textId="7D357B41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text</w:t>
      </w:r>
    </w:p>
    <w:p xmlns:wp14="http://schemas.microsoft.com/office/word/2010/wordml" w:rsidP="7F9D5690" wp14:paraId="1DCDC77B" wp14:textId="2CBE7B68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</w:t>
      </w:r>
    </w:p>
    <w:p xmlns:wp14="http://schemas.microsoft.com/office/word/2010/wordml" w:rsidP="7F9D5690" wp14:paraId="3CA4F43F" wp14:textId="05864FBD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74C94158" wp14:textId="60613A09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shop-app/ ├── src/ │ ├── index.js │ └── routes/ │ └── catalog.js ├── Dockerfile ├── package.json └── .env</w:t>
      </w:r>
    </w:p>
    <w:p xmlns:wp14="http://schemas.microsoft.com/office/word/2010/wordml" w:rsidP="7F9D5690" wp14:paraId="2CCAF3A5" wp14:textId="44365B5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up Express.js app (src/index.js): </w:t>
      </w:r>
    </w:p>
    <w:p xmlns:wp14="http://schemas.microsoft.com/office/word/2010/wordml" w:rsidP="7F9D5690" wp14:paraId="78CA2AC8" wp14:textId="129AAF11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7F9D5690" wp14:paraId="0E50249F" wp14:textId="5BCF6E0F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38C56FF0" wp14:textId="432FC20F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1A5AE411" wp14:textId="42BBDEBF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express =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require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'express'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mongoose =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require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'mongoose'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catalogRoutes =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require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'./routes/catalog'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app = express(); app.use(express.json()); mongoose.connect(process.env.MONGO_URI, { useNewUrlParser: </w:t>
      </w:r>
      <w:r w:rsidRPr="7F9D5690" w:rsidR="0E55D9EC">
        <w:rPr>
          <w:rFonts w:ascii="Consolas" w:hAnsi="Consolas" w:eastAsia="Consolas" w:cs="Consolas"/>
          <w:noProof w:val="0"/>
          <w:color w:val="78A960"/>
          <w:sz w:val="24"/>
          <w:szCs w:val="24"/>
          <w:lang w:val="en-US"/>
        </w:rPr>
        <w:t>true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useUnifiedTopology: </w:t>
      </w:r>
      <w:r w:rsidRPr="7F9D5690" w:rsidR="0E55D9EC">
        <w:rPr>
          <w:rFonts w:ascii="Consolas" w:hAnsi="Consolas" w:eastAsia="Consolas" w:cs="Consolas"/>
          <w:noProof w:val="0"/>
          <w:color w:val="78A960"/>
          <w:sz w:val="24"/>
          <w:szCs w:val="24"/>
          <w:lang w:val="en-US"/>
        </w:rPr>
        <w:t>true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}); app.use(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'/catalog'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, catalogRoutes); app.listen(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3000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() =&gt;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console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.log(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'Shop app running on port 3000'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));</w:t>
      </w:r>
    </w:p>
    <w:p xmlns:wp14="http://schemas.microsoft.com/office/word/2010/wordml" w:rsidP="7F9D5690" wp14:paraId="3CD31B4D" wp14:textId="3A25458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catalog route (src/routes/catalog.js): </w:t>
      </w:r>
    </w:p>
    <w:p xmlns:wp14="http://schemas.microsoft.com/office/word/2010/wordml" w:rsidP="7F9D5690" wp14:paraId="76939175" wp14:textId="7BB76349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7F9D5690" wp14:paraId="3A9B4193" wp14:textId="774F6EF5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360A9418" wp14:textId="6645068D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64434A07" wp14:textId="78D7794E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express =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require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'express'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router = express.Router(); router.get(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'/'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(req, res) =&gt; { </w:t>
      </w:r>
      <w:r w:rsidRPr="7F9D5690" w:rsidR="0E55D9EC">
        <w:rPr>
          <w:rFonts w:ascii="Consolas" w:hAnsi="Consolas" w:eastAsia="Consolas" w:cs="Consolas"/>
          <w:noProof w:val="0"/>
          <w:color w:val="888888"/>
          <w:sz w:val="24"/>
          <w:szCs w:val="24"/>
          <w:lang w:val="en-US"/>
        </w:rPr>
        <w:t>// Mock catalog data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res.json([ { id: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'p1'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name: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'Bread'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price: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2.0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stock: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10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}, { id: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'p2'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name: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'Milk'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price: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3.0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stock: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5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]); });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module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.exports = router;</w:t>
      </w:r>
    </w:p>
    <w:p xmlns:wp14="http://schemas.microsoft.com/office/word/2010/wordml" w:rsidP="7F9D5690" wp14:paraId="34CB9CDD" wp14:textId="32C63C9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Configure package.json: </w:t>
      </w:r>
    </w:p>
    <w:p xmlns:wp14="http://schemas.microsoft.com/office/word/2010/wordml" w:rsidP="7F9D5690" wp14:paraId="08DCAE4A" wp14:textId="08E48565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7F9D5690" wp14:paraId="40E6AF9A" wp14:textId="506A4ECF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</w:t>
      </w:r>
    </w:p>
    <w:p xmlns:wp14="http://schemas.microsoft.com/office/word/2010/wordml" w:rsidP="7F9D5690" wp14:paraId="11646A6C" wp14:textId="63662EC3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007C2350" wp14:textId="5BF4D0DA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"name":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"shop-app"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"version":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"1.0.0"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"dependencies": { "express":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"^4.18.2"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"mongoose":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"^8.0.0"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}, "scripts": { "start":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"node src/index.js"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 }</w:t>
      </w:r>
    </w:p>
    <w:p xmlns:wp14="http://schemas.microsoft.com/office/word/2010/wordml" w:rsidP="7F9D5690" wp14:paraId="4049AB5D" wp14:textId="1B4BC9B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Containerize the Application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 Hours) </w:t>
      </w:r>
    </w:p>
    <w:p xmlns:wp14="http://schemas.microsoft.com/office/word/2010/wordml" w:rsidP="7F9D5690" wp14:paraId="25F7CF48" wp14:textId="5F15CFC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Dockerfile: </w:t>
      </w:r>
    </w:p>
    <w:p xmlns:wp14="http://schemas.microsoft.com/office/word/2010/wordml" w:rsidP="7F9D5690" wp14:paraId="59084FD7" wp14:textId="057BAB54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dockerfile</w:t>
      </w:r>
    </w:p>
    <w:p xmlns:wp14="http://schemas.microsoft.com/office/word/2010/wordml" w:rsidP="7F9D5690" wp14:paraId="0031C466" wp14:textId="3ABD2102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</w:t>
      </w:r>
    </w:p>
    <w:p xmlns:wp14="http://schemas.microsoft.com/office/word/2010/wordml" w:rsidP="7F9D5690" wp14:paraId="69C9A186" wp14:textId="2F159D06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1B75AB45" wp14:textId="63F35440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FROM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node: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20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-alpine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WORKDIR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/app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COPY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package.json ./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RUN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npm install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COPY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. .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EXPOSE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3000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CMD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"npm"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"start"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</w:p>
    <w:p xmlns:wp14="http://schemas.microsoft.com/office/word/2010/wordml" w:rsidP="7F9D5690" wp14:paraId="37F01865" wp14:textId="2E1BC7B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and test locally: </w:t>
      </w:r>
    </w:p>
    <w:p xmlns:wp14="http://schemas.microsoft.com/office/word/2010/wordml" w:rsidP="7F9D5690" wp14:paraId="7C8ED8B6" wp14:textId="5C382A0B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F9D5690" wp14:paraId="2522EB2B" wp14:textId="1B543475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63A2EF22" wp14:textId="762286E6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0BFAC42A" wp14:textId="4C57760D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 build -t shop-app:latest . docker run -d -p 3000:3000 --env MONGO_URI=mongodb://host.docker.internal:27017/shop_db shop-app:latest</w:t>
      </w:r>
    </w:p>
    <w:p xmlns:wp14="http://schemas.microsoft.com/office/word/2010/wordml" w:rsidP="7F9D5690" wp14:paraId="18E847F6" wp14:textId="4C732C6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Test: curl </w:t>
      </w:r>
      <w:hyperlink r:id="Rfe041616fe7f4365">
        <w:r w:rsidRPr="7F9D5690" w:rsidR="0E55D9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http://localhost:3000/catalog</w:t>
        </w:r>
      </w:hyperlink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F9D5690" wp14:paraId="45102A45" wp14:textId="011F9864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</w:t>
      </w:r>
    </w:p>
    <w:p xmlns:wp14="http://schemas.microsoft.com/office/word/2010/wordml" w:rsidP="7F9D5690" wp14:paraId="31F5B9A0" wp14:textId="78D0C46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Dockerized shop-application with /catalog endpoint.</w:t>
      </w:r>
    </w:p>
    <w:p xmlns:wp14="http://schemas.microsoft.com/office/word/2010/wordml" w:rsidP="7F9D5690" wp14:paraId="143472A9" wp14:textId="204DE5C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Local MongoDB instance for development (assumed running on host).</w:t>
      </w:r>
    </w:p>
    <w:p xmlns:wp14="http://schemas.microsoft.com/office/word/2010/wordml" wp14:paraId="215A9D4A" wp14:textId="45107A88"/>
    <w:p xmlns:wp14="http://schemas.microsoft.com/office/word/2010/wordml" w:rsidP="7F9D5690" wp14:paraId="5D786A5F" wp14:textId="16218877">
      <w:pPr>
        <w:pStyle w:val="Heading3"/>
        <w:spacing w:before="281" w:beforeAutospacing="off" w:after="281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3: Connect Shop-Application to Proxy</w:t>
      </w:r>
    </w:p>
    <w:p xmlns:wp14="http://schemas.microsoft.com/office/word/2010/wordml" w:rsidP="7F9D5690" wp14:paraId="1B47B489" wp14:textId="60A197B1">
      <w:pPr>
        <w:spacing w:before="240" w:beforeAutospacing="off" w:after="240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2 Days </w:t>
      </w:r>
      <w:r>
        <w:br/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Enable the proxy to communicate with the shop-application for catalog retrieval and order processing.</w:t>
      </w:r>
    </w:p>
    <w:p xmlns:wp14="http://schemas.microsoft.com/office/word/2010/wordml" w:rsidP="7F9D5690" wp14:paraId="301AAF11" wp14:textId="6B2B2821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</w:p>
    <w:p xmlns:wp14="http://schemas.microsoft.com/office/word/2010/wordml" w:rsidP="7F9D5690" wp14:paraId="3196BE0B" wp14:textId="7859E03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Shop-Application on Google Cloud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 Hours) </w:t>
      </w:r>
    </w:p>
    <w:p xmlns:wp14="http://schemas.microsoft.com/office/word/2010/wordml" w:rsidP="7F9D5690" wp14:paraId="33450090" wp14:textId="1169994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Push Docker image to Google Container Registry (GCR): </w:t>
      </w:r>
    </w:p>
    <w:p xmlns:wp14="http://schemas.microsoft.com/office/word/2010/wordml" w:rsidP="7F9D5690" wp14:paraId="518A3DA8" wp14:textId="5856A95E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F9D5690" wp14:paraId="1301D7A4" wp14:textId="0EBC4521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325E3920" wp14:textId="09EEA435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35027D22" wp14:textId="64FF9E10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 tag shop-app:latest gcr.io/linka-ecommerce-prod/shop-app:latest docker push gcr.io/linka-ecommerce-prod/shop-app:latest</w:t>
      </w:r>
    </w:p>
    <w:p xmlns:wp14="http://schemas.microsoft.com/office/word/2010/wordml" w:rsidP="7F9D5690" wp14:paraId="7655AF67" wp14:textId="3495E85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on GCE or Cloud Run: </w:t>
      </w:r>
    </w:p>
    <w:p xmlns:wp14="http://schemas.microsoft.com/office/word/2010/wordml" w:rsidP="7F9D5690" wp14:paraId="3DA5E306" wp14:textId="3D914ECC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Use Cloud Run for simplicity: gcloud run deploy shop-app --image gcr.io/linka-ecommerce-prod/shop-app:latest --region us-central1 --port 3000.</w:t>
      </w:r>
    </w:p>
    <w:p xmlns:wp14="http://schemas.microsoft.com/office/word/2010/wordml" w:rsidP="7F9D5690" wp14:paraId="301856F8" wp14:textId="66DA4D75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 the service URL (e.g., </w:t>
      </w:r>
      <w:hyperlink r:id="R08c21f4f2ad34eaf">
        <w:r w:rsidRPr="7F9D5690" w:rsidR="0E55D9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https://shop-app-xyz.run.app</w:t>
        </w:r>
      </w:hyperlink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7F9D5690" wp14:paraId="1DE2C24B" wp14:textId="3A73312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Proxy Server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 Hours) </w:t>
      </w:r>
    </w:p>
    <w:p xmlns:wp14="http://schemas.microsoft.com/office/word/2010/wordml" w:rsidP="7F9D5690" wp14:paraId="08BA3CB6" wp14:textId="6777542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Install HTTP client: pip install httpx.</w:t>
      </w:r>
    </w:p>
    <w:p xmlns:wp14="http://schemas.microsoft.com/office/word/2010/wordml" w:rsidP="7F9D5690" wp14:paraId="2501F057" wp14:textId="0B507B9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shop discovery and catalog relay endpoints (main.py): </w:t>
      </w:r>
    </w:p>
    <w:p xmlns:wp14="http://schemas.microsoft.com/office/word/2010/wordml" w:rsidP="7F9D5690" wp14:paraId="17E894DC" wp14:textId="7BF90318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7F9D5690" wp14:paraId="5F25EBCA" wp14:textId="791541C2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0E10E9FD" wp14:textId="65D3A9AC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7411AB89" wp14:textId="4D0DFDAD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from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fastapi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import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FastAPI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import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httpx app = FastAPI() SHOP_APP_URL =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</w:t>
      </w:r>
      <w:hyperlink r:id="Rd7ff77cf028447e7">
        <w:r w:rsidRPr="7F9D5690" w:rsidR="0E55D9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https://shop-app-xyz.run.app</w:t>
        </w:r>
      </w:hyperlink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noProof w:val="0"/>
          <w:color w:val="1F7199"/>
          <w:sz w:val="24"/>
          <w:szCs w:val="24"/>
          <w:lang w:val="en-US"/>
        </w:rPr>
        <w:t>@app.post(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"/shops/discover"</w:t>
      </w:r>
      <w:r w:rsidRPr="7F9D5690" w:rsidR="0E55D9EC">
        <w:rPr>
          <w:rFonts w:ascii="Consolas" w:hAnsi="Consolas" w:eastAsia="Consolas" w:cs="Consolas"/>
          <w:noProof w:val="0"/>
          <w:color w:val="1F7199"/>
          <w:sz w:val="24"/>
          <w:szCs w:val="24"/>
          <w:lang w:val="en-US"/>
        </w:rPr>
        <w:t>)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async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def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color w:val="880000"/>
          <w:sz w:val="24"/>
          <w:szCs w:val="24"/>
          <w:lang w:val="en-US"/>
        </w:rPr>
        <w:t>discover_shops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(data: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dict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): lat, long = data[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"lat"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], data[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"long"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</w:t>
      </w:r>
      <w:r w:rsidRPr="7F9D5690" w:rsidR="0E55D9EC">
        <w:rPr>
          <w:rFonts w:ascii="Consolas" w:hAnsi="Consolas" w:eastAsia="Consolas" w:cs="Consolas"/>
          <w:noProof w:val="0"/>
          <w:color w:val="888888"/>
          <w:sz w:val="24"/>
          <w:szCs w:val="24"/>
          <w:lang w:val="en-US"/>
        </w:rPr>
        <w:t># Query PostgreSQL with PostGIS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noProof w:val="0"/>
          <w:color w:val="888888"/>
          <w:sz w:val="24"/>
          <w:szCs w:val="24"/>
          <w:lang w:val="en-US"/>
        </w:rPr>
        <w:t># For now, mock a shop with ID and URL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return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[{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"shop_id"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"s1"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"url"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SHOP_APP_URL}] </w:t>
      </w:r>
      <w:r w:rsidRPr="7F9D5690" w:rsidR="0E55D9EC">
        <w:rPr>
          <w:rFonts w:ascii="Consolas" w:hAnsi="Consolas" w:eastAsia="Consolas" w:cs="Consolas"/>
          <w:noProof w:val="0"/>
          <w:color w:val="1F7199"/>
          <w:sz w:val="24"/>
          <w:szCs w:val="24"/>
          <w:lang w:val="en-US"/>
        </w:rPr>
        <w:t>@app.get(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"/shops/{shop_id}/catalog"</w:t>
      </w:r>
      <w:r w:rsidRPr="7F9D5690" w:rsidR="0E55D9EC">
        <w:rPr>
          <w:rFonts w:ascii="Consolas" w:hAnsi="Consolas" w:eastAsia="Consolas" w:cs="Consolas"/>
          <w:noProof w:val="0"/>
          <w:color w:val="1F7199"/>
          <w:sz w:val="24"/>
          <w:szCs w:val="24"/>
          <w:lang w:val="en-US"/>
        </w:rPr>
        <w:t>)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async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def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color w:val="880000"/>
          <w:sz w:val="24"/>
          <w:szCs w:val="24"/>
          <w:lang w:val="en-US"/>
        </w:rPr>
        <w:t>get_catalog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(shop_id: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str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):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async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with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httpx.AsyncClient()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client: response =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await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client.get(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f"</w:t>
      </w:r>
      <w:r w:rsidRPr="7F9D5690" w:rsidR="0E55D9EC">
        <w:rPr>
          <w:rFonts w:ascii="Consolas" w:hAnsi="Consolas" w:eastAsia="Consolas" w:cs="Consolas"/>
          <w:noProof w:val="0"/>
          <w:color w:val="444444"/>
          <w:sz w:val="24"/>
          <w:szCs w:val="24"/>
          <w:lang w:val="en-US"/>
        </w:rPr>
        <w:t>{SHOP_APP_URL}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/catalog"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return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response.json()</w:t>
      </w:r>
    </w:p>
    <w:p xmlns:wp14="http://schemas.microsoft.com/office/word/2010/wordml" w:rsidP="7F9D5690" wp14:paraId="248927BC" wp14:textId="50ECF2E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Redeploy proxy: gcloud compute instances update linka-proxy --zone us-central1-a --restart.</w:t>
      </w:r>
    </w:p>
    <w:p xmlns:wp14="http://schemas.microsoft.com/office/word/2010/wordml" w:rsidP="7F9D5690" wp14:paraId="122E87EF" wp14:textId="3566851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Connectivity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 Hours) </w:t>
      </w:r>
    </w:p>
    <w:p xmlns:wp14="http://schemas.microsoft.com/office/word/2010/wordml" w:rsidP="7F9D5690" wp14:paraId="6F5654C0" wp14:textId="0F2732E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shop discovery: curl -X POST </w:t>
      </w:r>
      <w:hyperlink>
        <w:r w:rsidRPr="7F9D5690" w:rsidR="0E55D9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http://&lt;proxy-ip&gt;/shops/discover</w:t>
        </w:r>
      </w:hyperlink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-d '{"lat": -15.3875, "long": 28.3228}'.</w:t>
      </w:r>
    </w:p>
    <w:p xmlns:wp14="http://schemas.microsoft.com/office/word/2010/wordml" w:rsidP="7F9D5690" wp14:paraId="3D5B05EA" wp14:textId="04DD324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catalog retrieval: curl </w:t>
      </w:r>
      <w:hyperlink>
        <w:r w:rsidRPr="7F9D5690" w:rsidR="0E55D9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http://&lt;proxy-ip&gt;/shops/s1/catalog</w:t>
        </w:r>
      </w:hyperlink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F9D5690" wp14:paraId="36D8D6B7" wp14:textId="364BBE32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</w:t>
      </w:r>
    </w:p>
    <w:p xmlns:wp14="http://schemas.microsoft.com/office/word/2010/wordml" w:rsidP="7F9D5690" wp14:paraId="43799DD6" wp14:textId="1C1F903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Shop-application deployed on Cloud Run.</w:t>
      </w:r>
    </w:p>
    <w:p xmlns:wp14="http://schemas.microsoft.com/office/word/2010/wordml" w:rsidP="7F9D5690" wp14:paraId="6175A808" wp14:textId="234FB77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Proxy server updated to relay requests to shop-application.</w:t>
      </w:r>
    </w:p>
    <w:p xmlns:wp14="http://schemas.microsoft.com/office/word/2010/wordml" wp14:paraId="007B4692" wp14:textId="3B12EF30"/>
    <w:p xmlns:wp14="http://schemas.microsoft.com/office/word/2010/wordml" w:rsidP="7F9D5690" wp14:paraId="5EC500BA" wp14:textId="442CE390">
      <w:pPr>
        <w:pStyle w:val="Heading3"/>
        <w:spacing w:before="281" w:beforeAutospacing="off" w:after="281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4: Develop the Client-Application</w:t>
      </w:r>
    </w:p>
    <w:p xmlns:wp14="http://schemas.microsoft.com/office/word/2010/wordml" w:rsidP="7F9D5690" wp14:paraId="121C1830" wp14:textId="43A28DA0">
      <w:pPr>
        <w:spacing w:before="240" w:beforeAutospacing="off" w:after="240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5 Days (Week 2, Day 3 - Week 3, Day 2)</w:t>
      </w:r>
      <w:r>
        <w:br/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Build a React.js-based client-application for users to browse shops and place orders.</w:t>
      </w:r>
    </w:p>
    <w:p xmlns:wp14="http://schemas.microsoft.com/office/word/2010/wordml" w:rsidP="7F9D5690" wp14:paraId="52534E1E" wp14:textId="4DF9D237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</w:p>
    <w:p xmlns:wp14="http://schemas.microsoft.com/office/word/2010/wordml" w:rsidP="7F9D5690" wp14:paraId="639AE1D1" wp14:textId="685E9B1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React Project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 Hours) </w:t>
      </w:r>
    </w:p>
    <w:p xmlns:wp14="http://schemas.microsoft.com/office/word/2010/wordml" w:rsidP="7F9D5690" wp14:paraId="2165D0D9" wp14:textId="2E292D4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 project with Vite: </w:t>
      </w:r>
    </w:p>
    <w:p xmlns:wp14="http://schemas.microsoft.com/office/word/2010/wordml" w:rsidP="7F9D5690" wp14:paraId="48B59290" wp14:textId="58C7E9BB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F9D5690" wp14:paraId="733F5846" wp14:textId="3BCE08D9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5A842893" wp14:textId="0B4D6EDB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1D842288" wp14:textId="57C80B55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npm create vite@latest client-app -- --template react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cd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client-app npm install</w:t>
      </w:r>
    </w:p>
    <w:p xmlns:wp14="http://schemas.microsoft.com/office/word/2010/wordml" w:rsidP="7F9D5690" wp14:paraId="1B1EDE8E" wp14:textId="2A7EE52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Install dependencies: npm install axios tailwindcss postcss autoprefixer.</w:t>
      </w:r>
    </w:p>
    <w:p xmlns:wp14="http://schemas.microsoft.com/office/word/2010/wordml" w:rsidP="7F9D5690" wp14:paraId="258BD213" wp14:textId="7558761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up Tailwind CSS: </w:t>
      </w:r>
    </w:p>
    <w:p xmlns:wp14="http://schemas.microsoft.com/office/word/2010/wordml" w:rsidP="7F9D5690" wp14:paraId="5215195E" wp14:textId="06607792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F9D5690" wp14:paraId="47668F1A" wp14:textId="285DE97F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40A15DE9" wp14:textId="28073584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5EE6B991" wp14:textId="74D7D8C5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npx tailwindcss init -p</w:t>
      </w:r>
    </w:p>
    <w:p xmlns:wp14="http://schemas.microsoft.com/office/word/2010/wordml" w:rsidP="7F9D5690" wp14:paraId="1BB9F7A3" wp14:textId="33FA1905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tailwind.config.js: </w:t>
      </w:r>
    </w:p>
    <w:p xmlns:wp14="http://schemas.microsoft.com/office/word/2010/wordml" w:rsidP="7F9D5690" wp14:paraId="247C5401" wp14:textId="1082C70B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7F9D5690" wp14:paraId="307970F3" wp14:textId="4107515A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1FFDA7A3" wp14:textId="5AB51F3E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4CD7D989" wp14:textId="72DFF205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module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.exports = { content: [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"./index.html"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"./src/**/*.{js,jsx}"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], theme: { extend: {} }, plugins: [], };</w:t>
      </w:r>
    </w:p>
    <w:p xmlns:wp14="http://schemas.microsoft.com/office/word/2010/wordml" w:rsidP="7F9D5690" wp14:paraId="5CFDB2EC" wp14:textId="6B2DFDD8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to src/index.css: </w:t>
      </w:r>
    </w:p>
    <w:p xmlns:wp14="http://schemas.microsoft.com/office/word/2010/wordml" w:rsidP="7F9D5690" wp14:paraId="38E9944C" wp14:textId="6549BB11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css</w:t>
      </w:r>
    </w:p>
    <w:p xmlns:wp14="http://schemas.microsoft.com/office/word/2010/wordml" w:rsidP="7F9D5690" wp14:paraId="0CA3D504" wp14:textId="3F4D25BE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</w:t>
      </w:r>
    </w:p>
    <w:p xmlns:wp14="http://schemas.microsoft.com/office/word/2010/wordml" w:rsidP="7F9D5690" wp14:paraId="30E51ECC" wp14:textId="0FD2BC5F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243F0C3B" wp14:textId="28A66B61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@tailwind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base;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@tailwind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components;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@tailwind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utilities;</w:t>
      </w:r>
    </w:p>
    <w:p xmlns:wp14="http://schemas.microsoft.com/office/word/2010/wordml" w:rsidP="7F9D5690" wp14:paraId="1ECA25FC" wp14:textId="10CB576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 Core Features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(12 Hours) </w:t>
      </w:r>
    </w:p>
    <w:p xmlns:wp14="http://schemas.microsoft.com/office/word/2010/wordml" w:rsidP="7F9D5690" wp14:paraId="62D1340F" wp14:textId="208C121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components for shop discovery and catalog browsing: </w:t>
      </w:r>
    </w:p>
    <w:p xmlns:wp14="http://schemas.microsoft.com/office/word/2010/wordml" w:rsidP="7F9D5690" wp14:paraId="7AC4F4C9" wp14:textId="2B679341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src/App.jsx: </w:t>
      </w:r>
    </w:p>
    <w:p xmlns:wp14="http://schemas.microsoft.com/office/word/2010/wordml" w:rsidP="7F9D5690" wp14:paraId="181E7F20" wp14:textId="245A9BF3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7F9D5690" wp14:paraId="27AB313A" wp14:textId="28F6242F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4776DEF1" wp14:textId="4C58A1C7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4601522B" wp14:textId="0FA4BFCE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import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 useState, useEffect }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from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'react'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import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axios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from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'axios'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function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color w:val="880000"/>
          <w:sz w:val="24"/>
          <w:szCs w:val="24"/>
          <w:lang w:val="en-US"/>
        </w:rPr>
        <w:t>App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 {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[shops, setShops] = useState([]);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[catalog, setCatalog] = useState([]);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PROXY_URL =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</w:t>
      </w:r>
      <w:hyperlink>
        <w:r w:rsidRPr="7F9D5690" w:rsidR="0E55D9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http://&lt;proxy-ip</w:t>
        </w:r>
      </w:hyperlink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&gt;'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useEffect(() =&gt; { </w:t>
      </w:r>
      <w:r w:rsidRPr="7F9D5690" w:rsidR="0E55D9EC">
        <w:rPr>
          <w:rFonts w:ascii="Consolas" w:hAnsi="Consolas" w:eastAsia="Consolas" w:cs="Consolas"/>
          <w:noProof w:val="0"/>
          <w:color w:val="888888"/>
          <w:sz w:val="24"/>
          <w:szCs w:val="24"/>
          <w:lang w:val="en-US"/>
        </w:rPr>
        <w:t>// Get user location (mocked for now)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location = { lat: -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15.3875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long: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28.3228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}; axios.post(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`</w:t>
      </w:r>
      <w:r w:rsidRPr="7F9D5690" w:rsidR="0E55D9EC">
        <w:rPr>
          <w:rFonts w:ascii="Consolas" w:hAnsi="Consolas" w:eastAsia="Consolas" w:cs="Consolas"/>
          <w:noProof w:val="0"/>
          <w:color w:val="444444"/>
          <w:sz w:val="24"/>
          <w:szCs w:val="24"/>
          <w:lang w:val="en-US"/>
        </w:rPr>
        <w:t>${PROXY_URL}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/shops/discover`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location) .then(res =&gt; setShops(res.data)); }, []);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fetchCatalog = (shopId) =&gt; { axios.get(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`</w:t>
      </w:r>
      <w:r w:rsidRPr="7F9D5690" w:rsidR="0E55D9EC">
        <w:rPr>
          <w:rFonts w:ascii="Consolas" w:hAnsi="Consolas" w:eastAsia="Consolas" w:cs="Consolas"/>
          <w:noProof w:val="0"/>
          <w:color w:val="444444"/>
          <w:sz w:val="24"/>
          <w:szCs w:val="24"/>
          <w:lang w:val="en-US"/>
        </w:rPr>
        <w:t>${PROXY_URL}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/shops/</w:t>
      </w:r>
      <w:r w:rsidRPr="7F9D5690" w:rsidR="0E55D9EC">
        <w:rPr>
          <w:rFonts w:ascii="Consolas" w:hAnsi="Consolas" w:eastAsia="Consolas" w:cs="Consolas"/>
          <w:noProof w:val="0"/>
          <w:color w:val="444444"/>
          <w:sz w:val="24"/>
          <w:szCs w:val="24"/>
          <w:lang w:val="en-US"/>
        </w:rPr>
        <w:t>${shopId}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/catalog`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.then(res =&gt; setCatalog(res.data)); };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return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 &lt;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div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className=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"p-4"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&lt;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h1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className=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"text-2xl"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&gt;Linka E-Commerce&lt;/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h1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&lt;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h2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&gt;Shops Near You&lt;/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h2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{shops.map(shop =&gt; ( &lt;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div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key=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{shop.shop_id}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&lt;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button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onClick=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{()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=&gt; fetchCatalog(shop.shop_id)}&gt; View {shop.shop_id} Catalog &lt;/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button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&lt;/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div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))} &lt;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h2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&gt;Catalog&lt;/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h2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&lt;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ul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{catalog.map(item =&gt; ( &lt;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li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key=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{item.id}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&gt;{item.name} - ${item.price}&lt;/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li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))} &lt;/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ul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&gt; &lt;/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div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); }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export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default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App;</w:t>
      </w:r>
    </w:p>
    <w:p xmlns:wp14="http://schemas.microsoft.com/office/word/2010/wordml" w:rsidP="7F9D5690" wp14:paraId="62CD6004" wp14:textId="4902DBE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Test locally: npm run dev.</w:t>
      </w:r>
    </w:p>
    <w:p xmlns:wp14="http://schemas.microsoft.com/office/word/2010/wordml" w:rsidP="7F9D5690" wp14:paraId="17F92781" wp14:textId="5650A32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and Build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 Hours) </w:t>
      </w:r>
    </w:p>
    <w:p xmlns:wp14="http://schemas.microsoft.com/office/word/2010/wordml" w:rsidP="7F9D5690" wp14:paraId="5F3BF2F4" wp14:textId="6E0C8AE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Add error handling and loading states to components.</w:t>
      </w:r>
    </w:p>
    <w:p xmlns:wp14="http://schemas.microsoft.com/office/word/2010/wordml" w:rsidP="7F9D5690" wp14:paraId="7A9A7293" wp14:textId="4107DD3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Build for production: npm run build.</w:t>
      </w:r>
    </w:p>
    <w:p xmlns:wp14="http://schemas.microsoft.com/office/word/2010/wordml" w:rsidP="7F9D5690" wp14:paraId="7ABC7005" wp14:textId="78194A19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</w:t>
      </w:r>
    </w:p>
    <w:p xmlns:wp14="http://schemas.microsoft.com/office/word/2010/wordml" w:rsidP="7F9D5690" wp14:paraId="25ABAD58" wp14:textId="36C3570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React.js client-application with shop discovery and catalog browsing features.</w:t>
      </w:r>
    </w:p>
    <w:p xmlns:wp14="http://schemas.microsoft.com/office/word/2010/wordml" w:rsidP="7F9D5690" wp14:paraId="3F398B6C" wp14:textId="7A27DED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Local development server for testing.</w:t>
      </w:r>
    </w:p>
    <w:p xmlns:wp14="http://schemas.microsoft.com/office/word/2010/wordml" wp14:paraId="33E9A04F" wp14:textId="2E57FACF"/>
    <w:p xmlns:wp14="http://schemas.microsoft.com/office/word/2010/wordml" w:rsidP="7F9D5690" wp14:paraId="6F2446CA" wp14:textId="2BBD0C92">
      <w:pPr>
        <w:pStyle w:val="Heading3"/>
        <w:spacing w:before="281" w:beforeAutospacing="off" w:after="281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5: Connect Client-Application to Proxy</w:t>
      </w:r>
    </w:p>
    <w:p xmlns:wp14="http://schemas.microsoft.com/office/word/2010/wordml" w:rsidP="7F9D5690" wp14:paraId="4B410DD5" wp14:textId="0B5299CB">
      <w:pPr>
        <w:spacing w:before="240" w:beforeAutospacing="off" w:after="240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3 Days (Week 3, Day 3 - Week 4, Day 1)</w:t>
      </w:r>
      <w:r>
        <w:br/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Integrate the client-application with the proxy server to enable full user interaction.</w:t>
      </w:r>
    </w:p>
    <w:p xmlns:wp14="http://schemas.microsoft.com/office/word/2010/wordml" w:rsidP="7F9D5690" wp14:paraId="0A60F818" wp14:textId="015BAE08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</w:p>
    <w:p xmlns:wp14="http://schemas.microsoft.com/office/word/2010/wordml" w:rsidP="7F9D5690" wp14:paraId="35C7B66F" wp14:textId="7F02C51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Client-Application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 Hours) </w:t>
      </w:r>
    </w:p>
    <w:p xmlns:wp14="http://schemas.microsoft.com/office/word/2010/wordml" w:rsidP="7F9D5690" wp14:paraId="3A8BD37C" wp14:textId="571D806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to Netlify: </w:t>
      </w:r>
    </w:p>
    <w:p xmlns:wp14="http://schemas.microsoft.com/office/word/2010/wordml" w:rsidP="7F9D5690" wp14:paraId="2D363F9A" wp14:textId="18388B03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F9D5690" wp14:paraId="5116125E" wp14:textId="3302C1AA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03DDA523" wp14:textId="3619575B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7159597D" wp14:textId="3BCCF286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 -g netlify-cli netlify deploy --prod</w:t>
      </w:r>
    </w:p>
    <w:p xmlns:wp14="http://schemas.microsoft.com/office/word/2010/wordml" w:rsidP="7F9D5690" wp14:paraId="5D00EB4B" wp14:textId="266807C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Set environment variable for proxy URL in Netlify dashboard: PROXY_URL=http://&lt;proxy-ip&gt;.</w:t>
      </w:r>
    </w:p>
    <w:p xmlns:wp14="http://schemas.microsoft.com/office/word/2010/wordml" w:rsidP="7F9D5690" wp14:paraId="77712389" wp14:textId="1E0ACF7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 Proxy Server for Client Interactions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(6 Hours) </w:t>
      </w:r>
    </w:p>
    <w:p xmlns:wp14="http://schemas.microsoft.com/office/word/2010/wordml" w:rsidP="7F9D5690" wp14:paraId="1C4FA4EC" wp14:textId="49FEECE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order placement endpoint: </w:t>
      </w:r>
    </w:p>
    <w:p xmlns:wp14="http://schemas.microsoft.com/office/word/2010/wordml" w:rsidP="7F9D5690" wp14:paraId="3839974C" wp14:textId="470C8CB4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7F9D5690" wp14:paraId="076146EE" wp14:textId="093EDD93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4032DF9A" wp14:textId="66636582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335B7483" wp14:textId="435C2743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noProof w:val="0"/>
          <w:color w:val="1F7199"/>
          <w:sz w:val="24"/>
          <w:szCs w:val="24"/>
          <w:lang w:val="en-US"/>
        </w:rPr>
        <w:t>@app.post(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"/order"</w:t>
      </w:r>
      <w:r w:rsidRPr="7F9D5690" w:rsidR="0E55D9EC">
        <w:rPr>
          <w:rFonts w:ascii="Consolas" w:hAnsi="Consolas" w:eastAsia="Consolas" w:cs="Consolas"/>
          <w:noProof w:val="0"/>
          <w:color w:val="1F7199"/>
          <w:sz w:val="24"/>
          <w:szCs w:val="24"/>
          <w:lang w:val="en-US"/>
        </w:rPr>
        <w:t>)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async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def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color w:val="880000"/>
          <w:sz w:val="24"/>
          <w:szCs w:val="24"/>
          <w:lang w:val="en-US"/>
        </w:rPr>
        <w:t>place_order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(data: </w:t>
      </w:r>
      <w:r w:rsidRPr="7F9D5690" w:rsidR="0E55D9EC">
        <w:rPr>
          <w:rFonts w:ascii="Consolas" w:hAnsi="Consolas" w:eastAsia="Consolas" w:cs="Consolas"/>
          <w:noProof w:val="0"/>
          <w:color w:val="397300"/>
          <w:sz w:val="24"/>
          <w:szCs w:val="24"/>
          <w:lang w:val="en-US"/>
        </w:rPr>
        <w:t>dict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): shop_url = data[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"shop_url"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async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with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httpx.AsyncClient()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client: response =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await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client.post(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f"</w:t>
      </w:r>
      <w:r w:rsidRPr="7F9D5690" w:rsidR="0E55D9EC">
        <w:rPr>
          <w:rFonts w:ascii="Consolas" w:hAnsi="Consolas" w:eastAsia="Consolas" w:cs="Consolas"/>
          <w:noProof w:val="0"/>
          <w:color w:val="444444"/>
          <w:sz w:val="24"/>
          <w:szCs w:val="24"/>
          <w:lang w:val="en-US"/>
        </w:rPr>
        <w:t>{shop_url}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/order"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json=data)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return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response.json()</w:t>
      </w:r>
    </w:p>
    <w:p xmlns:wp14="http://schemas.microsoft.com/office/word/2010/wordml" w:rsidP="7F9D5690" wp14:paraId="3DD6ECA9" wp14:textId="7271ECE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Redeploy proxy.</w:t>
      </w:r>
    </w:p>
    <w:p xmlns:wp14="http://schemas.microsoft.com/office/word/2010/wordml" w:rsidP="7F9D5690" wp14:paraId="03A7BE62" wp14:textId="5934A9C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Client-Application for Ordering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 Hours) </w:t>
      </w:r>
    </w:p>
    <w:p xmlns:wp14="http://schemas.microsoft.com/office/word/2010/wordml" w:rsidP="7F9D5690" wp14:paraId="5C4C03F4" wp14:textId="1AD2534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order functionality to App.jsx: </w:t>
      </w:r>
    </w:p>
    <w:p xmlns:wp14="http://schemas.microsoft.com/office/word/2010/wordml" w:rsidP="7F9D5690" wp14:paraId="13301403" wp14:textId="4051DC1C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javascript</w:t>
      </w:r>
    </w:p>
    <w:p xmlns:wp14="http://schemas.microsoft.com/office/word/2010/wordml" w:rsidP="7F9D5690" wp14:paraId="531EE82C" wp14:textId="6274E8B5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CollapseWrapRun</w:t>
      </w:r>
    </w:p>
    <w:p xmlns:wp14="http://schemas.microsoft.com/office/word/2010/wordml" w:rsidP="7F9D5690" wp14:paraId="1D06691E" wp14:textId="7D6307DE">
      <w:pPr>
        <w:spacing w:before="0" w:beforeAutospacing="off" w:after="0" w:afterAutospacing="off"/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7F9D5690" wp14:paraId="0FD783AA" wp14:textId="63CD2F79">
      <w:pPr>
        <w:spacing w:before="0" w:beforeAutospacing="off" w:after="0" w:afterAutospacing="off"/>
      </w:pP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placeOrder =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async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() =&gt; {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order = { shop_url: shops[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0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].url, items: [{ id: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'p1'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quantity: 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2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}], }; </w:t>
      </w:r>
      <w:r w:rsidRPr="7F9D5690" w:rsidR="0E55D9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await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axios.post(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`</w:t>
      </w:r>
      <w:r w:rsidRPr="7F9D5690" w:rsidR="0E55D9EC">
        <w:rPr>
          <w:rFonts w:ascii="Consolas" w:hAnsi="Consolas" w:eastAsia="Consolas" w:cs="Consolas"/>
          <w:noProof w:val="0"/>
          <w:color w:val="444444"/>
          <w:sz w:val="24"/>
          <w:szCs w:val="24"/>
          <w:lang w:val="en-US"/>
        </w:rPr>
        <w:t>${PROXY_URL}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/order`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, order); alert(</w:t>
      </w:r>
      <w:r w:rsidRPr="7F9D5690" w:rsidR="0E55D9EC">
        <w:rPr>
          <w:rFonts w:ascii="Consolas" w:hAnsi="Consolas" w:eastAsia="Consolas" w:cs="Consolas"/>
          <w:noProof w:val="0"/>
          <w:color w:val="880000"/>
          <w:sz w:val="24"/>
          <w:szCs w:val="24"/>
          <w:lang w:val="en-US"/>
        </w:rPr>
        <w:t>'Order placed!'</w:t>
      </w:r>
      <w:r w:rsidRPr="7F9D5690" w:rsidR="0E55D9EC">
        <w:rPr>
          <w:rFonts w:ascii="Consolas" w:hAnsi="Consolas" w:eastAsia="Consolas" w:cs="Consolas"/>
          <w:noProof w:val="0"/>
          <w:sz w:val="24"/>
          <w:szCs w:val="24"/>
          <w:lang w:val="en-US"/>
        </w:rPr>
        <w:t>); };</w:t>
      </w:r>
    </w:p>
    <w:p xmlns:wp14="http://schemas.microsoft.com/office/word/2010/wordml" w:rsidP="7F9D5690" wp14:paraId="2D8AE22E" wp14:textId="2734F70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Add a button: &lt;button onClick={placeOrder}&gt;Place Order&lt;/button&gt;.</w:t>
      </w:r>
    </w:p>
    <w:p xmlns:wp14="http://schemas.microsoft.com/office/word/2010/wordml" w:rsidP="7F9D5690" wp14:paraId="1DD84F28" wp14:textId="185984F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End-to-End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 Hours) </w:t>
      </w:r>
    </w:p>
    <w:p xmlns:wp14="http://schemas.microsoft.com/office/word/2010/wordml" w:rsidP="7F9D5690" wp14:paraId="23832153" wp14:textId="0C89E1F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Test flow: Discover shops → View catalog → Place order.</w:t>
      </w:r>
    </w:p>
    <w:p xmlns:wp14="http://schemas.microsoft.com/office/word/2010/wordml" w:rsidP="7F9D5690" wp14:paraId="244D3A5E" wp14:textId="15D6D153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Verify proxy relays requests correctly.</w:t>
      </w:r>
    </w:p>
    <w:p xmlns:wp14="http://schemas.microsoft.com/office/word/2010/wordml" w:rsidP="7F9D5690" wp14:paraId="132B04DA" wp14:textId="3EA33DDF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</w:t>
      </w:r>
    </w:p>
    <w:p xmlns:wp14="http://schemas.microsoft.com/office/word/2010/wordml" w:rsidP="7F9D5690" wp14:paraId="0886B166" wp14:textId="664E38D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Client-application deployed on Netlify.</w:t>
      </w:r>
    </w:p>
    <w:p xmlns:wp14="http://schemas.microsoft.com/office/word/2010/wordml" w:rsidP="7F9D5690" wp14:paraId="2479472A" wp14:textId="2AFE58F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Proxy updated with order placement endpoint.</w:t>
      </w:r>
    </w:p>
    <w:p xmlns:wp14="http://schemas.microsoft.com/office/word/2010/wordml" w:rsidP="7F9D5690" wp14:paraId="6EB9919A" wp14:textId="7AC056E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End-to-end flow tested successfully.</w:t>
      </w:r>
    </w:p>
    <w:p xmlns:wp14="http://schemas.microsoft.com/office/word/2010/wordml" wp14:paraId="3357B8E8" wp14:textId="6B012145"/>
    <w:p xmlns:wp14="http://schemas.microsoft.com/office/word/2010/wordml" w:rsidP="7F9D5690" wp14:paraId="3F134E27" wp14:textId="0F90F434">
      <w:pPr>
        <w:pStyle w:val="Heading3"/>
        <w:spacing w:before="281" w:beforeAutospacing="off" w:after="281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6: Final Testing and Documentation</w:t>
      </w:r>
    </w:p>
    <w:p xmlns:wp14="http://schemas.microsoft.com/office/word/2010/wordml" w:rsidP="7F9D5690" wp14:paraId="20EAF1F8" wp14:textId="5A0BA8AD">
      <w:pPr>
        <w:spacing w:before="240" w:beforeAutospacing="off" w:after="240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2 Days (Week 4, Day 2-3)</w:t>
      </w:r>
      <w:r>
        <w:br/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Ensure system stability and document setup for future reference.</w:t>
      </w:r>
    </w:p>
    <w:p xmlns:wp14="http://schemas.microsoft.com/office/word/2010/wordml" w:rsidP="7F9D5690" wp14:paraId="14470F58" wp14:textId="35461999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</w:p>
    <w:p xmlns:wp14="http://schemas.microsoft.com/office/word/2010/wordml" w:rsidP="7F9D5690" wp14:paraId="48AC2AB3" wp14:textId="46EB4C7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Testing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(6 Hours) </w:t>
      </w:r>
    </w:p>
    <w:p xmlns:wp14="http://schemas.microsoft.com/office/word/2010/wordml" w:rsidP="7F9D5690" wp14:paraId="7A926336" wp14:textId="21A54D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Load test proxy with JMeter: 100 concurrent users.</w:t>
      </w:r>
    </w:p>
    <w:p xmlns:wp14="http://schemas.microsoft.com/office/word/2010/wordml" w:rsidP="7F9D5690" wp14:paraId="531B2EAE" wp14:textId="0815FDE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Verify shop-application scalability in Cloud Run.</w:t>
      </w:r>
    </w:p>
    <w:p xmlns:wp14="http://schemas.microsoft.com/office/word/2010/wordml" w:rsidP="7F9D5690" wp14:paraId="62D9B884" wp14:textId="2ACBC6E0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Test client-application on multiple devices (desktop, mobile).</w:t>
      </w:r>
    </w:p>
    <w:p xmlns:wp14="http://schemas.microsoft.com/office/word/2010/wordml" w:rsidP="7F9D5690" wp14:paraId="34D7FA5C" wp14:textId="289C37F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 Hours) </w:t>
      </w:r>
    </w:p>
    <w:p xmlns:wp14="http://schemas.microsoft.com/office/word/2010/wordml" w:rsidP="7F9D5690" wp14:paraId="684B2F76" wp14:textId="6A58E922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Document setup steps for Google Cloud, Docker, and deployment processes.</w:t>
      </w:r>
    </w:p>
    <w:p xmlns:wp14="http://schemas.microsoft.com/office/word/2010/wordml" w:rsidP="7F9D5690" wp14:paraId="16CDB493" wp14:textId="650BFFA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Create API documentation with Swagger for proxy endpoints.</w:t>
      </w:r>
    </w:p>
    <w:p xmlns:wp14="http://schemas.microsoft.com/office/word/2010/wordml" w:rsidP="7F9D5690" wp14:paraId="51F16D8E" wp14:textId="4BEB9FBD">
      <w:pPr>
        <w:pStyle w:val="Heading4"/>
        <w:spacing w:before="319" w:beforeAutospacing="off" w:after="319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</w:t>
      </w:r>
    </w:p>
    <w:p xmlns:wp14="http://schemas.microsoft.com/office/word/2010/wordml" w:rsidP="7F9D5690" wp14:paraId="5BC2E058" wp14:textId="4428A31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Stable, tested system.</w:t>
      </w:r>
    </w:p>
    <w:p xmlns:wp14="http://schemas.microsoft.com/office/word/2010/wordml" w:rsidP="7F9D5690" wp14:paraId="60E521C2" wp14:textId="7FA19CF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Comprehensive setup and API documentation.</w:t>
      </w:r>
    </w:p>
    <w:p xmlns:wp14="http://schemas.microsoft.com/office/word/2010/wordml" wp14:paraId="013CBB83" wp14:textId="64321435"/>
    <w:p xmlns:wp14="http://schemas.microsoft.com/office/word/2010/wordml" w:rsidP="7F9D5690" wp14:paraId="435E16C4" wp14:textId="2C6794F8">
      <w:pPr>
        <w:pStyle w:val="Heading3"/>
        <w:spacing w:before="281" w:beforeAutospacing="off" w:after="281" w:afterAutospacing="off"/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Resource Requirements</w:t>
      </w:r>
    </w:p>
    <w:p xmlns:wp14="http://schemas.microsoft.com/office/word/2010/wordml" w:rsidP="7F9D5690" wp14:paraId="7AC3E9F3" wp14:textId="5231364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: 1 DevOps engineer (Google Cloud setup), 2 backend developers (proxy, shop-app), 1 frontend developer (client-app).</w:t>
      </w:r>
    </w:p>
    <w:p xmlns:wp14="http://schemas.microsoft.com/office/word/2010/wordml" w:rsidP="7F9D5690" wp14:paraId="53EF7CB8" wp14:textId="1ABC76C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7F9D5690" wp14:paraId="311ABCB1" wp14:textId="615D24EE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Google Cloud Console, Docker, Node.js, React.js, Netlify CLI.</w:t>
      </w:r>
    </w:p>
    <w:p xmlns:wp14="http://schemas.microsoft.com/office/word/2010/wordml" w:rsidP="7F9D5690" wp14:paraId="533EFD3F" wp14:textId="25FCAA48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D5690" w:rsidR="0E55D9EC">
        <w:rPr>
          <w:rFonts w:ascii="Aptos" w:hAnsi="Aptos" w:eastAsia="Aptos" w:cs="Aptos"/>
          <w:noProof w:val="0"/>
          <w:sz w:val="24"/>
          <w:szCs w:val="24"/>
          <w:lang w:val="en-US"/>
        </w:rPr>
        <w:t>JMeter for load testing, Swagger for API docs.</w:t>
      </w:r>
    </w:p>
    <w:p xmlns:wp14="http://schemas.microsoft.com/office/word/2010/wordml" wp14:paraId="2C078E63" wp14:textId="1442961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b39f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89d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f521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72f8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f07e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fc26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e47b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e8e0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cee0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0fa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5726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a6e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dd20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6153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4822A"/>
    <w:rsid w:val="00A6EFB7"/>
    <w:rsid w:val="0E55D9EC"/>
    <w:rsid w:val="1A9C8A9F"/>
    <w:rsid w:val="2724822A"/>
    <w:rsid w:val="7F9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822A"/>
  <w15:chartTrackingRefBased/>
  <w15:docId w15:val="{EF4DAE0C-BD1B-4EF5-BFAC-981F62631E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9D569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F9D569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b.nodesource.com/setup_20.x" TargetMode="External" Id="R9b57a5471c6a444d" /><Relationship Type="http://schemas.openxmlformats.org/officeDocument/2006/relationships/hyperlink" Target="http://localhost:3000/catalog" TargetMode="External" Id="Rfe041616fe7f4365" /><Relationship Type="http://schemas.openxmlformats.org/officeDocument/2006/relationships/hyperlink" Target="https://shop-app-xyz.run.app" TargetMode="External" Id="R08c21f4f2ad34eaf" /><Relationship Type="http://schemas.openxmlformats.org/officeDocument/2006/relationships/hyperlink" Target="https://shop-app-xyz.run.app" TargetMode="External" Id="Rd7ff77cf028447e7" /><Relationship Type="http://schemas.openxmlformats.org/officeDocument/2006/relationships/numbering" Target="numbering.xml" Id="Rb7a00e490a254d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2025-06-07T11:15:43.6867671Z</dcterms:created>
  <dcterms:modified xsi:type="dcterms:W3CDTF">2025-06-07T11:22:10.5164585Z</dcterms:modified>
  <dc:creator>thokozile msoni</dc:creator>
  <lastModifiedBy>thokozile msoni</lastModifiedBy>
</coreProperties>
</file>