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ART GIFT WEBSITE - COMPLETE 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=========================================================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document.addEventListener("DOMContentLoaded", function ()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1. PASSWORD PROTECTION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passwordScreen = document.getElementById("password-screen");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passwordForm = document.getElementById("password-form");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passwordInput = document.getElementById("password-input");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passwordError = document.getElementById("password-error");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correctPassword = "sunflower";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(passwordScreen &amp;&amp; passwordForm &amp;&amp; passwordInput)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Lock the page while password screen is visible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document.documentElement.classList.add("password-locked");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document.body.classList.add("password-locked");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passwordForm.addEventListener("submit", function (event)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event.stopPropagation();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enteredPassword = passwordInput.value.trim();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(enteredPassword === correctPassword)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passwordScreen.classList.add("hidden");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document.documentElement.classList.remove("password-locked");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document.body.classList.remove("password-locked");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passwordInput.value = "";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Completely remove password screen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setTimeout(function ()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(passwordScreen.parentNode)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passwordScreen.remove();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 400);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(passwordError)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passwordError.textContent 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"That's not the password. Try again.";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passwordInput.value = "";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passwordInput.focus();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feedbackForm = document.getElementById("feedback-form");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feedbackInput = document.getElementById("feedback");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submitButton = document.getElementById("submit-button");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characterCount = document.getElementById("character-count");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Google Apps Script Web App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GOOGLE_SCRIPT_URL =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"https://script.google.com/macros/s/AKfycbzTMYDheR8uDZGbF4jz3JPHbyNVlIC_Zpl-2sWnh59BZ-ycVxdn4G3diDFWsyLlKuQ/exec";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DEVICE ID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Uses the SAME Device ID created by the Instructions app.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getDeviceId()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deviceId 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localStorage.getItem("private_device_id");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Safety fallback: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If this device does not have an ID yet,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generate one.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(!deviceId)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randomPart 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crypto.randomUUID()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.replace(/-/g, "")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.substring(0, 12)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.toUpperCase();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deviceId 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randomPart.substring(0, 4) + "-" 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randomPart.substring(4, 8) + "-" +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randomPart.substring(8, 12);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localStorage.setItem(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"private_device_id",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deviceId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deviceId;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CHARACTER COUNTER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(feedbackInput &amp;&amp; characterCount)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feedbackInput.addEventListener(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"input",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function ()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characterCount.textContent =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feedbackInput.value.length;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SUBMIT FEEDBACK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(feedbackForm &amp;&amp; feedbackInput)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feedbackForm.addEventListener(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"submit",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function (event)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event.preventDefault();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message =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feedbackInput.value.trim();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(!message)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 Get the existing Device ID */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deviceId =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getDeviceId();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 Disable button while sending */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(submitButton)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submitButton.disabled = true;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submitButton.textContent =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"SENDING...";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Send message + Device ID.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URLSearchParams keeps the request simple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and works well with Google Apps Script.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formData 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new URLSearchParams();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formData.append(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"message",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formData.append(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"deviceId",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deviceId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Send to Google Apps Script.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no-cors is intentional because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Google Apps Script does not need to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expose CORS headers for this use.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fetch(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GOOGLE_SCRIPT_URL,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method: "POST",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mode: "no-cors",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body: formData,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keepalive: true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Give the request time to leave the device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before changing the page.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new Promise(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function (resolve)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setTimeout(resolve, 1000);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Show existing thank-you screen.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Nothing else in the page is changed.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feedbackForm.style.display 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"none";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thankYouSection =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document.getElementById(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"thank-you-section"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(thankYouSection)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thankYouSection.classList.remove(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"hidden"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thankYouSection.scrollIntoView({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behavior: "smooth",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block: "center"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feedbackInput.value = "";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(characterCount)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characterCount.textContent =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"0";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(error)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console.error(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"Feedback submission failed:",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error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If something actually goes wrong,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don't pretend the message was received.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(submitButton)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submitButton.disabled = false;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submitButton.textContent =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"TRY AGAIN";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Restore button state internally.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(submitButton)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submitButton.disabled = false;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submitButton.textContent =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"SUBMIT";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3. ARTWORK VIDEO DOWNLOAD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downloadButton 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document.getElementById("download-video");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(downloadButton)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downloadButton.addEventListener("click", function ()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The actual download URL should already be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present in the HTML href.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This handler keeps the button functional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without changing your existing video system.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*/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videoURL =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downloadButton.getAttribute("href");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(!videoURL)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Allow normal browser download behavior.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*/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4. LETTER / SURPRISE SYSTEM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Important dates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Letter unlock: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15 October 2026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Countdown: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21 days from the first time the letter is opened.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LETTER_UNLOCK_DATE =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Date("2026-10-01T00:00:00+05:30").getTime();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COUNTDOWN_DURATION =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 * 24 * 60 * 60 * 1000;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---------------------------------------------------------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Support BOTH possible ID systems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--------------------------------------------------------- */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sealedLetter =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document.getElementById("sealed-letter") ||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document.getElementById("letter-locked");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openedLetter =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document.getElementById("opened-letter-wrap") ||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document.getElementById("letter-ready");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openLetterButton =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document.getElementById("open-letter-button");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countdownSection =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document.getElementById("countdown-reveal") ||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document.getElementById("countdown-section");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futureVideo 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document.getElementById("future-video") ||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document.getElementById("future-message");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letterCard =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document.getElementById("letter-card") ||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document.getElementById("letter-content");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Countdown number elements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*/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countdownDays =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document.getElementById("countdown-days");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countdownHours =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document.getElementById("countdown-hours");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countdownMinutes =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document.getElementById("countdown-minutes");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countdownSeconds =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document.getElementById("countdown-seconds");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---------------------------------------------------------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Check if letter system exists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--------------------------------------------------------- */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sealedLetter ||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openedLetter ||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openLetterButton ||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countdownSection ||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futureVideo ||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letterCard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initializeLetterSystem();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initializeLetterSystem()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now = Date.now();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Before 15/10/2026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(now &lt; LETTER_UNLOCK_DATE)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showSealedLetter();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After 15/10/2026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letterOpened =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localStorage.getItem(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"artGiftLetterOpened"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(letterOpened === "true")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Letter was already opened.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Restore the countdown.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*/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showOpenedLetter();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startSavedCountdown();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Letter is unlocked but not opened yet.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*/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showLetterReady();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SEALED LETTER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showSealedLetter()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(sealedLetter) 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sealedLetter.style.display = "";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(openedLetter) 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openedLetter.style.display = "none";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(countdownSection)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countdownSection.style.display = "none";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(futureVideo)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futureVideo.style.display = "none";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(letterCard)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letterCard.style.display = "none";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LETTER READY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showLetterReady() {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(sealedLetter)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sealedLetter.style.display = "none";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(openedLetter)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openedLetter.style.display = "";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(countdownSection)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countdownSection.style.display = "none";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(futureVideo)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futureVideo.style.display = "none";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(letterCard) {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letterCard.style.display = "none";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Change text if the elements exist.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title =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document.getElementById("letter-ready-title");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button =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document.getElementById("open-letter-button");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(title)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title.textContent =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"THE LETTER IS READY";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(button)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button.textContent =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"OPEN LETTER";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OPEN LETTER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(openLetterButton)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openLetterButton.addEventListener(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"click",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function ()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Prevent multiple clicks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openLetterButton.disabled = true;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Save opening time ONLY the first time.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let countdownStart =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localStorage.getItem(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"artGiftCountdownStart"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(!countdownStart)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countdownStart =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Date.now().toString();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localStorage.setItem(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"artGiftCountdownStart",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countdownStart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localStorage.setItem(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"artGiftLetterOpened",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"true"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Reveal letter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showOpenedLetter();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Start countdown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startSavedCountdown();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Scroll to the top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*/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window.scrollTo({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top: 0,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behavior: "smooth"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OPENED LETTER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showOpenedLetter() 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(sealedLetter) 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sealedLetter.style.display = "none";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(openedLetter)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openedLetter.style.display = "none";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Letter should be visible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(letterCard)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letterCard.style.display = "";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Countdown should be ABOVE the letter.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The actual visual order is controlled by CSS/HTML.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(countdownSection)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countdownSection.style.display = "";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Future video remains hidden until countdown ends.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(futureVideo) 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futureVideo.style.display = "none";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START SAVED COUNTDOWN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startSavedCountdown()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countdownStart =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localStorage.getItem(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"artGiftCountdownStart"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Safety fallback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(!countdownStart)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countdownStart =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Date.now().toString();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localStorage.setItem(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"artGiftCountdownStart",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countdownStart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startTime 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parseInt(countdownStart, 10);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endTime =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startTime + COUNTDOWN_DURATION;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updateCountdown(endTime);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Clear previous timer if any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(window.artGiftCountdownTimer)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clearInterval(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window.artGiftCountdownTimer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window.artGiftCountdownTimer =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setInterval(function () {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updateCountdown(endTime);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 1000);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UPDATE COUNTDOWN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updateCountdown(endTime)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remaining =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endTime - Date.now();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Countdown finished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(remaining &lt;= 0)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(window.artGiftCountdownTimer)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clearInterval(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window.artGiftCountdownTimer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(countdownSection)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countdownSection.style.display = "none";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showFutureMessage();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days =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Math.floor(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remaining /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(1000 * 60 * 60 * 24)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hours =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Math.floor(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(remaining %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(1000 * 60 * 60 * 24)) /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(1000 * 60 * 60)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minutes =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Math.floor(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(remaining %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(1000 * 60 * 60)) /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(1000 * 60)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seconds =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Math.floor(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(remaining %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(1000 * 60)) /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1000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(countdownDays) {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countdownDays.textContent =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String(days).padStart(2, "0");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(countdownHours) {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countdownHours.textContent =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String(hours).padStart(2, "0");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(countdownMinutes) {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countdownMinutes.textContent =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String(minutes).padStart(2, "0");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(countdownSeconds) {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countdownSeconds.textContent =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String(seconds).padStart(2, "0");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FUTURE MESSAGE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showFutureMessage() {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(countdownSection) {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countdownSection.style.display = "none";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Future video becomes visible.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(futureVideo) {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futureVideo.style.display = "";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Put future message at the top visually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by scrolling to it.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*/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(futureVideo) {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setTimeout(function ()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futureVideo.scrollIntoView({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behavior: "smooth",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block: "start"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 300);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5. VIDEO AUTOPAUSE WHEN NOT VISIBLE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videos =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document.querySelectorAll("video");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(videos.length &gt; 0) {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videoObserver =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 IntersectionObserver(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function (entries) {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entries.forEach(function (entry)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const video =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entry.target;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Only pause videos that are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mostly outside the screen.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*/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(!entry.isIntersecting) 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(!video.paused) {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video.pause();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threshold: 0.15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videos.forEach(function (video) {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videoObserver.observe(video);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6. MOBILE SAFETY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Prevent accidental horizontal overflow.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*/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document.documentElement.style.maxWidth =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"100%";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document.body.style.maxWidth =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"100%";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END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========================================================= */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