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96ABA" w14:textId="77777777" w:rsidR="00F5383B" w:rsidRDefault="00F5383B" w:rsidP="00F5383B">
      <w:r>
        <w:t>CREATE SCHEMA `javaguardians` ;</w:t>
      </w:r>
    </w:p>
    <w:p w14:paraId="08302250" w14:textId="77777777" w:rsidR="00F5383B" w:rsidRDefault="00F5383B" w:rsidP="00F5383B"/>
    <w:p w14:paraId="39A10824" w14:textId="77777777" w:rsidR="00F5383B" w:rsidRDefault="00F5383B" w:rsidP="00F5383B">
      <w:r>
        <w:t>CREATE TABLE `javaguardians`.`students` (</w:t>
      </w:r>
    </w:p>
    <w:p w14:paraId="71C225F1" w14:textId="77777777" w:rsidR="00F5383B" w:rsidRDefault="00F5383B" w:rsidP="00F5383B">
      <w:r>
        <w:t>id INT(20), AUTO_INCREMENT PRIMARY KEY NOT NULL,</w:t>
      </w:r>
    </w:p>
    <w:p w14:paraId="403678B9" w14:textId="77777777" w:rsidR="00F5383B" w:rsidRDefault="00F5383B" w:rsidP="00F5383B">
      <w:r>
        <w:t>firstname VARCHAR(20) NOT NULL,</w:t>
      </w:r>
    </w:p>
    <w:p w14:paraId="04C239E3" w14:textId="77777777" w:rsidR="00F5383B" w:rsidRDefault="00F5383B" w:rsidP="00F5383B">
      <w:r>
        <w:t>lastname VARCHAR(20) NOT NULL,</w:t>
      </w:r>
    </w:p>
    <w:p w14:paraId="2A33636D" w14:textId="77777777" w:rsidR="00F5383B" w:rsidRDefault="00F5383B" w:rsidP="00F5383B">
      <w:r>
        <w:t>email VARCHAR(30) NOT NULL,</w:t>
      </w:r>
    </w:p>
    <w:p w14:paraId="107A1BA6" w14:textId="77777777" w:rsidR="00F5383B" w:rsidRDefault="00F5383B" w:rsidP="00F5383B">
      <w:r>
        <w:t>password VARCHAR(20) NOT NULL,</w:t>
      </w:r>
    </w:p>
    <w:p w14:paraId="37837AFC" w14:textId="77777777" w:rsidR="00F5383B" w:rsidRDefault="00F5383B" w:rsidP="00F5383B">
      <w:r>
        <w:t>UNIQUE KEY (id, email)</w:t>
      </w:r>
    </w:p>
    <w:p w14:paraId="4A11DA8E" w14:textId="77777777" w:rsidR="00F5383B" w:rsidRDefault="00F5383B" w:rsidP="00F5383B">
      <w:r>
        <w:t>);</w:t>
      </w:r>
    </w:p>
    <w:p w14:paraId="29FA5E97" w14:textId="77777777" w:rsidR="00F5383B" w:rsidRDefault="00F5383B" w:rsidP="00F5383B"/>
    <w:p w14:paraId="050B9B01" w14:textId="77777777" w:rsidR="00F5383B" w:rsidRDefault="00F5383B" w:rsidP="00F5383B">
      <w:r>
        <w:t xml:space="preserve">INSERT INTO students </w:t>
      </w:r>
    </w:p>
    <w:p w14:paraId="55009FAA" w14:textId="152CF604" w:rsidR="00F5383B" w:rsidRDefault="00F5383B" w:rsidP="00F5383B">
      <w:r>
        <w:tab/>
        <w:t>VALUES ('</w:t>
      </w:r>
      <w:r w:rsidR="006A2CDA">
        <w:t>John</w:t>
      </w:r>
      <w:r>
        <w:t>', '</w:t>
      </w:r>
      <w:r w:rsidR="006A2CDA">
        <w:t>Johnson</w:t>
      </w:r>
      <w:r>
        <w:t>', '</w:t>
      </w:r>
      <w:r w:rsidR="006A2CDA">
        <w:t>john</w:t>
      </w:r>
      <w:r>
        <w:t>.</w:t>
      </w:r>
      <w:r w:rsidR="006A2CDA">
        <w:t>johnson</w:t>
      </w:r>
      <w:r>
        <w:t>@</w:t>
      </w:r>
      <w:r w:rsidR="006A2CDA">
        <w:t>example</w:t>
      </w:r>
      <w:r>
        <w:t>.edu', 'asfsfgdh');</w:t>
      </w:r>
    </w:p>
    <w:sectPr w:rsidR="00F5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3B"/>
    <w:rsid w:val="002C1F96"/>
    <w:rsid w:val="006A2CDA"/>
    <w:rsid w:val="00F5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A11C"/>
  <w15:chartTrackingRefBased/>
  <w15:docId w15:val="{9B6DD3A7-EE6C-4BC9-A0DA-1BBB3A3C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Bode, Alexi J</dc:creator>
  <cp:keywords/>
  <dc:description/>
  <cp:lastModifiedBy>Bode, Alexi J</cp:lastModifiedBy>
  <cp:revision>2</cp:revision>
  <dcterms:created xsi:type="dcterms:W3CDTF">2020-04-27T02:51:00Z</dcterms:created>
  <dcterms:modified xsi:type="dcterms:W3CDTF">2020-04-27T12:06:00Z</dcterms:modified>
</cp:coreProperties>
</file>