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66C8" w14:textId="180651A7" w:rsidR="00173B6F" w:rsidRDefault="00033C02" w:rsidP="00114578">
      <w:pPr>
        <w:ind w:firstLine="720"/>
      </w:pPr>
      <w:bookmarkStart w:id="0" w:name="_GoBack"/>
      <w:bookmarkEnd w:id="0"/>
      <w:r>
        <w:t xml:space="preserve">One of the hardest struggles I </w:t>
      </w:r>
      <w:r w:rsidR="00C23F9C">
        <w:t xml:space="preserve">dealt with while training the Perceptron was avoiding overfitting. </w:t>
      </w:r>
      <w:r w:rsidR="00FD3F01">
        <w:t xml:space="preserve">The dataset, at a staggering 208 inputs, </w:t>
      </w:r>
      <w:r w:rsidR="002B2A63">
        <w:t xml:space="preserve">was drastically low and imposed a large hurdle. I attempted multiple times to circumvent the idea of </w:t>
      </w:r>
      <w:r w:rsidR="00831CC9">
        <w:t xml:space="preserve">using a fixed number of epochs and opted for training until a certain accuracy threshold was </w:t>
      </w:r>
      <w:r w:rsidR="00173B6F">
        <w:t xml:space="preserve">achieved on the given training data, but even that didn’t yield very favorable results, and I wasn’t sure if </w:t>
      </w:r>
      <w:r w:rsidR="00227E84">
        <w:t xml:space="preserve">this method </w:t>
      </w:r>
      <w:r w:rsidR="00173B6F">
        <w:t>was allowe</w:t>
      </w:r>
      <w:r w:rsidR="00227E84">
        <w:t>d</w:t>
      </w:r>
      <w:r w:rsidR="00173B6F">
        <w:t>.</w:t>
      </w:r>
    </w:p>
    <w:p w14:paraId="3050F320" w14:textId="57EAB982" w:rsidR="00D70299" w:rsidRDefault="00114578" w:rsidP="00114578">
      <w:pPr>
        <w:ind w:firstLine="720"/>
      </w:pPr>
      <w:r>
        <w:t xml:space="preserve">After two weeks of tweaking values and trying to write scripts that would locate optimal values for me, </w:t>
      </w:r>
      <w:r w:rsidR="00FE6483">
        <w:t>I came up with a way to sidestep some of the problems with choosing the right learning rate</w:t>
      </w:r>
      <w:r w:rsidR="00CB010B">
        <w:t xml:space="preserve">, as </w:t>
      </w:r>
      <w:r w:rsidR="006F2774">
        <w:t xml:space="preserve">using </w:t>
      </w:r>
      <w:r w:rsidR="00CB010B">
        <w:t xml:space="preserve">a </w:t>
      </w:r>
      <w:r w:rsidR="007A7A7C">
        <w:t>coefficient</w:t>
      </w:r>
      <w:r w:rsidR="00CB010B">
        <w:t xml:space="preserve"> that is too large </w:t>
      </w:r>
      <w:r w:rsidR="006F2774">
        <w:t xml:space="preserve">in </w:t>
      </w:r>
      <w:r w:rsidR="007A7A7C">
        <w:t>Newton’s method</w:t>
      </w:r>
      <w:r w:rsidR="006F2774">
        <w:t xml:space="preserve"> </w:t>
      </w:r>
      <w:r w:rsidR="00CB010B">
        <w:t xml:space="preserve">will have a harder time locating a </w:t>
      </w:r>
      <w:r w:rsidR="007A7A7C">
        <w:t xml:space="preserve">minimum, but a coefficient that is too small will occasionally </w:t>
      </w:r>
      <w:r w:rsidR="00A81C77">
        <w:t>settle in local minimums rather than the absolute minimum. My solution to this problem was to start with a very large learning rate</w:t>
      </w:r>
      <w:r w:rsidR="00D3310B">
        <w:t xml:space="preserve"> and then </w:t>
      </w:r>
      <w:r w:rsidR="007A2810">
        <w:t>reduce that learning rate by a constant factor every epoch</w:t>
      </w:r>
      <w:r w:rsidR="00D70299">
        <w:t>, such that</w:t>
      </w:r>
      <w:r w:rsidR="007C1133">
        <w:t xml:space="preserve"> the learning rate at any step </w:t>
      </w:r>
      <w:r w:rsidR="007C1133">
        <w:rPr>
          <w:i/>
          <w:iCs/>
        </w:rPr>
        <w:t>n</w:t>
      </w:r>
      <w:r w:rsidR="007C1133">
        <w:t xml:space="preserve"> could be calculated as</w:t>
      </w:r>
    </w:p>
    <w:p w14:paraId="5698D506" w14:textId="3AA2BBE7" w:rsidR="00FA1ECE" w:rsidRDefault="00FD17A3" w:rsidP="00FA1ECE">
      <m:oMathPara>
        <m:oMath>
          <m:r>
            <w:rPr>
              <w:rFonts w:ascii="Cambria Math" w:hAnsi="Cambria Math"/>
            </w:rPr>
            <m:t>LearningRat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=LearningRat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*ReductionConstan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5773E4C" w14:textId="1659E640" w:rsidR="00114578" w:rsidRDefault="007A2810" w:rsidP="00D70299">
      <w:r>
        <w:t>The numbers I settled on were:</w:t>
      </w:r>
    </w:p>
    <w:p w14:paraId="00E38839" w14:textId="6FB73BE4" w:rsidR="00761B38" w:rsidRDefault="00E24C36" w:rsidP="007A2810">
      <w:r>
        <w:t>LearningRate</w:t>
      </w:r>
      <w:r>
        <w:rPr>
          <w:vertAlign w:val="subscript"/>
        </w:rPr>
        <w:t>0</w:t>
      </w:r>
      <w:r w:rsidR="0074435E">
        <w:t xml:space="preserve"> = 0.5</w:t>
      </w:r>
      <w:r w:rsidR="0074435E">
        <w:br/>
      </w:r>
      <w:r>
        <w:t>ReductionConstant</w:t>
      </w:r>
      <w:r w:rsidR="00B45181">
        <w:t xml:space="preserve"> = 0.9999</w:t>
      </w:r>
      <w:r w:rsidR="00B45181">
        <w:br/>
      </w:r>
      <w:r>
        <w:t>Epochs</w:t>
      </w:r>
      <w:r w:rsidR="00B45181">
        <w:t xml:space="preserve"> = 50,000</w:t>
      </w:r>
      <w:r w:rsidR="00761B38">
        <w:br/>
      </w:r>
      <w:r w:rsidR="00531D27">
        <w:t>with an initial bias of 1</w:t>
      </w:r>
    </w:p>
    <w:p w14:paraId="3D42E8CC" w14:textId="3B3EF428" w:rsidR="00761B38" w:rsidRDefault="00673977" w:rsidP="007A2810">
      <w:r>
        <w:t>These parameters gave me an overall accuracy of 98% with an 88.5% accuracy on unseen data values, much higher than I ever saw using a constant learning rate.</w:t>
      </w:r>
    </w:p>
    <w:p w14:paraId="79297420" w14:textId="4BB3E95A" w:rsidR="005051B1" w:rsidRPr="00F92B98" w:rsidRDefault="005051B1" w:rsidP="007A2810">
      <w:r>
        <w:t xml:space="preserve">As for choosing the training set, I originally </w:t>
      </w:r>
      <w:r w:rsidR="002E6EA0">
        <w:t>set up a random number generator that would choose an input as part of the training set roughly 80% of the time, as a few online sources had cited that</w:t>
      </w:r>
      <w:r w:rsidR="00567E8F">
        <w:t xml:space="preserve"> as a good split between training data</w:t>
      </w:r>
      <w:r w:rsidR="00B64CE4">
        <w:t xml:space="preserve"> (80%)</w:t>
      </w:r>
      <w:r w:rsidR="00567E8F">
        <w:t xml:space="preserve"> and verification data</w:t>
      </w:r>
      <w:r w:rsidR="00F17D14">
        <w:t xml:space="preserve"> (20%)</w:t>
      </w:r>
      <w:r w:rsidR="00567E8F">
        <w:t>.</w:t>
      </w:r>
      <w:r w:rsidR="002275B7">
        <w:t xml:space="preserve"> However, I was still worried about making sure I had a good sample of the training data, so I settled on </w:t>
      </w:r>
      <w:r w:rsidR="005715C4">
        <w:t xml:space="preserve">picking </w:t>
      </w:r>
      <w:r w:rsidR="00254752">
        <w:t xml:space="preserve">a fixed set by using a counter with modulus. I started with </w:t>
      </w:r>
      <w:r w:rsidR="00DF60FB">
        <w:t xml:space="preserve">using a mod value of 5, then most recently switched to 6, resulting in </w:t>
      </w:r>
      <w:r w:rsidR="003D53A1">
        <w:t>a training set consisting of 83.33...% of the data, and a verification set consisting of the remaining 16.66</w:t>
      </w:r>
      <w:r w:rsidR="006A6CF2">
        <w:t>6...%.</w:t>
      </w:r>
    </w:p>
    <w:sectPr w:rsidR="005051B1" w:rsidRPr="00F9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3A"/>
    <w:rsid w:val="00033C02"/>
    <w:rsid w:val="00114578"/>
    <w:rsid w:val="001623B2"/>
    <w:rsid w:val="00173B6F"/>
    <w:rsid w:val="002275B7"/>
    <w:rsid w:val="00227E84"/>
    <w:rsid w:val="00254752"/>
    <w:rsid w:val="00282C48"/>
    <w:rsid w:val="002A56BD"/>
    <w:rsid w:val="002B2A63"/>
    <w:rsid w:val="002E6EA0"/>
    <w:rsid w:val="003C013A"/>
    <w:rsid w:val="003D53A1"/>
    <w:rsid w:val="005051B1"/>
    <w:rsid w:val="00531D27"/>
    <w:rsid w:val="0056644C"/>
    <w:rsid w:val="00567E8F"/>
    <w:rsid w:val="005715C4"/>
    <w:rsid w:val="00673977"/>
    <w:rsid w:val="006A6CF2"/>
    <w:rsid w:val="006F2774"/>
    <w:rsid w:val="0074435E"/>
    <w:rsid w:val="00761B38"/>
    <w:rsid w:val="00780E63"/>
    <w:rsid w:val="007A2810"/>
    <w:rsid w:val="007A7A7C"/>
    <w:rsid w:val="007C1133"/>
    <w:rsid w:val="00810FF6"/>
    <w:rsid w:val="00831CC9"/>
    <w:rsid w:val="009C10A7"/>
    <w:rsid w:val="00A57A66"/>
    <w:rsid w:val="00A81C77"/>
    <w:rsid w:val="00B45181"/>
    <w:rsid w:val="00B64CE4"/>
    <w:rsid w:val="00C23F9C"/>
    <w:rsid w:val="00CB010B"/>
    <w:rsid w:val="00D3310B"/>
    <w:rsid w:val="00D37E42"/>
    <w:rsid w:val="00D70299"/>
    <w:rsid w:val="00D76BDC"/>
    <w:rsid w:val="00DF60FB"/>
    <w:rsid w:val="00E24C36"/>
    <w:rsid w:val="00E84229"/>
    <w:rsid w:val="00F17D14"/>
    <w:rsid w:val="00F92B98"/>
    <w:rsid w:val="00FA1ECE"/>
    <w:rsid w:val="00FD17A3"/>
    <w:rsid w:val="00FD3F01"/>
    <w:rsid w:val="00FE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389A"/>
  <w15:chartTrackingRefBased/>
  <w15:docId w15:val="{C499EF2A-6CFD-4C7C-976D-C81623F3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47</cp:revision>
  <dcterms:created xsi:type="dcterms:W3CDTF">2022-09-24T07:30:00Z</dcterms:created>
  <dcterms:modified xsi:type="dcterms:W3CDTF">2022-09-24T08:01:00Z</dcterms:modified>
</cp:coreProperties>
</file>