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C389" w14:textId="0AD26EEA" w:rsidR="00D028EA" w:rsidRPr="00D22C03" w:rsidRDefault="00FE372B">
      <w:pPr>
        <w:rPr>
          <w:b/>
          <w:bCs/>
          <w:u w:val="single"/>
        </w:rPr>
      </w:pPr>
      <w:r w:rsidRPr="00D22C03">
        <w:rPr>
          <w:b/>
          <w:bCs/>
          <w:u w:val="single"/>
        </w:rPr>
        <w:t>Original networking with provided scripts:</w:t>
      </w:r>
    </w:p>
    <w:p w14:paraId="45F5B790" w14:textId="209F857D" w:rsidR="00FE372B" w:rsidRDefault="00FE372B">
      <w:r>
        <w:t xml:space="preserve">I </w:t>
      </w:r>
      <w:r w:rsidR="00C76BA0">
        <w:t>combed</w:t>
      </w:r>
      <w:r>
        <w:t xml:space="preserve"> through the cat_in_the_hat.txt corpus </w:t>
      </w:r>
      <w:r w:rsidR="00C76BA0">
        <w:t xml:space="preserve">just to double check for mistakes (and reread a classic at the same time), and I did find a typo on </w:t>
      </w:r>
      <w:r w:rsidR="006F4E07">
        <w:t>line 78, where</w:t>
      </w:r>
    </w:p>
    <w:p w14:paraId="174C3C85" w14:textId="149EFDEA" w:rsidR="006F4E07" w:rsidRPr="00925AF1" w:rsidRDefault="006F4E07">
      <w:pPr>
        <w:rPr>
          <w:rFonts w:ascii="Courier New" w:hAnsi="Courier New" w:cs="Courier New"/>
        </w:rPr>
      </w:pPr>
      <w:r>
        <w:tab/>
      </w:r>
      <w:r w:rsidRPr="00925AF1">
        <w:rPr>
          <w:rFonts w:ascii="Courier New" w:hAnsi="Courier New" w:cs="Courier New"/>
        </w:rPr>
        <w:t>with a book in one hand!</w:t>
      </w:r>
    </w:p>
    <w:p w14:paraId="327FA8FD" w14:textId="201EB17B" w:rsidR="006F4E07" w:rsidRDefault="006F4E07">
      <w:r>
        <w:t>was typed as</w:t>
      </w:r>
    </w:p>
    <w:p w14:paraId="548B6D49" w14:textId="1962A204" w:rsidR="006F4E07" w:rsidRPr="00E16979" w:rsidRDefault="006F4E07">
      <w:pPr>
        <w:rPr>
          <w:rFonts w:ascii="Courier New" w:hAnsi="Courier New" w:cs="Courier New"/>
        </w:rPr>
      </w:pPr>
      <w:r>
        <w:tab/>
      </w:r>
      <w:r w:rsidRPr="00E16979">
        <w:rPr>
          <w:rFonts w:ascii="Courier New" w:hAnsi="Courier New" w:cs="Courier New"/>
        </w:rPr>
        <w:t xml:space="preserve">with a book one </w:t>
      </w:r>
      <w:proofErr w:type="spellStart"/>
      <w:r w:rsidRPr="00E16979">
        <w:rPr>
          <w:rFonts w:ascii="Courier New" w:hAnsi="Courier New" w:cs="Courier New"/>
        </w:rPr>
        <w:t>one</w:t>
      </w:r>
      <w:proofErr w:type="spellEnd"/>
      <w:r w:rsidRPr="00E16979">
        <w:rPr>
          <w:rFonts w:ascii="Courier New" w:hAnsi="Courier New" w:cs="Courier New"/>
        </w:rPr>
        <w:t xml:space="preserve"> hand!</w:t>
      </w:r>
    </w:p>
    <w:p w14:paraId="77EE3670" w14:textId="627700C1" w:rsidR="00F71057" w:rsidRDefault="00F71057">
      <w:r>
        <w:t xml:space="preserve">Training the </w:t>
      </w:r>
      <w:r w:rsidR="00892926">
        <w:t>neural network</w:t>
      </w:r>
      <w:r>
        <w:t xml:space="preserve"> took about 30-40 minutes, and produced the following results:</w:t>
      </w:r>
    </w:p>
    <w:p w14:paraId="1EE9921F" w14:textId="77777777" w:rsidR="00E16979" w:rsidRDefault="00E16979" w:rsidP="00835F63">
      <w:pPr>
        <w:spacing w:after="0" w:line="240" w:lineRule="auto"/>
      </w:pPr>
      <w:r>
        <w:tab/>
      </w:r>
      <w:r>
        <w:t>Seed:</w:t>
      </w:r>
    </w:p>
    <w:p w14:paraId="01977001" w14:textId="77777777" w:rsidR="00E16979" w:rsidRDefault="00E16979" w:rsidP="00835F63">
      <w:pPr>
        <w:spacing w:after="0" w:line="240" w:lineRule="auto"/>
      </w:pPr>
      <w:r>
        <w:tab/>
        <w:t>" the ball!</w:t>
      </w:r>
    </w:p>
    <w:p w14:paraId="29B092F2" w14:textId="77777777" w:rsidR="00E16979" w:rsidRDefault="00E16979" w:rsidP="00835F63">
      <w:pPr>
        <w:spacing w:after="0" w:line="240" w:lineRule="auto"/>
      </w:pPr>
      <w:r>
        <w:tab/>
        <w:t>but that is not all.</w:t>
      </w:r>
    </w:p>
    <w:p w14:paraId="76020F10" w14:textId="77777777" w:rsidR="00E16979" w:rsidRDefault="00E16979" w:rsidP="00835F63">
      <w:pPr>
        <w:spacing w:after="0" w:line="240" w:lineRule="auto"/>
      </w:pPr>
      <w:r>
        <w:tab/>
        <w:t>oh, no.</w:t>
      </w:r>
    </w:p>
    <w:p w14:paraId="4808CEE6" w14:textId="77777777" w:rsidR="00E16979" w:rsidRDefault="00E16979" w:rsidP="00835F63">
      <w:pPr>
        <w:spacing w:after="0" w:line="240" w:lineRule="auto"/>
      </w:pPr>
      <w:r>
        <w:tab/>
        <w:t>that is not all...'</w:t>
      </w:r>
    </w:p>
    <w:p w14:paraId="14F63196" w14:textId="77777777" w:rsidR="00E16979" w:rsidRDefault="00E16979" w:rsidP="00835F63">
      <w:pPr>
        <w:spacing w:after="0" w:line="240" w:lineRule="auto"/>
      </w:pPr>
    </w:p>
    <w:p w14:paraId="43D90DC6" w14:textId="77777777" w:rsidR="00E16979" w:rsidRDefault="00E16979" w:rsidP="00835F63">
      <w:pPr>
        <w:spacing w:after="0" w:line="240" w:lineRule="auto"/>
      </w:pPr>
      <w:r>
        <w:tab/>
        <w:t>that is what the cat said...</w:t>
      </w:r>
    </w:p>
    <w:p w14:paraId="78F24D4D" w14:textId="77777777" w:rsidR="00E16979" w:rsidRDefault="00E16979" w:rsidP="00835F63">
      <w:pPr>
        <w:spacing w:after="0" w:line="240" w:lineRule="auto"/>
      </w:pPr>
      <w:r>
        <w:tab/>
        <w:t xml:space="preserve">then he </w:t>
      </w:r>
      <w:proofErr w:type="spellStart"/>
      <w:r>
        <w:t>fel</w:t>
      </w:r>
      <w:proofErr w:type="spellEnd"/>
      <w:r>
        <w:t xml:space="preserve"> "</w:t>
      </w:r>
    </w:p>
    <w:p w14:paraId="028C8427" w14:textId="77777777" w:rsidR="00E16979" w:rsidRDefault="00E16979" w:rsidP="00835F63">
      <w:pPr>
        <w:spacing w:after="0" w:line="240" w:lineRule="auto"/>
      </w:pPr>
    </w:p>
    <w:p w14:paraId="63B68556" w14:textId="77777777" w:rsidR="00E16979" w:rsidRDefault="00E16979" w:rsidP="00835F63">
      <w:pPr>
        <w:spacing w:after="0" w:line="240" w:lineRule="auto"/>
        <w:ind w:left="720"/>
      </w:pPr>
      <w:r>
        <w:t>l on his head!</w:t>
      </w:r>
    </w:p>
    <w:p w14:paraId="6C2624C9" w14:textId="77777777" w:rsidR="00E16979" w:rsidRDefault="00E16979" w:rsidP="00835F63">
      <w:pPr>
        <w:spacing w:after="0" w:line="240" w:lineRule="auto"/>
        <w:ind w:left="720"/>
      </w:pPr>
      <w:r>
        <w:t>he came down with a bump</w:t>
      </w:r>
    </w:p>
    <w:p w14:paraId="0E5E1D1F" w14:textId="77777777" w:rsidR="00E16979" w:rsidRDefault="00E16979" w:rsidP="00835F63">
      <w:pPr>
        <w:spacing w:after="0" w:line="240" w:lineRule="auto"/>
        <w:ind w:left="720"/>
      </w:pPr>
      <w:r>
        <w:t>from up there on the ball.</w:t>
      </w:r>
    </w:p>
    <w:p w14:paraId="4B8FE988" w14:textId="77777777" w:rsidR="00E16979" w:rsidRDefault="00E16979" w:rsidP="00835F63">
      <w:pPr>
        <w:spacing w:after="0" w:line="240" w:lineRule="auto"/>
        <w:ind w:left="720"/>
      </w:pPr>
      <w:r>
        <w:t>and sally and i,</w:t>
      </w:r>
    </w:p>
    <w:p w14:paraId="6AFED3E1" w14:textId="77777777" w:rsidR="00E16979" w:rsidRDefault="00E16979" w:rsidP="00835F63">
      <w:pPr>
        <w:spacing w:after="0" w:line="240" w:lineRule="auto"/>
        <w:ind w:left="720"/>
      </w:pPr>
      <w:r>
        <w:t>we saw all the things fall!</w:t>
      </w:r>
    </w:p>
    <w:p w14:paraId="4D1357E6" w14:textId="77777777" w:rsidR="00E16979" w:rsidRDefault="00E16979" w:rsidP="00835F63">
      <w:pPr>
        <w:spacing w:after="0" w:line="240" w:lineRule="auto"/>
        <w:ind w:left="720"/>
      </w:pPr>
    </w:p>
    <w:p w14:paraId="7A1FE173" w14:textId="77777777" w:rsidR="00E16979" w:rsidRDefault="00E16979" w:rsidP="00835F63">
      <w:pPr>
        <w:spacing w:after="0" w:line="240" w:lineRule="auto"/>
        <w:ind w:left="720"/>
      </w:pPr>
      <w:r>
        <w:t>and our fish came down, too.</w:t>
      </w:r>
    </w:p>
    <w:p w14:paraId="3419033F" w14:textId="77777777" w:rsidR="00E16979" w:rsidRDefault="00E16979" w:rsidP="00835F63">
      <w:pPr>
        <w:spacing w:after="0" w:line="240" w:lineRule="auto"/>
        <w:ind w:left="720"/>
      </w:pPr>
      <w:r>
        <w:t>he fell into a pot!</w:t>
      </w:r>
    </w:p>
    <w:p w14:paraId="3E9E5523" w14:textId="77777777" w:rsidR="00E16979" w:rsidRDefault="00E16979" w:rsidP="00835F63">
      <w:pPr>
        <w:spacing w:after="0" w:line="240" w:lineRule="auto"/>
        <w:ind w:left="720"/>
      </w:pPr>
      <w:r>
        <w:t>he said, 'do i like this?</w:t>
      </w:r>
    </w:p>
    <w:p w14:paraId="5B3503F8" w14:textId="77777777" w:rsidR="00E16979" w:rsidRDefault="00E16979" w:rsidP="00835F63">
      <w:pPr>
        <w:spacing w:after="0" w:line="240" w:lineRule="auto"/>
        <w:ind w:left="720"/>
      </w:pPr>
      <w:r>
        <w:t>oh, no! i do not.</w:t>
      </w:r>
    </w:p>
    <w:p w14:paraId="1BE61C49" w14:textId="77777777" w:rsidR="00E16979" w:rsidRDefault="00E16979" w:rsidP="00835F63">
      <w:pPr>
        <w:spacing w:after="0" w:line="240" w:lineRule="auto"/>
        <w:ind w:left="720"/>
      </w:pPr>
      <w:r>
        <w:t>this is not a good game,'</w:t>
      </w:r>
    </w:p>
    <w:p w14:paraId="65D7D22B" w14:textId="77777777" w:rsidR="00E16979" w:rsidRDefault="00E16979" w:rsidP="00835F63">
      <w:pPr>
        <w:spacing w:after="0" w:line="240" w:lineRule="auto"/>
        <w:ind w:left="720"/>
      </w:pPr>
      <w:r>
        <w:t>said our fish as he lit.</w:t>
      </w:r>
    </w:p>
    <w:p w14:paraId="23A6978F" w14:textId="77777777" w:rsidR="00E16979" w:rsidRDefault="00E16979" w:rsidP="00835F63">
      <w:pPr>
        <w:spacing w:after="0" w:line="240" w:lineRule="auto"/>
        <w:ind w:left="720"/>
      </w:pPr>
      <w:r>
        <w:t>'no, i do not like it!</w:t>
      </w:r>
    </w:p>
    <w:p w14:paraId="49111DEB" w14:textId="77777777" w:rsidR="00E16979" w:rsidRDefault="00E16979" w:rsidP="00835F63">
      <w:pPr>
        <w:spacing w:after="0" w:line="240" w:lineRule="auto"/>
        <w:ind w:left="720"/>
      </w:pPr>
      <w:r>
        <w:t>not one little bit!</w:t>
      </w:r>
    </w:p>
    <w:p w14:paraId="30B59976" w14:textId="77777777" w:rsidR="00E16979" w:rsidRDefault="00E16979" w:rsidP="00835F63">
      <w:pPr>
        <w:spacing w:after="0" w:line="240" w:lineRule="auto"/>
        <w:ind w:left="720"/>
      </w:pPr>
    </w:p>
    <w:p w14:paraId="41CD1C95" w14:textId="77777777" w:rsidR="00E16979" w:rsidRDefault="00E16979" w:rsidP="00835F63">
      <w:pPr>
        <w:spacing w:after="0" w:line="240" w:lineRule="auto"/>
        <w:ind w:left="720"/>
      </w:pPr>
      <w:r>
        <w:t>and then something went bump!</w:t>
      </w:r>
    </w:p>
    <w:p w14:paraId="74CE5C5D" w14:textId="77777777" w:rsidR="00E16979" w:rsidRDefault="00E16979" w:rsidP="00835F63">
      <w:pPr>
        <w:spacing w:after="0" w:line="240" w:lineRule="auto"/>
        <w:ind w:left="720"/>
      </w:pPr>
      <w:r>
        <w:t>how that bump made us jump!</w:t>
      </w:r>
    </w:p>
    <w:p w14:paraId="2BBA4CA1" w14:textId="77777777" w:rsidR="00E16979" w:rsidRDefault="00E16979" w:rsidP="00835F63">
      <w:pPr>
        <w:spacing w:after="0" w:line="240" w:lineRule="auto"/>
        <w:ind w:left="720"/>
      </w:pPr>
      <w:r>
        <w:t>we looked!</w:t>
      </w:r>
    </w:p>
    <w:p w14:paraId="251A853F" w14:textId="77777777" w:rsidR="00E16979" w:rsidRDefault="00E16979" w:rsidP="00835F63">
      <w:pPr>
        <w:spacing w:after="0" w:line="240" w:lineRule="auto"/>
        <w:ind w:left="720"/>
      </w:pPr>
      <w:r>
        <w:t>then we saw him step in on the mat!</w:t>
      </w:r>
    </w:p>
    <w:p w14:paraId="057683AD" w14:textId="77777777" w:rsidR="00E16979" w:rsidRDefault="00E16979" w:rsidP="00835F63">
      <w:pPr>
        <w:spacing w:after="0" w:line="240" w:lineRule="auto"/>
        <w:ind w:left="720"/>
      </w:pPr>
      <w:r>
        <w:t>we looked!</w:t>
      </w:r>
    </w:p>
    <w:p w14:paraId="2EA649C2" w14:textId="77777777" w:rsidR="00E16979" w:rsidRDefault="00E16979" w:rsidP="00835F63">
      <w:pPr>
        <w:spacing w:after="0" w:line="240" w:lineRule="auto"/>
        <w:ind w:left="720"/>
      </w:pPr>
      <w:r>
        <w:t>and we saw him!</w:t>
      </w:r>
    </w:p>
    <w:p w14:paraId="3C685D03" w14:textId="77777777" w:rsidR="00E16979" w:rsidRDefault="00E16979" w:rsidP="00835F63">
      <w:pPr>
        <w:spacing w:after="0" w:line="240" w:lineRule="auto"/>
        <w:ind w:left="720"/>
      </w:pPr>
      <w:r>
        <w:t>the cat in the hat</w:t>
      </w:r>
    </w:p>
    <w:p w14:paraId="0AC50526" w14:textId="77777777" w:rsidR="00E16979" w:rsidRDefault="00E16979" w:rsidP="00835F63">
      <w:pPr>
        <w:spacing w:after="0" w:line="240" w:lineRule="auto"/>
        <w:ind w:left="720"/>
      </w:pPr>
    </w:p>
    <w:p w14:paraId="43633A1A" w14:textId="77777777" w:rsidR="00E16979" w:rsidRDefault="00E16979" w:rsidP="00835F63">
      <w:pPr>
        <w:spacing w:after="0" w:line="240" w:lineRule="auto"/>
        <w:ind w:left="720"/>
      </w:pPr>
      <w:r>
        <w:t>and he said to us,</w:t>
      </w:r>
    </w:p>
    <w:p w14:paraId="50B8D33B" w14:textId="77777777" w:rsidR="00E16979" w:rsidRDefault="00E16979" w:rsidP="00835F63">
      <w:pPr>
        <w:spacing w:after="0" w:line="240" w:lineRule="auto"/>
        <w:ind w:left="720"/>
      </w:pPr>
      <w:r>
        <w:t>'why do you sit there like that?'</w:t>
      </w:r>
    </w:p>
    <w:p w14:paraId="5D8C6BD4" w14:textId="77777777" w:rsidR="00E16979" w:rsidRDefault="00E16979" w:rsidP="00835F63">
      <w:pPr>
        <w:spacing w:after="0" w:line="240" w:lineRule="auto"/>
        <w:ind w:left="720"/>
      </w:pPr>
      <w:r>
        <w:t>'i know it is wet</w:t>
      </w:r>
    </w:p>
    <w:p w14:paraId="6F118558" w14:textId="77777777" w:rsidR="00E16979" w:rsidRDefault="00E16979" w:rsidP="00835F63">
      <w:pPr>
        <w:spacing w:after="0" w:line="240" w:lineRule="auto"/>
        <w:ind w:left="720"/>
      </w:pPr>
      <w:r>
        <w:t>and the sun is not sunny.</w:t>
      </w:r>
    </w:p>
    <w:p w14:paraId="0E357F4D" w14:textId="77777777" w:rsidR="00E16979" w:rsidRDefault="00E16979" w:rsidP="00835F63">
      <w:pPr>
        <w:spacing w:after="0" w:line="240" w:lineRule="auto"/>
        <w:ind w:left="720"/>
      </w:pPr>
      <w:r>
        <w:t>but we can have</w:t>
      </w:r>
    </w:p>
    <w:p w14:paraId="35616A0A" w14:textId="77777777" w:rsidR="00E16979" w:rsidRDefault="00E16979" w:rsidP="00835F63">
      <w:pPr>
        <w:spacing w:after="0" w:line="240" w:lineRule="auto"/>
        <w:ind w:left="720"/>
      </w:pPr>
      <w:r>
        <w:lastRenderedPageBreak/>
        <w:t>lots of good fun, if you wish,</w:t>
      </w:r>
    </w:p>
    <w:p w14:paraId="752DDCE4" w14:textId="77777777" w:rsidR="00E16979" w:rsidRDefault="00E16979" w:rsidP="00835F63">
      <w:pPr>
        <w:spacing w:after="0" w:line="240" w:lineRule="auto"/>
        <w:ind w:left="720"/>
      </w:pPr>
      <w:r>
        <w:t>with a game that i call</w:t>
      </w:r>
    </w:p>
    <w:p w14:paraId="7B80202B" w14:textId="77777777" w:rsidR="00E16979" w:rsidRDefault="00E16979" w:rsidP="00835F63">
      <w:pPr>
        <w:spacing w:after="0" w:line="240" w:lineRule="auto"/>
        <w:ind w:left="720"/>
      </w:pPr>
      <w:r>
        <w:t>up-up-up with a fish!'</w:t>
      </w:r>
    </w:p>
    <w:p w14:paraId="7D5F0FDF" w14:textId="77777777" w:rsidR="00E16979" w:rsidRDefault="00E16979" w:rsidP="00835F63">
      <w:pPr>
        <w:spacing w:after="0" w:line="240" w:lineRule="auto"/>
        <w:ind w:left="720"/>
      </w:pPr>
    </w:p>
    <w:p w14:paraId="42F0E0C3" w14:textId="77777777" w:rsidR="00E16979" w:rsidRDefault="00E16979" w:rsidP="00835F63">
      <w:pPr>
        <w:spacing w:after="0" w:line="240" w:lineRule="auto"/>
        <w:ind w:left="720"/>
      </w:pPr>
      <w:r>
        <w:t>'put me down!' said the fish.</w:t>
      </w:r>
    </w:p>
    <w:p w14:paraId="2DEB7155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3C679136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6C3A9B75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1F6AC55A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5E21CC42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51A5F384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667BEC3D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3B22BF78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3F183A3B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1F7EC8E5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5DEDBC67" w14:textId="77777777" w:rsidR="00E16979" w:rsidRDefault="00E16979" w:rsidP="00835F63">
      <w:pPr>
        <w:spacing w:after="0" w:line="240" w:lineRule="auto"/>
        <w:ind w:left="720"/>
      </w:pPr>
      <w:r>
        <w:t>'this is no fun at all!</w:t>
      </w:r>
    </w:p>
    <w:p w14:paraId="046192A3" w14:textId="77777777" w:rsidR="00E16979" w:rsidRDefault="00E16979" w:rsidP="00835F63">
      <w:pPr>
        <w:spacing w:after="0" w:line="240" w:lineRule="auto"/>
        <w:ind w:left="720"/>
      </w:pPr>
      <w:r>
        <w:t>put me down!' said the fish.</w:t>
      </w:r>
    </w:p>
    <w:p w14:paraId="2E433B2D" w14:textId="77777777" w:rsidR="00E16979" w:rsidRDefault="00E16979" w:rsidP="00835F63">
      <w:pPr>
        <w:spacing w:after="0" w:line="240" w:lineRule="auto"/>
        <w:ind w:left="720"/>
      </w:pPr>
      <w:r>
        <w:t>'this i</w:t>
      </w:r>
    </w:p>
    <w:p w14:paraId="6CF6E233" w14:textId="6441FD85" w:rsidR="00F71057" w:rsidRDefault="00E16979" w:rsidP="00835F63">
      <w:pPr>
        <w:spacing w:after="0" w:line="240" w:lineRule="auto"/>
        <w:ind w:left="720"/>
      </w:pPr>
      <w:r>
        <w:t>Done.</w:t>
      </w:r>
    </w:p>
    <w:p w14:paraId="773B3516" w14:textId="77777777" w:rsidR="003118CA" w:rsidRDefault="003118CA"/>
    <w:p w14:paraId="6F2B4649" w14:textId="5DDB871D" w:rsidR="00F71057" w:rsidRDefault="00E16979">
      <w:r>
        <w:t xml:space="preserve">Running the generator a few more times led to similar repetitive results, which makes sense considering the corpus itself is </w:t>
      </w:r>
      <w:r w:rsidR="000E50BA">
        <w:t>both repetitive and short.</w:t>
      </w:r>
      <w:r w:rsidR="003118CA">
        <w:t xml:space="preserve"> This more often than not led to some eerie “all work and no play makes Jack a dull boy”</w:t>
      </w:r>
      <w:r w:rsidR="00886197">
        <w:t>-</w:t>
      </w:r>
      <w:proofErr w:type="spellStart"/>
      <w:r w:rsidR="00886197">
        <w:t>esque</w:t>
      </w:r>
      <w:proofErr w:type="spellEnd"/>
      <w:r w:rsidR="00886197">
        <w:t xml:space="preserve"> results.</w:t>
      </w:r>
    </w:p>
    <w:p w14:paraId="49DB4F82" w14:textId="2C8FBA6A" w:rsidR="00A06190" w:rsidRDefault="00A06190">
      <w:r>
        <w:t>After running</w:t>
      </w:r>
      <w:r w:rsidR="000F5D1C">
        <w:t xml:space="preserve"> the generator for the first time, I read the warnings Python (specifically TensorFlow) was giving me at the beginning of each run</w:t>
      </w:r>
      <w:r w:rsidR="00532274">
        <w:t xml:space="preserve"> and noticed I could use GPU acceleration for much better results. Upon installing everything I needed, I reran the default scripts and trained my </w:t>
      </w:r>
      <w:r w:rsidR="00892926">
        <w:t>neural network</w:t>
      </w:r>
      <w:r w:rsidR="00892926">
        <w:t xml:space="preserve"> </w:t>
      </w:r>
      <w:r w:rsidR="00532274">
        <w:t>in a staggering 2 minutes</w:t>
      </w:r>
      <w:r w:rsidR="000E2FDB">
        <w:t>.</w:t>
      </w:r>
    </w:p>
    <w:p w14:paraId="5D675F8F" w14:textId="61C9D713" w:rsidR="008D4171" w:rsidRDefault="008D4171"/>
    <w:p w14:paraId="174CE3D9" w14:textId="602E71BD" w:rsidR="008D4171" w:rsidRPr="009E45FA" w:rsidRDefault="008D4171">
      <w:pPr>
        <w:rPr>
          <w:b/>
          <w:bCs/>
          <w:u w:val="single"/>
        </w:rPr>
      </w:pPr>
      <w:r w:rsidRPr="009E45FA">
        <w:rPr>
          <w:b/>
          <w:bCs/>
          <w:u w:val="single"/>
        </w:rPr>
        <w:t xml:space="preserve">Change 1: Different </w:t>
      </w:r>
      <w:r w:rsidR="00026821">
        <w:rPr>
          <w:b/>
          <w:bCs/>
          <w:u w:val="single"/>
        </w:rPr>
        <w:t>c</w:t>
      </w:r>
      <w:r w:rsidRPr="009E45FA">
        <w:rPr>
          <w:b/>
          <w:bCs/>
          <w:u w:val="single"/>
        </w:rPr>
        <w:t>orpus</w:t>
      </w:r>
    </w:p>
    <w:p w14:paraId="34F8E720" w14:textId="2B6487A3" w:rsidR="008D4171" w:rsidRDefault="008D4171">
      <w:r>
        <w:t xml:space="preserve">I was planning on including a short snippet of the script from the movie Ratatouille, since that is my </w:t>
      </w:r>
      <w:r w:rsidR="0061767F">
        <w:t xml:space="preserve">partner’s all-time favorite movie, but considering the amount of optimizations using my GPU instead of my CPU achieved, </w:t>
      </w:r>
      <w:r w:rsidR="00137B62">
        <w:t xml:space="preserve">I figured I may as well use the entire </w:t>
      </w:r>
      <w:r w:rsidR="00FC1849">
        <w:t>tran</w:t>
      </w:r>
      <w:r w:rsidR="00137B62">
        <w:t>script</w:t>
      </w:r>
      <w:r w:rsidR="00251D8F">
        <w:t xml:space="preserve"> (source = </w:t>
      </w:r>
      <w:hyperlink r:id="rId4" w:history="1">
        <w:r w:rsidR="00251D8F" w:rsidRPr="00251D8F">
          <w:rPr>
            <w:rStyle w:val="Hyperlink"/>
          </w:rPr>
          <w:t>https://www.scriptslug.com/assets/scripts/ratatoui</w:t>
        </w:r>
        <w:r w:rsidR="00251D8F" w:rsidRPr="00251D8F">
          <w:rPr>
            <w:rStyle w:val="Hyperlink"/>
          </w:rPr>
          <w:t>l</w:t>
        </w:r>
        <w:r w:rsidR="00251D8F" w:rsidRPr="00251D8F">
          <w:rPr>
            <w:rStyle w:val="Hyperlink"/>
          </w:rPr>
          <w:t>le-2007.pdf</w:t>
        </w:r>
      </w:hyperlink>
      <w:r w:rsidR="00251D8F">
        <w:t>)</w:t>
      </w:r>
      <w:r w:rsidR="00137B62">
        <w:t>.</w:t>
      </w:r>
    </w:p>
    <w:p w14:paraId="4D96485C" w14:textId="37DBD89B" w:rsidR="00BC6937" w:rsidRDefault="00841489">
      <w:r>
        <w:t xml:space="preserve">Sanitizing </w:t>
      </w:r>
      <w:r w:rsidR="00BC6937">
        <w:t>the Ratatouille transcript</w:t>
      </w:r>
      <w:r>
        <w:t xml:space="preserve"> took slightly more effort than I had originally anticipated, as I’m still not as fluent in Python as I am with Java, but Python is much more accessible for writing quick scripts, such as sanitizing inputs.</w:t>
      </w:r>
      <w:r w:rsidR="00885AA9">
        <w:t xml:space="preserve"> Once I got everything working, I was able to easily remove all the page numbers from the text file using the following script:</w:t>
      </w:r>
    </w:p>
    <w:p w14:paraId="0811942B" w14:textId="4368DC04" w:rsidR="00885AA9" w:rsidRDefault="00885AA9">
      <w:bookmarkStart w:id="0" w:name="_GoBack"/>
      <w:bookmarkEnd w:id="0"/>
    </w:p>
    <w:p w14:paraId="34163492" w14:textId="77777777" w:rsidR="001E554E" w:rsidRDefault="00046317" w:rsidP="00046317">
      <w:pPr>
        <w:spacing w:after="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if __name__ == '__main__':</w:t>
      </w:r>
    </w:p>
    <w:p w14:paraId="68D8D0A4" w14:textId="77777777" w:rsidR="001E554E" w:rsidRDefault="00046317" w:rsidP="001E554E">
      <w:pPr>
        <w:spacing w:after="0"/>
        <w:ind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with open("ratatouille_script.txt") as original:</w:t>
      </w:r>
    </w:p>
    <w:p w14:paraId="7E285A40" w14:textId="0C3BAFED" w:rsidR="00046317" w:rsidRPr="00046317" w:rsidRDefault="00046317" w:rsidP="001E554E">
      <w:pPr>
        <w:spacing w:after="0"/>
        <w:ind w:left="720"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new = open("ratatouille_script_adjusted.txt", 'w')</w:t>
      </w:r>
    </w:p>
    <w:p w14:paraId="6D1B379E" w14:textId="60C91099" w:rsidR="00046317" w:rsidRPr="00046317" w:rsidRDefault="00046317" w:rsidP="001E554E">
      <w:pPr>
        <w:spacing w:after="0"/>
        <w:ind w:left="720"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nums = open("numbers.txt", 'w')</w:t>
      </w:r>
    </w:p>
    <w:p w14:paraId="483197AB" w14:textId="1C8EA270" w:rsidR="00046317" w:rsidRPr="00046317" w:rsidRDefault="00046317" w:rsidP="001E554E">
      <w:pPr>
        <w:spacing w:after="0"/>
        <w:ind w:left="720"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lastRenderedPageBreak/>
        <w:t>for line in original:</w:t>
      </w:r>
    </w:p>
    <w:p w14:paraId="31944AEC" w14:textId="6EB4BF1B" w:rsidR="00046317" w:rsidRPr="00046317" w:rsidRDefault="00046317" w:rsidP="00186185">
      <w:pPr>
        <w:spacing w:after="0"/>
        <w:ind w:left="1440"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if line[0].</w:t>
      </w:r>
      <w:proofErr w:type="spellStart"/>
      <w:r w:rsidRPr="00046317">
        <w:rPr>
          <w:rFonts w:ascii="Courier New" w:hAnsi="Courier New" w:cs="Courier New"/>
        </w:rPr>
        <w:t>isdecimal</w:t>
      </w:r>
      <w:proofErr w:type="spellEnd"/>
      <w:r w:rsidRPr="00046317">
        <w:rPr>
          <w:rFonts w:ascii="Courier New" w:hAnsi="Courier New" w:cs="Courier New"/>
        </w:rPr>
        <w:t>() and not line[1] == ')':</w:t>
      </w:r>
    </w:p>
    <w:p w14:paraId="210B045F" w14:textId="27145264" w:rsidR="00046317" w:rsidRPr="00046317" w:rsidRDefault="00046317" w:rsidP="00186185">
      <w:pPr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046317">
        <w:rPr>
          <w:rFonts w:ascii="Courier New" w:hAnsi="Courier New" w:cs="Courier New"/>
        </w:rPr>
        <w:t>nums.write</w:t>
      </w:r>
      <w:proofErr w:type="spellEnd"/>
      <w:r w:rsidRPr="00046317">
        <w:rPr>
          <w:rFonts w:ascii="Courier New" w:hAnsi="Courier New" w:cs="Courier New"/>
        </w:rPr>
        <w:t>(line)</w:t>
      </w:r>
    </w:p>
    <w:p w14:paraId="3EB372AC" w14:textId="362D7B18" w:rsidR="00046317" w:rsidRPr="00046317" w:rsidRDefault="00046317" w:rsidP="00186185">
      <w:pPr>
        <w:spacing w:after="0"/>
        <w:ind w:left="2160" w:firstLine="720"/>
        <w:rPr>
          <w:rFonts w:ascii="Courier New" w:hAnsi="Courier New" w:cs="Courier New"/>
        </w:rPr>
      </w:pPr>
      <w:r w:rsidRPr="00046317">
        <w:rPr>
          <w:rFonts w:ascii="Courier New" w:hAnsi="Courier New" w:cs="Courier New"/>
        </w:rPr>
        <w:t>continue</w:t>
      </w:r>
    </w:p>
    <w:p w14:paraId="0543193D" w14:textId="09D81679" w:rsidR="00046317" w:rsidRPr="00046317" w:rsidRDefault="00046317" w:rsidP="002A787D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046317">
        <w:rPr>
          <w:rFonts w:ascii="Courier New" w:hAnsi="Courier New" w:cs="Courier New"/>
        </w:rPr>
        <w:t>new.write</w:t>
      </w:r>
      <w:proofErr w:type="spellEnd"/>
      <w:r w:rsidRPr="00046317">
        <w:rPr>
          <w:rFonts w:ascii="Courier New" w:hAnsi="Courier New" w:cs="Courier New"/>
        </w:rPr>
        <w:t>(line)</w:t>
      </w:r>
    </w:p>
    <w:p w14:paraId="7A2BEA16" w14:textId="41E2CFC3" w:rsidR="00046317" w:rsidRPr="00046317" w:rsidRDefault="00046317" w:rsidP="00186185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r w:rsidRPr="00046317">
        <w:rPr>
          <w:rFonts w:ascii="Courier New" w:hAnsi="Courier New" w:cs="Courier New"/>
        </w:rPr>
        <w:t>original.close</w:t>
      </w:r>
      <w:proofErr w:type="spellEnd"/>
      <w:r w:rsidRPr="00046317">
        <w:rPr>
          <w:rFonts w:ascii="Courier New" w:hAnsi="Courier New" w:cs="Courier New"/>
        </w:rPr>
        <w:t>()</w:t>
      </w:r>
    </w:p>
    <w:p w14:paraId="762DAD4B" w14:textId="1D5F7EB6" w:rsidR="00046317" w:rsidRDefault="00046317" w:rsidP="00186185">
      <w:pPr>
        <w:spacing w:after="0"/>
        <w:ind w:left="720" w:firstLine="720"/>
        <w:rPr>
          <w:rFonts w:ascii="Courier New" w:hAnsi="Courier New" w:cs="Courier New"/>
        </w:rPr>
      </w:pPr>
      <w:proofErr w:type="spellStart"/>
      <w:r w:rsidRPr="00046317">
        <w:rPr>
          <w:rFonts w:ascii="Courier New" w:hAnsi="Courier New" w:cs="Courier New"/>
        </w:rPr>
        <w:t>new.close</w:t>
      </w:r>
      <w:proofErr w:type="spellEnd"/>
      <w:r w:rsidRPr="00046317">
        <w:rPr>
          <w:rFonts w:ascii="Courier New" w:hAnsi="Courier New" w:cs="Courier New"/>
        </w:rPr>
        <w:t>()</w:t>
      </w:r>
    </w:p>
    <w:p w14:paraId="738CD911" w14:textId="2754AF14" w:rsidR="002E7BEE" w:rsidRDefault="002E7BEE" w:rsidP="00186185">
      <w:pPr>
        <w:spacing w:after="0"/>
        <w:ind w:left="720" w:firstLine="720"/>
      </w:pPr>
      <w:proofErr w:type="spellStart"/>
      <w:r>
        <w:rPr>
          <w:rFonts w:ascii="Courier New" w:hAnsi="Courier New" w:cs="Courier New"/>
        </w:rPr>
        <w:t>nums.close</w:t>
      </w:r>
      <w:proofErr w:type="spellEnd"/>
      <w:r>
        <w:rPr>
          <w:rFonts w:ascii="Courier New" w:hAnsi="Courier New" w:cs="Courier New"/>
        </w:rPr>
        <w:t>()</w:t>
      </w:r>
    </w:p>
    <w:p w14:paraId="57CA35E7" w14:textId="0382C13A" w:rsidR="00E008DD" w:rsidRDefault="00E008DD"/>
    <w:p w14:paraId="17FD3B47" w14:textId="15C6434A" w:rsidR="00695F69" w:rsidRDefault="00695F69">
      <w:r>
        <w:t>This allowed me to rewrite the transcript to a new file</w:t>
      </w:r>
      <w:r w:rsidR="00730964">
        <w:t>, as well as writing lines with page numbers to a separate file to verify I was not excluding any lines from the movie that happen to start with a number for some reason.</w:t>
      </w:r>
    </w:p>
    <w:p w14:paraId="7210216E" w14:textId="5F7B2180" w:rsidR="00BC42B0" w:rsidRDefault="00BC42B0">
      <w:r>
        <w:t xml:space="preserve">Lastly, I had to convert all the rich </w:t>
      </w:r>
      <w:r w:rsidR="002C49F6">
        <w:t xml:space="preserve">text </w:t>
      </w:r>
      <w:r>
        <w:t xml:space="preserve">characters “, ”, and ‘ to the Unicode </w:t>
      </w:r>
      <w:r w:rsidR="00DE2096">
        <w:t>version so Python could properly read them. Using the simple Replace All tool from WordPad did the trick</w:t>
      </w:r>
      <w:r w:rsidR="000E6DCA">
        <w:t>, since Microsoft Word refused to use anything but the rich text version</w:t>
      </w:r>
      <w:r w:rsidR="00DE2096">
        <w:t>.</w:t>
      </w:r>
    </w:p>
    <w:p w14:paraId="11C108B7" w14:textId="0FBF7FE1" w:rsidR="00C51F2B" w:rsidRDefault="00C51F2B">
      <w:r>
        <w:t xml:space="preserve">This corpus took about 35 seconds / Epoch for a total of </w:t>
      </w:r>
      <w:r w:rsidR="009B198E">
        <w:t>roughly 30 minutes to train</w:t>
      </w:r>
      <w:r w:rsidR="00FD2390">
        <w:t xml:space="preserve">, </w:t>
      </w:r>
      <w:r w:rsidR="00476CBE">
        <w:t>a task</w:t>
      </w:r>
      <w:r w:rsidR="00FD2390">
        <w:t xml:space="preserve"> that probably would have taken 9-10 hours</w:t>
      </w:r>
      <w:r w:rsidR="00F56676">
        <w:t xml:space="preserve"> without GPU acceleration.</w:t>
      </w:r>
    </w:p>
    <w:p w14:paraId="40998227" w14:textId="32B02060" w:rsidR="00901CB2" w:rsidRDefault="00901CB2">
      <w:r>
        <w:t>This is the initial run after training using the entire transcript:</w:t>
      </w:r>
    </w:p>
    <w:p w14:paraId="1106C214" w14:textId="77777777" w:rsidR="001262F7" w:rsidRDefault="001262F7" w:rsidP="001262F7">
      <w:pPr>
        <w:spacing w:after="0"/>
        <w:ind w:left="720"/>
      </w:pPr>
      <w:r>
        <w:t>Seed:</w:t>
      </w:r>
    </w:p>
    <w:p w14:paraId="4FCCE5DB" w14:textId="378F56EE" w:rsidR="00E11337" w:rsidRDefault="00E11337" w:rsidP="001262F7">
      <w:pPr>
        <w:spacing w:after="0"/>
        <w:ind w:left="720"/>
      </w:pPr>
      <w:r>
        <w:t>"his toque.</w:t>
      </w:r>
    </w:p>
    <w:p w14:paraId="029AF235" w14:textId="77777777" w:rsidR="00E11337" w:rsidRDefault="00E11337" w:rsidP="001262F7">
      <w:pPr>
        <w:spacing w:after="0"/>
        <w:ind w:left="720"/>
      </w:pPr>
      <w:r>
        <w:t>linguini</w:t>
      </w:r>
    </w:p>
    <w:p w14:paraId="0D4A8119" w14:textId="77777777" w:rsidR="00E11337" w:rsidRDefault="00E11337" w:rsidP="001262F7">
      <w:pPr>
        <w:spacing w:after="0"/>
        <w:ind w:left="720"/>
      </w:pPr>
      <w:r>
        <w:t>and that's another thing. your</w:t>
      </w:r>
    </w:p>
    <w:p w14:paraId="7E474524" w14:textId="77777777" w:rsidR="00E11337" w:rsidRDefault="00E11337" w:rsidP="001262F7">
      <w:pPr>
        <w:spacing w:after="0"/>
        <w:ind w:left="720"/>
      </w:pPr>
      <w:r>
        <w:t>opinion isn't the only one that</w:t>
      </w:r>
    </w:p>
    <w:p w14:paraId="02C71B02" w14:textId="48E6EB99" w:rsidR="00901CB2" w:rsidRDefault="00E11337" w:rsidP="001262F7">
      <w:pPr>
        <w:spacing w:after="0"/>
        <w:ind w:left="720"/>
      </w:pPr>
      <w:r>
        <w:t>matters here. co"</w:t>
      </w:r>
    </w:p>
    <w:p w14:paraId="55AA18E4" w14:textId="2B76AC92" w:rsidR="00901CB2" w:rsidRDefault="00901CB2" w:rsidP="001262F7">
      <w:pPr>
        <w:spacing w:after="0"/>
        <w:ind w:left="720"/>
      </w:pPr>
      <w:proofErr w:type="spellStart"/>
      <w:r>
        <w:t>lette</w:t>
      </w:r>
      <w:proofErr w:type="spellEnd"/>
    </w:p>
    <w:p w14:paraId="7989D6E4" w14:textId="77777777" w:rsidR="00901CB2" w:rsidRDefault="00901CB2" w:rsidP="001262F7">
      <w:pPr>
        <w:spacing w:after="0"/>
        <w:ind w:left="720"/>
      </w:pPr>
      <w:proofErr w:type="spellStart"/>
      <w:r>
        <w:t>wiat</w:t>
      </w:r>
      <w:proofErr w:type="spellEnd"/>
      <w:r>
        <w:t xml:space="preserve"> are you doing?</w:t>
      </w:r>
    </w:p>
    <w:p w14:paraId="3805D088" w14:textId="77777777" w:rsidR="00901CB2" w:rsidRDefault="00901CB2" w:rsidP="001262F7">
      <w:pPr>
        <w:spacing w:after="0"/>
        <w:ind w:left="720"/>
      </w:pPr>
      <w:proofErr w:type="spellStart"/>
      <w:r>
        <w:t>remy</w:t>
      </w:r>
      <w:proofErr w:type="spellEnd"/>
    </w:p>
    <w:p w14:paraId="521DB3DE" w14:textId="77777777" w:rsidR="00901CB2" w:rsidRDefault="00901CB2" w:rsidP="001262F7">
      <w:pPr>
        <w:spacing w:after="0"/>
        <w:ind w:left="720"/>
      </w:pPr>
      <w:r>
        <w:t>(</w:t>
      </w:r>
      <w:proofErr w:type="spellStart"/>
      <w:r>
        <w:t>v.o.</w:t>
      </w:r>
      <w:proofErr w:type="spellEnd"/>
      <w:r>
        <w:t>)</w:t>
      </w:r>
    </w:p>
    <w:p w14:paraId="588A29E8" w14:textId="77777777" w:rsidR="00901CB2" w:rsidRDefault="00901CB2" w:rsidP="001262F7">
      <w:pPr>
        <w:spacing w:after="0"/>
        <w:ind w:left="720"/>
      </w:pPr>
      <w:r>
        <w:t xml:space="preserve">i was </w:t>
      </w:r>
      <w:proofErr w:type="spellStart"/>
      <w:r>
        <w:t>revrrnedt</w:t>
      </w:r>
      <w:proofErr w:type="spellEnd"/>
      <w:r>
        <w:t xml:space="preserve"> mine i </w:t>
      </w:r>
      <w:proofErr w:type="spellStart"/>
      <w:r>
        <w:t>mave</w:t>
      </w:r>
      <w:proofErr w:type="spellEnd"/>
      <w:r>
        <w:t xml:space="preserve"> and the </w:t>
      </w:r>
      <w:proofErr w:type="spellStart"/>
      <w:r>
        <w:t>ratt</w:t>
      </w:r>
      <w:proofErr w:type="spellEnd"/>
      <w:r>
        <w:t xml:space="preserve"> in the </w:t>
      </w:r>
      <w:proofErr w:type="spellStart"/>
      <w:r>
        <w:t>satt</w:t>
      </w:r>
      <w:proofErr w:type="spellEnd"/>
      <w:r>
        <w:t xml:space="preserve"> it the sat </w:t>
      </w:r>
      <w:proofErr w:type="spellStart"/>
      <w:r>
        <w:t>watis</w:t>
      </w:r>
      <w:proofErr w:type="spellEnd"/>
      <w:r>
        <w:t xml:space="preserve"> a </w:t>
      </w:r>
      <w:proofErr w:type="spellStart"/>
      <w:r>
        <w:t>bienc</w:t>
      </w:r>
      <w:proofErr w:type="spellEnd"/>
      <w:r>
        <w:t xml:space="preserve"> on the boy with a </w:t>
      </w:r>
      <w:proofErr w:type="spellStart"/>
      <w:r>
        <w:t>stueaking</w:t>
      </w:r>
      <w:proofErr w:type="spellEnd"/>
      <w:r>
        <w:t xml:space="preserve"> sound. she lady from the cookbook in a </w:t>
      </w:r>
      <w:proofErr w:type="spellStart"/>
      <w:r>
        <w:t>shnr</w:t>
      </w:r>
      <w:proofErr w:type="spellEnd"/>
      <w:r>
        <w:t xml:space="preserve"> of sat </w:t>
      </w:r>
      <w:proofErr w:type="spellStart"/>
      <w:r>
        <w:t>poated</w:t>
      </w:r>
      <w:proofErr w:type="spellEnd"/>
      <w:r>
        <w:t xml:space="preserve"> sight. </w:t>
      </w:r>
      <w:proofErr w:type="spellStart"/>
      <w:r>
        <w:t>dolette</w:t>
      </w:r>
      <w:proofErr w:type="spellEnd"/>
      <w:r>
        <w:t xml:space="preserve"> </w:t>
      </w:r>
      <w:proofErr w:type="spellStart"/>
      <w:r>
        <w:t>shene</w:t>
      </w:r>
      <w:proofErr w:type="spellEnd"/>
      <w:r>
        <w:t xml:space="preserve"> is the boy with a </w:t>
      </w:r>
      <w:proofErr w:type="spellStart"/>
      <w:r>
        <w:t>siall</w:t>
      </w:r>
      <w:proofErr w:type="spellEnd"/>
      <w:r>
        <w:t xml:space="preserve"> of the sound of she sat of the sat </w:t>
      </w:r>
      <w:proofErr w:type="spellStart"/>
      <w:r>
        <w:t>oo</w:t>
      </w:r>
      <w:proofErr w:type="spellEnd"/>
      <w:r>
        <w:t xml:space="preserve"> the boy with a </w:t>
      </w:r>
      <w:proofErr w:type="spellStart"/>
      <w:r>
        <w:t>stueak</w:t>
      </w:r>
      <w:proofErr w:type="spellEnd"/>
      <w:r>
        <w:t xml:space="preserve"> falls of the sound of rats </w:t>
      </w:r>
      <w:proofErr w:type="spellStart"/>
      <w:r>
        <w:t>ase</w:t>
      </w:r>
      <w:proofErr w:type="spellEnd"/>
      <w:r>
        <w:t xml:space="preserve"> </w:t>
      </w:r>
      <w:proofErr w:type="spellStart"/>
      <w:r>
        <w:t>gord</w:t>
      </w:r>
      <w:proofErr w:type="spellEnd"/>
      <w:r>
        <w:t xml:space="preserve"> and all to the soup. the rats to sake the </w:t>
      </w:r>
      <w:proofErr w:type="spellStart"/>
      <w:r>
        <w:t>satctouille</w:t>
      </w:r>
      <w:proofErr w:type="spellEnd"/>
      <w:r>
        <w:t xml:space="preserve"> with a start are gold from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satr</w:t>
      </w:r>
      <w:proofErr w:type="spellEnd"/>
      <w:r>
        <w:t xml:space="preserve"> to the </w:t>
      </w:r>
      <w:proofErr w:type="spellStart"/>
      <w:r>
        <w:t>sats</w:t>
      </w:r>
      <w:proofErr w:type="spellEnd"/>
      <w:r>
        <w:t xml:space="preserve"> to the </w:t>
      </w:r>
      <w:proofErr w:type="spellStart"/>
      <w:r>
        <w:t>coor</w:t>
      </w:r>
      <w:proofErr w:type="spellEnd"/>
      <w:r>
        <w:t xml:space="preserve"> into the </w:t>
      </w:r>
      <w:proofErr w:type="spellStart"/>
      <w:r>
        <w:t>sa</w:t>
      </w:r>
      <w:proofErr w:type="spellEnd"/>
    </w:p>
    <w:p w14:paraId="29D6C4F7" w14:textId="47769674" w:rsidR="00901CB2" w:rsidRDefault="00901CB2" w:rsidP="001262F7">
      <w:pPr>
        <w:spacing w:after="0"/>
        <w:ind w:left="720"/>
      </w:pPr>
      <w:r>
        <w:t>Done.</w:t>
      </w:r>
    </w:p>
    <w:p w14:paraId="636DD026" w14:textId="273449D1" w:rsidR="009046F3" w:rsidRDefault="00C36DE9">
      <w:r>
        <w:t xml:space="preserve">I problem that I never really noticed with The Cat in the Hat corpus is that oftentimes real words are not actually generated, which I recognize is </w:t>
      </w:r>
      <w:r w:rsidR="00467F26">
        <w:t xml:space="preserve">a result of generating text one character at a time rather than </w:t>
      </w:r>
      <w:r w:rsidR="00467F26">
        <w:lastRenderedPageBreak/>
        <w:t xml:space="preserve">using phonemes or even entire words, which would require </w:t>
      </w:r>
      <w:r w:rsidR="009A703A">
        <w:t>gigabytes of training data and thousands of epochs</w:t>
      </w:r>
      <w:r w:rsidR="00262CD6">
        <w:t xml:space="preserve"> to resemble real speech.</w:t>
      </w:r>
    </w:p>
    <w:p w14:paraId="1C009BB6" w14:textId="479591AE" w:rsidR="009046F3" w:rsidRDefault="009046F3">
      <w:r>
        <w:t xml:space="preserve">This generator also seems to get stuck </w:t>
      </w:r>
      <w:r w:rsidR="0010676B">
        <w:t>loops towards the end, though I’m not sure what’s causing that, as it’s clearly not the corpus.</w:t>
      </w:r>
    </w:p>
    <w:p w14:paraId="5002A18B" w14:textId="5FFAEF47" w:rsidR="00EE23C0" w:rsidRDefault="00EE23C0">
      <w:r>
        <w:t xml:space="preserve">My </w:t>
      </w:r>
      <w:r w:rsidR="00B5293F">
        <w:t>python.exe crashed while I was training this network just as it got about halfway through, but I was a</w:t>
      </w:r>
      <w:r w:rsidR="00867042">
        <w:t>ble to load the most recent checkpoint and finish the remaining 24 epochs, which was truly a godsend.</w:t>
      </w:r>
    </w:p>
    <w:p w14:paraId="3FEAA374" w14:textId="77777777" w:rsidR="0044241D" w:rsidRDefault="0044241D">
      <w:pPr>
        <w:rPr>
          <w:b/>
          <w:bCs/>
          <w:u w:val="single"/>
        </w:rPr>
      </w:pPr>
    </w:p>
    <w:p w14:paraId="4A3B8D89" w14:textId="184C3DC6" w:rsidR="00E008DD" w:rsidRPr="000E35E0" w:rsidRDefault="00E008DD">
      <w:pPr>
        <w:rPr>
          <w:b/>
          <w:bCs/>
          <w:u w:val="single"/>
        </w:rPr>
      </w:pPr>
      <w:r w:rsidRPr="000E35E0">
        <w:rPr>
          <w:b/>
          <w:bCs/>
          <w:u w:val="single"/>
        </w:rPr>
        <w:t xml:space="preserve">Change 2: </w:t>
      </w:r>
      <w:r w:rsidR="0017536E" w:rsidRPr="000E35E0">
        <w:rPr>
          <w:b/>
          <w:bCs/>
          <w:u w:val="single"/>
        </w:rPr>
        <w:t>Decrease the size of the sliding window</w:t>
      </w:r>
    </w:p>
    <w:p w14:paraId="4D15B1C3" w14:textId="00AFD20B" w:rsidR="0017536E" w:rsidRDefault="0017536E">
      <w:r>
        <w:t xml:space="preserve">This was originally going to be the first change I made to the network, seeing as the </w:t>
      </w:r>
      <w:r w:rsidR="007A7642">
        <w:t>neural network</w:t>
      </w:r>
      <w:r w:rsidR="007A7642">
        <w:t xml:space="preserve"> </w:t>
      </w:r>
      <w:r>
        <w:t xml:space="preserve">would </w:t>
      </w:r>
      <w:r w:rsidR="000C11C6">
        <w:t>start simply restating large blurbs from The Cat in the Hat unchanged, but because of the aforementioned speed-up, I was much more excited to alter the corpus entirely</w:t>
      </w:r>
      <w:r w:rsidR="00B15520">
        <w:t xml:space="preserve"> to see what I could achieve with a larger vocabulary.</w:t>
      </w:r>
    </w:p>
    <w:p w14:paraId="5AAD0CB3" w14:textId="7E0F0784" w:rsidR="005F4C33" w:rsidRDefault="00A24D6E">
      <w:r>
        <w:t xml:space="preserve">Having changed the </w:t>
      </w:r>
      <w:proofErr w:type="spellStart"/>
      <w:r>
        <w:t>seq_length</w:t>
      </w:r>
      <w:proofErr w:type="spellEnd"/>
      <w:r>
        <w:t xml:space="preserve"> down to </w:t>
      </w:r>
      <w:r w:rsidR="001D70E5">
        <w:t>20</w:t>
      </w:r>
      <w:r w:rsidR="00D8713C">
        <w:t>, the results became...interesting.</w:t>
      </w:r>
      <w:r w:rsidR="0099264B">
        <w:t xml:space="preserve"> This was the first gen I got:</w:t>
      </w:r>
    </w:p>
    <w:p w14:paraId="78654AD7" w14:textId="77777777" w:rsidR="005F4C33" w:rsidRDefault="005F4C33" w:rsidP="00826A04">
      <w:pPr>
        <w:spacing w:after="0"/>
      </w:pPr>
      <w:r>
        <w:t>Seed:</w:t>
      </w:r>
    </w:p>
    <w:p w14:paraId="362F8EA1" w14:textId="4CAAEA13" w:rsidR="005F4C33" w:rsidRDefault="005F4C33" w:rsidP="00826A04">
      <w:pPr>
        <w:spacing w:after="0"/>
      </w:pPr>
      <w:r>
        <w:t>"should we tell her about it?</w:t>
      </w:r>
    </w:p>
    <w:p w14:paraId="597F7919" w14:textId="77777777" w:rsidR="005F4C33" w:rsidRDefault="005F4C33" w:rsidP="00826A04">
      <w:pPr>
        <w:spacing w:after="0"/>
      </w:pPr>
      <w:r>
        <w:t>now, what should we do?</w:t>
      </w:r>
    </w:p>
    <w:p w14:paraId="0A55A048" w14:textId="77777777" w:rsidR="005F4C33" w:rsidRDefault="005F4C33" w:rsidP="00826A04">
      <w:pPr>
        <w:spacing w:after="0"/>
      </w:pPr>
      <w:r>
        <w:t>well...</w:t>
      </w:r>
    </w:p>
    <w:p w14:paraId="11F2A8B9" w14:textId="77777777" w:rsidR="005F4C33" w:rsidRDefault="005F4C33" w:rsidP="00826A04">
      <w:pPr>
        <w:spacing w:after="0"/>
      </w:pPr>
      <w:r>
        <w:t>what would you do</w:t>
      </w:r>
    </w:p>
    <w:p w14:paraId="253F8E63" w14:textId="20A71C35" w:rsidR="005F4C33" w:rsidRDefault="005F4C33" w:rsidP="00826A04">
      <w:pPr>
        <w:spacing w:after="0"/>
      </w:pPr>
      <w:r>
        <w:t>if your mother aske"</w:t>
      </w:r>
    </w:p>
    <w:p w14:paraId="27B53DC7" w14:textId="16DBE552" w:rsidR="005F4C33" w:rsidRDefault="005F4C33" w:rsidP="00826A04">
      <w:pPr>
        <w:spacing w:after="0"/>
      </w:pPr>
      <w:proofErr w:type="spellStart"/>
      <w:r>
        <w:t>som</w:t>
      </w:r>
      <w:proofErr w:type="spellEnd"/>
      <w:r>
        <w:t xml:space="preserve"> things had to stop.</w:t>
      </w:r>
    </w:p>
    <w:p w14:paraId="6F0FB090" w14:textId="77777777" w:rsidR="005F4C33" w:rsidRDefault="005F4C33" w:rsidP="00826A04">
      <w:pPr>
        <w:spacing w:after="0"/>
      </w:pPr>
      <w:r>
        <w:t xml:space="preserve">they </w:t>
      </w:r>
      <w:proofErr w:type="spellStart"/>
      <w:r>
        <w:t>whould</w:t>
      </w:r>
      <w:proofErr w:type="spellEnd"/>
      <w:r>
        <w:t xml:space="preserve"> </w:t>
      </w:r>
      <w:proofErr w:type="spellStart"/>
      <w:r>
        <w:t>wou</w:t>
      </w:r>
      <w:proofErr w:type="spellEnd"/>
      <w:r>
        <w:t xml:space="preserve"> do if your mother is </w:t>
      </w:r>
      <w:proofErr w:type="spellStart"/>
      <w:r>
        <w:t>oo</w:t>
      </w:r>
      <w:proofErr w:type="spellEnd"/>
      <w:r>
        <w:t xml:space="preserve"> her way to </w:t>
      </w:r>
      <w:proofErr w:type="spellStart"/>
      <w:r>
        <w:t>hav</w:t>
      </w:r>
      <w:proofErr w:type="spellEnd"/>
      <w:r>
        <w:t xml:space="preserve"> </w:t>
      </w:r>
      <w:proofErr w:type="spellStart"/>
      <w:r>
        <w:t>hite</w:t>
      </w:r>
      <w:proofErr w:type="spellEnd"/>
      <w:r>
        <w:t xml:space="preserve"> to the cat.</w:t>
      </w:r>
    </w:p>
    <w:p w14:paraId="47F58A22" w14:textId="77777777" w:rsidR="005F4C33" w:rsidRDefault="005F4C33" w:rsidP="00826A04">
      <w:pPr>
        <w:spacing w:after="0"/>
      </w:pPr>
      <w:r>
        <w:t xml:space="preserve">'i know it if sot of </w:t>
      </w:r>
      <w:proofErr w:type="spellStart"/>
      <w:r>
        <w:t>hoo</w:t>
      </w:r>
      <w:proofErr w:type="spellEnd"/>
      <w:r>
        <w:t xml:space="preserve"> out </w:t>
      </w:r>
      <w:proofErr w:type="spellStart"/>
      <w:r>
        <w:t>oot</w:t>
      </w:r>
      <w:proofErr w:type="spellEnd"/>
      <w:r>
        <w:t xml:space="preserve"> </w:t>
      </w:r>
      <w:proofErr w:type="spellStart"/>
      <w:r>
        <w:t>shipe</w:t>
      </w:r>
      <w:proofErr w:type="spellEnd"/>
      <w:r>
        <w:t xml:space="preserve"> to </w:t>
      </w:r>
      <w:proofErr w:type="spellStart"/>
      <w:r>
        <w:t>wlay</w:t>
      </w:r>
      <w:proofErr w:type="spellEnd"/>
      <w:r>
        <w:t xml:space="preserve"> will she say?</w:t>
      </w:r>
    </w:p>
    <w:p w14:paraId="31C12414" w14:textId="77777777" w:rsidR="005F4C33" w:rsidRDefault="005F4C33" w:rsidP="00826A04">
      <w:pPr>
        <w:spacing w:after="0"/>
      </w:pPr>
      <w:r>
        <w:t>oh, the will not like it,</w:t>
      </w:r>
    </w:p>
    <w:p w14:paraId="5991D20E" w14:textId="77777777" w:rsidR="005F4C33" w:rsidRDefault="005F4C33" w:rsidP="00826A04">
      <w:pPr>
        <w:spacing w:after="0"/>
      </w:pPr>
      <w:r>
        <w:t xml:space="preserve">not </w:t>
      </w:r>
      <w:proofErr w:type="spellStart"/>
      <w:r>
        <w:t>ohem</w:t>
      </w:r>
      <w:proofErr w:type="spellEnd"/>
      <w:r>
        <w:t xml:space="preserve"> is </w:t>
      </w:r>
      <w:proofErr w:type="spellStart"/>
      <w:r>
        <w:t>oot</w:t>
      </w:r>
      <w:proofErr w:type="spellEnd"/>
      <w:r>
        <w:t xml:space="preserve"> all...</w:t>
      </w:r>
    </w:p>
    <w:p w14:paraId="4A34452B" w14:textId="77777777" w:rsidR="005F4C33" w:rsidRDefault="005F4C33" w:rsidP="00826A04">
      <w:pPr>
        <w:spacing w:after="0"/>
      </w:pPr>
    </w:p>
    <w:p w14:paraId="524E538B" w14:textId="77777777" w:rsidR="005F4C33" w:rsidRDefault="005F4C33" w:rsidP="00826A04">
      <w:pPr>
        <w:spacing w:after="0"/>
      </w:pPr>
      <w:r>
        <w:t>nook at me!</w:t>
      </w:r>
    </w:p>
    <w:p w14:paraId="21E7DBEE" w14:textId="77777777" w:rsidR="005F4C33" w:rsidRDefault="005F4C33" w:rsidP="00826A04">
      <w:pPr>
        <w:spacing w:after="0"/>
      </w:pPr>
      <w:r>
        <w:t>look at me!</w:t>
      </w:r>
    </w:p>
    <w:p w14:paraId="56ED0A88" w14:textId="77777777" w:rsidR="005F4C33" w:rsidRDefault="005F4C33" w:rsidP="00826A04">
      <w:pPr>
        <w:spacing w:after="0"/>
      </w:pPr>
      <w:r>
        <w:t>look at me!</w:t>
      </w:r>
    </w:p>
    <w:p w14:paraId="5EB9F1C6" w14:textId="77777777" w:rsidR="005F4C33" w:rsidRDefault="005F4C33" w:rsidP="00826A04">
      <w:pPr>
        <w:spacing w:after="0"/>
      </w:pPr>
      <w:r>
        <w:t>look at me</w:t>
      </w:r>
    </w:p>
    <w:p w14:paraId="1E7D2820" w14:textId="77777777" w:rsidR="005F4C33" w:rsidRDefault="005F4C33" w:rsidP="00826A04">
      <w:pPr>
        <w:spacing w:after="0"/>
      </w:pPr>
      <w:r>
        <w:t>look at me</w:t>
      </w:r>
    </w:p>
    <w:p w14:paraId="42791C61" w14:textId="77777777" w:rsidR="005F4C33" w:rsidRDefault="005F4C33" w:rsidP="00826A04">
      <w:pPr>
        <w:spacing w:after="0"/>
      </w:pPr>
      <w:r>
        <w:t>look at me</w:t>
      </w:r>
    </w:p>
    <w:p w14:paraId="1DAF86CC" w14:textId="190A3DC8" w:rsidR="0099264B" w:rsidRDefault="004E01EB" w:rsidP="00826A04">
      <w:pPr>
        <w:spacing w:after="0"/>
      </w:pPr>
      <w:r>
        <w:t>[</w:t>
      </w:r>
      <w:r w:rsidR="0099264B">
        <w:t>...</w:t>
      </w:r>
      <w:r>
        <w:t>]</w:t>
      </w:r>
    </w:p>
    <w:p w14:paraId="128A01E7" w14:textId="20E31BF0" w:rsidR="0099264B" w:rsidRDefault="0099264B" w:rsidP="00826A04">
      <w:pPr>
        <w:spacing w:after="0"/>
      </w:pPr>
      <w:r>
        <w:t>look at me</w:t>
      </w:r>
    </w:p>
    <w:p w14:paraId="4FC5CCD6" w14:textId="66F25205" w:rsidR="0099264B" w:rsidRDefault="0099264B" w:rsidP="00826A04">
      <w:pPr>
        <w:spacing w:after="0"/>
      </w:pPr>
      <w:r>
        <w:t>Done.</w:t>
      </w:r>
    </w:p>
    <w:p w14:paraId="79417BEE" w14:textId="603C4BCD" w:rsidR="00107965" w:rsidRDefault="00107965" w:rsidP="00826A04">
      <w:pPr>
        <w:spacing w:after="0"/>
      </w:pPr>
    </w:p>
    <w:p w14:paraId="0434D882" w14:textId="53C86DFE" w:rsidR="00107965" w:rsidRDefault="00107965" w:rsidP="00826A04">
      <w:pPr>
        <w:spacing w:after="0"/>
      </w:pPr>
      <w:r>
        <w:t>This was definitely the funniest text generated so far, and ominous to boot.</w:t>
      </w:r>
      <w:r w:rsidR="00DF487E">
        <w:t xml:space="preserve"> I also realized that the </w:t>
      </w:r>
      <w:proofErr w:type="spellStart"/>
      <w:r w:rsidR="00DF487E">
        <w:t>seq_length</w:t>
      </w:r>
      <w:proofErr w:type="spellEnd"/>
      <w:r w:rsidR="00DF487E">
        <w:t xml:space="preserve"> is defined in both the training script as well as the generative script, </w:t>
      </w:r>
      <w:r w:rsidR="00057B37">
        <w:t>and upon having changed it in both places, I got this gen:</w:t>
      </w:r>
    </w:p>
    <w:p w14:paraId="4B3079AC" w14:textId="1DB89181" w:rsidR="00057B37" w:rsidRDefault="00057B37" w:rsidP="00826A04">
      <w:pPr>
        <w:spacing w:after="0"/>
      </w:pPr>
    </w:p>
    <w:p w14:paraId="40B6C98F" w14:textId="77777777" w:rsidR="00057B37" w:rsidRDefault="00057B37" w:rsidP="00057B37">
      <w:pPr>
        <w:spacing w:after="0"/>
      </w:pPr>
      <w:r>
        <w:t>Seed:</w:t>
      </w:r>
    </w:p>
    <w:p w14:paraId="01B0BB65" w14:textId="6322B39B" w:rsidR="00057B37" w:rsidRDefault="00057B37" w:rsidP="00057B37">
      <w:pPr>
        <w:spacing w:after="0"/>
      </w:pPr>
      <w:r>
        <w:lastRenderedPageBreak/>
        <w:t>"come here to play."</w:t>
      </w:r>
    </w:p>
    <w:p w14:paraId="5BE3C448" w14:textId="774DE0A9" w:rsidR="00057B37" w:rsidRDefault="00057B37" w:rsidP="00057B37">
      <w:pPr>
        <w:spacing w:after="0"/>
      </w:pPr>
      <w:r>
        <w:t>they will give you some fun</w:t>
      </w:r>
    </w:p>
    <w:p w14:paraId="4BEDE8A1" w14:textId="77777777" w:rsidR="00057B37" w:rsidRDefault="00057B37" w:rsidP="00057B37">
      <w:pPr>
        <w:spacing w:after="0"/>
      </w:pPr>
      <w:r>
        <w:t>on this wet, wet, wet day.'</w:t>
      </w:r>
    </w:p>
    <w:p w14:paraId="0102469A" w14:textId="77777777" w:rsidR="00057B37" w:rsidRDefault="00057B37" w:rsidP="00057B37">
      <w:pPr>
        <w:spacing w:after="0"/>
      </w:pPr>
    </w:p>
    <w:p w14:paraId="4F5B3AD1" w14:textId="77777777" w:rsidR="00057B37" w:rsidRDefault="00057B37" w:rsidP="00057B37">
      <w:pPr>
        <w:spacing w:after="0"/>
      </w:pPr>
      <w:r>
        <w:t>now, here is a game that they like,'</w:t>
      </w:r>
    </w:p>
    <w:p w14:paraId="79EC3898" w14:textId="77777777" w:rsidR="00057B37" w:rsidRDefault="00057B37" w:rsidP="00057B37">
      <w:pPr>
        <w:spacing w:after="0"/>
      </w:pPr>
      <w:r>
        <w:t>said the cat.</w:t>
      </w:r>
    </w:p>
    <w:p w14:paraId="76440E42" w14:textId="77777777" w:rsidR="00057B37" w:rsidRDefault="00057B37" w:rsidP="00057B37">
      <w:pPr>
        <w:spacing w:after="0"/>
      </w:pPr>
      <w:r>
        <w:t xml:space="preserve">'i know some </w:t>
      </w:r>
      <w:proofErr w:type="spellStart"/>
      <w:r>
        <w:t>noo</w:t>
      </w:r>
      <w:proofErr w:type="spellEnd"/>
      <w:r>
        <w:t xml:space="preserve"> </w:t>
      </w:r>
      <w:proofErr w:type="spellStart"/>
      <w:r>
        <w:t>ohisgs</w:t>
      </w:r>
      <w:proofErr w:type="spellEnd"/>
    </w:p>
    <w:p w14:paraId="2BE401AC" w14:textId="77777777" w:rsidR="00057B37" w:rsidRDefault="00057B37" w:rsidP="00057B37">
      <w:pPr>
        <w:spacing w:after="0"/>
      </w:pPr>
      <w:r>
        <w:t xml:space="preserve">with </w:t>
      </w:r>
      <w:proofErr w:type="spellStart"/>
      <w:r>
        <w:t>thi</w:t>
      </w:r>
      <w:proofErr w:type="spellEnd"/>
      <w:r>
        <w:t xml:space="preserve"> dons</w:t>
      </w:r>
    </w:p>
    <w:p w14:paraId="6520FB86" w14:textId="77777777" w:rsidR="00057B37" w:rsidRDefault="00057B37" w:rsidP="00057B37">
      <w:pPr>
        <w:spacing w:after="0"/>
      </w:pPr>
      <w:r>
        <w:t xml:space="preserve">that are </w:t>
      </w:r>
      <w:proofErr w:type="spellStart"/>
      <w:r>
        <w:t>yit</w:t>
      </w:r>
      <w:proofErr w:type="spellEnd"/>
      <w:r>
        <w:t xml:space="preserve"> tack up </w:t>
      </w:r>
      <w:proofErr w:type="spellStart"/>
      <w:r>
        <w:t>th</w:t>
      </w:r>
      <w:proofErr w:type="spellEnd"/>
      <w:r>
        <w:t xml:space="preserve"> th.t.</w:t>
      </w:r>
    </w:p>
    <w:p w14:paraId="3D5E2DEE" w14:textId="77777777" w:rsidR="00057B37" w:rsidRDefault="00057B37" w:rsidP="00057B37">
      <w:pPr>
        <w:spacing w:after="0"/>
      </w:pPr>
      <w:proofErr w:type="spellStart"/>
      <w:r>
        <w:t>thosl</w:t>
      </w:r>
      <w:proofErr w:type="spellEnd"/>
      <w:r>
        <w:t xml:space="preserve"> the way that they play!</w:t>
      </w:r>
    </w:p>
    <w:p w14:paraId="6114CCAA" w14:textId="77777777" w:rsidR="00057B37" w:rsidRDefault="00057B37" w:rsidP="00057B37">
      <w:pPr>
        <w:spacing w:after="0"/>
      </w:pPr>
      <w:r>
        <w:t>if mother could see this,</w:t>
      </w:r>
    </w:p>
    <w:p w14:paraId="75FC815A" w14:textId="77777777" w:rsidR="00057B37" w:rsidRDefault="00057B37" w:rsidP="00057B37">
      <w:pPr>
        <w:spacing w:after="0"/>
      </w:pPr>
      <w:r>
        <w:t>oh, what would she say!'</w:t>
      </w:r>
    </w:p>
    <w:p w14:paraId="72FB539A" w14:textId="77777777" w:rsidR="00057B37" w:rsidRDefault="00057B37" w:rsidP="00057B37">
      <w:pPr>
        <w:spacing w:after="0"/>
      </w:pPr>
    </w:p>
    <w:p w14:paraId="2EC3292B" w14:textId="77777777" w:rsidR="00057B37" w:rsidRDefault="00057B37" w:rsidP="00057B37">
      <w:pPr>
        <w:spacing w:after="0"/>
      </w:pPr>
      <w:r>
        <w:t>then our fish said, 'lo! no!</w:t>
      </w:r>
    </w:p>
    <w:p w14:paraId="100F1198" w14:textId="77777777" w:rsidR="00057B37" w:rsidRDefault="00057B37" w:rsidP="00057B37">
      <w:pPr>
        <w:spacing w:after="0"/>
      </w:pPr>
      <w:r>
        <w:t>make that cat go away!</w:t>
      </w:r>
    </w:p>
    <w:p w14:paraId="2D22A5D3" w14:textId="77777777" w:rsidR="00057B37" w:rsidRDefault="00057B37" w:rsidP="00057B37">
      <w:pPr>
        <w:spacing w:after="0"/>
      </w:pPr>
      <w:r>
        <w:t>tell that cat in the hat</w:t>
      </w:r>
    </w:p>
    <w:p w14:paraId="25404C92" w14:textId="77777777" w:rsidR="00057B37" w:rsidRDefault="00057B37" w:rsidP="00057B37">
      <w:pPr>
        <w:spacing w:after="0"/>
      </w:pPr>
      <w:r>
        <w:t>you do not want to play.</w:t>
      </w:r>
    </w:p>
    <w:p w14:paraId="2EC64A5E" w14:textId="77777777" w:rsidR="00057B37" w:rsidRDefault="00057B37" w:rsidP="00057B37">
      <w:pPr>
        <w:spacing w:after="0"/>
      </w:pPr>
      <w:r>
        <w:t>he should not be here.</w:t>
      </w:r>
    </w:p>
    <w:p w14:paraId="081FBD03" w14:textId="77777777" w:rsidR="00057B37" w:rsidRDefault="00057B37" w:rsidP="00057B37">
      <w:pPr>
        <w:spacing w:after="0"/>
      </w:pPr>
      <w:r>
        <w:t>he should not be about.</w:t>
      </w:r>
    </w:p>
    <w:p w14:paraId="44A2CCCB" w14:textId="77777777" w:rsidR="00057B37" w:rsidRDefault="00057B37" w:rsidP="00057B37">
      <w:pPr>
        <w:spacing w:after="0"/>
      </w:pPr>
      <w:r>
        <w:t>he should not be here.</w:t>
      </w:r>
    </w:p>
    <w:p w14:paraId="34976422" w14:textId="77777777" w:rsidR="00057B37" w:rsidRDefault="00057B37" w:rsidP="00057B37">
      <w:pPr>
        <w:spacing w:after="0"/>
      </w:pPr>
      <w:r>
        <w:t>he should not be about.</w:t>
      </w:r>
    </w:p>
    <w:p w14:paraId="2EE944C5" w14:textId="77777777" w:rsidR="00057B37" w:rsidRDefault="00057B37" w:rsidP="00057B37">
      <w:pPr>
        <w:spacing w:after="0"/>
      </w:pPr>
      <w:r>
        <w:t>he should not be here.</w:t>
      </w:r>
    </w:p>
    <w:p w14:paraId="024FEB50" w14:textId="794E4D49" w:rsidR="00057B37" w:rsidRDefault="00057B37" w:rsidP="00057B37">
      <w:pPr>
        <w:spacing w:after="0"/>
      </w:pPr>
      <w:r>
        <w:t>[...]</w:t>
      </w:r>
    </w:p>
    <w:p w14:paraId="4F031D53" w14:textId="77777777" w:rsidR="00057B37" w:rsidRDefault="00057B37" w:rsidP="00057B37">
      <w:pPr>
        <w:spacing w:after="0"/>
      </w:pPr>
      <w:r>
        <w:t>he should not be about.</w:t>
      </w:r>
    </w:p>
    <w:p w14:paraId="4588DB03" w14:textId="77777777" w:rsidR="00057B37" w:rsidRDefault="00057B37" w:rsidP="00057B37">
      <w:pPr>
        <w:spacing w:after="0"/>
      </w:pPr>
      <w:r>
        <w:t>he should not be here.</w:t>
      </w:r>
    </w:p>
    <w:p w14:paraId="2E46D51D" w14:textId="77777777" w:rsidR="00057B37" w:rsidRDefault="00057B37" w:rsidP="00057B37">
      <w:pPr>
        <w:spacing w:after="0"/>
      </w:pPr>
      <w:r>
        <w:t xml:space="preserve">he </w:t>
      </w:r>
      <w:proofErr w:type="spellStart"/>
      <w:r>
        <w:t>sho</w:t>
      </w:r>
      <w:proofErr w:type="spellEnd"/>
    </w:p>
    <w:p w14:paraId="4CB2C96B" w14:textId="0B9801B2" w:rsidR="00057B37" w:rsidRDefault="00057B37" w:rsidP="00057B37">
      <w:pPr>
        <w:spacing w:after="0"/>
      </w:pPr>
      <w:r>
        <w:t>Done.</w:t>
      </w:r>
    </w:p>
    <w:p w14:paraId="6185BD70" w14:textId="62C15F3B" w:rsidR="00BD6D86" w:rsidRDefault="00BD6D86" w:rsidP="00057B37">
      <w:pPr>
        <w:spacing w:after="0"/>
      </w:pPr>
    </w:p>
    <w:p w14:paraId="2F6F49B4" w14:textId="6A369B4A" w:rsidR="00BD6D86" w:rsidRDefault="00BD6D86" w:rsidP="00057B37">
      <w:pPr>
        <w:spacing w:after="0"/>
      </w:pPr>
      <w:r>
        <w:t xml:space="preserve">This one was interesting in the fact that the repetitive cycle was not a single line, but two, and it makes sense how something like this would start, considering the line </w:t>
      </w:r>
      <w:r w:rsidR="00C168B1">
        <w:t xml:space="preserve">from the corpus </w:t>
      </w:r>
      <w:r>
        <w:t>‘he should not be here’ is followed by ‘he should not be about’, which is then followed by</w:t>
      </w:r>
      <w:r w:rsidR="00D36FCB">
        <w:t xml:space="preserve"> another</w:t>
      </w:r>
      <w:r>
        <w:t xml:space="preserve"> ‘he should not be here</w:t>
      </w:r>
      <w:r w:rsidR="00090E42">
        <w:t>’</w:t>
      </w:r>
      <w:r w:rsidR="00C168B1">
        <w:t xml:space="preserve"> </w:t>
      </w:r>
      <w:r w:rsidR="00090E42">
        <w:t>due to the cadence and voice of Dr. Seuss.</w:t>
      </w:r>
      <w:r w:rsidR="008E755B">
        <w:t xml:space="preserve"> Reading through the corpus before training the </w:t>
      </w:r>
      <w:r w:rsidR="002E7B8F">
        <w:t>neural network</w:t>
      </w:r>
      <w:r w:rsidR="008E755B">
        <w:t>, I fully expected this to happen</w:t>
      </w:r>
      <w:r w:rsidR="007D4243">
        <w:t xml:space="preserve"> eventually.</w:t>
      </w:r>
    </w:p>
    <w:p w14:paraId="128AB591" w14:textId="77777777" w:rsidR="00DB7709" w:rsidRDefault="00DB7709" w:rsidP="00057B37">
      <w:pPr>
        <w:spacing w:after="0"/>
      </w:pPr>
    </w:p>
    <w:p w14:paraId="23E456E7" w14:textId="64F93F49" w:rsidR="00700259" w:rsidRDefault="00700259" w:rsidP="00057B37">
      <w:pPr>
        <w:spacing w:after="0"/>
      </w:pPr>
      <w:r>
        <w:t xml:space="preserve">I also like to think that </w:t>
      </w:r>
      <w:r w:rsidR="00043A7F">
        <w:t>‘</w:t>
      </w:r>
      <w:r w:rsidR="00657422">
        <w:t xml:space="preserve">I know some </w:t>
      </w:r>
      <w:proofErr w:type="spellStart"/>
      <w:r>
        <w:t>noo</w:t>
      </w:r>
      <w:proofErr w:type="spellEnd"/>
      <w:r>
        <w:t xml:space="preserve"> </w:t>
      </w:r>
      <w:proofErr w:type="spellStart"/>
      <w:r>
        <w:t>ohisgs</w:t>
      </w:r>
      <w:proofErr w:type="spellEnd"/>
      <w:r>
        <w:t xml:space="preserve"> with </w:t>
      </w:r>
      <w:proofErr w:type="spellStart"/>
      <w:r>
        <w:t>thi</w:t>
      </w:r>
      <w:proofErr w:type="spellEnd"/>
      <w:r>
        <w:t xml:space="preserve"> dons that are </w:t>
      </w:r>
      <w:proofErr w:type="spellStart"/>
      <w:r>
        <w:t>yit</w:t>
      </w:r>
      <w:proofErr w:type="spellEnd"/>
      <w:r>
        <w:t xml:space="preserve"> tack up</w:t>
      </w:r>
      <w:r w:rsidR="00043A7F">
        <w:t>’ is something Dr. Seuss could have legitimately written.</w:t>
      </w:r>
    </w:p>
    <w:p w14:paraId="48FDAF88" w14:textId="4743D058" w:rsidR="00657422" w:rsidRDefault="00657422" w:rsidP="00057B37">
      <w:pPr>
        <w:spacing w:after="0"/>
      </w:pPr>
    </w:p>
    <w:p w14:paraId="4ED98911" w14:textId="77777777" w:rsidR="00AC696D" w:rsidRDefault="00AC696D" w:rsidP="00057B37">
      <w:pPr>
        <w:spacing w:after="0"/>
        <w:rPr>
          <w:b/>
          <w:bCs/>
          <w:u w:val="single"/>
        </w:rPr>
      </w:pPr>
    </w:p>
    <w:p w14:paraId="0F9C94F1" w14:textId="0A199C31" w:rsidR="00657422" w:rsidRPr="00A7057F" w:rsidRDefault="00657422" w:rsidP="00057B37">
      <w:pPr>
        <w:spacing w:after="0"/>
        <w:rPr>
          <w:b/>
          <w:bCs/>
          <w:u w:val="single"/>
        </w:rPr>
      </w:pPr>
      <w:r w:rsidRPr="00A7057F">
        <w:rPr>
          <w:b/>
          <w:bCs/>
          <w:u w:val="single"/>
        </w:rPr>
        <w:t xml:space="preserve">Change 3: </w:t>
      </w:r>
      <w:r w:rsidR="003E3C72" w:rsidRPr="00A7057F">
        <w:rPr>
          <w:b/>
          <w:bCs/>
          <w:u w:val="single"/>
        </w:rPr>
        <w:t xml:space="preserve">Alter the dropout rate and number of </w:t>
      </w:r>
      <w:r w:rsidR="00E6231A">
        <w:rPr>
          <w:b/>
          <w:bCs/>
          <w:u w:val="single"/>
        </w:rPr>
        <w:t>e</w:t>
      </w:r>
      <w:r w:rsidR="003E3C72" w:rsidRPr="00A7057F">
        <w:rPr>
          <w:b/>
          <w:bCs/>
          <w:u w:val="single"/>
        </w:rPr>
        <w:t>pochs</w:t>
      </w:r>
    </w:p>
    <w:p w14:paraId="73CEFDB5" w14:textId="77777777" w:rsidR="00AC696D" w:rsidRDefault="00AC696D" w:rsidP="00057B37">
      <w:pPr>
        <w:spacing w:after="0"/>
      </w:pPr>
    </w:p>
    <w:p w14:paraId="10F6EE72" w14:textId="0A6C3236" w:rsidR="00893733" w:rsidRDefault="003E3C72" w:rsidP="00057B37">
      <w:pPr>
        <w:spacing w:after="0"/>
      </w:pPr>
      <w:r>
        <w:t>Originally</w:t>
      </w:r>
      <w:r w:rsidR="00AB10A6">
        <w:t>,</w:t>
      </w:r>
      <w:r>
        <w:t xml:space="preserve"> I was going to remove the second LSTM and Dropout layers, but I kept getting errors </w:t>
      </w:r>
      <w:r w:rsidR="00893733">
        <w:t>where</w:t>
      </w:r>
      <w:r>
        <w:t xml:space="preserve"> </w:t>
      </w:r>
    </w:p>
    <w:p w14:paraId="7E5E0F74" w14:textId="7B7DBB07" w:rsidR="003E3C72" w:rsidRDefault="00893733" w:rsidP="00057B37">
      <w:pPr>
        <w:spacing w:after="0"/>
      </w:pPr>
      <w:r>
        <w:t xml:space="preserve">1) </w:t>
      </w:r>
      <w:r w:rsidR="003E3C72">
        <w:t xml:space="preserve">the </w:t>
      </w:r>
      <w:r w:rsidR="0064563A">
        <w:t>shapes were incompatible</w:t>
      </w:r>
    </w:p>
    <w:p w14:paraId="217CF4DB" w14:textId="043E3853" w:rsidR="00893733" w:rsidRDefault="00893733" w:rsidP="00057B37">
      <w:pPr>
        <w:spacing w:after="0"/>
      </w:pPr>
      <w:r>
        <w:t xml:space="preserve">2) </w:t>
      </w:r>
      <w:r w:rsidR="000D36EA">
        <w:t>a number (typically in the 2000s) could not be converted to a char</w:t>
      </w:r>
    </w:p>
    <w:p w14:paraId="46BC6592" w14:textId="59F55D57" w:rsidR="00B02550" w:rsidRDefault="00D85099" w:rsidP="00057B37">
      <w:pPr>
        <w:spacing w:after="0"/>
      </w:pPr>
      <w:r>
        <w:t>3) layer mismatching (expected 0, saw 2)</w:t>
      </w:r>
    </w:p>
    <w:p w14:paraId="350AB669" w14:textId="1509100E" w:rsidR="00D85099" w:rsidRDefault="00D85099" w:rsidP="00057B37">
      <w:pPr>
        <w:spacing w:after="0"/>
      </w:pPr>
      <w:r>
        <w:lastRenderedPageBreak/>
        <w:t xml:space="preserve">4) unable to load </w:t>
      </w:r>
      <w:r w:rsidR="00220ADC">
        <w:t xml:space="preserve">weights into a </w:t>
      </w:r>
      <w:proofErr w:type="spellStart"/>
      <w:r w:rsidR="00220ADC">
        <w:t>subclassed</w:t>
      </w:r>
      <w:proofErr w:type="spellEnd"/>
      <w:r w:rsidR="00220ADC">
        <w:t xml:space="preserve"> model which has not been created yet</w:t>
      </w:r>
    </w:p>
    <w:p w14:paraId="17B99C91" w14:textId="5427D203" w:rsidR="00220ADC" w:rsidRDefault="00220ADC" w:rsidP="00057B37">
      <w:pPr>
        <w:spacing w:after="0"/>
      </w:pPr>
      <w:r>
        <w:t>5) cannot reshape array</w:t>
      </w:r>
      <w:r w:rsidR="008E4A5B">
        <w:t xml:space="preserve"> to ___</w:t>
      </w:r>
    </w:p>
    <w:p w14:paraId="7E3B783A" w14:textId="0E2F1FBF" w:rsidR="009D21FA" w:rsidRDefault="006C5CBF" w:rsidP="00057B37">
      <w:pPr>
        <w:spacing w:after="0"/>
      </w:pPr>
      <w:r>
        <w:t>I tried finding solutions to these errors</w:t>
      </w:r>
      <w:r w:rsidR="00C4486D">
        <w:t>,</w:t>
      </w:r>
      <w:r>
        <w:t xml:space="preserve"> but I </w:t>
      </w:r>
      <w:r w:rsidR="00263486">
        <w:t xml:space="preserve">ultimately </w:t>
      </w:r>
      <w:r>
        <w:t xml:space="preserve">determined I could better spend my time altering different aspects of the model, </w:t>
      </w:r>
      <w:r w:rsidR="00252217">
        <w:t>so</w:t>
      </w:r>
      <w:r>
        <w:t xml:space="preserve"> I settled on doubling the dropout rate and number of epochs.</w:t>
      </w:r>
      <w:r w:rsidR="009D21FA">
        <w:t xml:space="preserve"> Here was the result:</w:t>
      </w:r>
    </w:p>
    <w:p w14:paraId="40E18FDE" w14:textId="28591B4E" w:rsidR="009D21FA" w:rsidRDefault="009D21FA" w:rsidP="00057B37">
      <w:pPr>
        <w:spacing w:after="0"/>
      </w:pPr>
    </w:p>
    <w:p w14:paraId="2D2110CA" w14:textId="77777777" w:rsidR="009D21FA" w:rsidRDefault="009D21FA" w:rsidP="009D21FA">
      <w:pPr>
        <w:spacing w:after="0"/>
      </w:pPr>
      <w:r>
        <w:t>Seed:</w:t>
      </w:r>
    </w:p>
    <w:p w14:paraId="688DDFDC" w14:textId="286DB549" w:rsidR="009D21FA" w:rsidRDefault="009D21FA" w:rsidP="009D21FA">
      <w:pPr>
        <w:spacing w:after="0"/>
      </w:pPr>
      <w:r>
        <w:t>"e and thing two!'</w:t>
      </w:r>
    </w:p>
    <w:p w14:paraId="25D1E9E5" w14:textId="77777777" w:rsidR="009D21FA" w:rsidRDefault="009D21FA" w:rsidP="009D21FA">
      <w:pPr>
        <w:spacing w:after="0"/>
      </w:pPr>
    </w:p>
    <w:p w14:paraId="0106AA0C" w14:textId="77777777" w:rsidR="009D21FA" w:rsidRDefault="009D21FA" w:rsidP="009D21FA">
      <w:pPr>
        <w:spacing w:after="0"/>
      </w:pPr>
      <w:r>
        <w:t>so, as fast as i could,</w:t>
      </w:r>
    </w:p>
    <w:p w14:paraId="77B63625" w14:textId="77777777" w:rsidR="009D21FA" w:rsidRDefault="009D21FA" w:rsidP="009D21FA">
      <w:pPr>
        <w:spacing w:after="0"/>
      </w:pPr>
      <w:r>
        <w:t>i went after my net.</w:t>
      </w:r>
    </w:p>
    <w:p w14:paraId="24481498" w14:textId="77777777" w:rsidR="009D21FA" w:rsidRDefault="009D21FA" w:rsidP="009D21FA">
      <w:pPr>
        <w:spacing w:after="0"/>
      </w:pPr>
      <w:r>
        <w:t>and i said, 'with my net</w:t>
      </w:r>
    </w:p>
    <w:p w14:paraId="7C4AC07D" w14:textId="13D07795" w:rsidR="009D21FA" w:rsidRDefault="009D21FA" w:rsidP="009D21FA">
      <w:pPr>
        <w:spacing w:after="0"/>
      </w:pPr>
      <w:r>
        <w:t>i can get t"</w:t>
      </w:r>
    </w:p>
    <w:p w14:paraId="1949FF65" w14:textId="77777777" w:rsidR="009D21FA" w:rsidRDefault="009D21FA" w:rsidP="009D21FA">
      <w:pPr>
        <w:spacing w:after="0"/>
      </w:pPr>
    </w:p>
    <w:p w14:paraId="32B59E29" w14:textId="6C411EDD" w:rsidR="009D21FA" w:rsidRDefault="009D21FA" w:rsidP="009D21FA">
      <w:pPr>
        <w:spacing w:after="0"/>
      </w:pPr>
      <w:r>
        <w:t>hem i bet.</w:t>
      </w:r>
    </w:p>
    <w:p w14:paraId="7C8149AE" w14:textId="77777777" w:rsidR="009D21FA" w:rsidRDefault="009D21FA" w:rsidP="009D21FA">
      <w:pPr>
        <w:spacing w:after="0"/>
      </w:pPr>
      <w:r>
        <w:t>i bet, with my net,</w:t>
      </w:r>
    </w:p>
    <w:p w14:paraId="06F4A0A9" w14:textId="77777777" w:rsidR="009D21FA" w:rsidRDefault="009D21FA" w:rsidP="009D21FA">
      <w:pPr>
        <w:spacing w:after="0"/>
      </w:pPr>
      <w:r>
        <w:t>i can get those things yet!'</w:t>
      </w:r>
    </w:p>
    <w:p w14:paraId="71C41E07" w14:textId="77777777" w:rsidR="009D21FA" w:rsidRDefault="009D21FA" w:rsidP="009D21FA">
      <w:pPr>
        <w:spacing w:after="0"/>
      </w:pPr>
    </w:p>
    <w:p w14:paraId="0BC0D9F3" w14:textId="77777777" w:rsidR="009D21FA" w:rsidRDefault="009D21FA" w:rsidP="009D21FA">
      <w:pPr>
        <w:spacing w:after="0"/>
      </w:pPr>
      <w:r>
        <w:t>then i let down my net.</w:t>
      </w:r>
    </w:p>
    <w:p w14:paraId="0075E5DF" w14:textId="77777777" w:rsidR="009D21FA" w:rsidRDefault="009D21FA" w:rsidP="009D21FA">
      <w:pPr>
        <w:spacing w:after="0"/>
      </w:pPr>
      <w:r>
        <w:t>it came down with a plop!</w:t>
      </w:r>
    </w:p>
    <w:p w14:paraId="46003E07" w14:textId="77777777" w:rsidR="009D21FA" w:rsidRDefault="009D21FA" w:rsidP="009D21FA">
      <w:pPr>
        <w:spacing w:after="0"/>
      </w:pPr>
      <w:r>
        <w:t>and i had them! at last!</w:t>
      </w:r>
    </w:p>
    <w:p w14:paraId="12587E38" w14:textId="77777777" w:rsidR="009D21FA" w:rsidRDefault="009D21FA" w:rsidP="009D21FA">
      <w:pPr>
        <w:spacing w:after="0"/>
      </w:pPr>
      <w:r>
        <w:t>those two things had to stop.</w:t>
      </w:r>
    </w:p>
    <w:p w14:paraId="67EEE9F5" w14:textId="77777777" w:rsidR="009D21FA" w:rsidRDefault="009D21FA" w:rsidP="009D21FA">
      <w:pPr>
        <w:spacing w:after="0"/>
      </w:pPr>
      <w:r>
        <w:t xml:space="preserve">then i </w:t>
      </w:r>
      <w:proofErr w:type="spellStart"/>
      <w:r>
        <w:t>said,to</w:t>
      </w:r>
      <w:proofErr w:type="spellEnd"/>
      <w:r>
        <w:t xml:space="preserve"> the cat,</w:t>
      </w:r>
    </w:p>
    <w:p w14:paraId="53923E02" w14:textId="77777777" w:rsidR="009D21FA" w:rsidRDefault="009D21FA" w:rsidP="009D21FA">
      <w:pPr>
        <w:spacing w:after="0"/>
      </w:pPr>
      <w:r>
        <w:t>'now you do as i say.</w:t>
      </w:r>
    </w:p>
    <w:p w14:paraId="2C61C30C" w14:textId="77777777" w:rsidR="009D21FA" w:rsidRDefault="009D21FA" w:rsidP="009D21FA">
      <w:pPr>
        <w:spacing w:after="0"/>
      </w:pPr>
      <w:r>
        <w:t>you pack up those things</w:t>
      </w:r>
    </w:p>
    <w:p w14:paraId="3D84618D" w14:textId="77777777" w:rsidR="009D21FA" w:rsidRDefault="009D21FA" w:rsidP="009D21FA">
      <w:pPr>
        <w:spacing w:after="0"/>
      </w:pPr>
      <w:r>
        <w:t>and you take them away!'</w:t>
      </w:r>
    </w:p>
    <w:p w14:paraId="1A9F2EEC" w14:textId="77777777" w:rsidR="009D21FA" w:rsidRDefault="009D21FA" w:rsidP="009D21FA">
      <w:pPr>
        <w:spacing w:after="0"/>
      </w:pPr>
    </w:p>
    <w:p w14:paraId="67D7DF43" w14:textId="77777777" w:rsidR="009D21FA" w:rsidRDefault="009D21FA" w:rsidP="009D21FA">
      <w:pPr>
        <w:spacing w:after="0"/>
      </w:pPr>
      <w:r>
        <w:t>'oh dear!' said the cat.</w:t>
      </w:r>
    </w:p>
    <w:p w14:paraId="5F9CEAC6" w14:textId="77777777" w:rsidR="009D21FA" w:rsidRDefault="009D21FA" w:rsidP="009D21FA">
      <w:pPr>
        <w:spacing w:after="0"/>
      </w:pPr>
      <w:r>
        <w:t>'i will not let you fall.</w:t>
      </w:r>
    </w:p>
    <w:p w14:paraId="21E79B2D" w14:textId="77777777" w:rsidR="009D21FA" w:rsidRDefault="009D21FA" w:rsidP="009D21FA">
      <w:pPr>
        <w:spacing w:after="0"/>
      </w:pPr>
      <w:r>
        <w:t>i will hold you up high</w:t>
      </w:r>
    </w:p>
    <w:p w14:paraId="4D38E0BE" w14:textId="77777777" w:rsidR="009D21FA" w:rsidRDefault="009D21FA" w:rsidP="009D21FA">
      <w:pPr>
        <w:spacing w:after="0"/>
      </w:pPr>
      <w:r>
        <w:t>as i stand on a ball.</w:t>
      </w:r>
    </w:p>
    <w:p w14:paraId="1A12B93C" w14:textId="77777777" w:rsidR="009D21FA" w:rsidRDefault="009D21FA" w:rsidP="009D21FA">
      <w:pPr>
        <w:spacing w:after="0"/>
      </w:pPr>
      <w:r>
        <w:t>with a book in one hand!</w:t>
      </w:r>
    </w:p>
    <w:p w14:paraId="5B58EEF7" w14:textId="77777777" w:rsidR="009D21FA" w:rsidRDefault="009D21FA" w:rsidP="009D21FA">
      <w:pPr>
        <w:spacing w:after="0"/>
      </w:pPr>
      <w:r>
        <w:t>and a cup on my hat!</w:t>
      </w:r>
    </w:p>
    <w:p w14:paraId="7DD44E19" w14:textId="77777777" w:rsidR="009D21FA" w:rsidRDefault="009D21FA" w:rsidP="009D21FA">
      <w:pPr>
        <w:spacing w:after="0"/>
      </w:pPr>
      <w:r>
        <w:t>but that is not all i can do!</w:t>
      </w:r>
    </w:p>
    <w:p w14:paraId="54C50327" w14:textId="77777777" w:rsidR="009D21FA" w:rsidRDefault="009D21FA" w:rsidP="009D21FA">
      <w:pPr>
        <w:spacing w:after="0"/>
      </w:pPr>
      <w:r>
        <w:t>said the cat...</w:t>
      </w:r>
    </w:p>
    <w:p w14:paraId="2516C291" w14:textId="77777777" w:rsidR="009D21FA" w:rsidRDefault="009D21FA" w:rsidP="009D21FA">
      <w:pPr>
        <w:spacing w:after="0"/>
      </w:pPr>
    </w:p>
    <w:p w14:paraId="7532EE84" w14:textId="77777777" w:rsidR="009D21FA" w:rsidRDefault="009D21FA" w:rsidP="009D21FA">
      <w:pPr>
        <w:spacing w:after="0"/>
      </w:pPr>
      <w:r>
        <w:t>'look at me!</w:t>
      </w:r>
    </w:p>
    <w:p w14:paraId="3DF546D9" w14:textId="77777777" w:rsidR="009D21FA" w:rsidRDefault="009D21FA" w:rsidP="009D21FA">
      <w:pPr>
        <w:spacing w:after="0"/>
      </w:pPr>
      <w:r>
        <w:t>look at me now!' said the cat.</w:t>
      </w:r>
    </w:p>
    <w:p w14:paraId="05ABC748" w14:textId="77777777" w:rsidR="009D21FA" w:rsidRDefault="009D21FA" w:rsidP="009D21FA">
      <w:pPr>
        <w:spacing w:after="0"/>
      </w:pPr>
      <w:r>
        <w:t>'with a cup and a cake</w:t>
      </w:r>
    </w:p>
    <w:p w14:paraId="2A08BD78" w14:textId="77777777" w:rsidR="009D21FA" w:rsidRDefault="009D21FA" w:rsidP="009D21FA">
      <w:pPr>
        <w:spacing w:after="0"/>
      </w:pPr>
      <w:r>
        <w:t>on the top of my hat!</w:t>
      </w:r>
    </w:p>
    <w:p w14:paraId="2C5973CB" w14:textId="77777777" w:rsidR="009D21FA" w:rsidRDefault="009D21FA" w:rsidP="009D21FA">
      <w:pPr>
        <w:spacing w:after="0"/>
      </w:pPr>
      <w:r>
        <w:t>i can hold up two books!</w:t>
      </w:r>
    </w:p>
    <w:p w14:paraId="7EBC0C5B" w14:textId="77777777" w:rsidR="009D21FA" w:rsidRDefault="009D21FA" w:rsidP="009D21FA">
      <w:pPr>
        <w:spacing w:after="0"/>
      </w:pPr>
      <w:r>
        <w:t>i can hold up the fish!</w:t>
      </w:r>
    </w:p>
    <w:p w14:paraId="0F33088E" w14:textId="77777777" w:rsidR="009D21FA" w:rsidRDefault="009D21FA" w:rsidP="009D21FA">
      <w:pPr>
        <w:spacing w:after="0"/>
      </w:pPr>
      <w:r>
        <w:t>and a little toy ship!</w:t>
      </w:r>
    </w:p>
    <w:p w14:paraId="33DBEF0D" w14:textId="77777777" w:rsidR="009D21FA" w:rsidRDefault="009D21FA" w:rsidP="009D21FA">
      <w:pPr>
        <w:spacing w:after="0"/>
      </w:pPr>
      <w:r>
        <w:t>and some milk on a dish!</w:t>
      </w:r>
    </w:p>
    <w:p w14:paraId="176E99CC" w14:textId="77777777" w:rsidR="009D21FA" w:rsidRDefault="009D21FA" w:rsidP="009D21FA">
      <w:pPr>
        <w:spacing w:after="0"/>
      </w:pPr>
      <w:r>
        <w:lastRenderedPageBreak/>
        <w:t>and look!</w:t>
      </w:r>
    </w:p>
    <w:p w14:paraId="090ED2F2" w14:textId="77777777" w:rsidR="009D21FA" w:rsidRDefault="009D21FA" w:rsidP="009D21FA">
      <w:pPr>
        <w:spacing w:after="0"/>
      </w:pPr>
      <w:r>
        <w:t>i can hop up and down on the ball!</w:t>
      </w:r>
    </w:p>
    <w:p w14:paraId="18BF4B5C" w14:textId="77777777" w:rsidR="009D21FA" w:rsidRDefault="009D21FA" w:rsidP="009D21FA">
      <w:pPr>
        <w:spacing w:after="0"/>
      </w:pPr>
      <w:r>
        <w:t>but that is not all.</w:t>
      </w:r>
    </w:p>
    <w:p w14:paraId="7DBAB9CC" w14:textId="77777777" w:rsidR="009D21FA" w:rsidRDefault="009D21FA" w:rsidP="009D21FA">
      <w:pPr>
        <w:spacing w:after="0"/>
      </w:pPr>
      <w:r>
        <w:t>oh, no.</w:t>
      </w:r>
    </w:p>
    <w:p w14:paraId="7F76BBD8" w14:textId="77777777" w:rsidR="009D21FA" w:rsidRDefault="009D21FA" w:rsidP="009D21FA">
      <w:pPr>
        <w:spacing w:after="0"/>
      </w:pPr>
      <w:r>
        <w:t>that is not all...</w:t>
      </w:r>
    </w:p>
    <w:p w14:paraId="09114DAD" w14:textId="77777777" w:rsidR="009D21FA" w:rsidRDefault="009D21FA" w:rsidP="009D21FA">
      <w:pPr>
        <w:spacing w:after="0"/>
      </w:pPr>
    </w:p>
    <w:p w14:paraId="77DD913A" w14:textId="77777777" w:rsidR="009D21FA" w:rsidRDefault="009D21FA" w:rsidP="009D21FA">
      <w:pPr>
        <w:spacing w:after="0"/>
      </w:pPr>
      <w:r>
        <w:t>'look at me!</w:t>
      </w:r>
    </w:p>
    <w:p w14:paraId="0A1964CC" w14:textId="77777777" w:rsidR="009D21FA" w:rsidRDefault="009D21FA" w:rsidP="009D21FA">
      <w:pPr>
        <w:spacing w:after="0"/>
      </w:pPr>
      <w:r>
        <w:t>look at me!</w:t>
      </w:r>
    </w:p>
    <w:p w14:paraId="0B3C8A01" w14:textId="77777777" w:rsidR="009D21FA" w:rsidRDefault="009D21FA" w:rsidP="009D21FA">
      <w:pPr>
        <w:spacing w:after="0"/>
      </w:pPr>
      <w:r>
        <w:t>look at me now!</w:t>
      </w:r>
    </w:p>
    <w:p w14:paraId="2C86FC11" w14:textId="77777777" w:rsidR="009D21FA" w:rsidRDefault="009D21FA" w:rsidP="009D21FA">
      <w:pPr>
        <w:spacing w:after="0"/>
      </w:pPr>
      <w:r>
        <w:t>it is fun to have fun</w:t>
      </w:r>
    </w:p>
    <w:p w14:paraId="5180D863" w14:textId="77777777" w:rsidR="009D21FA" w:rsidRDefault="009D21FA" w:rsidP="009D21FA">
      <w:pPr>
        <w:spacing w:after="0"/>
      </w:pPr>
      <w:r>
        <w:t>but you have to know how.</w:t>
      </w:r>
    </w:p>
    <w:p w14:paraId="56FA415A" w14:textId="77777777" w:rsidR="009D21FA" w:rsidRDefault="009D21FA" w:rsidP="009D21FA">
      <w:pPr>
        <w:spacing w:after="0"/>
      </w:pPr>
      <w:r>
        <w:t>i can hold up the cup</w:t>
      </w:r>
    </w:p>
    <w:p w14:paraId="59AA0F68" w14:textId="77777777" w:rsidR="009D21FA" w:rsidRDefault="009D21FA" w:rsidP="009D21FA">
      <w:pPr>
        <w:spacing w:after="0"/>
      </w:pPr>
      <w:r>
        <w:t>and the milk and the cake!</w:t>
      </w:r>
    </w:p>
    <w:p w14:paraId="6C1DF054" w14:textId="77777777" w:rsidR="009D21FA" w:rsidRDefault="009D21FA" w:rsidP="009D21FA">
      <w:pPr>
        <w:spacing w:after="0"/>
      </w:pPr>
      <w:r>
        <w:t>i can hold up these books!</w:t>
      </w:r>
    </w:p>
    <w:p w14:paraId="5399C7C4" w14:textId="77777777" w:rsidR="009D21FA" w:rsidRDefault="009D21FA" w:rsidP="009D21FA">
      <w:pPr>
        <w:spacing w:after="0"/>
      </w:pPr>
      <w:r>
        <w:t>and the fish on a rake!</w:t>
      </w:r>
    </w:p>
    <w:p w14:paraId="4D9190C8" w14:textId="77777777" w:rsidR="009D21FA" w:rsidRDefault="009D21FA" w:rsidP="009D21FA">
      <w:pPr>
        <w:spacing w:after="0"/>
      </w:pPr>
      <w:r>
        <w:t>i can hold the toy ship</w:t>
      </w:r>
    </w:p>
    <w:p w14:paraId="646C15AE" w14:textId="77777777" w:rsidR="009D21FA" w:rsidRDefault="009D21FA" w:rsidP="009D21FA">
      <w:pPr>
        <w:spacing w:after="0"/>
      </w:pPr>
      <w:r>
        <w:t>and a little toy man!</w:t>
      </w:r>
    </w:p>
    <w:p w14:paraId="2188A9ED" w14:textId="77777777" w:rsidR="009D21FA" w:rsidRDefault="009D21FA" w:rsidP="009D21FA">
      <w:pPr>
        <w:spacing w:after="0"/>
      </w:pPr>
      <w:r>
        <w:t>and look! with my tail</w:t>
      </w:r>
    </w:p>
    <w:p w14:paraId="12EBAA4A" w14:textId="77777777" w:rsidR="009D21FA" w:rsidRDefault="009D21FA" w:rsidP="009D21FA">
      <w:pPr>
        <w:spacing w:after="0"/>
      </w:pPr>
      <w:r>
        <w:t xml:space="preserve">i can </w:t>
      </w:r>
      <w:proofErr w:type="spellStart"/>
      <w:r>
        <w:t>hol</w:t>
      </w:r>
      <w:proofErr w:type="spellEnd"/>
    </w:p>
    <w:p w14:paraId="7D794923" w14:textId="379AFA76" w:rsidR="009D21FA" w:rsidRDefault="009D21FA" w:rsidP="009D21FA">
      <w:pPr>
        <w:spacing w:after="0"/>
      </w:pPr>
      <w:r>
        <w:t>Done.</w:t>
      </w:r>
    </w:p>
    <w:p w14:paraId="4F8740DB" w14:textId="12CFF00C" w:rsidR="00285442" w:rsidRDefault="00285442" w:rsidP="009D21FA">
      <w:pPr>
        <w:spacing w:after="0"/>
      </w:pPr>
    </w:p>
    <w:p w14:paraId="4E38B1B5" w14:textId="7CD075D1" w:rsidR="00285442" w:rsidRDefault="00285442" w:rsidP="009D21FA">
      <w:pPr>
        <w:spacing w:after="0"/>
      </w:pPr>
      <w:r>
        <w:t>This seemed to be the most comprehensible model and didn’t end with a cyclic stream of terrifying nonsense</w:t>
      </w:r>
      <w:r w:rsidR="00311C76">
        <w:t>.</w:t>
      </w:r>
      <w:r>
        <w:t xml:space="preserve"> </w:t>
      </w:r>
      <w:r w:rsidR="0031505B">
        <w:t xml:space="preserve">Obviously this time around, </w:t>
      </w:r>
      <w:r w:rsidR="00AF1026">
        <w:t xml:space="preserve">the </w:t>
      </w:r>
      <w:r w:rsidR="00A55DCA">
        <w:t>neural network</w:t>
      </w:r>
      <w:r w:rsidR="00A55DCA">
        <w:t xml:space="preserve"> </w:t>
      </w:r>
      <w:r w:rsidR="00AF1026">
        <w:t xml:space="preserve">is spitting out large chunks of unchanged corpus, though I was surprised when it suddenly switched to a completely different part of the text rather than what </w:t>
      </w:r>
      <w:r w:rsidR="001E4041">
        <w:t>normally comes next</w:t>
      </w:r>
      <w:r w:rsidR="00F72A15">
        <w:t xml:space="preserve">, so it’s not entirely overfit, likely due to the 0.4 </w:t>
      </w:r>
      <w:proofErr w:type="spellStart"/>
      <w:r w:rsidR="00F72A15">
        <w:t>droprate</w:t>
      </w:r>
      <w:proofErr w:type="spellEnd"/>
      <w:r w:rsidR="00F72A15">
        <w:t xml:space="preserve">, but I bet </w:t>
      </w:r>
      <w:r w:rsidR="0044399D">
        <w:t xml:space="preserve">the </w:t>
      </w:r>
      <w:r w:rsidR="00CC207B">
        <w:t>neural network</w:t>
      </w:r>
      <w:r w:rsidR="00CC207B">
        <w:t xml:space="preserve"> </w:t>
      </w:r>
      <w:r w:rsidR="0044399D">
        <w:t>would perform better (more original) with fewer epochs.</w:t>
      </w:r>
      <w:r w:rsidR="00F72A15">
        <w:t xml:space="preserve"> </w:t>
      </w:r>
    </w:p>
    <w:sectPr w:rsidR="0028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3F"/>
    <w:rsid w:val="00026821"/>
    <w:rsid w:val="00043A7F"/>
    <w:rsid w:val="00046317"/>
    <w:rsid w:val="00057B37"/>
    <w:rsid w:val="00071B47"/>
    <w:rsid w:val="00090E42"/>
    <w:rsid w:val="000C11C6"/>
    <w:rsid w:val="000D36EA"/>
    <w:rsid w:val="000E2FDB"/>
    <w:rsid w:val="000E35E0"/>
    <w:rsid w:val="000E50BA"/>
    <w:rsid w:val="000E6DCA"/>
    <w:rsid w:val="000F5D1C"/>
    <w:rsid w:val="0010676B"/>
    <w:rsid w:val="00107965"/>
    <w:rsid w:val="001262F7"/>
    <w:rsid w:val="00137B62"/>
    <w:rsid w:val="0017536E"/>
    <w:rsid w:val="00186185"/>
    <w:rsid w:val="001D70E5"/>
    <w:rsid w:val="001E4041"/>
    <w:rsid w:val="001E554E"/>
    <w:rsid w:val="00220ADC"/>
    <w:rsid w:val="00251D8F"/>
    <w:rsid w:val="00252217"/>
    <w:rsid w:val="00262CD6"/>
    <w:rsid w:val="00263486"/>
    <w:rsid w:val="00266258"/>
    <w:rsid w:val="00273F79"/>
    <w:rsid w:val="00275915"/>
    <w:rsid w:val="00285442"/>
    <w:rsid w:val="002A787D"/>
    <w:rsid w:val="002C49F6"/>
    <w:rsid w:val="002E7B8F"/>
    <w:rsid w:val="002E7BEE"/>
    <w:rsid w:val="003118CA"/>
    <w:rsid w:val="00311C76"/>
    <w:rsid w:val="0031505B"/>
    <w:rsid w:val="003E3C72"/>
    <w:rsid w:val="003F0A3F"/>
    <w:rsid w:val="0044241D"/>
    <w:rsid w:val="0044399D"/>
    <w:rsid w:val="00467F26"/>
    <w:rsid w:val="00476CBE"/>
    <w:rsid w:val="004A75D1"/>
    <w:rsid w:val="004E01EB"/>
    <w:rsid w:val="00532274"/>
    <w:rsid w:val="005F4C33"/>
    <w:rsid w:val="0061767F"/>
    <w:rsid w:val="0064563A"/>
    <w:rsid w:val="00657422"/>
    <w:rsid w:val="00695F69"/>
    <w:rsid w:val="006C5CBF"/>
    <w:rsid w:val="006F4E07"/>
    <w:rsid w:val="00700259"/>
    <w:rsid w:val="00730964"/>
    <w:rsid w:val="007A7642"/>
    <w:rsid w:val="007D4243"/>
    <w:rsid w:val="00810FF6"/>
    <w:rsid w:val="00826A04"/>
    <w:rsid w:val="00835F63"/>
    <w:rsid w:val="00841489"/>
    <w:rsid w:val="00867042"/>
    <w:rsid w:val="00885AA9"/>
    <w:rsid w:val="00886197"/>
    <w:rsid w:val="00892926"/>
    <w:rsid w:val="00893733"/>
    <w:rsid w:val="008D4171"/>
    <w:rsid w:val="008E4A5B"/>
    <w:rsid w:val="008E755B"/>
    <w:rsid w:val="00901CB2"/>
    <w:rsid w:val="009046F3"/>
    <w:rsid w:val="009053F6"/>
    <w:rsid w:val="00925AF1"/>
    <w:rsid w:val="0099264B"/>
    <w:rsid w:val="009A703A"/>
    <w:rsid w:val="009B198E"/>
    <w:rsid w:val="009D21FA"/>
    <w:rsid w:val="009E45FA"/>
    <w:rsid w:val="00A06190"/>
    <w:rsid w:val="00A24D6E"/>
    <w:rsid w:val="00A55DCA"/>
    <w:rsid w:val="00A7057F"/>
    <w:rsid w:val="00AB10A6"/>
    <w:rsid w:val="00AC696D"/>
    <w:rsid w:val="00AF1026"/>
    <w:rsid w:val="00B02550"/>
    <w:rsid w:val="00B15520"/>
    <w:rsid w:val="00B5293F"/>
    <w:rsid w:val="00BC42B0"/>
    <w:rsid w:val="00BC6937"/>
    <w:rsid w:val="00BD6D86"/>
    <w:rsid w:val="00C168B1"/>
    <w:rsid w:val="00C36DE9"/>
    <w:rsid w:val="00C4486D"/>
    <w:rsid w:val="00C51F2B"/>
    <w:rsid w:val="00C76BA0"/>
    <w:rsid w:val="00CC0C0A"/>
    <w:rsid w:val="00CC207B"/>
    <w:rsid w:val="00D22C03"/>
    <w:rsid w:val="00D36FCB"/>
    <w:rsid w:val="00D75CF6"/>
    <w:rsid w:val="00D76BDC"/>
    <w:rsid w:val="00D85099"/>
    <w:rsid w:val="00D8713C"/>
    <w:rsid w:val="00DB08BB"/>
    <w:rsid w:val="00DB7709"/>
    <w:rsid w:val="00DE2096"/>
    <w:rsid w:val="00DF487E"/>
    <w:rsid w:val="00E008DD"/>
    <w:rsid w:val="00E11337"/>
    <w:rsid w:val="00E16979"/>
    <w:rsid w:val="00E6231A"/>
    <w:rsid w:val="00EC7764"/>
    <w:rsid w:val="00EE23C0"/>
    <w:rsid w:val="00F34B9B"/>
    <w:rsid w:val="00F56676"/>
    <w:rsid w:val="00F71057"/>
    <w:rsid w:val="00F72A15"/>
    <w:rsid w:val="00F935A1"/>
    <w:rsid w:val="00FC1849"/>
    <w:rsid w:val="00FD2390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0ABA"/>
  <w15:chartTrackingRefBased/>
  <w15:docId w15:val="{B8023463-B1BE-4F38-A77F-81100C7D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iptslug.com/assets/scripts/ratatouille-20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121</cp:revision>
  <dcterms:created xsi:type="dcterms:W3CDTF">2022-12-08T19:54:00Z</dcterms:created>
  <dcterms:modified xsi:type="dcterms:W3CDTF">2022-12-08T23:51:00Z</dcterms:modified>
</cp:coreProperties>
</file>