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81295" w14:textId="46F7092B" w:rsidR="00FC6C96" w:rsidRDefault="008F133F" w:rsidP="00A631B6">
      <w:pPr>
        <w:spacing w:after="0"/>
      </w:pPr>
      <w:r>
        <w:t xml:space="preserve">1. What are the two </w:t>
      </w:r>
      <w:r w:rsidR="00FC6C96">
        <w:t>categories of data in Java?</w:t>
      </w:r>
    </w:p>
    <w:p w14:paraId="33B653B1" w14:textId="77777777" w:rsidR="00333DB8" w:rsidRDefault="00333DB8" w:rsidP="00A631B6">
      <w:pPr>
        <w:spacing w:after="0"/>
        <w:ind w:left="720"/>
      </w:pPr>
    </w:p>
    <w:p w14:paraId="5BF29B35" w14:textId="22820C24" w:rsidR="00FC6C96" w:rsidRDefault="00FC6C96" w:rsidP="00A631B6">
      <w:pPr>
        <w:spacing w:after="0"/>
      </w:pPr>
      <w:r>
        <w:t xml:space="preserve">2. </w:t>
      </w:r>
      <w:r w:rsidR="00AD15E8">
        <w:t xml:space="preserve">What is a </w:t>
      </w:r>
      <w:r w:rsidR="00277EC8">
        <w:t>c</w:t>
      </w:r>
      <w:r w:rsidR="00AD15E8">
        <w:t>lass?</w:t>
      </w:r>
    </w:p>
    <w:p w14:paraId="6CD6355B" w14:textId="75FE62C0" w:rsidR="008D6B06" w:rsidRDefault="008D6B06" w:rsidP="00A631B6">
      <w:pPr>
        <w:spacing w:after="0"/>
        <w:ind w:left="720"/>
      </w:pPr>
    </w:p>
    <w:p w14:paraId="1C7C3A5E" w14:textId="14B31BC3" w:rsidR="00AD15E8" w:rsidRDefault="00AD15E8" w:rsidP="00A631B6">
      <w:pPr>
        <w:spacing w:after="0"/>
      </w:pPr>
      <w:r>
        <w:t xml:space="preserve">3. What is an </w:t>
      </w:r>
      <w:r w:rsidR="00DB3F6B">
        <w:t>o</w:t>
      </w:r>
      <w:r>
        <w:t>bject?</w:t>
      </w:r>
    </w:p>
    <w:p w14:paraId="03A17CF6" w14:textId="3B1F5863" w:rsidR="001E29B6" w:rsidRDefault="001E29B6" w:rsidP="00A631B6">
      <w:pPr>
        <w:spacing w:after="0"/>
        <w:ind w:left="720"/>
      </w:pPr>
    </w:p>
    <w:p w14:paraId="5E4139C0" w14:textId="74F0AF14" w:rsidR="00AD15E8" w:rsidRDefault="00AD15E8" w:rsidP="00A631B6">
      <w:pPr>
        <w:spacing w:after="0"/>
      </w:pPr>
      <w:r>
        <w:t xml:space="preserve">4. What are the 3 main parts of a </w:t>
      </w:r>
      <w:r w:rsidR="00277EC8">
        <w:t>c</w:t>
      </w:r>
      <w:r>
        <w:t>lass?</w:t>
      </w:r>
    </w:p>
    <w:p w14:paraId="1CD4F21D" w14:textId="3B3A5D49" w:rsidR="00131016" w:rsidRDefault="00131016" w:rsidP="00A631B6">
      <w:pPr>
        <w:spacing w:after="0"/>
        <w:ind w:firstLine="720"/>
      </w:pPr>
    </w:p>
    <w:p w14:paraId="336C9244" w14:textId="31C69551" w:rsidR="00AD15E8" w:rsidRDefault="00AD15E8" w:rsidP="00A631B6">
      <w:pPr>
        <w:spacing w:after="0"/>
      </w:pPr>
      <w:r>
        <w:t xml:space="preserve">5. </w:t>
      </w:r>
      <w:r w:rsidR="00DC55BD">
        <w:t xml:space="preserve">Write out the Java syntax for a </w:t>
      </w:r>
      <w:r w:rsidR="00277EC8">
        <w:t>c</w:t>
      </w:r>
      <w:r w:rsidR="00DC55BD">
        <w:t>lass</w:t>
      </w:r>
      <w:r w:rsidR="007D54C1">
        <w:t xml:space="preserve"> header</w:t>
      </w:r>
    </w:p>
    <w:p w14:paraId="2B192AAF" w14:textId="15C5B1EA" w:rsidR="00D11E40" w:rsidRDefault="00D11E40" w:rsidP="004909CB">
      <w:pPr>
        <w:spacing w:after="0"/>
        <w:ind w:left="720"/>
      </w:pPr>
    </w:p>
    <w:p w14:paraId="6E940CB6" w14:textId="3CB809EB" w:rsidR="00277EC8" w:rsidRDefault="00277EC8" w:rsidP="00A631B6">
      <w:pPr>
        <w:spacing w:after="0"/>
      </w:pPr>
      <w:r>
        <w:t xml:space="preserve">6. Which of the following are </w:t>
      </w:r>
      <w:r w:rsidR="000D02E6">
        <w:t>in</w:t>
      </w:r>
      <w:r>
        <w:t>valid class names?</w:t>
      </w:r>
      <w:r w:rsidR="00182B7F">
        <w:t xml:space="preserve"> Identify </w:t>
      </w:r>
      <w:r w:rsidR="008911EF">
        <w:t>the problems with the invalid names</w:t>
      </w:r>
    </w:p>
    <w:p w14:paraId="66059E04" w14:textId="7EC23950" w:rsidR="006979A4" w:rsidRPr="00647F39" w:rsidRDefault="00C668BB" w:rsidP="00A631B6">
      <w:pPr>
        <w:spacing w:after="0"/>
      </w:pPr>
      <w:r w:rsidRPr="00647F39">
        <w:t>Rectangle</w:t>
      </w:r>
    </w:p>
    <w:p w14:paraId="5A4F822B" w14:textId="2EEBD7E7" w:rsidR="00647F39" w:rsidRDefault="00647F39" w:rsidP="00A631B6">
      <w:pPr>
        <w:spacing w:after="0"/>
      </w:pPr>
      <w:r>
        <w:t>c</w:t>
      </w:r>
      <w:r w:rsidR="00BB2828" w:rsidRPr="00647F39">
        <w:t>ircle</w:t>
      </w:r>
    </w:p>
    <w:p w14:paraId="78C6F70B" w14:textId="6F819C21" w:rsidR="00C668BB" w:rsidRPr="00647F39" w:rsidRDefault="00C668BB" w:rsidP="00A631B6">
      <w:pPr>
        <w:spacing w:after="0"/>
      </w:pPr>
      <w:r w:rsidRPr="00647F39">
        <w:t>Small Square</w:t>
      </w:r>
    </w:p>
    <w:p w14:paraId="689B1109" w14:textId="75318BEE" w:rsidR="00911667" w:rsidRPr="00647F39" w:rsidRDefault="00911667" w:rsidP="00A631B6">
      <w:pPr>
        <w:spacing w:after="0"/>
      </w:pPr>
      <w:r w:rsidRPr="00647F39">
        <w:t>Large_square</w:t>
      </w:r>
    </w:p>
    <w:p w14:paraId="41264581" w14:textId="2EEFBB38" w:rsidR="00911667" w:rsidRPr="00647F39" w:rsidRDefault="00911667" w:rsidP="00A631B6">
      <w:pPr>
        <w:spacing w:after="0"/>
      </w:pPr>
      <w:r w:rsidRPr="00647F39">
        <w:t>MediumSquare</w:t>
      </w:r>
    </w:p>
    <w:p w14:paraId="130595DD" w14:textId="3DCCCF17" w:rsidR="00843E70" w:rsidRPr="00647F39" w:rsidRDefault="002E22F8" w:rsidP="00A631B6">
      <w:pPr>
        <w:spacing w:after="0"/>
      </w:pPr>
      <w:r w:rsidRPr="00647F39">
        <w:t>3DBox</w:t>
      </w:r>
    </w:p>
    <w:p w14:paraId="59F709A3" w14:textId="77777777" w:rsidR="00647F39" w:rsidRDefault="002E22F8" w:rsidP="00A631B6">
      <w:pPr>
        <w:spacing w:after="0"/>
      </w:pPr>
      <w:r w:rsidRPr="00647F39">
        <w:t>Box</w:t>
      </w:r>
      <w:r w:rsidR="00EC2CE4" w:rsidRPr="00647F39">
        <w:t>3</w:t>
      </w:r>
      <w:r w:rsidRPr="00647F39">
        <w:t>D</w:t>
      </w:r>
    </w:p>
    <w:p w14:paraId="30F98EF1" w14:textId="2385AAD2" w:rsidR="003F6BFF" w:rsidRPr="00647F39" w:rsidRDefault="003F6BFF" w:rsidP="00A631B6">
      <w:pPr>
        <w:spacing w:after="0"/>
      </w:pPr>
      <w:r w:rsidRPr="00647F39">
        <w:t>String</w:t>
      </w:r>
    </w:p>
    <w:p w14:paraId="1C323006" w14:textId="11B52D35" w:rsidR="004E3223" w:rsidRDefault="00277EC8" w:rsidP="00A631B6">
      <w:pPr>
        <w:spacing w:after="0"/>
      </w:pPr>
      <w:r>
        <w:t>7</w:t>
      </w:r>
      <w:r w:rsidR="004E3223">
        <w:t xml:space="preserve">. </w:t>
      </w:r>
      <w:r w:rsidR="002E5773">
        <w:t>What is a constructor that has no arguments called?</w:t>
      </w:r>
    </w:p>
    <w:p w14:paraId="7BB523CD" w14:textId="2782D806" w:rsidR="002E5773" w:rsidRDefault="002E5773" w:rsidP="00A631B6">
      <w:pPr>
        <w:spacing w:after="0"/>
        <w:ind w:firstLine="720"/>
      </w:pPr>
    </w:p>
    <w:p w14:paraId="6C830D55" w14:textId="61E5F5D5" w:rsidR="002E5773" w:rsidRDefault="00277EC8" w:rsidP="00A631B6">
      <w:pPr>
        <w:spacing w:after="0"/>
      </w:pPr>
      <w:r>
        <w:t>8</w:t>
      </w:r>
      <w:r w:rsidR="002E5773">
        <w:t xml:space="preserve">. </w:t>
      </w:r>
      <w:r w:rsidR="001B1D3F">
        <w:t xml:space="preserve">Write out the Java syntax for a </w:t>
      </w:r>
      <w:r w:rsidR="001C51DF">
        <w:t>no-args constructor</w:t>
      </w:r>
    </w:p>
    <w:p w14:paraId="4E14D0A2" w14:textId="1DB9F7F0" w:rsidR="001C51DF" w:rsidRDefault="001C51DF" w:rsidP="00A631B6">
      <w:pPr>
        <w:spacing w:after="0"/>
        <w:ind w:firstLine="720"/>
      </w:pPr>
    </w:p>
    <w:p w14:paraId="3E0F058F" w14:textId="42526824" w:rsidR="002B7230" w:rsidRDefault="002B7230" w:rsidP="00A631B6">
      <w:pPr>
        <w:spacing w:after="0"/>
      </w:pPr>
      <w:r>
        <w:t>9. How do you set the default values in a class?</w:t>
      </w:r>
    </w:p>
    <w:p w14:paraId="6E71FBD3" w14:textId="1830B3E1" w:rsidR="003F4EB2" w:rsidRDefault="003F4EB2" w:rsidP="00A631B6">
      <w:pPr>
        <w:spacing w:after="0"/>
        <w:ind w:left="720"/>
      </w:pPr>
    </w:p>
    <w:p w14:paraId="00557C30" w14:textId="636757EC" w:rsidR="005E29BE" w:rsidRDefault="003F4EB2" w:rsidP="00A631B6">
      <w:pPr>
        <w:spacing w:after="0"/>
      </w:pPr>
      <w:r>
        <w:t>10</w:t>
      </w:r>
      <w:r w:rsidR="005E29BE">
        <w:t xml:space="preserve">. </w:t>
      </w:r>
      <w:r w:rsidR="005F7AA0">
        <w:t>What does the this keyword do?</w:t>
      </w:r>
    </w:p>
    <w:p w14:paraId="6118E8EC" w14:textId="39930555" w:rsidR="005F7AA0" w:rsidRDefault="005F7AA0" w:rsidP="00A631B6">
      <w:pPr>
        <w:spacing w:after="0"/>
        <w:ind w:left="720"/>
      </w:pPr>
    </w:p>
    <w:p w14:paraId="604746CA" w14:textId="58777892" w:rsidR="005F7AA0" w:rsidRDefault="005F7AA0" w:rsidP="00A631B6">
      <w:pPr>
        <w:spacing w:after="0"/>
      </w:pPr>
      <w:r>
        <w:t>1</w:t>
      </w:r>
      <w:r w:rsidR="003F4EB2">
        <w:t>1</w:t>
      </w:r>
      <w:r>
        <w:t xml:space="preserve">. What does the static keyword </w:t>
      </w:r>
      <w:r w:rsidR="002F745D">
        <w:t>mean</w:t>
      </w:r>
      <w:r w:rsidR="00220F5F">
        <w:t xml:space="preserve"> when applied to a...</w:t>
      </w:r>
    </w:p>
    <w:p w14:paraId="7F63D041" w14:textId="77777777" w:rsidR="00F7073D" w:rsidRDefault="005E50F4" w:rsidP="00A631B6">
      <w:pPr>
        <w:spacing w:after="0"/>
      </w:pPr>
      <w:r w:rsidRPr="00F7073D">
        <w:rPr>
          <w:b/>
          <w:bCs/>
        </w:rPr>
        <w:t>v</w:t>
      </w:r>
      <w:r w:rsidR="00220F5F" w:rsidRPr="00F7073D">
        <w:rPr>
          <w:b/>
          <w:bCs/>
        </w:rPr>
        <w:t>ariable</w:t>
      </w:r>
      <w:r w:rsidRPr="00F7073D">
        <w:rPr>
          <w:b/>
          <w:bCs/>
        </w:rPr>
        <w:t>:</w:t>
      </w:r>
    </w:p>
    <w:p w14:paraId="195E50F7" w14:textId="3DD87797" w:rsidR="00E56954" w:rsidRDefault="00E56954" w:rsidP="00F7073D">
      <w:pPr>
        <w:spacing w:after="0"/>
        <w:ind w:left="720"/>
      </w:pPr>
    </w:p>
    <w:p w14:paraId="23E7EDF5" w14:textId="77777777" w:rsidR="00FC7EFF" w:rsidRDefault="00220F5F" w:rsidP="00A631B6">
      <w:pPr>
        <w:spacing w:after="0"/>
      </w:pPr>
      <w:r w:rsidRPr="00F7073D">
        <w:rPr>
          <w:b/>
          <w:bCs/>
        </w:rPr>
        <w:t>method</w:t>
      </w:r>
      <w:r w:rsidR="005E50F4" w:rsidRPr="00F7073D">
        <w:rPr>
          <w:b/>
          <w:bCs/>
        </w:rPr>
        <w:t>:</w:t>
      </w:r>
    </w:p>
    <w:p w14:paraId="23A061B4" w14:textId="3470A091" w:rsidR="00220F5F" w:rsidRDefault="00220F5F" w:rsidP="00FC7EFF">
      <w:pPr>
        <w:spacing w:after="0"/>
        <w:ind w:left="720"/>
      </w:pPr>
    </w:p>
    <w:p w14:paraId="0CC2107D" w14:textId="40195E92" w:rsidR="008E46DB" w:rsidRDefault="00E56954" w:rsidP="00A631B6">
      <w:pPr>
        <w:spacing w:after="0"/>
      </w:pPr>
      <w:r>
        <w:t>1</w:t>
      </w:r>
      <w:r w:rsidR="003F4EB2">
        <w:t>2</w:t>
      </w:r>
      <w:r>
        <w:t>. What is a static reference</w:t>
      </w:r>
      <w:r w:rsidR="002C0D7B">
        <w:t>?</w:t>
      </w:r>
    </w:p>
    <w:p w14:paraId="0300F8A9" w14:textId="10E573A0" w:rsidR="001D431C" w:rsidRDefault="001D431C" w:rsidP="00FC7EFF">
      <w:pPr>
        <w:spacing w:after="0"/>
        <w:ind w:left="720"/>
      </w:pPr>
    </w:p>
    <w:p w14:paraId="2F7F4957" w14:textId="7B921988" w:rsidR="001E41F0" w:rsidRDefault="001E41F0" w:rsidP="001E41F0">
      <w:pPr>
        <w:spacing w:after="0"/>
      </w:pPr>
      <w:r>
        <w:t>13. What are getters and setters?</w:t>
      </w:r>
    </w:p>
    <w:p w14:paraId="00D0277A" w14:textId="4506F52F" w:rsidR="001A3E0D" w:rsidRDefault="001A3E0D" w:rsidP="00FF7001">
      <w:pPr>
        <w:spacing w:after="0"/>
        <w:ind w:left="720"/>
      </w:pPr>
    </w:p>
    <w:p w14:paraId="18EF2FF2" w14:textId="0B6538B1" w:rsidR="001E41F0" w:rsidRDefault="001E41F0" w:rsidP="001E41F0">
      <w:pPr>
        <w:spacing w:after="0"/>
      </w:pPr>
      <w:r>
        <w:t xml:space="preserve">14. </w:t>
      </w:r>
      <w:r w:rsidR="003E42D8">
        <w:t xml:space="preserve">Why is it helpful to make a class’s fields private and use getters and setters instead of allowing the fields to be manipulated </w:t>
      </w:r>
      <w:r w:rsidR="00EF6FB7">
        <w:t>directly?</w:t>
      </w:r>
    </w:p>
    <w:p w14:paraId="7C7E1B9F" w14:textId="092E2878" w:rsidR="00654074" w:rsidRDefault="00654074" w:rsidP="00A03CAA">
      <w:pPr>
        <w:spacing w:after="0"/>
        <w:ind w:left="720"/>
      </w:pPr>
      <w:bookmarkStart w:id="0" w:name="_GoBack"/>
      <w:bookmarkEnd w:id="0"/>
    </w:p>
    <w:sectPr w:rsidR="0065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85"/>
    <w:rsid w:val="000059BC"/>
    <w:rsid w:val="000164C2"/>
    <w:rsid w:val="00017161"/>
    <w:rsid w:val="00022AF6"/>
    <w:rsid w:val="00034229"/>
    <w:rsid w:val="00041D5C"/>
    <w:rsid w:val="00060B31"/>
    <w:rsid w:val="00064D62"/>
    <w:rsid w:val="000759D8"/>
    <w:rsid w:val="00086FD7"/>
    <w:rsid w:val="000D02E6"/>
    <w:rsid w:val="000E3232"/>
    <w:rsid w:val="00131016"/>
    <w:rsid w:val="00141034"/>
    <w:rsid w:val="00182B7F"/>
    <w:rsid w:val="001A3E0D"/>
    <w:rsid w:val="001B1D3F"/>
    <w:rsid w:val="001C2B3D"/>
    <w:rsid w:val="001C51DF"/>
    <w:rsid w:val="001D431C"/>
    <w:rsid w:val="001D50C3"/>
    <w:rsid w:val="001E29B6"/>
    <w:rsid w:val="001E41F0"/>
    <w:rsid w:val="001E6C76"/>
    <w:rsid w:val="00220F5F"/>
    <w:rsid w:val="00277EC8"/>
    <w:rsid w:val="002B3B43"/>
    <w:rsid w:val="002B7230"/>
    <w:rsid w:val="002C0D7B"/>
    <w:rsid w:val="002E22F8"/>
    <w:rsid w:val="002E5773"/>
    <w:rsid w:val="002F57B0"/>
    <w:rsid w:val="002F745D"/>
    <w:rsid w:val="00315B4F"/>
    <w:rsid w:val="00315E85"/>
    <w:rsid w:val="0032454D"/>
    <w:rsid w:val="00333238"/>
    <w:rsid w:val="00333DB8"/>
    <w:rsid w:val="00361D2F"/>
    <w:rsid w:val="003627E5"/>
    <w:rsid w:val="003812C8"/>
    <w:rsid w:val="00381AAA"/>
    <w:rsid w:val="003E42D8"/>
    <w:rsid w:val="003F4EB2"/>
    <w:rsid w:val="003F6BFF"/>
    <w:rsid w:val="00405A3E"/>
    <w:rsid w:val="00434B34"/>
    <w:rsid w:val="0046576C"/>
    <w:rsid w:val="00473AF3"/>
    <w:rsid w:val="00486D2D"/>
    <w:rsid w:val="004909CB"/>
    <w:rsid w:val="004B6D56"/>
    <w:rsid w:val="004D2078"/>
    <w:rsid w:val="004E3223"/>
    <w:rsid w:val="004E3F43"/>
    <w:rsid w:val="00527084"/>
    <w:rsid w:val="00543D8F"/>
    <w:rsid w:val="005B4F4C"/>
    <w:rsid w:val="005E29BE"/>
    <w:rsid w:val="005E50F4"/>
    <w:rsid w:val="005F7AA0"/>
    <w:rsid w:val="00602109"/>
    <w:rsid w:val="00622F6B"/>
    <w:rsid w:val="00645B7A"/>
    <w:rsid w:val="00647F39"/>
    <w:rsid w:val="00654074"/>
    <w:rsid w:val="0067254C"/>
    <w:rsid w:val="006726AD"/>
    <w:rsid w:val="006756FD"/>
    <w:rsid w:val="006937CD"/>
    <w:rsid w:val="00693883"/>
    <w:rsid w:val="00696200"/>
    <w:rsid w:val="006970E7"/>
    <w:rsid w:val="006979A4"/>
    <w:rsid w:val="006A7F1A"/>
    <w:rsid w:val="006D42C5"/>
    <w:rsid w:val="006F21FB"/>
    <w:rsid w:val="0072442F"/>
    <w:rsid w:val="0073655F"/>
    <w:rsid w:val="00767E85"/>
    <w:rsid w:val="00784D1D"/>
    <w:rsid w:val="007A73C9"/>
    <w:rsid w:val="007D54C1"/>
    <w:rsid w:val="007E2880"/>
    <w:rsid w:val="00800841"/>
    <w:rsid w:val="00810FF6"/>
    <w:rsid w:val="00843E70"/>
    <w:rsid w:val="00873B77"/>
    <w:rsid w:val="008911EF"/>
    <w:rsid w:val="008A3CC8"/>
    <w:rsid w:val="008C3985"/>
    <w:rsid w:val="008D41D3"/>
    <w:rsid w:val="008D6B06"/>
    <w:rsid w:val="008E46DB"/>
    <w:rsid w:val="008E6B9E"/>
    <w:rsid w:val="008F133F"/>
    <w:rsid w:val="00911667"/>
    <w:rsid w:val="00915DD4"/>
    <w:rsid w:val="00933801"/>
    <w:rsid w:val="00945FBF"/>
    <w:rsid w:val="00951E33"/>
    <w:rsid w:val="009C0863"/>
    <w:rsid w:val="009D097B"/>
    <w:rsid w:val="009D45CA"/>
    <w:rsid w:val="00A03CAA"/>
    <w:rsid w:val="00A11139"/>
    <w:rsid w:val="00A631B6"/>
    <w:rsid w:val="00AD15E8"/>
    <w:rsid w:val="00AF71BA"/>
    <w:rsid w:val="00B010A0"/>
    <w:rsid w:val="00B322D7"/>
    <w:rsid w:val="00BB2828"/>
    <w:rsid w:val="00C01B35"/>
    <w:rsid w:val="00C41E32"/>
    <w:rsid w:val="00C4282C"/>
    <w:rsid w:val="00C5627F"/>
    <w:rsid w:val="00C668BB"/>
    <w:rsid w:val="00CB134B"/>
    <w:rsid w:val="00CF2A68"/>
    <w:rsid w:val="00CF7535"/>
    <w:rsid w:val="00D11E40"/>
    <w:rsid w:val="00D472A1"/>
    <w:rsid w:val="00D55981"/>
    <w:rsid w:val="00D76BDC"/>
    <w:rsid w:val="00D90555"/>
    <w:rsid w:val="00D9446C"/>
    <w:rsid w:val="00DB3F6B"/>
    <w:rsid w:val="00DC55BD"/>
    <w:rsid w:val="00DE408C"/>
    <w:rsid w:val="00DF7EFB"/>
    <w:rsid w:val="00E31017"/>
    <w:rsid w:val="00E56954"/>
    <w:rsid w:val="00E94936"/>
    <w:rsid w:val="00EB03CA"/>
    <w:rsid w:val="00EC15A0"/>
    <w:rsid w:val="00EC2CE4"/>
    <w:rsid w:val="00ED3D62"/>
    <w:rsid w:val="00EF5CC8"/>
    <w:rsid w:val="00EF6FB7"/>
    <w:rsid w:val="00F7073D"/>
    <w:rsid w:val="00F708F7"/>
    <w:rsid w:val="00F87967"/>
    <w:rsid w:val="00FC6C96"/>
    <w:rsid w:val="00FC7EFF"/>
    <w:rsid w:val="00FF56AE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6683"/>
  <w15:chartTrackingRefBased/>
  <w15:docId w15:val="{5D4D217B-A144-4C1C-8575-5A146641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Houtchens</dc:creator>
  <cp:keywords/>
  <dc:description/>
  <cp:lastModifiedBy>Noah Houtchens</cp:lastModifiedBy>
  <cp:revision>144</cp:revision>
  <dcterms:created xsi:type="dcterms:W3CDTF">2023-08-25T14:59:00Z</dcterms:created>
  <dcterms:modified xsi:type="dcterms:W3CDTF">2023-08-30T22:48:00Z</dcterms:modified>
</cp:coreProperties>
</file>