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3CBC" w14:textId="7FD94E9F" w:rsidR="00C93667" w:rsidRDefault="00F82218" w:rsidP="00B728B9">
      <w:pPr>
        <w:spacing w:after="0"/>
      </w:pPr>
      <w:r>
        <w:t xml:space="preserve">1. </w:t>
      </w:r>
      <w:r w:rsidR="0054268A">
        <w:t>What are the two types of errors</w:t>
      </w:r>
      <w:r w:rsidR="00C93667">
        <w:t>?</w:t>
      </w:r>
    </w:p>
    <w:p w14:paraId="45076EB2" w14:textId="1E10C3CF" w:rsidR="00B728B9" w:rsidRPr="00172043" w:rsidRDefault="00B728B9" w:rsidP="00B728B9">
      <w:pPr>
        <w:spacing w:after="0"/>
        <w:ind w:firstLine="720"/>
        <w:rPr>
          <w:color w:val="0000FF"/>
        </w:rPr>
      </w:pPr>
      <w:r w:rsidRPr="00172043">
        <w:rPr>
          <w:color w:val="0000FF"/>
        </w:rPr>
        <w:t>Compilation errors and runtime errors (exceptions)</w:t>
      </w:r>
    </w:p>
    <w:p w14:paraId="6C5641B0" w14:textId="478CB3C3" w:rsidR="00921560" w:rsidRDefault="00F82218" w:rsidP="00B728B9">
      <w:pPr>
        <w:spacing w:after="0"/>
      </w:pPr>
      <w:r>
        <w:t xml:space="preserve">2. </w:t>
      </w:r>
      <w:r w:rsidR="00C93667">
        <w:t xml:space="preserve">What are the three ways to deal with exceptions in </w:t>
      </w:r>
      <w:r w:rsidR="00921560">
        <w:t>Java?</w:t>
      </w:r>
    </w:p>
    <w:p w14:paraId="5E25DF58" w14:textId="6823B73E" w:rsidR="00921560" w:rsidRPr="00172043" w:rsidRDefault="00921560" w:rsidP="00B728B9">
      <w:pPr>
        <w:spacing w:after="0"/>
        <w:ind w:firstLine="720"/>
        <w:rPr>
          <w:color w:val="0000FF"/>
        </w:rPr>
      </w:pPr>
      <w:r>
        <w:t xml:space="preserve">1. </w:t>
      </w:r>
      <w:r w:rsidR="007E620E" w:rsidRPr="00172043">
        <w:rPr>
          <w:color w:val="0000FF"/>
        </w:rPr>
        <w:t xml:space="preserve">Throw </w:t>
      </w:r>
      <w:r w:rsidR="0078337A" w:rsidRPr="00172043">
        <w:rPr>
          <w:color w:val="0000FF"/>
        </w:rPr>
        <w:t>them to the previous method call</w:t>
      </w:r>
    </w:p>
    <w:p w14:paraId="66C1E114" w14:textId="787FCD0E" w:rsidR="00921560" w:rsidRPr="00172043" w:rsidRDefault="00921560" w:rsidP="00B728B9">
      <w:pPr>
        <w:spacing w:after="0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t xml:space="preserve">2. </w:t>
      </w:r>
      <w:r w:rsidR="00824716" w:rsidRPr="00172043">
        <w:rPr>
          <w:color w:val="0000FF"/>
        </w:rPr>
        <w:t xml:space="preserve">Surround </w:t>
      </w:r>
      <w:r w:rsidR="0078337A" w:rsidRPr="00172043">
        <w:rPr>
          <w:color w:val="0000FF"/>
        </w:rPr>
        <w:t xml:space="preserve">them with a </w:t>
      </w:r>
      <w:r w:rsidR="0078337A" w:rsidRPr="00172043">
        <w:rPr>
          <w:rFonts w:ascii="Courier New" w:hAnsi="Courier New" w:cs="Courier New"/>
          <w:color w:val="0000FF"/>
          <w:sz w:val="20"/>
          <w:szCs w:val="20"/>
        </w:rPr>
        <w:t>try-catch-statement</w:t>
      </w:r>
    </w:p>
    <w:p w14:paraId="1AD9E543" w14:textId="6CCCD21E" w:rsidR="00921560" w:rsidRDefault="00921560" w:rsidP="00B728B9">
      <w:pPr>
        <w:spacing w:after="0"/>
        <w:ind w:firstLine="720"/>
      </w:pPr>
      <w:r>
        <w:t xml:space="preserve">3. </w:t>
      </w:r>
      <w:r w:rsidR="00545AD5" w:rsidRPr="00172043">
        <w:rPr>
          <w:color w:val="0000FF"/>
        </w:rPr>
        <w:t>Write code to avoid the situation to begin with</w:t>
      </w:r>
    </w:p>
    <w:p w14:paraId="178F653B" w14:textId="30F78514" w:rsidR="00C93667" w:rsidRDefault="00F82218" w:rsidP="00B728B9">
      <w:pPr>
        <w:spacing w:after="0"/>
      </w:pPr>
      <w:r>
        <w:t xml:space="preserve">3. </w:t>
      </w:r>
      <w:r w:rsidR="002F745A">
        <w:t>What is a stack trace</w:t>
      </w:r>
      <w:r w:rsidR="00D37A36">
        <w:t>, and what does it tell you?</w:t>
      </w:r>
    </w:p>
    <w:p w14:paraId="496E3C1E" w14:textId="3F0D2839" w:rsidR="00AF244C" w:rsidRPr="001609AA" w:rsidRDefault="00AF244C" w:rsidP="0034698A">
      <w:pPr>
        <w:spacing w:after="0"/>
        <w:ind w:left="720"/>
        <w:rPr>
          <w:color w:val="0000FF"/>
        </w:rPr>
      </w:pPr>
      <w:r w:rsidRPr="001609AA">
        <w:rPr>
          <w:color w:val="0000FF"/>
        </w:rPr>
        <w:t>A stack trace</w:t>
      </w:r>
      <w:r w:rsidR="00C85578" w:rsidRPr="001609AA">
        <w:rPr>
          <w:color w:val="0000FF"/>
        </w:rPr>
        <w:t xml:space="preserve"> is an error message that</w:t>
      </w:r>
      <w:r w:rsidRPr="001609AA">
        <w:rPr>
          <w:color w:val="0000FF"/>
        </w:rPr>
        <w:t xml:space="preserve"> tells you the list of method calls that lead to the </w:t>
      </w:r>
      <w:r w:rsidR="00AA5B3B" w:rsidRPr="001609AA">
        <w:rPr>
          <w:color w:val="0000FF"/>
        </w:rPr>
        <w:t>exception that was thrown, what the exception was, the message from the exception, and the</w:t>
      </w:r>
      <w:r w:rsidR="00FE34BD" w:rsidRPr="001609AA">
        <w:rPr>
          <w:color w:val="0000FF"/>
        </w:rPr>
        <w:t xml:space="preserve"> line that caused it.</w:t>
      </w:r>
    </w:p>
    <w:p w14:paraId="182823AF" w14:textId="7B7817DE" w:rsidR="00D37A36" w:rsidRDefault="00F82218" w:rsidP="00B728B9">
      <w:pPr>
        <w:spacing w:after="0"/>
      </w:pPr>
      <w:r>
        <w:t xml:space="preserve">4. </w:t>
      </w:r>
      <w:r w:rsidR="009A783C">
        <w:t xml:space="preserve">Write out the Java syntax for a </w:t>
      </w:r>
      <w:r w:rsidR="009A783C" w:rsidRPr="00054CC8">
        <w:rPr>
          <w:rFonts w:ascii="Courier New" w:hAnsi="Courier New" w:cs="Courier New"/>
          <w:sz w:val="20"/>
          <w:szCs w:val="20"/>
        </w:rPr>
        <w:t>try-catch-statement</w:t>
      </w:r>
      <w:r w:rsidR="00092704">
        <w:t>:</w:t>
      </w:r>
    </w:p>
    <w:p w14:paraId="6BC95767" w14:textId="55F4DFE9" w:rsidR="001A2546" w:rsidRPr="00105ADF" w:rsidRDefault="001A2546" w:rsidP="009E41C2">
      <w:pPr>
        <w:spacing w:after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105ADF">
        <w:rPr>
          <w:rFonts w:ascii="Courier New" w:hAnsi="Courier New" w:cs="Courier New"/>
          <w:color w:val="0000FF"/>
          <w:sz w:val="20"/>
          <w:szCs w:val="20"/>
        </w:rPr>
        <w:t>try {</w:t>
      </w:r>
    </w:p>
    <w:p w14:paraId="2386DCEC" w14:textId="441C6D4B" w:rsidR="001A2546" w:rsidRPr="00105ADF" w:rsidRDefault="00167E0A" w:rsidP="00B247C3">
      <w:pPr>
        <w:spacing w:after="0"/>
        <w:ind w:firstLine="720"/>
        <w:rPr>
          <w:rFonts w:ascii="Courier New" w:hAnsi="Courier New" w:cs="Courier New"/>
          <w:color w:val="0000FF"/>
          <w:sz w:val="20"/>
          <w:szCs w:val="20"/>
        </w:rPr>
      </w:pPr>
      <w:r w:rsidRPr="00105ADF">
        <w:rPr>
          <w:rFonts w:ascii="Courier New" w:hAnsi="Courier New" w:cs="Courier New"/>
          <w:color w:val="0000FF"/>
          <w:sz w:val="20"/>
          <w:szCs w:val="20"/>
        </w:rPr>
        <w:tab/>
        <w:t>/</w:t>
      </w:r>
      <w:r w:rsidR="001A2546" w:rsidRPr="00105ADF">
        <w:rPr>
          <w:rFonts w:ascii="Courier New" w:hAnsi="Courier New" w:cs="Courier New"/>
          <w:color w:val="0000FF"/>
          <w:sz w:val="20"/>
          <w:szCs w:val="20"/>
        </w:rPr>
        <w:t>/ code that could throw an exception</w:t>
      </w:r>
    </w:p>
    <w:p w14:paraId="3C2C0177" w14:textId="5F8FCFA9" w:rsidR="001A2546" w:rsidRPr="00105ADF" w:rsidRDefault="001A2546" w:rsidP="009E41C2">
      <w:pPr>
        <w:spacing w:after="0"/>
        <w:ind w:firstLine="720"/>
        <w:rPr>
          <w:rFonts w:ascii="Courier New" w:hAnsi="Courier New" w:cs="Courier New"/>
          <w:color w:val="0000FF"/>
          <w:sz w:val="20"/>
          <w:szCs w:val="20"/>
        </w:rPr>
      </w:pPr>
      <w:r w:rsidRPr="00105ADF">
        <w:rPr>
          <w:rFonts w:ascii="Courier New" w:hAnsi="Courier New" w:cs="Courier New"/>
          <w:color w:val="0000FF"/>
          <w:sz w:val="20"/>
          <w:szCs w:val="20"/>
        </w:rPr>
        <w:t>} catch(&lt;type_of_exception&gt; &lt;</w:t>
      </w:r>
      <w:r w:rsidR="00F42F9E" w:rsidRPr="00105ADF">
        <w:rPr>
          <w:rFonts w:ascii="Courier New" w:hAnsi="Courier New" w:cs="Courier New"/>
          <w:color w:val="0000FF"/>
          <w:sz w:val="20"/>
          <w:szCs w:val="20"/>
        </w:rPr>
        <w:t>name_of_exception&gt;) {</w:t>
      </w:r>
    </w:p>
    <w:p w14:paraId="2B1E6C86" w14:textId="1199A526" w:rsidR="00F42F9E" w:rsidRPr="00105ADF" w:rsidRDefault="00167E0A" w:rsidP="009E41C2">
      <w:pPr>
        <w:spacing w:after="0"/>
        <w:ind w:firstLine="720"/>
        <w:rPr>
          <w:rFonts w:ascii="Courier New" w:hAnsi="Courier New" w:cs="Courier New"/>
          <w:color w:val="0000FF"/>
          <w:sz w:val="20"/>
          <w:szCs w:val="20"/>
        </w:rPr>
      </w:pPr>
      <w:r w:rsidRPr="00105ADF">
        <w:rPr>
          <w:rFonts w:ascii="Courier New" w:hAnsi="Courier New" w:cs="Courier New"/>
          <w:color w:val="0000FF"/>
          <w:sz w:val="20"/>
          <w:szCs w:val="20"/>
        </w:rPr>
        <w:tab/>
        <w:t>/</w:t>
      </w:r>
      <w:r w:rsidR="00F42F9E" w:rsidRPr="00105ADF">
        <w:rPr>
          <w:rFonts w:ascii="Courier New" w:hAnsi="Courier New" w:cs="Courier New"/>
          <w:color w:val="0000FF"/>
          <w:sz w:val="20"/>
          <w:szCs w:val="20"/>
        </w:rPr>
        <w:t>/ code that runs after an exception is thrown</w:t>
      </w:r>
    </w:p>
    <w:p w14:paraId="3B9A3E0D" w14:textId="274B5E07" w:rsidR="00F42F9E" w:rsidRPr="00105ADF" w:rsidRDefault="00F42F9E" w:rsidP="009E41C2">
      <w:pPr>
        <w:spacing w:after="0"/>
        <w:ind w:firstLine="720"/>
        <w:rPr>
          <w:rFonts w:ascii="Courier New" w:hAnsi="Courier New" w:cs="Courier New"/>
          <w:color w:val="0000FF"/>
          <w:sz w:val="20"/>
          <w:szCs w:val="20"/>
        </w:rPr>
      </w:pPr>
      <w:r w:rsidRPr="00105ADF">
        <w:rPr>
          <w:rFonts w:ascii="Courier New" w:hAnsi="Courier New" w:cs="Courier New"/>
          <w:color w:val="0000FF"/>
          <w:sz w:val="20"/>
          <w:szCs w:val="20"/>
        </w:rPr>
        <w:t>}</w:t>
      </w:r>
    </w:p>
    <w:p w14:paraId="1DB2EB46" w14:textId="7AF1CA6F" w:rsidR="000A7FA0" w:rsidRDefault="00F82218" w:rsidP="00B728B9">
      <w:pPr>
        <w:spacing w:after="0"/>
      </w:pPr>
      <w:r>
        <w:t xml:space="preserve">5. </w:t>
      </w:r>
      <w:r w:rsidR="0041304C">
        <w:t>What is the most common exception</w:t>
      </w:r>
      <w:r w:rsidR="000A7FA0">
        <w:t xml:space="preserve"> you will get in Java, and what causes it?</w:t>
      </w:r>
    </w:p>
    <w:p w14:paraId="28F00F48" w14:textId="356660D3" w:rsidR="0095147F" w:rsidRPr="00CF11FD" w:rsidRDefault="00D83C40" w:rsidP="00D83C40">
      <w:pPr>
        <w:spacing w:after="0"/>
        <w:ind w:left="720"/>
        <w:rPr>
          <w:color w:val="0000FF"/>
        </w:rPr>
      </w:pPr>
      <w:r w:rsidRPr="00CF11FD">
        <w:rPr>
          <w:rFonts w:ascii="Courier New" w:hAnsi="Courier New" w:cs="Courier New"/>
          <w:color w:val="0000FF"/>
          <w:sz w:val="20"/>
          <w:szCs w:val="20"/>
        </w:rPr>
        <w:t>NullPointerException</w:t>
      </w:r>
      <w:r w:rsidRPr="00CF11FD">
        <w:rPr>
          <w:color w:val="0000FF"/>
        </w:rPr>
        <w:t xml:space="preserve">, it is caused when you try to call a method or access a variable from a </w:t>
      </w:r>
      <w:r w:rsidRPr="00CF11FD">
        <w:rPr>
          <w:rFonts w:ascii="Courier New" w:hAnsi="Courier New" w:cs="Courier New"/>
          <w:color w:val="0000FF"/>
          <w:sz w:val="20"/>
          <w:szCs w:val="20"/>
        </w:rPr>
        <w:t>null</w:t>
      </w:r>
      <w:r w:rsidRPr="00CF11FD">
        <w:rPr>
          <w:color w:val="0000FF"/>
        </w:rPr>
        <w:t xml:space="preserve"> value</w:t>
      </w:r>
    </w:p>
    <w:p w14:paraId="0B449C20" w14:textId="6800B74A" w:rsidR="005B1695" w:rsidRDefault="005B1695" w:rsidP="00B728B9">
      <w:pPr>
        <w:spacing w:after="0"/>
      </w:pPr>
      <w:r>
        <w:t xml:space="preserve">6. Connect each </w:t>
      </w:r>
      <w:r w:rsidR="007020FA">
        <w:t>e</w:t>
      </w:r>
      <w:r>
        <w:t xml:space="preserve">xception to </w:t>
      </w:r>
      <w:r w:rsidR="00920962">
        <w:t xml:space="preserve">the </w:t>
      </w:r>
      <w:r w:rsidR="00CF413B">
        <w:t>code snippet that would cause it to be thrown</w:t>
      </w:r>
      <w:r>
        <w:t>:</w:t>
      </w:r>
    </w:p>
    <w:p w14:paraId="4917606E" w14:textId="77777777" w:rsidR="005621C0" w:rsidRDefault="005621C0" w:rsidP="00B728B9">
      <w:pPr>
        <w:spacing w:after="0"/>
        <w:sectPr w:rsidR="005621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A5D6C" w14:textId="6FB3AF72" w:rsidR="000D1C9E" w:rsidRPr="008C24A0" w:rsidRDefault="00856E99" w:rsidP="000D1C9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EA398" wp14:editId="1C87B4B4">
                <wp:simplePos x="0" y="0"/>
                <wp:positionH relativeFrom="column">
                  <wp:posOffset>1707232</wp:posOffset>
                </wp:positionH>
                <wp:positionV relativeFrom="paragraph">
                  <wp:posOffset>75826</wp:posOffset>
                </wp:positionV>
                <wp:extent cx="935018" cy="147995"/>
                <wp:effectExtent l="0" t="0" r="3683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018" cy="147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B221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5.95pt" to="208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" strokecolor="blue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A006D" wp14:editId="1D2C2E3E">
                <wp:simplePos x="0" y="0"/>
                <wp:positionH relativeFrom="column">
                  <wp:posOffset>1633235</wp:posOffset>
                </wp:positionH>
                <wp:positionV relativeFrom="paragraph">
                  <wp:posOffset>75826</wp:posOffset>
                </wp:positionV>
                <wp:extent cx="1009540" cy="771690"/>
                <wp:effectExtent l="0" t="0" r="1968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540" cy="7716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917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5.95pt" to="208.1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" strokecolor="blue" strokeweight=".5pt">
                <v:stroke joinstyle="miter"/>
              </v:line>
            </w:pict>
          </mc:Fallback>
        </mc:AlternateContent>
      </w:r>
      <w:r w:rsidR="000D1C9E" w:rsidRPr="008C24A0">
        <w:rPr>
          <w:rFonts w:ascii="Courier New" w:hAnsi="Courier New" w:cs="Courier New"/>
          <w:sz w:val="20"/>
          <w:szCs w:val="20"/>
        </w:rPr>
        <w:t>NumberFormatException</w:t>
      </w:r>
    </w:p>
    <w:p w14:paraId="7F8E9EBE" w14:textId="1370F9E0" w:rsidR="000D1C9E" w:rsidRPr="008C24A0" w:rsidRDefault="009D78F7" w:rsidP="000D1C9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EBCC5" wp14:editId="42F6B3A0">
                <wp:simplePos x="0" y="0"/>
                <wp:positionH relativeFrom="column">
                  <wp:posOffset>1865799</wp:posOffset>
                </wp:positionH>
                <wp:positionV relativeFrom="paragraph">
                  <wp:posOffset>68841</wp:posOffset>
                </wp:positionV>
                <wp:extent cx="787337" cy="470208"/>
                <wp:effectExtent l="0" t="0" r="323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337" cy="47020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6205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5.4pt" to="208.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" strokecolor="blue" strokeweight=".5pt">
                <v:stroke joinstyle="miter"/>
              </v:line>
            </w:pict>
          </mc:Fallback>
        </mc:AlternateContent>
      </w:r>
      <w:r w:rsidR="000D1C9E" w:rsidRPr="008C24A0">
        <w:rPr>
          <w:rFonts w:ascii="Courier New" w:hAnsi="Courier New" w:cs="Courier New"/>
          <w:sz w:val="20"/>
          <w:szCs w:val="20"/>
        </w:rPr>
        <w:t>InputMismatchException</w:t>
      </w:r>
    </w:p>
    <w:p w14:paraId="1D6CED2A" w14:textId="24734BCD" w:rsidR="000D1C9E" w:rsidRPr="008C24A0" w:rsidRDefault="009D78F7" w:rsidP="000D1C9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FB715" wp14:editId="0D55D652">
                <wp:simplePos x="0" y="0"/>
                <wp:positionH relativeFrom="column">
                  <wp:posOffset>2320356</wp:posOffset>
                </wp:positionH>
                <wp:positionV relativeFrom="paragraph">
                  <wp:posOffset>77158</wp:posOffset>
                </wp:positionV>
                <wp:extent cx="301276" cy="459678"/>
                <wp:effectExtent l="0" t="0" r="2286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276" cy="45967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8816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6.1pt" to="206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" strokecolor="blue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A80B9" wp14:editId="310BCF6C">
                <wp:simplePos x="0" y="0"/>
                <wp:positionH relativeFrom="column">
                  <wp:posOffset>1553950</wp:posOffset>
                </wp:positionH>
                <wp:positionV relativeFrom="paragraph">
                  <wp:posOffset>77158</wp:posOffset>
                </wp:positionV>
                <wp:extent cx="1099395" cy="147995"/>
                <wp:effectExtent l="0" t="0" r="2476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395" cy="147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3CAE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6.1pt" to="208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" strokecolor="blue" strokeweight=".5pt">
                <v:stroke joinstyle="miter"/>
              </v:line>
            </w:pict>
          </mc:Fallback>
        </mc:AlternateContent>
      </w:r>
      <w:r w:rsidR="000D1C9E" w:rsidRPr="008C24A0">
        <w:rPr>
          <w:rFonts w:ascii="Courier New" w:hAnsi="Courier New" w:cs="Courier New"/>
          <w:sz w:val="20"/>
          <w:szCs w:val="20"/>
        </w:rPr>
        <w:t>NullPointerException</w:t>
      </w:r>
    </w:p>
    <w:p w14:paraId="76D32DC2" w14:textId="557E8E2C" w:rsidR="000D1C9E" w:rsidRPr="008C24A0" w:rsidRDefault="009D78F7" w:rsidP="000D1C9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1165B" wp14:editId="2D212E96">
                <wp:simplePos x="0" y="0"/>
                <wp:positionH relativeFrom="column">
                  <wp:posOffset>1617378</wp:posOffset>
                </wp:positionH>
                <wp:positionV relativeFrom="paragraph">
                  <wp:posOffset>75499</wp:posOffset>
                </wp:positionV>
                <wp:extent cx="1035758" cy="153281"/>
                <wp:effectExtent l="0" t="0" r="31115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58" cy="15328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38D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5.95pt" to="208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" strokecolor="blue" strokeweight=".5pt">
                <v:stroke joinstyle="miter"/>
              </v:line>
            </w:pict>
          </mc:Fallback>
        </mc:AlternateContent>
      </w:r>
      <w:r w:rsidR="000D1C9E" w:rsidRPr="008C24A0">
        <w:rPr>
          <w:rFonts w:ascii="Courier New" w:hAnsi="Courier New" w:cs="Courier New"/>
          <w:sz w:val="20"/>
          <w:szCs w:val="20"/>
        </w:rPr>
        <w:t>FileNotFoundException</w:t>
      </w:r>
    </w:p>
    <w:p w14:paraId="1E8F72F3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IllegalArgumentException</w:t>
      </w:r>
    </w:p>
    <w:p w14:paraId="00399758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ArrayIndexOutOfBoundsException</w:t>
      </w:r>
    </w:p>
    <w:p w14:paraId="3C6FADE3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int age = input.nextInt();</w:t>
      </w:r>
    </w:p>
    <w:p w14:paraId="236EA9AC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setHeight(-5.0);</w:t>
      </w:r>
    </w:p>
    <w:p w14:paraId="676FE2EE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System.out.println(arr[-1]);</w:t>
      </w:r>
    </w:p>
    <w:p w14:paraId="4A61AE2F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String s = null; s.substring(3, 5);</w:t>
      </w:r>
    </w:p>
    <w:p w14:paraId="2064263B" w14:textId="77777777" w:rsidR="000D1C9E" w:rsidRPr="008C24A0" w:rsidRDefault="000D1C9E" w:rsidP="000D1C9E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FileReader fr = new FileReader(“data.txt”);</w:t>
      </w:r>
    </w:p>
    <w:p w14:paraId="1746AD25" w14:textId="04017676" w:rsidR="005621C0" w:rsidRPr="000D1C9E" w:rsidRDefault="000D1C9E" w:rsidP="00B728B9">
      <w:pPr>
        <w:spacing w:after="0"/>
        <w:rPr>
          <w:rFonts w:ascii="Courier New" w:hAnsi="Courier New" w:cs="Courier New"/>
          <w:sz w:val="20"/>
          <w:szCs w:val="20"/>
        </w:rPr>
        <w:sectPr w:rsidR="005621C0" w:rsidRPr="000D1C9E" w:rsidSect="00B353DA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3744" w:space="432"/>
            <w:col w:w="5184"/>
          </w:cols>
          <w:docGrid w:linePitch="360"/>
        </w:sectPr>
      </w:pPr>
      <w:r w:rsidRPr="008C24A0">
        <w:rPr>
          <w:rFonts w:ascii="Courier New" w:hAnsi="Courier New" w:cs="Courier New"/>
          <w:sz w:val="20"/>
          <w:szCs w:val="20"/>
        </w:rPr>
        <w:t>Integer.parseInt(“13.5”);</w:t>
      </w:r>
    </w:p>
    <w:p w14:paraId="1F4E4158" w14:textId="77777777" w:rsidR="00825578" w:rsidRDefault="00825578" w:rsidP="00B728B9">
      <w:pPr>
        <w:spacing w:after="0"/>
      </w:pPr>
    </w:p>
    <w:p w14:paraId="1867F44E" w14:textId="77777777" w:rsidR="00E31C28" w:rsidRDefault="00E31C28" w:rsidP="00E31C28">
      <w:pPr>
        <w:spacing w:after="0"/>
      </w:pPr>
      <w:r>
        <w:t>7. Modify the following code snippets to avoid an exception:</w:t>
      </w:r>
    </w:p>
    <w:p w14:paraId="6714240F" w14:textId="77777777" w:rsid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>public static boolean checkEqual(Object obj1, Object obj2){</w:t>
      </w:r>
    </w:p>
    <w:p w14:paraId="0AB8377B" w14:textId="62191656" w:rsid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855B1">
        <w:rPr>
          <w:rFonts w:ascii="Courier New" w:hAnsi="Courier New" w:cs="Courier New"/>
          <w:sz w:val="20"/>
          <w:szCs w:val="20"/>
        </w:rPr>
        <w:t>// throws a NullPointerException if obj1 is null</w:t>
      </w:r>
    </w:p>
    <w:p w14:paraId="777ABEF9" w14:textId="4C89C36B" w:rsidR="009804EF" w:rsidRPr="00E37246" w:rsidRDefault="009804EF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E37246">
        <w:rPr>
          <w:rFonts w:ascii="Courier New" w:hAnsi="Courier New" w:cs="Courier New"/>
          <w:color w:val="0000FF"/>
          <w:sz w:val="20"/>
          <w:szCs w:val="20"/>
        </w:rPr>
        <w:t xml:space="preserve">if(obj1 </w:t>
      </w:r>
      <w:r w:rsidR="00E37246" w:rsidRPr="00E37246">
        <w:rPr>
          <w:rFonts w:ascii="Courier New" w:hAnsi="Courier New" w:cs="Courier New"/>
          <w:color w:val="0000FF"/>
          <w:sz w:val="20"/>
          <w:szCs w:val="20"/>
        </w:rPr>
        <w:t>=</w:t>
      </w:r>
      <w:r w:rsidRPr="00E37246">
        <w:rPr>
          <w:rFonts w:ascii="Courier New" w:hAnsi="Courier New" w:cs="Courier New"/>
          <w:color w:val="0000FF"/>
          <w:sz w:val="20"/>
          <w:szCs w:val="20"/>
        </w:rPr>
        <w:t>= null)</w:t>
      </w:r>
    </w:p>
    <w:p w14:paraId="5C1AD043" w14:textId="6DB52370" w:rsidR="00E37246" w:rsidRPr="00E37246" w:rsidRDefault="00E37246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E37246">
        <w:rPr>
          <w:rFonts w:ascii="Courier New" w:hAnsi="Courier New" w:cs="Courier New"/>
          <w:color w:val="0000FF"/>
          <w:sz w:val="20"/>
          <w:szCs w:val="20"/>
        </w:rPr>
        <w:tab/>
      </w:r>
      <w:r w:rsidRPr="00E37246">
        <w:rPr>
          <w:rFonts w:ascii="Courier New" w:hAnsi="Courier New" w:cs="Courier New"/>
          <w:color w:val="0000FF"/>
          <w:sz w:val="20"/>
          <w:szCs w:val="20"/>
        </w:rPr>
        <w:tab/>
        <w:t>return false;</w:t>
      </w:r>
    </w:p>
    <w:p w14:paraId="58352FF7" w14:textId="440296D3" w:rsidR="00E31C28" w:rsidRPr="000855B1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ab/>
        <w:t>return obj1.equals(obj2);</w:t>
      </w:r>
    </w:p>
    <w:p w14:paraId="0B7DFF1C" w14:textId="77777777" w:rsidR="00E31C28" w:rsidRPr="000855B1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>}</w:t>
      </w:r>
    </w:p>
    <w:p w14:paraId="7BB0899E" w14:textId="77777777" w:rsidR="00E31C28" w:rsidRDefault="00E31C28" w:rsidP="00E31C28">
      <w:pPr>
        <w:spacing w:after="0"/>
      </w:pPr>
    </w:p>
    <w:p w14:paraId="3E9C784C" w14:textId="6C68148B" w:rsid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 xml:space="preserve">public static </w:t>
      </w:r>
      <w:r w:rsidR="0093535B">
        <w:rPr>
          <w:rFonts w:ascii="Courier New" w:hAnsi="Courier New" w:cs="Courier New"/>
          <w:sz w:val="20"/>
          <w:szCs w:val="20"/>
        </w:rPr>
        <w:t>void</w:t>
      </w:r>
      <w:r w:rsidRPr="000855B1">
        <w:rPr>
          <w:rFonts w:ascii="Courier New" w:hAnsi="Courier New" w:cs="Courier New"/>
          <w:sz w:val="20"/>
          <w:szCs w:val="20"/>
        </w:rPr>
        <w:t xml:space="preserve"> </w:t>
      </w:r>
      <w:r w:rsidR="0093535B">
        <w:rPr>
          <w:rFonts w:ascii="Courier New" w:hAnsi="Courier New" w:cs="Courier New"/>
          <w:sz w:val="20"/>
          <w:szCs w:val="20"/>
        </w:rPr>
        <w:t>setValue</w:t>
      </w:r>
      <w:r w:rsidRPr="000855B1">
        <w:rPr>
          <w:rFonts w:ascii="Courier New" w:hAnsi="Courier New" w:cs="Courier New"/>
          <w:sz w:val="20"/>
          <w:szCs w:val="20"/>
        </w:rPr>
        <w:t>(int[] arr, int idx</w:t>
      </w:r>
      <w:r w:rsidR="0000714A">
        <w:rPr>
          <w:rFonts w:ascii="Courier New" w:hAnsi="Courier New" w:cs="Courier New"/>
          <w:sz w:val="20"/>
          <w:szCs w:val="20"/>
        </w:rPr>
        <w:t>, int newValue</w:t>
      </w:r>
      <w:r w:rsidRPr="000855B1">
        <w:rPr>
          <w:rFonts w:ascii="Courier New" w:hAnsi="Courier New" w:cs="Courier New"/>
          <w:sz w:val="20"/>
          <w:szCs w:val="20"/>
        </w:rPr>
        <w:t>){</w:t>
      </w:r>
    </w:p>
    <w:p w14:paraId="13BFC5DE" w14:textId="77777777" w:rsidR="00E31C28" w:rsidRPr="000855B1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855B1">
        <w:rPr>
          <w:rFonts w:ascii="Courier New" w:hAnsi="Courier New" w:cs="Courier New"/>
          <w:sz w:val="20"/>
          <w:szCs w:val="20"/>
        </w:rPr>
        <w:t>// throws ArrayIndexOutOfBoundsException if idx &lt; 0 or &gt;= arr.length</w:t>
      </w:r>
    </w:p>
    <w:p w14:paraId="44323CBA" w14:textId="2E9B271E" w:rsidR="00FD4E6B" w:rsidRPr="00B6267F" w:rsidRDefault="00E31C28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ab/>
      </w:r>
      <w:r w:rsidR="0000714A" w:rsidRPr="00B6267F">
        <w:rPr>
          <w:rFonts w:ascii="Courier New" w:hAnsi="Courier New" w:cs="Courier New"/>
          <w:color w:val="0000FF"/>
          <w:sz w:val="20"/>
          <w:szCs w:val="20"/>
        </w:rPr>
        <w:t>if(idx</w:t>
      </w:r>
      <w:r w:rsidR="008B2F8B" w:rsidRPr="00B6267F">
        <w:rPr>
          <w:rFonts w:ascii="Courier New" w:hAnsi="Courier New" w:cs="Courier New"/>
          <w:color w:val="0000FF"/>
          <w:sz w:val="20"/>
          <w:szCs w:val="20"/>
        </w:rPr>
        <w:t xml:space="preserve"> &lt; 0 || idx &gt; arr.length)</w:t>
      </w:r>
    </w:p>
    <w:p w14:paraId="11387D86" w14:textId="0A58C577" w:rsidR="008B2F8B" w:rsidRPr="00B6267F" w:rsidRDefault="008B2F8B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B6267F">
        <w:rPr>
          <w:rFonts w:ascii="Courier New" w:hAnsi="Courier New" w:cs="Courier New"/>
          <w:color w:val="0000FF"/>
          <w:sz w:val="20"/>
          <w:szCs w:val="20"/>
        </w:rPr>
        <w:tab/>
      </w:r>
      <w:r w:rsidRPr="00B6267F">
        <w:rPr>
          <w:rFonts w:ascii="Courier New" w:hAnsi="Courier New" w:cs="Courier New"/>
          <w:color w:val="0000FF"/>
          <w:sz w:val="20"/>
          <w:szCs w:val="20"/>
        </w:rPr>
        <w:tab/>
        <w:t>return;</w:t>
      </w:r>
    </w:p>
    <w:p w14:paraId="3F168959" w14:textId="56434E66" w:rsidR="00E31C28" w:rsidRPr="000855B1" w:rsidRDefault="0000714A" w:rsidP="00FD4E6B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arr[idx] = newValue;</w:t>
      </w:r>
    </w:p>
    <w:p w14:paraId="5EA001E8" w14:textId="77777777" w:rsidR="00E31C28" w:rsidRPr="000855B1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>}</w:t>
      </w:r>
    </w:p>
    <w:p w14:paraId="3B7614AC" w14:textId="77777777" w:rsidR="00E31C28" w:rsidRDefault="00E31C28" w:rsidP="00E31C28">
      <w:pPr>
        <w:spacing w:after="0"/>
      </w:pPr>
    </w:p>
    <w:p w14:paraId="3C03D9D6" w14:textId="77777777" w:rsidR="00E31C28" w:rsidRDefault="00E31C28" w:rsidP="00E31C28">
      <w:pPr>
        <w:spacing w:after="0"/>
      </w:pPr>
      <w:r>
        <w:t xml:space="preserve">8. Surround the following code snippets with a </w:t>
      </w:r>
      <w:r w:rsidRPr="00503292">
        <w:rPr>
          <w:rFonts w:ascii="Courier New" w:hAnsi="Courier New" w:cs="Courier New"/>
          <w:sz w:val="20"/>
          <w:szCs w:val="20"/>
        </w:rPr>
        <w:t>try-catch-statement</w:t>
      </w:r>
      <w:r>
        <w:t xml:space="preserve"> to avoid an exception:</w:t>
      </w:r>
    </w:p>
    <w:p w14:paraId="7AC8A7ED" w14:textId="77777777" w:rsidR="00E31C28" w:rsidRPr="003709D5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public static void main(String[] args){</w:t>
      </w:r>
    </w:p>
    <w:p w14:paraId="7EDF3058" w14:textId="77777777" w:rsidR="00E31C28" w:rsidRPr="003709D5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  <w:t>File file = new File(“data.txt”);</w:t>
      </w:r>
    </w:p>
    <w:p w14:paraId="534EACE8" w14:textId="0C94F0A0" w:rsid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  <w:t>// could throw a FileNotFoundException</w:t>
      </w:r>
    </w:p>
    <w:p w14:paraId="48DFE05F" w14:textId="3D705A3E" w:rsidR="005C2072" w:rsidRPr="004C3DF6" w:rsidRDefault="005C2072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C3DF6">
        <w:rPr>
          <w:rFonts w:ascii="Courier New" w:hAnsi="Courier New" w:cs="Courier New"/>
          <w:color w:val="0000FF"/>
          <w:sz w:val="20"/>
          <w:szCs w:val="20"/>
        </w:rPr>
        <w:t>try{</w:t>
      </w:r>
    </w:p>
    <w:p w14:paraId="0C4C33C0" w14:textId="1A42DAA3" w:rsidR="00E31C28" w:rsidRPr="003709D5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</w:r>
      <w:r w:rsidR="005C2072">
        <w:rPr>
          <w:rFonts w:ascii="Courier New" w:hAnsi="Courier New" w:cs="Courier New"/>
          <w:sz w:val="20"/>
          <w:szCs w:val="20"/>
        </w:rPr>
        <w:tab/>
      </w:r>
      <w:r w:rsidRPr="003709D5">
        <w:rPr>
          <w:rFonts w:ascii="Courier New" w:hAnsi="Courier New" w:cs="Courier New"/>
          <w:sz w:val="20"/>
          <w:szCs w:val="20"/>
        </w:rPr>
        <w:t>FileReader fr = new FileReader(file);</w:t>
      </w:r>
    </w:p>
    <w:p w14:paraId="1AA218AA" w14:textId="15BE28B5" w:rsidR="005C2072" w:rsidRPr="004C3DF6" w:rsidRDefault="005C2072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C3DF6">
        <w:rPr>
          <w:rFonts w:ascii="Courier New" w:hAnsi="Courier New" w:cs="Courier New"/>
          <w:color w:val="0000FF"/>
          <w:sz w:val="20"/>
          <w:szCs w:val="20"/>
        </w:rPr>
        <w:t>} catch(FileNotFoundException e){</w:t>
      </w:r>
    </w:p>
    <w:p w14:paraId="0E4649CD" w14:textId="52620EFB" w:rsidR="005C2072" w:rsidRPr="004C3DF6" w:rsidRDefault="005C2072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Pr="004C3DF6">
        <w:rPr>
          <w:rFonts w:ascii="Courier New" w:hAnsi="Courier New" w:cs="Courier New"/>
          <w:color w:val="0000FF"/>
          <w:sz w:val="20"/>
          <w:szCs w:val="20"/>
        </w:rPr>
        <w:tab/>
      </w:r>
      <w:r w:rsidR="009C5896" w:rsidRPr="004C3DF6">
        <w:rPr>
          <w:rFonts w:ascii="Courier New" w:hAnsi="Courier New" w:cs="Courier New"/>
          <w:color w:val="0000FF"/>
          <w:sz w:val="20"/>
          <w:szCs w:val="20"/>
        </w:rPr>
        <w:t>System.out.println(“File Not Found”);</w:t>
      </w:r>
    </w:p>
    <w:p w14:paraId="3B2C58FB" w14:textId="29649A8E" w:rsidR="005C2072" w:rsidRPr="004C3DF6" w:rsidRDefault="005C2072" w:rsidP="005C2072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4C3DF6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14:paraId="6269FCB4" w14:textId="11CA5817" w:rsidR="00E31C28" w:rsidRPr="003709D5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}</w:t>
      </w:r>
    </w:p>
    <w:p w14:paraId="171068D3" w14:textId="77777777" w:rsidR="00E31C28" w:rsidRPr="003709D5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</w:p>
    <w:p w14:paraId="6B921B8D" w14:textId="77777777" w:rsid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public static int readNext(Scanner input){</w:t>
      </w:r>
    </w:p>
    <w:p w14:paraId="5F37D334" w14:textId="37D5A42F" w:rsid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709D5">
        <w:rPr>
          <w:rFonts w:ascii="Courier New" w:hAnsi="Courier New" w:cs="Courier New"/>
          <w:sz w:val="20"/>
          <w:szCs w:val="20"/>
        </w:rPr>
        <w:t>// could throw an InputMismatchException</w:t>
      </w:r>
    </w:p>
    <w:p w14:paraId="1A086117" w14:textId="5A04A177" w:rsidR="002E0CF1" w:rsidRPr="00CE1D4D" w:rsidRDefault="002E0CF1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E1D4D">
        <w:rPr>
          <w:rFonts w:ascii="Courier New" w:hAnsi="Courier New" w:cs="Courier New"/>
          <w:color w:val="0000FF"/>
          <w:sz w:val="20"/>
          <w:szCs w:val="20"/>
        </w:rPr>
        <w:t>try{</w:t>
      </w:r>
    </w:p>
    <w:p w14:paraId="7BAE49C7" w14:textId="7EB325D9" w:rsidR="00E31C28" w:rsidRPr="003709D5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</w:r>
      <w:r w:rsidR="002E0CF1">
        <w:rPr>
          <w:rFonts w:ascii="Courier New" w:hAnsi="Courier New" w:cs="Courier New"/>
          <w:sz w:val="20"/>
          <w:szCs w:val="20"/>
        </w:rPr>
        <w:tab/>
      </w:r>
      <w:r w:rsidRPr="003709D5">
        <w:rPr>
          <w:rFonts w:ascii="Courier New" w:hAnsi="Courier New" w:cs="Courier New"/>
          <w:sz w:val="20"/>
          <w:szCs w:val="20"/>
        </w:rPr>
        <w:t>return input.nextInt();</w:t>
      </w:r>
    </w:p>
    <w:p w14:paraId="12A51C29" w14:textId="229B40C2" w:rsidR="002E0CF1" w:rsidRPr="00CE1D4D" w:rsidRDefault="002E0CF1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E1D4D">
        <w:rPr>
          <w:rFonts w:ascii="Courier New" w:hAnsi="Courier New" w:cs="Courier New"/>
          <w:color w:val="0000FF"/>
          <w:sz w:val="20"/>
          <w:szCs w:val="20"/>
        </w:rPr>
        <w:t>} catch(InputMismatchException e){</w:t>
      </w:r>
    </w:p>
    <w:p w14:paraId="391025F3" w14:textId="64F50907" w:rsidR="002E0CF1" w:rsidRDefault="002E0CF1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CE1D4D">
        <w:rPr>
          <w:rFonts w:ascii="Courier New" w:hAnsi="Courier New" w:cs="Courier New"/>
          <w:color w:val="0000FF"/>
          <w:sz w:val="20"/>
          <w:szCs w:val="20"/>
        </w:rPr>
        <w:tab/>
      </w:r>
      <w:r w:rsidRPr="00CE1D4D">
        <w:rPr>
          <w:rFonts w:ascii="Courier New" w:hAnsi="Courier New" w:cs="Courier New"/>
          <w:color w:val="0000FF"/>
          <w:sz w:val="20"/>
          <w:szCs w:val="20"/>
        </w:rPr>
        <w:tab/>
        <w:t>System.out.println(“You must enter an int”);</w:t>
      </w:r>
    </w:p>
    <w:p w14:paraId="27683F51" w14:textId="685BBF88" w:rsidR="007C3791" w:rsidRPr="00CE1D4D" w:rsidRDefault="007C3791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return -1;</w:t>
      </w:r>
      <w:bookmarkStart w:id="0" w:name="_GoBack"/>
      <w:bookmarkEnd w:id="0"/>
    </w:p>
    <w:p w14:paraId="1C4CFCC5" w14:textId="4F959176" w:rsidR="002E0CF1" w:rsidRPr="00CE1D4D" w:rsidRDefault="002E0CF1" w:rsidP="00E31C2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CE1D4D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14:paraId="634022DB" w14:textId="39BFEAF2" w:rsidR="001A4C91" w:rsidRPr="00E31C28" w:rsidRDefault="00E31C28" w:rsidP="00E31C28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}</w:t>
      </w:r>
    </w:p>
    <w:sectPr w:rsidR="001A4C91" w:rsidRPr="00E31C28" w:rsidSect="005621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2"/>
    <w:rsid w:val="0000714A"/>
    <w:rsid w:val="00040657"/>
    <w:rsid w:val="00054CC8"/>
    <w:rsid w:val="00092704"/>
    <w:rsid w:val="000A7FA0"/>
    <w:rsid w:val="000D1C9E"/>
    <w:rsid w:val="000D4E08"/>
    <w:rsid w:val="00105ADF"/>
    <w:rsid w:val="001442E6"/>
    <w:rsid w:val="001609AA"/>
    <w:rsid w:val="00167E0A"/>
    <w:rsid w:val="00172043"/>
    <w:rsid w:val="001A2546"/>
    <w:rsid w:val="001A4C91"/>
    <w:rsid w:val="001F7DA4"/>
    <w:rsid w:val="00282C33"/>
    <w:rsid w:val="00296508"/>
    <w:rsid w:val="002E0CF1"/>
    <w:rsid w:val="002F745A"/>
    <w:rsid w:val="003111BC"/>
    <w:rsid w:val="0034698A"/>
    <w:rsid w:val="003641EA"/>
    <w:rsid w:val="003A373E"/>
    <w:rsid w:val="003D76E0"/>
    <w:rsid w:val="003E1F2A"/>
    <w:rsid w:val="003F7440"/>
    <w:rsid w:val="0041304C"/>
    <w:rsid w:val="0046544F"/>
    <w:rsid w:val="004C3DF6"/>
    <w:rsid w:val="0052086E"/>
    <w:rsid w:val="005277B0"/>
    <w:rsid w:val="0054268A"/>
    <w:rsid w:val="00545AD5"/>
    <w:rsid w:val="005621C0"/>
    <w:rsid w:val="005B1695"/>
    <w:rsid w:val="005B2AAA"/>
    <w:rsid w:val="005C2072"/>
    <w:rsid w:val="005D3F38"/>
    <w:rsid w:val="00612105"/>
    <w:rsid w:val="00645E1C"/>
    <w:rsid w:val="00674D6D"/>
    <w:rsid w:val="00684742"/>
    <w:rsid w:val="006D5CE4"/>
    <w:rsid w:val="007020FA"/>
    <w:rsid w:val="00730ED1"/>
    <w:rsid w:val="00751AAA"/>
    <w:rsid w:val="007543B5"/>
    <w:rsid w:val="0077512A"/>
    <w:rsid w:val="0078337A"/>
    <w:rsid w:val="00794C37"/>
    <w:rsid w:val="007C3791"/>
    <w:rsid w:val="007D1641"/>
    <w:rsid w:val="007E620E"/>
    <w:rsid w:val="007F318A"/>
    <w:rsid w:val="00803A3A"/>
    <w:rsid w:val="00810FF6"/>
    <w:rsid w:val="00823A14"/>
    <w:rsid w:val="00824716"/>
    <w:rsid w:val="00825578"/>
    <w:rsid w:val="008408A9"/>
    <w:rsid w:val="00856E99"/>
    <w:rsid w:val="008755DF"/>
    <w:rsid w:val="00895899"/>
    <w:rsid w:val="008979F2"/>
    <w:rsid w:val="008B2F8B"/>
    <w:rsid w:val="008D1222"/>
    <w:rsid w:val="009108BD"/>
    <w:rsid w:val="00920962"/>
    <w:rsid w:val="00921560"/>
    <w:rsid w:val="0093535B"/>
    <w:rsid w:val="0095147F"/>
    <w:rsid w:val="009804EF"/>
    <w:rsid w:val="009A1A64"/>
    <w:rsid w:val="009A783C"/>
    <w:rsid w:val="009C0A82"/>
    <w:rsid w:val="009C5896"/>
    <w:rsid w:val="009D78F7"/>
    <w:rsid w:val="009E41C2"/>
    <w:rsid w:val="009F72A8"/>
    <w:rsid w:val="00A3501E"/>
    <w:rsid w:val="00A45F0E"/>
    <w:rsid w:val="00AA5B3B"/>
    <w:rsid w:val="00AE679E"/>
    <w:rsid w:val="00AF244C"/>
    <w:rsid w:val="00B247C3"/>
    <w:rsid w:val="00B353DA"/>
    <w:rsid w:val="00B6267F"/>
    <w:rsid w:val="00B728B9"/>
    <w:rsid w:val="00BA6A5D"/>
    <w:rsid w:val="00BE1C26"/>
    <w:rsid w:val="00BE30F8"/>
    <w:rsid w:val="00C85578"/>
    <w:rsid w:val="00C93667"/>
    <w:rsid w:val="00CE1D4D"/>
    <w:rsid w:val="00CF11FD"/>
    <w:rsid w:val="00CF2320"/>
    <w:rsid w:val="00CF413B"/>
    <w:rsid w:val="00D37A36"/>
    <w:rsid w:val="00D76BDC"/>
    <w:rsid w:val="00D83C40"/>
    <w:rsid w:val="00E04F5C"/>
    <w:rsid w:val="00E30AC7"/>
    <w:rsid w:val="00E31C28"/>
    <w:rsid w:val="00E37246"/>
    <w:rsid w:val="00EB5073"/>
    <w:rsid w:val="00F23873"/>
    <w:rsid w:val="00F42F9E"/>
    <w:rsid w:val="00F82218"/>
    <w:rsid w:val="00FD4E6B"/>
    <w:rsid w:val="00FD7AC7"/>
    <w:rsid w:val="00F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EF63"/>
  <w15:chartTrackingRefBased/>
  <w15:docId w15:val="{7FBDC099-A6BD-4CC9-8DF8-885C0BE4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109</cp:revision>
  <dcterms:created xsi:type="dcterms:W3CDTF">2023-08-30T23:21:00Z</dcterms:created>
  <dcterms:modified xsi:type="dcterms:W3CDTF">2023-09-14T15:47:00Z</dcterms:modified>
</cp:coreProperties>
</file>