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457E" w14:textId="77777777" w:rsidR="00A615C1" w:rsidRDefault="00A615C1" w:rsidP="00A615C1">
      <w:pPr>
        <w:spacing w:after="0"/>
      </w:pPr>
      <w:r>
        <w:t>1. What are the two types of errors?</w:t>
      </w:r>
    </w:p>
    <w:p w14:paraId="4769CAE4" w14:textId="34AF6EEA" w:rsidR="00A615C1" w:rsidRDefault="00A615C1" w:rsidP="00A615C1">
      <w:pPr>
        <w:spacing w:after="0"/>
        <w:ind w:firstLine="720"/>
      </w:pPr>
    </w:p>
    <w:p w14:paraId="409957AF" w14:textId="77777777" w:rsidR="00A615C1" w:rsidRDefault="00A615C1" w:rsidP="00A615C1">
      <w:pPr>
        <w:spacing w:after="0"/>
      </w:pPr>
      <w:r>
        <w:t>2. What are the three ways to deal with exceptions in Java?</w:t>
      </w:r>
    </w:p>
    <w:p w14:paraId="55C599A8" w14:textId="493ED828" w:rsidR="00A615C1" w:rsidRDefault="00A615C1" w:rsidP="00A615C1">
      <w:pPr>
        <w:spacing w:after="0"/>
        <w:ind w:firstLine="720"/>
      </w:pPr>
      <w:r>
        <w:t xml:space="preserve">1. </w:t>
      </w:r>
    </w:p>
    <w:p w14:paraId="18A4AE01" w14:textId="1313B961" w:rsidR="00A615C1" w:rsidRPr="00054CC8" w:rsidRDefault="00A615C1" w:rsidP="00A615C1">
      <w:pPr>
        <w:spacing w:after="0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t xml:space="preserve">2. </w:t>
      </w:r>
    </w:p>
    <w:p w14:paraId="00B42C64" w14:textId="76BB7A67" w:rsidR="00A615C1" w:rsidRDefault="00A615C1" w:rsidP="00A615C1">
      <w:pPr>
        <w:spacing w:after="0"/>
        <w:ind w:firstLine="720"/>
      </w:pPr>
      <w:r>
        <w:t xml:space="preserve">3. </w:t>
      </w:r>
    </w:p>
    <w:p w14:paraId="1B17AB82" w14:textId="77777777" w:rsidR="00A615C1" w:rsidRDefault="00A615C1" w:rsidP="00A615C1">
      <w:pPr>
        <w:spacing w:after="0"/>
      </w:pPr>
      <w:r>
        <w:t>3. What is a stack trace, and what does it tell you?</w:t>
      </w:r>
    </w:p>
    <w:p w14:paraId="761B5006" w14:textId="5465EC06" w:rsidR="00A615C1" w:rsidRDefault="00A615C1" w:rsidP="00A615C1">
      <w:pPr>
        <w:spacing w:after="0"/>
        <w:ind w:left="720"/>
      </w:pPr>
    </w:p>
    <w:p w14:paraId="10D9EB8F" w14:textId="77777777" w:rsidR="00A615C1" w:rsidRDefault="00A615C1" w:rsidP="00A615C1">
      <w:pPr>
        <w:spacing w:after="0"/>
      </w:pPr>
      <w:r>
        <w:t xml:space="preserve">4. Write out the Java syntax for a </w:t>
      </w:r>
      <w:r w:rsidRPr="00054CC8">
        <w:rPr>
          <w:rFonts w:ascii="Courier New" w:hAnsi="Courier New" w:cs="Courier New"/>
          <w:sz w:val="20"/>
          <w:szCs w:val="20"/>
        </w:rPr>
        <w:t>try-catch-statement</w:t>
      </w:r>
      <w:r>
        <w:t>:</w:t>
      </w:r>
    </w:p>
    <w:p w14:paraId="0CEC64AE" w14:textId="3242D98E" w:rsidR="00A615C1" w:rsidRDefault="00A615C1" w:rsidP="00A615C1">
      <w:pPr>
        <w:spacing w:after="0"/>
        <w:ind w:firstLine="720"/>
      </w:pPr>
    </w:p>
    <w:p w14:paraId="63DF0FBF" w14:textId="77777777" w:rsidR="00A615C1" w:rsidRDefault="00A615C1" w:rsidP="00A615C1">
      <w:pPr>
        <w:spacing w:after="0"/>
      </w:pPr>
      <w:r>
        <w:t>5. What is the most common exception you will get in Java, and what causes it?</w:t>
      </w:r>
    </w:p>
    <w:p w14:paraId="7F6BF67D" w14:textId="247A17E7" w:rsidR="00A615C1" w:rsidRDefault="00A615C1" w:rsidP="00E362E6">
      <w:pPr>
        <w:spacing w:after="0"/>
        <w:ind w:firstLine="720"/>
      </w:pPr>
    </w:p>
    <w:p w14:paraId="6BDC0D06" w14:textId="77777777" w:rsidR="00A615C1" w:rsidRDefault="00A615C1" w:rsidP="00A615C1">
      <w:pPr>
        <w:spacing w:after="0"/>
      </w:pPr>
      <w:r>
        <w:t>6. Connect each exception to the code snippet that would cause it to be thrown:</w:t>
      </w:r>
    </w:p>
    <w:p w14:paraId="73EC8381" w14:textId="77777777" w:rsidR="00A615C1" w:rsidRDefault="00A615C1" w:rsidP="00A615C1">
      <w:pPr>
        <w:spacing w:after="0"/>
        <w:sectPr w:rsidR="00A615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7DF475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NumberFormatException</w:t>
      </w:r>
    </w:p>
    <w:p w14:paraId="22180B71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InputMismatchException</w:t>
      </w:r>
    </w:p>
    <w:p w14:paraId="0F7BA6DA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NullPointerException</w:t>
      </w:r>
    </w:p>
    <w:p w14:paraId="15BCA089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FileNotFoundException</w:t>
      </w:r>
    </w:p>
    <w:p w14:paraId="0067691C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IllegalArgumentException</w:t>
      </w:r>
    </w:p>
    <w:p w14:paraId="1A3819A3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ArrayIndexOutOfBoundsException</w:t>
      </w:r>
    </w:p>
    <w:p w14:paraId="753C3A1C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int age = input.nextInt();</w:t>
      </w:r>
    </w:p>
    <w:p w14:paraId="228E3FB6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setHeight(-5.0);</w:t>
      </w:r>
    </w:p>
    <w:p w14:paraId="462EF89E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System.out.println(arr[-1]);</w:t>
      </w:r>
    </w:p>
    <w:p w14:paraId="13049487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String s = null; s.substring(3, 5);</w:t>
      </w:r>
    </w:p>
    <w:p w14:paraId="31C2AB54" w14:textId="2A4B4838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FileReader fr = new FileReader(“data.txt”);</w:t>
      </w:r>
    </w:p>
    <w:p w14:paraId="14337668" w14:textId="77777777" w:rsidR="00A615C1" w:rsidRPr="008C24A0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8C24A0">
        <w:rPr>
          <w:rFonts w:ascii="Courier New" w:hAnsi="Courier New" w:cs="Courier New"/>
          <w:sz w:val="20"/>
          <w:szCs w:val="20"/>
        </w:rPr>
        <w:t>Integer.parseInt(“13.5”);</w:t>
      </w:r>
    </w:p>
    <w:p w14:paraId="155232CD" w14:textId="77777777" w:rsidR="00A615C1" w:rsidRPr="008C24A0" w:rsidRDefault="00A615C1" w:rsidP="00A615C1">
      <w:pPr>
        <w:spacing w:after="0"/>
        <w:rPr>
          <w:sz w:val="20"/>
          <w:szCs w:val="20"/>
        </w:rPr>
        <w:sectPr w:rsidR="00A615C1" w:rsidRPr="008C24A0" w:rsidSect="007F0649">
          <w:type w:val="continuous"/>
          <w:pgSz w:w="12240" w:h="15840"/>
          <w:pgMar w:top="1440" w:right="1440" w:bottom="1440" w:left="1440" w:header="720" w:footer="720" w:gutter="0"/>
          <w:cols w:num="2" w:space="288" w:equalWidth="0">
            <w:col w:w="3744" w:space="288"/>
            <w:col w:w="5328"/>
          </w:cols>
          <w:docGrid w:linePitch="360"/>
        </w:sectPr>
      </w:pPr>
    </w:p>
    <w:p w14:paraId="0D738CBC" w14:textId="77777777" w:rsidR="00A615C1" w:rsidRPr="007F0649" w:rsidRDefault="00A615C1" w:rsidP="00A615C1">
      <w:pPr>
        <w:spacing w:after="0"/>
        <w:rPr>
          <w:sz w:val="16"/>
          <w:szCs w:val="16"/>
        </w:rPr>
      </w:pPr>
    </w:p>
    <w:p w14:paraId="24EACCDC" w14:textId="77777777" w:rsidR="00A615C1" w:rsidRDefault="00A615C1" w:rsidP="00A615C1">
      <w:pPr>
        <w:spacing w:after="0"/>
      </w:pPr>
      <w:r>
        <w:t>7. Modify the following code snippets to avoid an exception:</w:t>
      </w:r>
    </w:p>
    <w:p w14:paraId="5EC1CF1D" w14:textId="64D8C657" w:rsidR="00A615C1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>public static boolean checkEqual(Object obj1, Object obj2){</w:t>
      </w:r>
    </w:p>
    <w:p w14:paraId="6B3DDCD5" w14:textId="28D6E298" w:rsidR="000855B1" w:rsidRPr="000855B1" w:rsidRDefault="000855B1" w:rsidP="00A615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855B1">
        <w:rPr>
          <w:rFonts w:ascii="Courier New" w:hAnsi="Courier New" w:cs="Courier New"/>
          <w:sz w:val="20"/>
          <w:szCs w:val="20"/>
        </w:rPr>
        <w:t>// throws a NullPointerException if obj1 is null</w:t>
      </w:r>
    </w:p>
    <w:p w14:paraId="4C337868" w14:textId="5D857B51" w:rsidR="00A615C1" w:rsidRPr="000855B1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ab/>
        <w:t>return obj1.equals(obj2);</w:t>
      </w:r>
    </w:p>
    <w:p w14:paraId="6D9F04B2" w14:textId="77777777" w:rsidR="00A615C1" w:rsidRPr="000855B1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>}</w:t>
      </w:r>
    </w:p>
    <w:p w14:paraId="0884157B" w14:textId="77777777" w:rsidR="00A615C1" w:rsidRDefault="00A615C1" w:rsidP="00A615C1">
      <w:pPr>
        <w:spacing w:after="0"/>
      </w:pPr>
    </w:p>
    <w:p w14:paraId="4E38CA0D" w14:textId="40EED562" w:rsidR="00A615C1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 xml:space="preserve">public static </w:t>
      </w:r>
      <w:r w:rsidR="00C23BA0">
        <w:rPr>
          <w:rFonts w:ascii="Courier New" w:hAnsi="Courier New" w:cs="Courier New"/>
          <w:sz w:val="20"/>
          <w:szCs w:val="20"/>
        </w:rPr>
        <w:t>void</w:t>
      </w:r>
      <w:r w:rsidRPr="000855B1">
        <w:rPr>
          <w:rFonts w:ascii="Courier New" w:hAnsi="Courier New" w:cs="Courier New"/>
          <w:sz w:val="20"/>
          <w:szCs w:val="20"/>
        </w:rPr>
        <w:t xml:space="preserve"> </w:t>
      </w:r>
      <w:r w:rsidR="00C23BA0">
        <w:rPr>
          <w:rFonts w:ascii="Courier New" w:hAnsi="Courier New" w:cs="Courier New"/>
          <w:sz w:val="20"/>
          <w:szCs w:val="20"/>
        </w:rPr>
        <w:t>setValue</w:t>
      </w:r>
      <w:r w:rsidRPr="000855B1">
        <w:rPr>
          <w:rFonts w:ascii="Courier New" w:hAnsi="Courier New" w:cs="Courier New"/>
          <w:sz w:val="20"/>
          <w:szCs w:val="20"/>
        </w:rPr>
        <w:t>(int[] arr, int idx</w:t>
      </w:r>
      <w:r w:rsidR="00C23BA0">
        <w:rPr>
          <w:rFonts w:ascii="Courier New" w:hAnsi="Courier New" w:cs="Courier New"/>
          <w:sz w:val="20"/>
          <w:szCs w:val="20"/>
        </w:rPr>
        <w:t>, int newValue</w:t>
      </w:r>
      <w:r w:rsidRPr="000855B1">
        <w:rPr>
          <w:rFonts w:ascii="Courier New" w:hAnsi="Courier New" w:cs="Courier New"/>
          <w:sz w:val="20"/>
          <w:szCs w:val="20"/>
        </w:rPr>
        <w:t>){</w:t>
      </w:r>
    </w:p>
    <w:p w14:paraId="57B40D1F" w14:textId="17245C3B" w:rsidR="000855B1" w:rsidRPr="000855B1" w:rsidRDefault="000855B1" w:rsidP="00A615C1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855B1">
        <w:rPr>
          <w:rFonts w:ascii="Courier New" w:hAnsi="Courier New" w:cs="Courier New"/>
          <w:sz w:val="20"/>
          <w:szCs w:val="20"/>
        </w:rPr>
        <w:t>// throws ArrayIndexOutOfBoundsException if idx &lt; 0 or &gt;= arr.length</w:t>
      </w:r>
    </w:p>
    <w:p w14:paraId="73AC41AA" w14:textId="6BAB71D1" w:rsidR="00A615C1" w:rsidRPr="000855B1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ab/>
        <w:t>arr[idx]</w:t>
      </w:r>
      <w:r w:rsidR="00C23BA0">
        <w:rPr>
          <w:rFonts w:ascii="Courier New" w:hAnsi="Courier New" w:cs="Courier New"/>
          <w:sz w:val="20"/>
          <w:szCs w:val="20"/>
        </w:rPr>
        <w:t xml:space="preserve"> = newValue</w:t>
      </w:r>
      <w:r w:rsidRPr="000855B1">
        <w:rPr>
          <w:rFonts w:ascii="Courier New" w:hAnsi="Courier New" w:cs="Courier New"/>
          <w:sz w:val="20"/>
          <w:szCs w:val="20"/>
        </w:rPr>
        <w:t>;</w:t>
      </w:r>
    </w:p>
    <w:p w14:paraId="32601B02" w14:textId="77777777" w:rsidR="00A615C1" w:rsidRPr="000855B1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0855B1">
        <w:rPr>
          <w:rFonts w:ascii="Courier New" w:hAnsi="Courier New" w:cs="Courier New"/>
          <w:sz w:val="20"/>
          <w:szCs w:val="20"/>
        </w:rPr>
        <w:t>}</w:t>
      </w:r>
    </w:p>
    <w:p w14:paraId="2BF8E622" w14:textId="77777777" w:rsidR="00A615C1" w:rsidRDefault="00A615C1" w:rsidP="00A615C1">
      <w:pPr>
        <w:spacing w:after="0"/>
      </w:pPr>
      <w:bookmarkStart w:id="0" w:name="_GoBack"/>
      <w:bookmarkEnd w:id="0"/>
    </w:p>
    <w:p w14:paraId="06A167FE" w14:textId="77777777" w:rsidR="00A615C1" w:rsidRDefault="00A615C1" w:rsidP="00A615C1">
      <w:pPr>
        <w:spacing w:after="0"/>
      </w:pPr>
      <w:r>
        <w:t xml:space="preserve">8. Surround the following code snippets with a </w:t>
      </w:r>
      <w:r w:rsidRPr="00503292">
        <w:rPr>
          <w:rFonts w:ascii="Courier New" w:hAnsi="Courier New" w:cs="Courier New"/>
          <w:sz w:val="20"/>
          <w:szCs w:val="20"/>
        </w:rPr>
        <w:t>try-catch-statement</w:t>
      </w:r>
      <w:r>
        <w:t xml:space="preserve"> to avoid an exception:</w:t>
      </w:r>
    </w:p>
    <w:p w14:paraId="791F333E" w14:textId="77777777" w:rsidR="00A615C1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public static void main(String[] args){</w:t>
      </w:r>
    </w:p>
    <w:p w14:paraId="3CFDC5AA" w14:textId="47AE68E2" w:rsidR="00A615C1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3709D5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3709D5">
        <w:rPr>
          <w:rFonts w:ascii="Courier New" w:hAnsi="Courier New" w:cs="Courier New"/>
          <w:sz w:val="20"/>
          <w:szCs w:val="20"/>
        </w:rPr>
        <w:t xml:space="preserve"> = new File(“data.txt”);</w:t>
      </w:r>
    </w:p>
    <w:p w14:paraId="08FA8B8F" w14:textId="0EA2D8D0" w:rsidR="00D24C0E" w:rsidRPr="003709D5" w:rsidRDefault="00D24C0E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  <w:t xml:space="preserve">// </w:t>
      </w:r>
      <w:r w:rsidR="00D20C0C" w:rsidRPr="003709D5">
        <w:rPr>
          <w:rFonts w:ascii="Courier New" w:hAnsi="Courier New" w:cs="Courier New"/>
          <w:sz w:val="20"/>
          <w:szCs w:val="20"/>
        </w:rPr>
        <w:t xml:space="preserve">could </w:t>
      </w:r>
      <w:r w:rsidRPr="003709D5">
        <w:rPr>
          <w:rFonts w:ascii="Courier New" w:hAnsi="Courier New" w:cs="Courier New"/>
          <w:sz w:val="20"/>
          <w:szCs w:val="20"/>
        </w:rPr>
        <w:t>throw a FileNotFoundException</w:t>
      </w:r>
    </w:p>
    <w:p w14:paraId="6E94D336" w14:textId="34C3E61D" w:rsidR="00A615C1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  <w:t>FileReader fr = new FileReader(file);</w:t>
      </w:r>
    </w:p>
    <w:p w14:paraId="5E77B142" w14:textId="77777777" w:rsidR="00A615C1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}</w:t>
      </w:r>
    </w:p>
    <w:p w14:paraId="30D80785" w14:textId="77777777" w:rsidR="00A615C1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</w:p>
    <w:p w14:paraId="2E360ACF" w14:textId="52728D79" w:rsidR="00D20C0C" w:rsidRDefault="00A615C1" w:rsidP="003709D5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public static int readNext(Scanner input){</w:t>
      </w:r>
    </w:p>
    <w:p w14:paraId="0FAA3327" w14:textId="47D899D5" w:rsidR="003709D5" w:rsidRPr="003709D5" w:rsidRDefault="003709D5" w:rsidP="003709D5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709D5">
        <w:rPr>
          <w:rFonts w:ascii="Courier New" w:hAnsi="Courier New" w:cs="Courier New"/>
          <w:sz w:val="20"/>
          <w:szCs w:val="20"/>
        </w:rPr>
        <w:t>// could throw an InputMismatchException</w:t>
      </w:r>
    </w:p>
    <w:p w14:paraId="624624C8" w14:textId="21F2C9EE" w:rsidR="00A615C1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ab/>
        <w:t>return input.nextInt();</w:t>
      </w:r>
    </w:p>
    <w:p w14:paraId="2DF4CE78" w14:textId="77A10E46" w:rsidR="00D028EA" w:rsidRPr="003709D5" w:rsidRDefault="00A615C1" w:rsidP="00A615C1">
      <w:pPr>
        <w:spacing w:after="0"/>
        <w:rPr>
          <w:rFonts w:ascii="Courier New" w:hAnsi="Courier New" w:cs="Courier New"/>
          <w:sz w:val="20"/>
          <w:szCs w:val="20"/>
        </w:rPr>
      </w:pPr>
      <w:r w:rsidRPr="003709D5">
        <w:rPr>
          <w:rFonts w:ascii="Courier New" w:hAnsi="Courier New" w:cs="Courier New"/>
          <w:sz w:val="20"/>
          <w:szCs w:val="20"/>
        </w:rPr>
        <w:t>}</w:t>
      </w:r>
    </w:p>
    <w:sectPr w:rsidR="00D028EA" w:rsidRPr="003709D5" w:rsidSect="005621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15"/>
    <w:rsid w:val="00033D3B"/>
    <w:rsid w:val="000855B1"/>
    <w:rsid w:val="003709D5"/>
    <w:rsid w:val="0046447F"/>
    <w:rsid w:val="00503292"/>
    <w:rsid w:val="007F0649"/>
    <w:rsid w:val="00810FF6"/>
    <w:rsid w:val="008C24A0"/>
    <w:rsid w:val="00A10815"/>
    <w:rsid w:val="00A615C1"/>
    <w:rsid w:val="00C23BA0"/>
    <w:rsid w:val="00D0644E"/>
    <w:rsid w:val="00D20C0C"/>
    <w:rsid w:val="00D24C0E"/>
    <w:rsid w:val="00D76BDC"/>
    <w:rsid w:val="00E362E6"/>
    <w:rsid w:val="00E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7E29"/>
  <w15:chartTrackingRefBased/>
  <w15:docId w15:val="{3F053EB1-A036-4DA9-85EA-9E6F56BB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15</cp:revision>
  <dcterms:created xsi:type="dcterms:W3CDTF">2023-09-01T16:38:00Z</dcterms:created>
  <dcterms:modified xsi:type="dcterms:W3CDTF">2023-09-01T16:59:00Z</dcterms:modified>
</cp:coreProperties>
</file>