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EDF9F" w14:textId="791DD8E2" w:rsidR="00D028EA" w:rsidRDefault="002E426F" w:rsidP="005A1A8E">
      <w:pPr>
        <w:spacing w:after="0"/>
      </w:pPr>
      <w:bookmarkStart w:id="0" w:name="_GoBack"/>
      <w:r>
        <w:t xml:space="preserve">1. </w:t>
      </w:r>
      <w:r w:rsidR="00247308">
        <w:t>What Java tool can you use to get user input?</w:t>
      </w:r>
    </w:p>
    <w:p w14:paraId="532A8F1C" w14:textId="2A4CA403" w:rsidR="00E111D5" w:rsidRDefault="00E111D5" w:rsidP="00B37A1F">
      <w:pPr>
        <w:spacing w:after="0"/>
        <w:ind w:firstLine="720"/>
      </w:pPr>
    </w:p>
    <w:p w14:paraId="09164021" w14:textId="172074B9" w:rsidR="00786D2F" w:rsidRDefault="00786D2F" w:rsidP="005A1A8E">
      <w:pPr>
        <w:spacing w:after="0"/>
      </w:pPr>
      <w:r>
        <w:t xml:space="preserve">2. </w:t>
      </w:r>
      <w:r w:rsidR="000E535B">
        <w:t>What is the syntax to create a Scanner in Java?</w:t>
      </w:r>
    </w:p>
    <w:p w14:paraId="54A3487B" w14:textId="593CD6E3" w:rsidR="00E111D5" w:rsidRDefault="00E111D5" w:rsidP="00B37A1F">
      <w:pPr>
        <w:spacing w:after="0"/>
        <w:ind w:firstLine="720"/>
      </w:pPr>
    </w:p>
    <w:p w14:paraId="039E1FF9" w14:textId="6B7DD00C" w:rsidR="000E535B" w:rsidRDefault="000E535B" w:rsidP="005A1A8E">
      <w:pPr>
        <w:spacing w:after="0"/>
      </w:pPr>
      <w:r>
        <w:t xml:space="preserve">3. </w:t>
      </w:r>
      <w:r w:rsidR="00A62164">
        <w:t>How do you import the Scanner into a program?</w:t>
      </w:r>
    </w:p>
    <w:p w14:paraId="366D320E" w14:textId="0F3499B3" w:rsidR="00FC143B" w:rsidRDefault="00FC143B" w:rsidP="00FC143B">
      <w:pPr>
        <w:spacing w:after="0"/>
        <w:ind w:left="720"/>
      </w:pPr>
    </w:p>
    <w:p w14:paraId="6FF90FD0" w14:textId="77777777" w:rsidR="00FC143B" w:rsidRDefault="00FC143B" w:rsidP="00FC143B">
      <w:pPr>
        <w:spacing w:after="0"/>
        <w:ind w:left="720"/>
      </w:pPr>
    </w:p>
    <w:p w14:paraId="1FFCBB1C" w14:textId="0E24D788" w:rsidR="00D74A4E" w:rsidRDefault="00A62164" w:rsidP="005A1A8E">
      <w:pPr>
        <w:spacing w:after="0"/>
      </w:pPr>
      <w:r>
        <w:t xml:space="preserve">4. </w:t>
      </w:r>
      <w:r w:rsidR="009761DD">
        <w:t xml:space="preserve">Connect </w:t>
      </w:r>
      <w:r w:rsidR="00120838">
        <w:t xml:space="preserve">each </w:t>
      </w:r>
      <w:r w:rsidR="009761DD">
        <w:t xml:space="preserve">Scanner function call to </w:t>
      </w:r>
      <w:r w:rsidR="008A4404">
        <w:t xml:space="preserve">its </w:t>
      </w:r>
      <w:r w:rsidR="008D51C0">
        <w:t xml:space="preserve">corresponding </w:t>
      </w:r>
      <w:r w:rsidR="008A4404">
        <w:t>action</w:t>
      </w:r>
    </w:p>
    <w:p w14:paraId="05C12376" w14:textId="77777777" w:rsidR="005A1A8E" w:rsidRDefault="005A1A8E" w:rsidP="005A1A8E">
      <w:pPr>
        <w:spacing w:after="0"/>
        <w:sectPr w:rsidR="005A1A8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426988" w14:textId="77777777" w:rsidR="00E111D5" w:rsidRDefault="00E111D5" w:rsidP="005A1A8E">
      <w:pPr>
        <w:spacing w:after="0"/>
      </w:pPr>
    </w:p>
    <w:p w14:paraId="04EF1C3E" w14:textId="4CE66F23" w:rsidR="008A4404" w:rsidRDefault="008A4404" w:rsidP="005A1A8E">
      <w:pPr>
        <w:spacing w:after="0"/>
      </w:pPr>
      <w:r>
        <w:t>a. Retrieves the next integer</w:t>
      </w:r>
    </w:p>
    <w:p w14:paraId="3EE1C9DC" w14:textId="54833EC9" w:rsidR="008A4404" w:rsidRDefault="008A4404" w:rsidP="005A1A8E">
      <w:pPr>
        <w:spacing w:after="0"/>
      </w:pPr>
      <w:r>
        <w:t xml:space="preserve">b. Retrieves </w:t>
      </w:r>
      <w:r w:rsidR="00D61307">
        <w:t>the next word</w:t>
      </w:r>
    </w:p>
    <w:p w14:paraId="09605D56" w14:textId="15906FDF" w:rsidR="00D61307" w:rsidRDefault="00D61307" w:rsidP="005A1A8E">
      <w:pPr>
        <w:spacing w:after="0"/>
      </w:pPr>
      <w:r>
        <w:t xml:space="preserve">c. Retrieves the next </w:t>
      </w:r>
      <w:r w:rsidR="00671B33">
        <w:t>floating-point</w:t>
      </w:r>
      <w:r w:rsidR="000456CA">
        <w:t xml:space="preserve"> number (</w:t>
      </w:r>
      <w:r w:rsidR="00671B33">
        <w:t>number with decimal point)</w:t>
      </w:r>
    </w:p>
    <w:p w14:paraId="37039F61" w14:textId="1119DCC5" w:rsidR="005051D9" w:rsidRDefault="005051D9" w:rsidP="005A1A8E">
      <w:pPr>
        <w:spacing w:after="0"/>
      </w:pPr>
      <w:r>
        <w:t>d. Retrieves the next line of text</w:t>
      </w:r>
    </w:p>
    <w:p w14:paraId="28372592" w14:textId="172F5910" w:rsidR="003B0E48" w:rsidRDefault="003B0E48" w:rsidP="005A1A8E">
      <w:pPr>
        <w:spacing w:after="0"/>
      </w:pPr>
    </w:p>
    <w:p w14:paraId="0E78825F" w14:textId="474316DE" w:rsidR="00860AE5" w:rsidRDefault="00860AE5" w:rsidP="005A1A8E">
      <w:pPr>
        <w:spacing w:after="0"/>
      </w:pPr>
      <w:r>
        <w:t>next()</w:t>
      </w:r>
    </w:p>
    <w:p w14:paraId="73D122C7" w14:textId="297C9612" w:rsidR="00860AE5" w:rsidRDefault="00860AE5" w:rsidP="005A1A8E">
      <w:pPr>
        <w:spacing w:after="0"/>
      </w:pPr>
      <w:r>
        <w:t>nextDouble()</w:t>
      </w:r>
    </w:p>
    <w:p w14:paraId="2B95ED4F" w14:textId="60CE2554" w:rsidR="00860AE5" w:rsidRDefault="00860AE5" w:rsidP="005A1A8E">
      <w:pPr>
        <w:spacing w:after="0"/>
      </w:pPr>
      <w:r>
        <w:t>nextLine()</w:t>
      </w:r>
    </w:p>
    <w:p w14:paraId="5F7AF13D" w14:textId="43E7125F" w:rsidR="00860AE5" w:rsidRDefault="00860AE5" w:rsidP="005A1A8E">
      <w:pPr>
        <w:spacing w:after="0"/>
      </w:pPr>
      <w:r>
        <w:t>nextInt()</w:t>
      </w:r>
    </w:p>
    <w:p w14:paraId="01F376C7" w14:textId="77777777" w:rsidR="00860AE5" w:rsidRDefault="00860AE5" w:rsidP="005A1A8E">
      <w:pPr>
        <w:spacing w:after="0"/>
        <w:sectPr w:rsidR="00860AE5" w:rsidSect="00860AE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2B88E12" w14:textId="2F20373A" w:rsidR="00860AE5" w:rsidRDefault="00860AE5" w:rsidP="005A1A8E">
      <w:pPr>
        <w:spacing w:after="0"/>
      </w:pPr>
    </w:p>
    <w:p w14:paraId="2135F838" w14:textId="2333E447" w:rsidR="00860AE5" w:rsidRDefault="00407F83" w:rsidP="005A1A8E">
      <w:pPr>
        <w:spacing w:after="0"/>
      </w:pPr>
      <w:r>
        <w:t xml:space="preserve">5. What should you </w:t>
      </w:r>
      <w:r w:rsidR="00425821">
        <w:t>do before using the Scanner so that the user knows what to do?</w:t>
      </w:r>
    </w:p>
    <w:p w14:paraId="66C0962A" w14:textId="619F88AF" w:rsidR="00E111D5" w:rsidRDefault="00E111D5" w:rsidP="00266CFC">
      <w:pPr>
        <w:spacing w:after="0"/>
        <w:ind w:left="720"/>
      </w:pPr>
    </w:p>
    <w:p w14:paraId="18C94DAA" w14:textId="7392EDFA" w:rsidR="00982EFC" w:rsidRDefault="00982EFC" w:rsidP="005A1A8E">
      <w:pPr>
        <w:spacing w:after="0"/>
      </w:pPr>
      <w:r>
        <w:t xml:space="preserve">6. </w:t>
      </w:r>
      <w:r w:rsidR="00CC723D">
        <w:t>What is a delimiter?</w:t>
      </w:r>
    </w:p>
    <w:p w14:paraId="70792BD1" w14:textId="585F6D3A" w:rsidR="00E111D5" w:rsidRDefault="00E111D5" w:rsidP="00AB5770">
      <w:pPr>
        <w:spacing w:after="0"/>
        <w:ind w:left="720"/>
      </w:pPr>
    </w:p>
    <w:p w14:paraId="5FEE403B" w14:textId="52230DE5" w:rsidR="00FC143B" w:rsidRDefault="00FC143B" w:rsidP="00AB5770">
      <w:pPr>
        <w:spacing w:after="0"/>
        <w:ind w:left="720"/>
      </w:pPr>
    </w:p>
    <w:p w14:paraId="25D8EAB3" w14:textId="5F9A3315" w:rsidR="00FC143B" w:rsidRDefault="00FC143B" w:rsidP="00AB5770">
      <w:pPr>
        <w:spacing w:after="0"/>
        <w:ind w:left="720"/>
      </w:pPr>
    </w:p>
    <w:p w14:paraId="39A69AC6" w14:textId="77777777" w:rsidR="00AE5D0F" w:rsidRDefault="00AE5D0F" w:rsidP="00AB5770">
      <w:pPr>
        <w:spacing w:after="0"/>
        <w:ind w:left="720"/>
      </w:pPr>
    </w:p>
    <w:p w14:paraId="2C37DDD5" w14:textId="660532C2" w:rsidR="0043660D" w:rsidRDefault="0043660D" w:rsidP="005A1A8E">
      <w:pPr>
        <w:spacing w:after="0"/>
      </w:pPr>
      <w:r>
        <w:t xml:space="preserve">7. </w:t>
      </w:r>
      <w:r w:rsidR="00044C70">
        <w:t xml:space="preserve">When do you need to add an extra nextLine() </w:t>
      </w:r>
      <w:r w:rsidR="00A45215">
        <w:t>function call</w:t>
      </w:r>
      <w:r w:rsidR="00044C70">
        <w:t xml:space="preserve"> into your code?</w:t>
      </w:r>
    </w:p>
    <w:p w14:paraId="60DBA992" w14:textId="72ECD176" w:rsidR="00E111D5" w:rsidRDefault="00E111D5" w:rsidP="00F82FE1">
      <w:pPr>
        <w:spacing w:after="0"/>
        <w:ind w:left="720"/>
      </w:pPr>
    </w:p>
    <w:p w14:paraId="022C82E6" w14:textId="00A65BBE" w:rsidR="00AE5D0F" w:rsidRDefault="00AE5D0F" w:rsidP="00F82FE1">
      <w:pPr>
        <w:spacing w:after="0"/>
        <w:ind w:left="720"/>
      </w:pPr>
    </w:p>
    <w:p w14:paraId="091A459F" w14:textId="77777777" w:rsidR="00AE5D0F" w:rsidRPr="00F82FE1" w:rsidRDefault="00AE5D0F" w:rsidP="00F82FE1">
      <w:pPr>
        <w:spacing w:after="0"/>
        <w:ind w:left="720"/>
      </w:pPr>
    </w:p>
    <w:p w14:paraId="5A7A9CC0" w14:textId="22C0FDF7" w:rsidR="00044C70" w:rsidRDefault="00044C70" w:rsidP="005A1A8E">
      <w:pPr>
        <w:spacing w:after="0"/>
      </w:pPr>
      <w:r>
        <w:t xml:space="preserve">8. </w:t>
      </w:r>
      <w:r w:rsidR="00427E67">
        <w:t>Fill in the blanks with the</w:t>
      </w:r>
      <w:r w:rsidR="00B017C9">
        <w:t xml:space="preserve"> correct Scanner function call</w:t>
      </w:r>
      <w:r w:rsidR="006A3B99">
        <w:t xml:space="preserve"> to retrieve...</w:t>
      </w:r>
    </w:p>
    <w:p w14:paraId="43352F77" w14:textId="6C00AC9F" w:rsidR="00B017C9" w:rsidRPr="00FF1DCD" w:rsidRDefault="007637AD" w:rsidP="005A1A8E">
      <w:pPr>
        <w:spacing w:after="0"/>
        <w:rPr>
          <w:rFonts w:ascii="Courier New" w:hAnsi="Courier New" w:cs="Courier New"/>
        </w:rPr>
      </w:pPr>
      <w:r w:rsidRPr="00FF1DCD">
        <w:rPr>
          <w:rFonts w:ascii="Courier New" w:hAnsi="Courier New" w:cs="Courier New"/>
        </w:rPr>
        <w:t xml:space="preserve">a. </w:t>
      </w:r>
      <w:r w:rsidR="006A3B99" w:rsidRPr="00FF1DCD">
        <w:rPr>
          <w:rFonts w:ascii="Courier New" w:hAnsi="Courier New" w:cs="Courier New"/>
        </w:rPr>
        <w:t xml:space="preserve">the user’s </w:t>
      </w:r>
      <w:r w:rsidR="001E340D" w:rsidRPr="00FF1DCD">
        <w:rPr>
          <w:rFonts w:ascii="Courier New" w:hAnsi="Courier New" w:cs="Courier New"/>
        </w:rPr>
        <w:t xml:space="preserve">full </w:t>
      </w:r>
      <w:r w:rsidR="00366E32" w:rsidRPr="00FF1DCD">
        <w:rPr>
          <w:rFonts w:ascii="Courier New" w:hAnsi="Courier New" w:cs="Courier New"/>
        </w:rPr>
        <w:t>name</w:t>
      </w:r>
      <w:r w:rsidR="00617785" w:rsidRPr="00FF1DCD">
        <w:rPr>
          <w:rFonts w:ascii="Courier New" w:hAnsi="Courier New" w:cs="Courier New"/>
        </w:rPr>
        <w:t xml:space="preserve">: </w:t>
      </w:r>
      <w:r w:rsidR="00BD3F7C">
        <w:rPr>
          <w:rFonts w:ascii="Courier New" w:hAnsi="Courier New" w:cs="Courier New"/>
          <w:u w:val="single"/>
        </w:rPr>
        <w:t>__________</w:t>
      </w:r>
    </w:p>
    <w:p w14:paraId="73909E00" w14:textId="73F80A78" w:rsidR="00366E32" w:rsidRPr="00FF1DCD" w:rsidRDefault="00366E32" w:rsidP="005A1A8E">
      <w:pPr>
        <w:spacing w:after="0"/>
        <w:rPr>
          <w:rFonts w:ascii="Courier New" w:hAnsi="Courier New" w:cs="Courier New"/>
        </w:rPr>
      </w:pPr>
      <w:r w:rsidRPr="00FF1DCD">
        <w:rPr>
          <w:rFonts w:ascii="Courier New" w:hAnsi="Courier New" w:cs="Courier New"/>
        </w:rPr>
        <w:t xml:space="preserve">b. </w:t>
      </w:r>
      <w:r w:rsidR="006A3B99" w:rsidRPr="00FF1DCD">
        <w:rPr>
          <w:rFonts w:ascii="Courier New" w:hAnsi="Courier New" w:cs="Courier New"/>
        </w:rPr>
        <w:t xml:space="preserve">the user’s </w:t>
      </w:r>
      <w:r w:rsidRPr="00FF1DCD">
        <w:rPr>
          <w:rFonts w:ascii="Courier New" w:hAnsi="Courier New" w:cs="Courier New"/>
        </w:rPr>
        <w:t>age</w:t>
      </w:r>
      <w:r w:rsidR="00FF1DCD" w:rsidRPr="00FF1DCD">
        <w:rPr>
          <w:rFonts w:ascii="Courier New" w:hAnsi="Courier New" w:cs="Courier New"/>
        </w:rPr>
        <w:t xml:space="preserve">: </w:t>
      </w:r>
      <w:r w:rsidR="00BD3F7C">
        <w:rPr>
          <w:rFonts w:ascii="Courier New" w:hAnsi="Courier New" w:cs="Courier New"/>
          <w:u w:val="single"/>
        </w:rPr>
        <w:t>_______</w:t>
      </w:r>
      <w:r w:rsidR="00BD3F7C">
        <w:rPr>
          <w:rFonts w:ascii="Courier New" w:hAnsi="Courier New" w:cs="Courier New"/>
          <w:u w:val="single"/>
        </w:rPr>
        <w:t>__</w:t>
      </w:r>
      <w:r w:rsidR="00B263A9">
        <w:rPr>
          <w:rFonts w:ascii="Courier New" w:hAnsi="Courier New" w:cs="Courier New"/>
          <w:u w:val="single"/>
        </w:rPr>
        <w:t>_______</w:t>
      </w:r>
    </w:p>
    <w:p w14:paraId="7299CC28" w14:textId="420302B2" w:rsidR="006A3B99" w:rsidRPr="00FF1DCD" w:rsidRDefault="006A3B99" w:rsidP="005A1A8E">
      <w:pPr>
        <w:spacing w:after="0"/>
        <w:rPr>
          <w:rFonts w:ascii="Courier New" w:hAnsi="Courier New" w:cs="Courier New"/>
        </w:rPr>
      </w:pPr>
      <w:r w:rsidRPr="00FF1DCD">
        <w:rPr>
          <w:rFonts w:ascii="Courier New" w:hAnsi="Courier New" w:cs="Courier New"/>
        </w:rPr>
        <w:t xml:space="preserve">c. </w:t>
      </w:r>
      <w:r w:rsidR="00E111D5" w:rsidRPr="00FF1DCD">
        <w:rPr>
          <w:rFonts w:ascii="Courier New" w:hAnsi="Courier New" w:cs="Courier New"/>
        </w:rPr>
        <w:t>a dollar amount</w:t>
      </w:r>
      <w:r w:rsidR="00FF1DCD" w:rsidRPr="00FF1DCD">
        <w:rPr>
          <w:rFonts w:ascii="Courier New" w:hAnsi="Courier New" w:cs="Courier New"/>
        </w:rPr>
        <w:t xml:space="preserve">: </w:t>
      </w:r>
      <w:r w:rsidR="00BD3F7C">
        <w:rPr>
          <w:rFonts w:ascii="Courier New" w:hAnsi="Courier New" w:cs="Courier New"/>
          <w:u w:val="single"/>
        </w:rPr>
        <w:t>_______</w:t>
      </w:r>
      <w:r w:rsidR="00BD3F7C">
        <w:rPr>
          <w:rFonts w:ascii="Courier New" w:hAnsi="Courier New" w:cs="Courier New"/>
          <w:u w:val="single"/>
        </w:rPr>
        <w:t>_____</w:t>
      </w:r>
      <w:r w:rsidR="00B263A9">
        <w:rPr>
          <w:rFonts w:ascii="Courier New" w:hAnsi="Courier New" w:cs="Courier New"/>
          <w:u w:val="single"/>
        </w:rPr>
        <w:t>___</w:t>
      </w:r>
    </w:p>
    <w:p w14:paraId="0CDBAB7F" w14:textId="32101336" w:rsidR="00E111D5" w:rsidRPr="00FF1DCD" w:rsidRDefault="00E111D5" w:rsidP="005A1A8E">
      <w:pPr>
        <w:spacing w:after="0"/>
        <w:rPr>
          <w:rFonts w:ascii="Courier New" w:hAnsi="Courier New" w:cs="Courier New"/>
        </w:rPr>
      </w:pPr>
      <w:r w:rsidRPr="00FF1DCD">
        <w:rPr>
          <w:rFonts w:ascii="Courier New" w:hAnsi="Courier New" w:cs="Courier New"/>
        </w:rPr>
        <w:t xml:space="preserve">d. </w:t>
      </w:r>
      <w:r w:rsidR="00F23143" w:rsidRPr="00FF1DCD">
        <w:rPr>
          <w:rFonts w:ascii="Courier New" w:hAnsi="Courier New" w:cs="Courier New"/>
        </w:rPr>
        <w:t>a day of the week</w:t>
      </w:r>
      <w:r w:rsidR="00FF1DCD" w:rsidRPr="00FF1DCD">
        <w:rPr>
          <w:rFonts w:ascii="Courier New" w:hAnsi="Courier New" w:cs="Courier New"/>
        </w:rPr>
        <w:t xml:space="preserve">: </w:t>
      </w:r>
      <w:r w:rsidR="00BD3F7C">
        <w:rPr>
          <w:rFonts w:ascii="Courier New" w:hAnsi="Courier New" w:cs="Courier New"/>
          <w:u w:val="single"/>
        </w:rPr>
        <w:t>______</w:t>
      </w:r>
      <w:r w:rsidR="00B263A9">
        <w:rPr>
          <w:rFonts w:ascii="Courier New" w:hAnsi="Courier New" w:cs="Courier New"/>
          <w:u w:val="single"/>
        </w:rPr>
        <w:t>_______</w:t>
      </w:r>
    </w:p>
    <w:p w14:paraId="0EC00133" w14:textId="5EAD30EA" w:rsidR="002B052E" w:rsidRPr="00FF1DCD" w:rsidRDefault="002B052E" w:rsidP="005A1A8E">
      <w:pPr>
        <w:spacing w:after="0"/>
        <w:rPr>
          <w:rFonts w:ascii="Courier New" w:hAnsi="Courier New" w:cs="Courier New"/>
        </w:rPr>
      </w:pPr>
      <w:r w:rsidRPr="00FF1DCD">
        <w:rPr>
          <w:rFonts w:ascii="Courier New" w:hAnsi="Courier New" w:cs="Courier New"/>
        </w:rPr>
        <w:t>e. the date (dd/mm/</w:t>
      </w:r>
      <w:proofErr w:type="spellStart"/>
      <w:r w:rsidRPr="00FF1DCD">
        <w:rPr>
          <w:rFonts w:ascii="Courier New" w:hAnsi="Courier New" w:cs="Courier New"/>
        </w:rPr>
        <w:t>yyyy</w:t>
      </w:r>
      <w:proofErr w:type="spellEnd"/>
      <w:r w:rsidRPr="00FF1DCD">
        <w:rPr>
          <w:rFonts w:ascii="Courier New" w:hAnsi="Courier New" w:cs="Courier New"/>
        </w:rPr>
        <w:t>)</w:t>
      </w:r>
      <w:r w:rsidR="00FF1DCD" w:rsidRPr="00FF1DCD">
        <w:rPr>
          <w:rFonts w:ascii="Courier New" w:hAnsi="Courier New" w:cs="Courier New"/>
        </w:rPr>
        <w:t xml:space="preserve">: </w:t>
      </w:r>
      <w:r w:rsidR="00BD3F7C">
        <w:rPr>
          <w:rFonts w:ascii="Courier New" w:hAnsi="Courier New" w:cs="Courier New"/>
          <w:u w:val="single"/>
        </w:rPr>
        <w:t>______</w:t>
      </w:r>
      <w:r w:rsidR="00B263A9">
        <w:rPr>
          <w:rFonts w:ascii="Courier New" w:hAnsi="Courier New" w:cs="Courier New"/>
          <w:u w:val="single"/>
        </w:rPr>
        <w:t>___</w:t>
      </w:r>
    </w:p>
    <w:p w14:paraId="0AC23FF3" w14:textId="7ED3D64E" w:rsidR="003B7917" w:rsidRPr="00FF1DCD" w:rsidRDefault="00590241" w:rsidP="005A1A8E">
      <w:pPr>
        <w:spacing w:after="0"/>
        <w:rPr>
          <w:rFonts w:ascii="Courier New" w:hAnsi="Courier New" w:cs="Courier New"/>
        </w:rPr>
      </w:pPr>
      <w:r w:rsidRPr="00FF1DCD">
        <w:rPr>
          <w:rFonts w:ascii="Courier New" w:hAnsi="Courier New" w:cs="Courier New"/>
        </w:rPr>
        <w:t xml:space="preserve">f. </w:t>
      </w:r>
      <w:r w:rsidR="00F560F7" w:rsidRPr="00FF1DCD">
        <w:rPr>
          <w:rFonts w:ascii="Courier New" w:hAnsi="Courier New" w:cs="Courier New"/>
        </w:rPr>
        <w:t>a color</w:t>
      </w:r>
      <w:r w:rsidR="00FF1DCD" w:rsidRPr="00FF1DCD">
        <w:rPr>
          <w:rFonts w:ascii="Courier New" w:hAnsi="Courier New" w:cs="Courier New"/>
        </w:rPr>
        <w:t xml:space="preserve">: </w:t>
      </w:r>
      <w:r w:rsidR="00BD3F7C">
        <w:rPr>
          <w:rFonts w:ascii="Courier New" w:hAnsi="Courier New" w:cs="Courier New"/>
          <w:u w:val="single"/>
        </w:rPr>
        <w:t>____________________</w:t>
      </w:r>
      <w:r w:rsidR="00B263A9">
        <w:rPr>
          <w:rFonts w:ascii="Courier New" w:hAnsi="Courier New" w:cs="Courier New"/>
          <w:u w:val="single"/>
        </w:rPr>
        <w:t>___</w:t>
      </w:r>
      <w:bookmarkEnd w:id="0"/>
    </w:p>
    <w:sectPr w:rsidR="003B7917" w:rsidRPr="00FF1DCD" w:rsidSect="00860AE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3E"/>
    <w:rsid w:val="00044C70"/>
    <w:rsid w:val="000456CA"/>
    <w:rsid w:val="000E535B"/>
    <w:rsid w:val="00120838"/>
    <w:rsid w:val="0012250E"/>
    <w:rsid w:val="001E340D"/>
    <w:rsid w:val="00247308"/>
    <w:rsid w:val="00266CFC"/>
    <w:rsid w:val="002B052E"/>
    <w:rsid w:val="002C09CC"/>
    <w:rsid w:val="002E426F"/>
    <w:rsid w:val="00306E94"/>
    <w:rsid w:val="0033191C"/>
    <w:rsid w:val="00366E32"/>
    <w:rsid w:val="003A1FF2"/>
    <w:rsid w:val="003B0E48"/>
    <w:rsid w:val="003B7917"/>
    <w:rsid w:val="00407F83"/>
    <w:rsid w:val="00425821"/>
    <w:rsid w:val="00427E67"/>
    <w:rsid w:val="0043660D"/>
    <w:rsid w:val="005051D9"/>
    <w:rsid w:val="00543E3E"/>
    <w:rsid w:val="00590241"/>
    <w:rsid w:val="005A1A8E"/>
    <w:rsid w:val="00617785"/>
    <w:rsid w:val="00666DB3"/>
    <w:rsid w:val="00671B33"/>
    <w:rsid w:val="006A3B99"/>
    <w:rsid w:val="007063F5"/>
    <w:rsid w:val="0072347C"/>
    <w:rsid w:val="0072430A"/>
    <w:rsid w:val="00746632"/>
    <w:rsid w:val="00746E90"/>
    <w:rsid w:val="007637AD"/>
    <w:rsid w:val="00780422"/>
    <w:rsid w:val="00786D2F"/>
    <w:rsid w:val="007E2F3E"/>
    <w:rsid w:val="007F6D7A"/>
    <w:rsid w:val="00810FF6"/>
    <w:rsid w:val="00860AE5"/>
    <w:rsid w:val="008A4404"/>
    <w:rsid w:val="008D51C0"/>
    <w:rsid w:val="009761DD"/>
    <w:rsid w:val="00982EFC"/>
    <w:rsid w:val="00A45215"/>
    <w:rsid w:val="00A62164"/>
    <w:rsid w:val="00AB5770"/>
    <w:rsid w:val="00AE1FF9"/>
    <w:rsid w:val="00AE5D0F"/>
    <w:rsid w:val="00B017C9"/>
    <w:rsid w:val="00B1150B"/>
    <w:rsid w:val="00B263A9"/>
    <w:rsid w:val="00B37A1F"/>
    <w:rsid w:val="00BA67FB"/>
    <w:rsid w:val="00BD0F9E"/>
    <w:rsid w:val="00BD3F7C"/>
    <w:rsid w:val="00CC723D"/>
    <w:rsid w:val="00D61307"/>
    <w:rsid w:val="00D74A4E"/>
    <w:rsid w:val="00D76BDC"/>
    <w:rsid w:val="00DC0583"/>
    <w:rsid w:val="00E111D5"/>
    <w:rsid w:val="00F23143"/>
    <w:rsid w:val="00F560F7"/>
    <w:rsid w:val="00F82EF7"/>
    <w:rsid w:val="00F82FE1"/>
    <w:rsid w:val="00FC143B"/>
    <w:rsid w:val="00FF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303D"/>
  <w15:chartTrackingRefBased/>
  <w15:docId w15:val="{EAC190D5-CB74-4C96-8F2D-43C2265B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Houtchens</dc:creator>
  <cp:keywords/>
  <dc:description/>
  <cp:lastModifiedBy>Noah Houtchens</cp:lastModifiedBy>
  <cp:revision>67</cp:revision>
  <dcterms:created xsi:type="dcterms:W3CDTF">2023-08-18T03:40:00Z</dcterms:created>
  <dcterms:modified xsi:type="dcterms:W3CDTF">2023-08-18T05:11:00Z</dcterms:modified>
</cp:coreProperties>
</file>