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431EB" w14:textId="108069A6" w:rsidR="00D028EA" w:rsidRDefault="00E12983" w:rsidP="001B354B">
      <w:pPr>
        <w:spacing w:after="0"/>
      </w:pPr>
      <w:r>
        <w:t xml:space="preserve">1. </w:t>
      </w:r>
      <w:r w:rsidR="00145588">
        <w:t>What is a loop?</w:t>
      </w:r>
    </w:p>
    <w:p w14:paraId="6D81D4D8" w14:textId="1B276D55" w:rsidR="00EA3874" w:rsidRPr="008C1787" w:rsidRDefault="00B43713" w:rsidP="00454482">
      <w:pPr>
        <w:spacing w:after="0"/>
        <w:ind w:left="720"/>
        <w:rPr>
          <w:color w:val="0000FF"/>
        </w:rPr>
      </w:pPr>
      <w:r w:rsidRPr="008C1787">
        <w:rPr>
          <w:color w:val="0000FF"/>
        </w:rPr>
        <w:t xml:space="preserve">A loop is a control structure that </w:t>
      </w:r>
      <w:r w:rsidR="00841FD0" w:rsidRPr="008C1787">
        <w:rPr>
          <w:color w:val="0000FF"/>
        </w:rPr>
        <w:t>runs a block of code multiple times</w:t>
      </w:r>
    </w:p>
    <w:p w14:paraId="051CF3EC" w14:textId="3CB8865A" w:rsidR="00145588" w:rsidRDefault="00145588" w:rsidP="001B354B">
      <w:pPr>
        <w:spacing w:after="0"/>
      </w:pPr>
      <w:r>
        <w:t xml:space="preserve">2. </w:t>
      </w:r>
      <w:r w:rsidR="000C3EDD">
        <w:t>What are the two categories of loops?</w:t>
      </w:r>
    </w:p>
    <w:p w14:paraId="0E06F1F5" w14:textId="500F0C57" w:rsidR="00841FD0" w:rsidRPr="008C1787" w:rsidRDefault="00EA3874" w:rsidP="00EA3874">
      <w:pPr>
        <w:spacing w:after="0"/>
        <w:ind w:left="720"/>
        <w:rPr>
          <w:rFonts w:ascii="Courier New" w:hAnsi="Courier New" w:cs="Courier New"/>
          <w:color w:val="0000FF"/>
        </w:rPr>
      </w:pPr>
      <w:r>
        <w:t xml:space="preserve">1. </w:t>
      </w:r>
      <w:r w:rsidRPr="008C1787">
        <w:rPr>
          <w:rFonts w:ascii="Courier New" w:hAnsi="Courier New" w:cs="Courier New"/>
          <w:color w:val="0000FF"/>
        </w:rPr>
        <w:t>for-loops</w:t>
      </w:r>
    </w:p>
    <w:p w14:paraId="0944A353" w14:textId="030B12B7" w:rsidR="00841FD0" w:rsidRPr="008C1787" w:rsidRDefault="00EA3874" w:rsidP="00EA3874">
      <w:pPr>
        <w:spacing w:after="0"/>
        <w:ind w:left="720"/>
        <w:rPr>
          <w:rFonts w:ascii="Courier New" w:hAnsi="Courier New" w:cs="Courier New"/>
          <w:color w:val="0000FF"/>
        </w:rPr>
      </w:pPr>
      <w:r>
        <w:t xml:space="preserve">2. </w:t>
      </w:r>
      <w:r w:rsidRPr="008C1787">
        <w:rPr>
          <w:rFonts w:ascii="Courier New" w:hAnsi="Courier New" w:cs="Courier New"/>
          <w:color w:val="0000FF"/>
        </w:rPr>
        <w:t>while-loops</w:t>
      </w:r>
    </w:p>
    <w:p w14:paraId="6DB7A1E8" w14:textId="28CF6140" w:rsidR="000C3EDD" w:rsidRDefault="000C3EDD" w:rsidP="001B354B">
      <w:pPr>
        <w:spacing w:after="0"/>
      </w:pPr>
      <w:r>
        <w:t xml:space="preserve">3. Write out the Java syntax for a </w:t>
      </w:r>
      <w:r w:rsidRPr="002818C8">
        <w:rPr>
          <w:rFonts w:ascii="Courier New" w:hAnsi="Courier New" w:cs="Courier New"/>
        </w:rPr>
        <w:t>while-loop</w:t>
      </w:r>
    </w:p>
    <w:p w14:paraId="664517A0" w14:textId="5BB07922" w:rsidR="009E2434" w:rsidRPr="008C1787" w:rsidRDefault="00E64F21" w:rsidP="00461738">
      <w:pPr>
        <w:spacing w:after="0"/>
        <w:ind w:left="720"/>
        <w:rPr>
          <w:rFonts w:ascii="Courier New" w:hAnsi="Courier New" w:cs="Courier New"/>
          <w:color w:val="0000FF"/>
        </w:rPr>
      </w:pPr>
      <w:r w:rsidRPr="008C1787">
        <w:rPr>
          <w:rFonts w:ascii="Courier New" w:hAnsi="Courier New" w:cs="Courier New"/>
          <w:color w:val="0000FF"/>
        </w:rPr>
        <w:t>while</w:t>
      </w:r>
      <w:r w:rsidR="009E2434" w:rsidRPr="008C1787">
        <w:rPr>
          <w:rFonts w:ascii="Courier New" w:hAnsi="Courier New" w:cs="Courier New"/>
          <w:color w:val="0000FF"/>
        </w:rPr>
        <w:t xml:space="preserve"> </w:t>
      </w:r>
      <w:r w:rsidRPr="008C1787">
        <w:rPr>
          <w:rFonts w:ascii="Courier New" w:hAnsi="Courier New" w:cs="Courier New"/>
          <w:color w:val="0000FF"/>
        </w:rPr>
        <w:t>(&lt;boolean</w:t>
      </w:r>
      <w:r w:rsidR="00EF5D0E" w:rsidRPr="008C1787">
        <w:rPr>
          <w:rFonts w:ascii="Courier New" w:hAnsi="Courier New" w:cs="Courier New"/>
          <w:color w:val="0000FF"/>
        </w:rPr>
        <w:t>_</w:t>
      </w:r>
      <w:r w:rsidRPr="008C1787">
        <w:rPr>
          <w:rFonts w:ascii="Courier New" w:hAnsi="Courier New" w:cs="Courier New"/>
          <w:color w:val="0000FF"/>
        </w:rPr>
        <w:t>expression&gt;) {</w:t>
      </w:r>
    </w:p>
    <w:p w14:paraId="6F2968BF" w14:textId="0F2A3C88" w:rsidR="00461738" w:rsidRPr="008C1787" w:rsidRDefault="00461738" w:rsidP="00461738">
      <w:pPr>
        <w:spacing w:after="0"/>
        <w:ind w:left="720"/>
        <w:rPr>
          <w:rFonts w:ascii="Courier New" w:hAnsi="Courier New" w:cs="Courier New"/>
          <w:color w:val="0000FF"/>
        </w:rPr>
      </w:pPr>
      <w:r w:rsidRPr="008C1787">
        <w:rPr>
          <w:rFonts w:ascii="Courier New" w:hAnsi="Courier New" w:cs="Courier New"/>
          <w:color w:val="0000FF"/>
        </w:rPr>
        <w:tab/>
        <w:t>&lt;body&gt;</w:t>
      </w:r>
    </w:p>
    <w:p w14:paraId="3AF90041" w14:textId="00653ABF" w:rsidR="00461738" w:rsidRPr="008C1787" w:rsidRDefault="00E64F21" w:rsidP="00454482">
      <w:pPr>
        <w:spacing w:after="0"/>
        <w:ind w:left="720"/>
        <w:rPr>
          <w:rFonts w:ascii="Courier New" w:hAnsi="Courier New" w:cs="Courier New"/>
          <w:color w:val="0000FF"/>
        </w:rPr>
      </w:pPr>
      <w:r w:rsidRPr="008C1787">
        <w:rPr>
          <w:rFonts w:ascii="Courier New" w:hAnsi="Courier New" w:cs="Courier New"/>
          <w:color w:val="0000FF"/>
        </w:rPr>
        <w:t>}</w:t>
      </w:r>
    </w:p>
    <w:p w14:paraId="6B17E9FB" w14:textId="658DDA25" w:rsidR="001B354B" w:rsidRDefault="001B354B" w:rsidP="001B354B">
      <w:pPr>
        <w:spacing w:after="0"/>
      </w:pPr>
      <w:r>
        <w:t xml:space="preserve">4. </w:t>
      </w:r>
      <w:r w:rsidR="00C162E6">
        <w:t xml:space="preserve">What does </w:t>
      </w:r>
      <w:r w:rsidR="00573B8D">
        <w:t>“iterate” mean?</w:t>
      </w:r>
    </w:p>
    <w:p w14:paraId="448BC97C" w14:textId="24ED60D8" w:rsidR="00461738" w:rsidRPr="0070078A" w:rsidRDefault="007D3941" w:rsidP="00454482">
      <w:pPr>
        <w:spacing w:after="0"/>
        <w:ind w:left="720"/>
        <w:rPr>
          <w:rFonts w:ascii="Courier New" w:hAnsi="Courier New" w:cs="Courier New"/>
          <w:color w:val="0000FF"/>
        </w:rPr>
      </w:pPr>
      <w:r w:rsidRPr="0070078A">
        <w:rPr>
          <w:rFonts w:ascii="Courier New" w:hAnsi="Courier New" w:cs="Courier New"/>
          <w:color w:val="0000FF"/>
        </w:rPr>
        <w:t xml:space="preserve">Iterate means to </w:t>
      </w:r>
      <w:r w:rsidR="0098682D" w:rsidRPr="0070078A">
        <w:rPr>
          <w:rFonts w:ascii="Courier New" w:hAnsi="Courier New" w:cs="Courier New"/>
          <w:color w:val="0000FF"/>
        </w:rPr>
        <w:t>loop. A single iteration refers to a single pass through a loop</w:t>
      </w:r>
    </w:p>
    <w:p w14:paraId="4A9F7137" w14:textId="498C4AAA" w:rsidR="00A7673C" w:rsidRDefault="00C162E6" w:rsidP="00AF784F">
      <w:pPr>
        <w:spacing w:after="0"/>
      </w:pPr>
      <w:r>
        <w:t xml:space="preserve">5. </w:t>
      </w:r>
      <w:r w:rsidR="00182235">
        <w:t xml:space="preserve">How can you make an infinite </w:t>
      </w:r>
      <w:r w:rsidR="00182235" w:rsidRPr="002818C8">
        <w:rPr>
          <w:rFonts w:ascii="Courier New" w:hAnsi="Courier New" w:cs="Courier New"/>
        </w:rPr>
        <w:t>while-loop</w:t>
      </w:r>
      <w:r w:rsidR="00182235">
        <w:t xml:space="preserve"> in Java?</w:t>
      </w:r>
    </w:p>
    <w:p w14:paraId="1859D5B7" w14:textId="77777777" w:rsidR="00715D3D" w:rsidRPr="0070078A" w:rsidRDefault="0098682D" w:rsidP="0098682D">
      <w:pPr>
        <w:spacing w:after="0"/>
        <w:ind w:left="720"/>
        <w:rPr>
          <w:rFonts w:ascii="Courier New" w:hAnsi="Courier New" w:cs="Courier New"/>
          <w:color w:val="0000FF"/>
        </w:rPr>
      </w:pPr>
      <w:r w:rsidRPr="0070078A">
        <w:rPr>
          <w:rFonts w:ascii="Courier New" w:hAnsi="Courier New" w:cs="Courier New"/>
          <w:color w:val="0000FF"/>
        </w:rPr>
        <w:t>while (true) {</w:t>
      </w:r>
    </w:p>
    <w:p w14:paraId="4C8F017D" w14:textId="77777777" w:rsidR="00715D3D" w:rsidRPr="0070078A" w:rsidRDefault="00715D3D" w:rsidP="00715D3D">
      <w:pPr>
        <w:spacing w:after="0"/>
        <w:ind w:left="720" w:firstLine="720"/>
        <w:rPr>
          <w:rFonts w:ascii="Courier New" w:hAnsi="Courier New" w:cs="Courier New"/>
          <w:color w:val="0000FF"/>
        </w:rPr>
      </w:pPr>
      <w:r w:rsidRPr="0070078A">
        <w:rPr>
          <w:rFonts w:ascii="Courier New" w:hAnsi="Courier New" w:cs="Courier New"/>
          <w:color w:val="0000FF"/>
        </w:rPr>
        <w:t>...</w:t>
      </w:r>
    </w:p>
    <w:p w14:paraId="1D2790B9" w14:textId="3203E10C" w:rsidR="00461738" w:rsidRPr="0070078A" w:rsidRDefault="00715D3D" w:rsidP="00454482">
      <w:pPr>
        <w:spacing w:after="0"/>
        <w:ind w:firstLine="720"/>
        <w:rPr>
          <w:rFonts w:ascii="Courier New" w:hAnsi="Courier New" w:cs="Courier New"/>
          <w:color w:val="0000FF"/>
        </w:rPr>
      </w:pPr>
      <w:r w:rsidRPr="0070078A">
        <w:rPr>
          <w:rFonts w:ascii="Courier New" w:hAnsi="Courier New" w:cs="Courier New"/>
          <w:color w:val="0000FF"/>
        </w:rPr>
        <w:t>}</w:t>
      </w:r>
    </w:p>
    <w:p w14:paraId="52E9BF5E" w14:textId="28A71EF9" w:rsidR="00AF784F" w:rsidRDefault="00AF784F" w:rsidP="00AF784F">
      <w:pPr>
        <w:spacing w:after="0"/>
      </w:pPr>
      <w:r>
        <w:t>6</w:t>
      </w:r>
      <w:r w:rsidR="00555BD9">
        <w:t xml:space="preserve">. </w:t>
      </w:r>
      <w:r w:rsidR="001A15D0">
        <w:t xml:space="preserve">Write out the Java syntax for a </w:t>
      </w:r>
      <w:r w:rsidR="001A15D0" w:rsidRPr="002818C8">
        <w:rPr>
          <w:rFonts w:ascii="Courier New" w:hAnsi="Courier New" w:cs="Courier New"/>
        </w:rPr>
        <w:t>do-while-loop</w:t>
      </w:r>
    </w:p>
    <w:p w14:paraId="15E8EDE1" w14:textId="696A5A5F" w:rsidR="00071E5E" w:rsidRPr="0070078A" w:rsidRDefault="00071E5E" w:rsidP="00071E5E">
      <w:pPr>
        <w:spacing w:after="0"/>
        <w:ind w:firstLine="720"/>
        <w:rPr>
          <w:rFonts w:ascii="Courier New" w:hAnsi="Courier New" w:cs="Courier New"/>
          <w:color w:val="0000FF"/>
        </w:rPr>
      </w:pPr>
      <w:r w:rsidRPr="0070078A">
        <w:rPr>
          <w:rFonts w:ascii="Courier New" w:hAnsi="Courier New" w:cs="Courier New"/>
          <w:color w:val="0000FF"/>
        </w:rPr>
        <w:t>do {</w:t>
      </w:r>
    </w:p>
    <w:p w14:paraId="3019DDA2" w14:textId="4C0CE684" w:rsidR="00071E5E" w:rsidRPr="0070078A" w:rsidRDefault="00071E5E" w:rsidP="00071E5E">
      <w:pPr>
        <w:spacing w:after="0"/>
        <w:ind w:firstLine="720"/>
        <w:rPr>
          <w:rFonts w:ascii="Courier New" w:hAnsi="Courier New" w:cs="Courier New"/>
          <w:color w:val="0000FF"/>
        </w:rPr>
      </w:pPr>
      <w:r w:rsidRPr="0070078A">
        <w:rPr>
          <w:rFonts w:ascii="Courier New" w:hAnsi="Courier New" w:cs="Courier New"/>
          <w:color w:val="0000FF"/>
        </w:rPr>
        <w:tab/>
        <w:t>&lt;body&gt;</w:t>
      </w:r>
    </w:p>
    <w:p w14:paraId="0620EA81" w14:textId="2A71E9A3" w:rsidR="00461738" w:rsidRPr="0070078A" w:rsidRDefault="00071E5E" w:rsidP="00454482">
      <w:pPr>
        <w:spacing w:after="0"/>
        <w:ind w:firstLine="720"/>
        <w:rPr>
          <w:rFonts w:ascii="Courier New" w:hAnsi="Courier New" w:cs="Courier New"/>
          <w:color w:val="0000FF"/>
        </w:rPr>
      </w:pPr>
      <w:r w:rsidRPr="0070078A">
        <w:rPr>
          <w:rFonts w:ascii="Courier New" w:hAnsi="Courier New" w:cs="Courier New"/>
          <w:color w:val="0000FF"/>
        </w:rPr>
        <w:t>} while(&lt;boolean</w:t>
      </w:r>
      <w:r w:rsidR="00B94D3F" w:rsidRPr="0070078A">
        <w:rPr>
          <w:rFonts w:ascii="Courier New" w:hAnsi="Courier New" w:cs="Courier New"/>
          <w:color w:val="0000FF"/>
        </w:rPr>
        <w:t>_</w:t>
      </w:r>
      <w:r w:rsidRPr="0070078A">
        <w:rPr>
          <w:rFonts w:ascii="Courier New" w:hAnsi="Courier New" w:cs="Courier New"/>
          <w:color w:val="0000FF"/>
        </w:rPr>
        <w:t>expression&gt;);</w:t>
      </w:r>
    </w:p>
    <w:p w14:paraId="5E45C326" w14:textId="3A97DDD4" w:rsidR="001A15D0" w:rsidRDefault="00AF784F" w:rsidP="001B354B">
      <w:pPr>
        <w:spacing w:after="0"/>
      </w:pPr>
      <w:r>
        <w:t>7</w:t>
      </w:r>
      <w:r>
        <w:t xml:space="preserve">. What is the difference between a </w:t>
      </w:r>
      <w:r w:rsidRPr="002818C8">
        <w:rPr>
          <w:rFonts w:ascii="Courier New" w:hAnsi="Courier New" w:cs="Courier New"/>
        </w:rPr>
        <w:t>while-loop</w:t>
      </w:r>
      <w:r>
        <w:t xml:space="preserve"> and a </w:t>
      </w:r>
      <w:r w:rsidRPr="002818C8">
        <w:rPr>
          <w:rFonts w:ascii="Courier New" w:hAnsi="Courier New" w:cs="Courier New"/>
        </w:rPr>
        <w:t>do-while</w:t>
      </w:r>
      <w:r w:rsidR="002818C8">
        <w:rPr>
          <w:rFonts w:ascii="Courier New" w:hAnsi="Courier New" w:cs="Courier New"/>
        </w:rPr>
        <w:t>-</w:t>
      </w:r>
      <w:r w:rsidRPr="002818C8">
        <w:rPr>
          <w:rFonts w:ascii="Courier New" w:hAnsi="Courier New" w:cs="Courier New"/>
        </w:rPr>
        <w:t>loop</w:t>
      </w:r>
      <w:r>
        <w:t>?</w:t>
      </w:r>
    </w:p>
    <w:p w14:paraId="687E092C" w14:textId="58735AA2" w:rsidR="00461738" w:rsidRPr="0070078A" w:rsidRDefault="006A0C92" w:rsidP="00454482">
      <w:pPr>
        <w:spacing w:after="0"/>
        <w:ind w:firstLine="720"/>
        <w:rPr>
          <w:color w:val="0000FF"/>
        </w:rPr>
      </w:pPr>
      <w:r w:rsidRPr="0070078A">
        <w:rPr>
          <w:color w:val="0000FF"/>
        </w:rPr>
        <w:t>A</w:t>
      </w:r>
      <w:r w:rsidR="00005420" w:rsidRPr="0070078A">
        <w:rPr>
          <w:color w:val="0000FF"/>
        </w:rPr>
        <w:t xml:space="preserve"> </w:t>
      </w:r>
      <w:r w:rsidR="00005420" w:rsidRPr="0070078A">
        <w:rPr>
          <w:rFonts w:ascii="Courier New" w:hAnsi="Courier New" w:cs="Courier New"/>
          <w:color w:val="0000FF"/>
        </w:rPr>
        <w:t>do-while-loop</w:t>
      </w:r>
      <w:r w:rsidR="00005420" w:rsidRPr="0070078A">
        <w:rPr>
          <w:color w:val="0000FF"/>
        </w:rPr>
        <w:t xml:space="preserve"> is guaranteed to run at least one time, a </w:t>
      </w:r>
      <w:r w:rsidR="00005420" w:rsidRPr="0070078A">
        <w:rPr>
          <w:rFonts w:ascii="Courier New" w:hAnsi="Courier New" w:cs="Courier New"/>
          <w:color w:val="0000FF"/>
        </w:rPr>
        <w:t>while-loop</w:t>
      </w:r>
      <w:r w:rsidR="00005420" w:rsidRPr="0070078A">
        <w:rPr>
          <w:color w:val="0000FF"/>
        </w:rPr>
        <w:t xml:space="preserve"> is not</w:t>
      </w:r>
    </w:p>
    <w:p w14:paraId="34C3591D" w14:textId="6E326D4A" w:rsidR="00555BD9" w:rsidRDefault="001A15D0" w:rsidP="001B354B">
      <w:pPr>
        <w:spacing w:after="0"/>
      </w:pPr>
      <w:r>
        <w:t xml:space="preserve">8. </w:t>
      </w:r>
      <w:r w:rsidR="00B456C4">
        <w:t xml:space="preserve">Write out the Java syntax for a </w:t>
      </w:r>
      <w:r w:rsidR="00B456C4" w:rsidRPr="002818C8">
        <w:rPr>
          <w:rFonts w:ascii="Courier New" w:hAnsi="Courier New" w:cs="Courier New"/>
        </w:rPr>
        <w:t>for-loop</w:t>
      </w:r>
    </w:p>
    <w:p w14:paraId="43E0325C" w14:textId="27788C90" w:rsidR="00461738" w:rsidRPr="00810F76" w:rsidRDefault="00461738" w:rsidP="00461738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>for (int i = 0; i &lt; &lt;number</w:t>
      </w:r>
      <w:r w:rsidR="00A91CC5" w:rsidRPr="00810F76">
        <w:rPr>
          <w:rFonts w:ascii="Courier New" w:hAnsi="Courier New" w:cs="Courier New"/>
          <w:color w:val="0000FF"/>
        </w:rPr>
        <w:t>_</w:t>
      </w:r>
      <w:r w:rsidRPr="00810F76">
        <w:rPr>
          <w:rFonts w:ascii="Courier New" w:hAnsi="Courier New" w:cs="Courier New"/>
          <w:color w:val="0000FF"/>
        </w:rPr>
        <w:t>of</w:t>
      </w:r>
      <w:r w:rsidR="00A91CC5" w:rsidRPr="00810F76">
        <w:rPr>
          <w:rFonts w:ascii="Courier New" w:hAnsi="Courier New" w:cs="Courier New"/>
          <w:color w:val="0000FF"/>
        </w:rPr>
        <w:t>_</w:t>
      </w:r>
      <w:r w:rsidR="00DC1809" w:rsidRPr="00810F76">
        <w:rPr>
          <w:rFonts w:ascii="Courier New" w:hAnsi="Courier New" w:cs="Courier New"/>
          <w:color w:val="0000FF"/>
        </w:rPr>
        <w:t>iteration</w:t>
      </w:r>
      <w:r w:rsidRPr="00810F76">
        <w:rPr>
          <w:rFonts w:ascii="Courier New" w:hAnsi="Courier New" w:cs="Courier New"/>
          <w:color w:val="0000FF"/>
        </w:rPr>
        <w:t>s&gt;; i++) {</w:t>
      </w:r>
    </w:p>
    <w:p w14:paraId="24A97573" w14:textId="2968C557" w:rsidR="00461738" w:rsidRPr="00810F76" w:rsidRDefault="00461738" w:rsidP="00461738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ab/>
        <w:t>&lt;body&gt;</w:t>
      </w:r>
    </w:p>
    <w:p w14:paraId="1124BA9F" w14:textId="01E1AC99" w:rsidR="00B926DC" w:rsidRPr="00810F76" w:rsidRDefault="00461738" w:rsidP="00454482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>}</w:t>
      </w:r>
    </w:p>
    <w:p w14:paraId="0D2F99D9" w14:textId="78B7A11E" w:rsidR="00B456C4" w:rsidRDefault="001A15D0" w:rsidP="001B354B">
      <w:pPr>
        <w:spacing w:after="0"/>
      </w:pPr>
      <w:r>
        <w:t>9</w:t>
      </w:r>
      <w:r w:rsidR="00B456C4">
        <w:t xml:space="preserve">. What is the main difference between a </w:t>
      </w:r>
      <w:r w:rsidR="00B456C4" w:rsidRPr="000B53EA">
        <w:rPr>
          <w:rFonts w:ascii="Courier New" w:hAnsi="Courier New" w:cs="Courier New"/>
        </w:rPr>
        <w:t>for-loop</w:t>
      </w:r>
      <w:r w:rsidR="00B456C4">
        <w:t xml:space="preserve"> and a </w:t>
      </w:r>
      <w:r w:rsidR="00B456C4" w:rsidRPr="000B53EA">
        <w:rPr>
          <w:rFonts w:ascii="Courier New" w:hAnsi="Courier New" w:cs="Courier New"/>
        </w:rPr>
        <w:t>while-loop</w:t>
      </w:r>
      <w:r w:rsidR="00B456C4">
        <w:t>?</w:t>
      </w:r>
    </w:p>
    <w:p w14:paraId="449F4B2C" w14:textId="78462F45" w:rsidR="00E9702C" w:rsidRPr="00810F76" w:rsidRDefault="00030304" w:rsidP="00810F76">
      <w:pPr>
        <w:spacing w:after="0"/>
        <w:ind w:left="720"/>
        <w:rPr>
          <w:color w:val="0000FF"/>
        </w:rPr>
      </w:pPr>
      <w:r w:rsidRPr="00810F76">
        <w:rPr>
          <w:color w:val="0000FF"/>
        </w:rPr>
        <w:t xml:space="preserve">A </w:t>
      </w:r>
      <w:r w:rsidRPr="00810F76">
        <w:rPr>
          <w:rFonts w:ascii="Courier New" w:hAnsi="Courier New" w:cs="Courier New"/>
          <w:color w:val="0000FF"/>
        </w:rPr>
        <w:t>for-loop</w:t>
      </w:r>
      <w:r w:rsidRPr="00810F76">
        <w:rPr>
          <w:color w:val="0000FF"/>
        </w:rPr>
        <w:t xml:space="preserve"> runs a specific number of times</w:t>
      </w:r>
      <w:r w:rsidR="00FC669F" w:rsidRPr="00810F76">
        <w:rPr>
          <w:color w:val="0000FF"/>
        </w:rPr>
        <w:t xml:space="preserve">, and a </w:t>
      </w:r>
      <w:r w:rsidR="00FC669F" w:rsidRPr="00810F76">
        <w:rPr>
          <w:rFonts w:ascii="Courier New" w:hAnsi="Courier New" w:cs="Courier New"/>
          <w:color w:val="0000FF"/>
        </w:rPr>
        <w:t>while-loop</w:t>
      </w:r>
      <w:r w:rsidR="00FC669F" w:rsidRPr="00810F76">
        <w:rPr>
          <w:color w:val="0000FF"/>
        </w:rPr>
        <w:t xml:space="preserve"> runs</w:t>
      </w:r>
      <w:r w:rsidR="00E9702C" w:rsidRPr="00810F76">
        <w:rPr>
          <w:color w:val="0000FF"/>
        </w:rPr>
        <w:t xml:space="preserve"> as long as a condition is true</w:t>
      </w:r>
    </w:p>
    <w:p w14:paraId="54995C4B" w14:textId="780BC89E" w:rsidR="00B456C4" w:rsidRDefault="001A15D0" w:rsidP="001B354B">
      <w:pPr>
        <w:spacing w:after="0"/>
      </w:pPr>
      <w:r>
        <w:t>10</w:t>
      </w:r>
      <w:r w:rsidR="00B456C4">
        <w:t xml:space="preserve">. </w:t>
      </w:r>
      <w:r w:rsidR="00C16583">
        <w:t xml:space="preserve">Write a </w:t>
      </w:r>
      <w:r w:rsidR="00C16583" w:rsidRPr="00EB7680">
        <w:rPr>
          <w:rFonts w:ascii="Courier New" w:hAnsi="Courier New" w:cs="Courier New"/>
        </w:rPr>
        <w:t>for-loop</w:t>
      </w:r>
      <w:r w:rsidR="00C16583">
        <w:t xml:space="preserve"> that prints every odd number between 3 and 19 (inclusive)</w:t>
      </w:r>
    </w:p>
    <w:p w14:paraId="52ACB955" w14:textId="7625E90C" w:rsidR="00390532" w:rsidRPr="00810F76" w:rsidRDefault="00390532" w:rsidP="00390532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>for (int i = 3; i &lt;= 19; i++){</w:t>
      </w:r>
    </w:p>
    <w:p w14:paraId="276A571C" w14:textId="17E733F4" w:rsidR="00390532" w:rsidRPr="00810F76" w:rsidRDefault="00390532" w:rsidP="00390532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ab/>
      </w:r>
      <w:r w:rsidR="00B318A7" w:rsidRPr="00810F76">
        <w:rPr>
          <w:rFonts w:ascii="Courier New" w:hAnsi="Courier New" w:cs="Courier New"/>
          <w:color w:val="0000FF"/>
        </w:rPr>
        <w:t>System.out.println(i);</w:t>
      </w:r>
    </w:p>
    <w:p w14:paraId="498192F7" w14:textId="33D97A39" w:rsidR="00B318A7" w:rsidRPr="00810F76" w:rsidRDefault="00B318A7" w:rsidP="00454482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>}</w:t>
      </w:r>
    </w:p>
    <w:p w14:paraId="7696EDE0" w14:textId="682A9E3D" w:rsidR="00206873" w:rsidRDefault="00206873" w:rsidP="001B354B">
      <w:pPr>
        <w:spacing w:after="0"/>
      </w:pPr>
      <w:r>
        <w:t>1</w:t>
      </w:r>
      <w:r w:rsidR="001A15D0">
        <w:t>1</w:t>
      </w:r>
      <w:r>
        <w:t xml:space="preserve">. Convert the following </w:t>
      </w:r>
      <w:r w:rsidRPr="00EB7680">
        <w:rPr>
          <w:rFonts w:ascii="Courier New" w:hAnsi="Courier New" w:cs="Courier New"/>
        </w:rPr>
        <w:t>for-loop</w:t>
      </w:r>
      <w:r>
        <w:t xml:space="preserve"> to a </w:t>
      </w:r>
      <w:r w:rsidRPr="00EB7680">
        <w:rPr>
          <w:rFonts w:ascii="Courier New" w:hAnsi="Courier New" w:cs="Courier New"/>
        </w:rPr>
        <w:t>while-loop</w:t>
      </w:r>
      <w:r>
        <w:t>:</w:t>
      </w:r>
    </w:p>
    <w:p w14:paraId="1898B7E6" w14:textId="086CA1BC" w:rsidR="00D810FE" w:rsidRDefault="00D810FE" w:rsidP="001B354B">
      <w:pPr>
        <w:spacing w:after="0"/>
      </w:pPr>
      <w:r w:rsidRPr="00D810FE">
        <w:drawing>
          <wp:inline distT="0" distB="0" distL="0" distR="0" wp14:anchorId="203EC4B3" wp14:editId="78E1C5C2">
            <wp:extent cx="2700068" cy="6156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9149" cy="6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5F52" w14:textId="7CC0C351" w:rsidR="00D810FE" w:rsidRPr="00810F76" w:rsidRDefault="00253637" w:rsidP="00253637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>int i = 0;</w:t>
      </w:r>
    </w:p>
    <w:p w14:paraId="0A11FCCE" w14:textId="72BE4AAB" w:rsidR="00253637" w:rsidRPr="00810F76" w:rsidRDefault="00253637" w:rsidP="00253637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>while (i &lt; 7){</w:t>
      </w:r>
    </w:p>
    <w:p w14:paraId="09437DAE" w14:textId="0B9B6568" w:rsidR="00253637" w:rsidRPr="00810F76" w:rsidRDefault="00253637" w:rsidP="00253637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ab/>
        <w:t>System.out.println(i);</w:t>
      </w:r>
    </w:p>
    <w:p w14:paraId="638DFB14" w14:textId="63F74443" w:rsidR="00253637" w:rsidRPr="00810F76" w:rsidRDefault="00253637" w:rsidP="00253637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ab/>
        <w:t>i++;</w:t>
      </w:r>
    </w:p>
    <w:p w14:paraId="7848CB42" w14:textId="3E011551" w:rsidR="00B00ACC" w:rsidRPr="00810F76" w:rsidRDefault="00253637" w:rsidP="00454482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>}</w:t>
      </w:r>
    </w:p>
    <w:p w14:paraId="10097F75" w14:textId="77777777" w:rsidR="00810F76" w:rsidRDefault="00810F76">
      <w:r>
        <w:br w:type="page"/>
      </w:r>
    </w:p>
    <w:p w14:paraId="660B80A5" w14:textId="1BE735D9" w:rsidR="00206873" w:rsidRDefault="00206873" w:rsidP="001B354B">
      <w:pPr>
        <w:spacing w:after="0"/>
      </w:pPr>
      <w:r>
        <w:lastRenderedPageBreak/>
        <w:t>1</w:t>
      </w:r>
      <w:r w:rsidR="001A15D0">
        <w:t>2</w:t>
      </w:r>
      <w:r>
        <w:t xml:space="preserve">. </w:t>
      </w:r>
      <w:r w:rsidR="00B15E0F">
        <w:t>When should you use</w:t>
      </w:r>
      <w:r w:rsidR="00C66D71">
        <w:t xml:space="preserve"> a </w:t>
      </w:r>
      <w:r w:rsidR="00C66D71" w:rsidRPr="00291105">
        <w:rPr>
          <w:rFonts w:ascii="Courier New" w:hAnsi="Courier New" w:cs="Courier New"/>
        </w:rPr>
        <w:t>for-loop</w:t>
      </w:r>
      <w:r w:rsidR="00C66D71">
        <w:t xml:space="preserve"> versus a </w:t>
      </w:r>
      <w:r w:rsidR="00C66D71" w:rsidRPr="00291105">
        <w:rPr>
          <w:rFonts w:ascii="Courier New" w:hAnsi="Courier New" w:cs="Courier New"/>
        </w:rPr>
        <w:t>while-loop</w:t>
      </w:r>
      <w:r w:rsidR="00C66D71">
        <w:t>?</w:t>
      </w:r>
    </w:p>
    <w:p w14:paraId="74FABE92" w14:textId="4BB102C5" w:rsidR="00454482" w:rsidRPr="00810F76" w:rsidRDefault="00C80788" w:rsidP="00810F76">
      <w:pPr>
        <w:spacing w:after="0"/>
        <w:ind w:left="720"/>
        <w:rPr>
          <w:color w:val="0000FF"/>
        </w:rPr>
      </w:pPr>
      <w:r w:rsidRPr="00810F76">
        <w:rPr>
          <w:color w:val="0000FF"/>
        </w:rPr>
        <w:t xml:space="preserve">You should use a </w:t>
      </w:r>
      <w:r w:rsidRPr="00810F76">
        <w:rPr>
          <w:rFonts w:ascii="Courier New" w:hAnsi="Courier New" w:cs="Courier New"/>
          <w:color w:val="0000FF"/>
        </w:rPr>
        <w:t>for-loop</w:t>
      </w:r>
      <w:r w:rsidR="0033044C" w:rsidRPr="00810F76">
        <w:rPr>
          <w:color w:val="0000FF"/>
        </w:rPr>
        <w:t xml:space="preserve"> when you know how many times you want to iterate (</w:t>
      </w:r>
      <w:r w:rsidR="00A65F06" w:rsidRPr="00810F76">
        <w:rPr>
          <w:color w:val="0000FF"/>
        </w:rPr>
        <w:t xml:space="preserve">such as looping through an </w:t>
      </w:r>
      <w:r w:rsidR="00A65F06" w:rsidRPr="00810F76">
        <w:rPr>
          <w:rFonts w:ascii="Courier New" w:hAnsi="Courier New" w:cs="Courier New"/>
          <w:color w:val="0000FF"/>
        </w:rPr>
        <w:t>array</w:t>
      </w:r>
      <w:r w:rsidR="0020427D" w:rsidRPr="00810F76">
        <w:rPr>
          <w:color w:val="0000FF"/>
        </w:rPr>
        <w:t xml:space="preserve">), and a </w:t>
      </w:r>
      <w:r w:rsidR="0020427D" w:rsidRPr="00810F76">
        <w:rPr>
          <w:rFonts w:ascii="Courier New" w:hAnsi="Courier New" w:cs="Courier New"/>
          <w:color w:val="0000FF"/>
        </w:rPr>
        <w:t>while-loop</w:t>
      </w:r>
      <w:r w:rsidR="0020427D" w:rsidRPr="00810F76">
        <w:rPr>
          <w:color w:val="0000FF"/>
        </w:rPr>
        <w:t xml:space="preserve"> when you don’t know how many times you want to iterate</w:t>
      </w:r>
    </w:p>
    <w:p w14:paraId="1188566B" w14:textId="15D10632" w:rsidR="00C66D71" w:rsidRDefault="00C66D71" w:rsidP="001B354B">
      <w:pPr>
        <w:spacing w:after="0"/>
      </w:pPr>
      <w:r>
        <w:t>1</w:t>
      </w:r>
      <w:r w:rsidR="001A15D0">
        <w:t>3</w:t>
      </w:r>
      <w:r>
        <w:t xml:space="preserve">. </w:t>
      </w:r>
      <w:r w:rsidR="00C6784A">
        <w:t xml:space="preserve">Write out the Java syntax for a </w:t>
      </w:r>
      <w:r w:rsidR="00C6784A" w:rsidRPr="00311542">
        <w:rPr>
          <w:rFonts w:ascii="Courier New" w:hAnsi="Courier New" w:cs="Courier New"/>
        </w:rPr>
        <w:t>for-each-loop</w:t>
      </w:r>
    </w:p>
    <w:p w14:paraId="33C80C60" w14:textId="098EF577" w:rsidR="00B00ACC" w:rsidRPr="00810F76" w:rsidRDefault="002369AE" w:rsidP="00B00ACC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>for (&lt;data</w:t>
      </w:r>
      <w:r w:rsidR="00216624" w:rsidRPr="00810F76">
        <w:rPr>
          <w:rFonts w:ascii="Courier New" w:hAnsi="Courier New" w:cs="Courier New"/>
          <w:color w:val="0000FF"/>
        </w:rPr>
        <w:t>_</w:t>
      </w:r>
      <w:r w:rsidRPr="00810F76">
        <w:rPr>
          <w:rFonts w:ascii="Courier New" w:hAnsi="Courier New" w:cs="Courier New"/>
          <w:color w:val="0000FF"/>
        </w:rPr>
        <w:t>type&gt; &lt;name&gt; : &lt;collection&gt;){</w:t>
      </w:r>
    </w:p>
    <w:p w14:paraId="0E5605CE" w14:textId="53A5D254" w:rsidR="00B00ACC" w:rsidRPr="00810F76" w:rsidRDefault="00B00ACC" w:rsidP="00B00ACC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ab/>
        <w:t>&lt;body&gt;</w:t>
      </w:r>
    </w:p>
    <w:p w14:paraId="2756DB16" w14:textId="47DBCE14" w:rsidR="00B00ACC" w:rsidRPr="00810F76" w:rsidRDefault="00B00ACC" w:rsidP="00454482">
      <w:pPr>
        <w:spacing w:after="0"/>
        <w:ind w:firstLine="720"/>
        <w:rPr>
          <w:rFonts w:ascii="Courier New" w:hAnsi="Courier New" w:cs="Courier New"/>
          <w:color w:val="0000FF"/>
        </w:rPr>
      </w:pPr>
      <w:r w:rsidRPr="00810F76">
        <w:rPr>
          <w:rFonts w:ascii="Courier New" w:hAnsi="Courier New" w:cs="Courier New"/>
          <w:color w:val="0000FF"/>
        </w:rPr>
        <w:t>}</w:t>
      </w:r>
    </w:p>
    <w:p w14:paraId="52948AFB" w14:textId="255C572C" w:rsidR="00A7673C" w:rsidRDefault="00A7673C" w:rsidP="001B354B">
      <w:pPr>
        <w:spacing w:after="0"/>
      </w:pPr>
      <w:r>
        <w:t>1</w:t>
      </w:r>
      <w:r w:rsidR="001A15D0">
        <w:t>4</w:t>
      </w:r>
      <w:r>
        <w:t xml:space="preserve">. </w:t>
      </w:r>
      <w:r w:rsidR="00686D7A">
        <w:t xml:space="preserve">What do </w:t>
      </w:r>
      <w:r w:rsidR="00686D7A" w:rsidRPr="00872841">
        <w:rPr>
          <w:rFonts w:ascii="Courier New" w:hAnsi="Courier New" w:cs="Courier New"/>
        </w:rPr>
        <w:t>continue</w:t>
      </w:r>
      <w:r w:rsidR="00686D7A">
        <w:t xml:space="preserve"> and </w:t>
      </w:r>
      <w:r w:rsidR="00686D7A" w:rsidRPr="00872841">
        <w:rPr>
          <w:rFonts w:ascii="Courier New" w:hAnsi="Courier New" w:cs="Courier New"/>
        </w:rPr>
        <w:t>break</w:t>
      </w:r>
      <w:r w:rsidR="00686D7A">
        <w:t xml:space="preserve"> do?</w:t>
      </w:r>
    </w:p>
    <w:p w14:paraId="40B0BAC4" w14:textId="07BB1D53" w:rsidR="00F53EC3" w:rsidRPr="00810F76" w:rsidRDefault="00C8043F" w:rsidP="00454482">
      <w:pPr>
        <w:spacing w:after="0"/>
        <w:ind w:firstLine="720"/>
        <w:rPr>
          <w:color w:val="0000FF"/>
        </w:rPr>
      </w:pPr>
      <w:r w:rsidRPr="00810F76">
        <w:rPr>
          <w:rFonts w:ascii="Courier New" w:hAnsi="Courier New" w:cs="Courier New"/>
          <w:color w:val="0000FF"/>
        </w:rPr>
        <w:t>continue</w:t>
      </w:r>
      <w:r w:rsidRPr="00810F76">
        <w:rPr>
          <w:color w:val="0000FF"/>
        </w:rPr>
        <w:t xml:space="preserve"> skips to the next iteration, and </w:t>
      </w:r>
      <w:r w:rsidRPr="00810F76">
        <w:rPr>
          <w:rFonts w:ascii="Courier New" w:hAnsi="Courier New" w:cs="Courier New"/>
          <w:color w:val="0000FF"/>
        </w:rPr>
        <w:t>break</w:t>
      </w:r>
      <w:r w:rsidRPr="00810F76">
        <w:rPr>
          <w:color w:val="0000FF"/>
        </w:rPr>
        <w:t xml:space="preserve"> </w:t>
      </w:r>
      <w:r w:rsidR="00F53EC3" w:rsidRPr="00810F76">
        <w:rPr>
          <w:color w:val="0000FF"/>
        </w:rPr>
        <w:t>ends the loop altogether</w:t>
      </w:r>
    </w:p>
    <w:p w14:paraId="02C4CF58" w14:textId="56F9D7A1" w:rsidR="00686D7A" w:rsidRDefault="00686D7A" w:rsidP="001B354B">
      <w:pPr>
        <w:spacing w:after="0"/>
      </w:pPr>
      <w:r>
        <w:t xml:space="preserve">15. </w:t>
      </w:r>
      <w:r w:rsidR="008540D2">
        <w:t xml:space="preserve">What is an </w:t>
      </w:r>
      <w:r w:rsidR="008540D2" w:rsidRPr="009F134B">
        <w:rPr>
          <w:rFonts w:ascii="Courier New" w:hAnsi="Courier New" w:cs="Courier New"/>
        </w:rPr>
        <w:t>array</w:t>
      </w:r>
      <w:r w:rsidR="008540D2">
        <w:t>?</w:t>
      </w:r>
    </w:p>
    <w:p w14:paraId="722B6E0D" w14:textId="087C597F" w:rsidR="00756D2D" w:rsidRPr="00FF70AB" w:rsidRDefault="00F53EC3" w:rsidP="00454482">
      <w:pPr>
        <w:spacing w:after="0"/>
        <w:ind w:firstLine="720"/>
        <w:rPr>
          <w:color w:val="0000FF"/>
        </w:rPr>
      </w:pPr>
      <w:r w:rsidRPr="00FF70AB">
        <w:rPr>
          <w:color w:val="0000FF"/>
        </w:rPr>
        <w:t xml:space="preserve">An </w:t>
      </w:r>
      <w:r w:rsidRPr="00FF70AB">
        <w:rPr>
          <w:rFonts w:ascii="Courier New" w:hAnsi="Courier New" w:cs="Courier New"/>
          <w:color w:val="0000FF"/>
        </w:rPr>
        <w:t>array</w:t>
      </w:r>
      <w:r w:rsidRPr="00FF70AB">
        <w:rPr>
          <w:color w:val="0000FF"/>
        </w:rPr>
        <w:t xml:space="preserve"> is a list of </w:t>
      </w:r>
      <w:r w:rsidR="006F25EA" w:rsidRPr="00FF70AB">
        <w:rPr>
          <w:color w:val="0000FF"/>
        </w:rPr>
        <w:t>variables</w:t>
      </w:r>
    </w:p>
    <w:p w14:paraId="58574ED8" w14:textId="1AE3487C" w:rsidR="008540D2" w:rsidRDefault="008540D2" w:rsidP="001B354B">
      <w:pPr>
        <w:spacing w:after="0"/>
      </w:pPr>
      <w:r>
        <w:t>16. Write out</w:t>
      </w:r>
      <w:r w:rsidR="000949E9">
        <w:t xml:space="preserve"> the Java syntax for </w:t>
      </w:r>
      <w:r w:rsidR="00751532">
        <w:t xml:space="preserve">declaring </w:t>
      </w:r>
      <w:r w:rsidR="000949E9">
        <w:t xml:space="preserve">an </w:t>
      </w:r>
      <w:r w:rsidR="000949E9" w:rsidRPr="009F134B">
        <w:rPr>
          <w:rFonts w:ascii="Courier New" w:hAnsi="Courier New" w:cs="Courier New"/>
        </w:rPr>
        <w:t>array</w:t>
      </w:r>
    </w:p>
    <w:p w14:paraId="196E64F4" w14:textId="61AC80B1" w:rsidR="006F25EA" w:rsidRPr="00086D71" w:rsidRDefault="006F25EA" w:rsidP="006F25EA">
      <w:pPr>
        <w:spacing w:after="0"/>
        <w:ind w:firstLine="720"/>
        <w:rPr>
          <w:rFonts w:ascii="Courier New" w:hAnsi="Courier New" w:cs="Courier New"/>
          <w:color w:val="0000FF"/>
        </w:rPr>
      </w:pPr>
      <w:r w:rsidRPr="00086D71">
        <w:rPr>
          <w:rFonts w:ascii="Courier New" w:hAnsi="Courier New" w:cs="Courier New"/>
          <w:color w:val="0000FF"/>
        </w:rPr>
        <w:t>&lt;data</w:t>
      </w:r>
      <w:r w:rsidR="00F35B9F" w:rsidRPr="00086D71">
        <w:rPr>
          <w:rFonts w:ascii="Courier New" w:hAnsi="Courier New" w:cs="Courier New"/>
          <w:color w:val="0000FF"/>
        </w:rPr>
        <w:t>_</w:t>
      </w:r>
      <w:r w:rsidRPr="00086D71">
        <w:rPr>
          <w:rFonts w:ascii="Courier New" w:hAnsi="Courier New" w:cs="Courier New"/>
          <w:color w:val="0000FF"/>
        </w:rPr>
        <w:t>type&gt;[] &lt;name&gt; = new &lt;data</w:t>
      </w:r>
      <w:r w:rsidR="00F35B9F" w:rsidRPr="00086D71">
        <w:rPr>
          <w:rFonts w:ascii="Courier New" w:hAnsi="Courier New" w:cs="Courier New"/>
          <w:color w:val="0000FF"/>
        </w:rPr>
        <w:t>_</w:t>
      </w:r>
      <w:r w:rsidRPr="00086D71">
        <w:rPr>
          <w:rFonts w:ascii="Courier New" w:hAnsi="Courier New" w:cs="Courier New"/>
          <w:color w:val="0000FF"/>
        </w:rPr>
        <w:t>type&gt;[&lt;size&gt;];</w:t>
      </w:r>
    </w:p>
    <w:p w14:paraId="064F32A9" w14:textId="31D3C857" w:rsidR="006F25EA" w:rsidRPr="00086D71" w:rsidRDefault="006F25EA" w:rsidP="006F25EA">
      <w:pPr>
        <w:spacing w:after="0"/>
        <w:ind w:firstLine="720"/>
        <w:rPr>
          <w:color w:val="0000FF"/>
        </w:rPr>
      </w:pPr>
      <w:r w:rsidRPr="00086D71">
        <w:rPr>
          <w:color w:val="0000FF"/>
        </w:rPr>
        <w:t>OR</w:t>
      </w:r>
    </w:p>
    <w:p w14:paraId="55526940" w14:textId="72CC961B" w:rsidR="00756D2D" w:rsidRPr="00086D71" w:rsidRDefault="006F25EA" w:rsidP="00454482">
      <w:pPr>
        <w:spacing w:after="0"/>
        <w:ind w:firstLine="720"/>
        <w:rPr>
          <w:rFonts w:ascii="Courier New" w:hAnsi="Courier New" w:cs="Courier New"/>
          <w:color w:val="0000FF"/>
        </w:rPr>
      </w:pPr>
      <w:r w:rsidRPr="00086D71">
        <w:rPr>
          <w:rFonts w:ascii="Courier New" w:hAnsi="Courier New" w:cs="Courier New"/>
          <w:color w:val="0000FF"/>
        </w:rPr>
        <w:t>&lt;data</w:t>
      </w:r>
      <w:r w:rsidR="00F35B9F" w:rsidRPr="00086D71">
        <w:rPr>
          <w:rFonts w:ascii="Courier New" w:hAnsi="Courier New" w:cs="Courier New"/>
          <w:color w:val="0000FF"/>
        </w:rPr>
        <w:t>_</w:t>
      </w:r>
      <w:r w:rsidRPr="00086D71">
        <w:rPr>
          <w:rFonts w:ascii="Courier New" w:hAnsi="Courier New" w:cs="Courier New"/>
          <w:color w:val="0000FF"/>
        </w:rPr>
        <w:t>type&gt; &lt;name&gt;[] = new &lt;data</w:t>
      </w:r>
      <w:r w:rsidR="00F35B9F" w:rsidRPr="00086D71">
        <w:rPr>
          <w:rFonts w:ascii="Courier New" w:hAnsi="Courier New" w:cs="Courier New"/>
          <w:color w:val="0000FF"/>
        </w:rPr>
        <w:t>_</w:t>
      </w:r>
      <w:r w:rsidRPr="00086D71">
        <w:rPr>
          <w:rFonts w:ascii="Courier New" w:hAnsi="Courier New" w:cs="Courier New"/>
          <w:color w:val="0000FF"/>
        </w:rPr>
        <w:t>type&gt;[&lt;size&gt;];</w:t>
      </w:r>
    </w:p>
    <w:p w14:paraId="564254D6" w14:textId="71C60226" w:rsidR="000949E9" w:rsidRDefault="000949E9" w:rsidP="001B354B">
      <w:pPr>
        <w:spacing w:after="0"/>
      </w:pPr>
      <w:r>
        <w:t xml:space="preserve">17. </w:t>
      </w:r>
      <w:r w:rsidR="000239E6">
        <w:t xml:space="preserve">Create a </w:t>
      </w:r>
      <w:r w:rsidR="000239E6" w:rsidRPr="009F134B">
        <w:rPr>
          <w:rFonts w:ascii="Courier New" w:hAnsi="Courier New" w:cs="Courier New"/>
        </w:rPr>
        <w:t>String</w:t>
      </w:r>
      <w:r w:rsidR="000239E6">
        <w:t xml:space="preserve"> </w:t>
      </w:r>
      <w:r w:rsidR="000239E6" w:rsidRPr="009F134B">
        <w:rPr>
          <w:rFonts w:ascii="Courier New" w:hAnsi="Courier New" w:cs="Courier New"/>
        </w:rPr>
        <w:t>array</w:t>
      </w:r>
      <w:r w:rsidR="000239E6">
        <w:t xml:space="preserve"> </w:t>
      </w:r>
      <w:r w:rsidR="002F2D7D">
        <w:t>of size 10</w:t>
      </w:r>
    </w:p>
    <w:p w14:paraId="6DB9FF31" w14:textId="11F2F3C5" w:rsidR="00756D2D" w:rsidRPr="00086D71" w:rsidRDefault="00BA7BBA" w:rsidP="00454482">
      <w:pPr>
        <w:spacing w:after="0"/>
        <w:ind w:firstLine="720"/>
        <w:rPr>
          <w:rFonts w:ascii="Courier New" w:hAnsi="Courier New" w:cs="Courier New"/>
          <w:color w:val="0000FF"/>
        </w:rPr>
      </w:pPr>
      <w:r w:rsidRPr="00086D71">
        <w:rPr>
          <w:rFonts w:ascii="Courier New" w:hAnsi="Courier New" w:cs="Courier New"/>
          <w:color w:val="0000FF"/>
        </w:rPr>
        <w:t>String[] arr = new String[10];</w:t>
      </w:r>
    </w:p>
    <w:p w14:paraId="1C006694" w14:textId="04A13FB1" w:rsidR="002F2D7D" w:rsidRDefault="002F2D7D" w:rsidP="001B354B">
      <w:pPr>
        <w:spacing w:after="0"/>
      </w:pPr>
      <w:r>
        <w:t xml:space="preserve">18. What symbols are always used when working with </w:t>
      </w:r>
      <w:r w:rsidRPr="00C72E07">
        <w:rPr>
          <w:rFonts w:ascii="Courier New" w:hAnsi="Courier New" w:cs="Courier New"/>
        </w:rPr>
        <w:t>arrays</w:t>
      </w:r>
      <w:r>
        <w:t xml:space="preserve"> in Java?</w:t>
      </w:r>
    </w:p>
    <w:p w14:paraId="2B077E26" w14:textId="4BF0C27A" w:rsidR="00756D2D" w:rsidRPr="00086D71" w:rsidRDefault="00625A18" w:rsidP="00454482">
      <w:pPr>
        <w:spacing w:after="0"/>
        <w:ind w:firstLine="720"/>
        <w:rPr>
          <w:color w:val="0000FF"/>
        </w:rPr>
      </w:pPr>
      <w:r w:rsidRPr="00086D71">
        <w:rPr>
          <w:color w:val="0000FF"/>
        </w:rPr>
        <w:t>Square brackets (</w:t>
      </w:r>
      <w:r w:rsidRPr="00086D71">
        <w:rPr>
          <w:rFonts w:ascii="Courier New" w:hAnsi="Courier New" w:cs="Courier New"/>
          <w:color w:val="0000FF"/>
        </w:rPr>
        <w:t>[]</w:t>
      </w:r>
      <w:r w:rsidRPr="00086D71">
        <w:rPr>
          <w:color w:val="0000FF"/>
        </w:rPr>
        <w:t>)</w:t>
      </w:r>
    </w:p>
    <w:p w14:paraId="19A2CA3F" w14:textId="597F51DE" w:rsidR="002F2D7D" w:rsidRDefault="002F2D7D" w:rsidP="001B354B">
      <w:pPr>
        <w:spacing w:after="0"/>
      </w:pPr>
      <w:r>
        <w:t xml:space="preserve">19. </w:t>
      </w:r>
      <w:r w:rsidR="004127C7">
        <w:t xml:space="preserve">What is </w:t>
      </w:r>
      <w:r w:rsidR="001D3436">
        <w:t xml:space="preserve">an </w:t>
      </w:r>
      <w:r w:rsidR="001D3436" w:rsidRPr="00762373">
        <w:rPr>
          <w:rFonts w:ascii="Courier New" w:hAnsi="Courier New" w:cs="Courier New"/>
        </w:rPr>
        <w:t>index</w:t>
      </w:r>
      <w:r w:rsidR="001D3436">
        <w:t>?</w:t>
      </w:r>
    </w:p>
    <w:p w14:paraId="5DE83E72" w14:textId="521048E9" w:rsidR="009677B6" w:rsidRPr="007365D2" w:rsidRDefault="00756D2D" w:rsidP="00454482">
      <w:pPr>
        <w:spacing w:after="0"/>
        <w:ind w:firstLine="720"/>
        <w:rPr>
          <w:color w:val="0000FF"/>
        </w:rPr>
      </w:pPr>
      <w:r w:rsidRPr="007365D2">
        <w:rPr>
          <w:color w:val="0000FF"/>
        </w:rPr>
        <w:t xml:space="preserve">An </w:t>
      </w:r>
      <w:r w:rsidRPr="007365D2">
        <w:rPr>
          <w:rFonts w:ascii="Courier New" w:hAnsi="Courier New" w:cs="Courier New"/>
          <w:color w:val="0000FF"/>
        </w:rPr>
        <w:t>index</w:t>
      </w:r>
      <w:r w:rsidRPr="007365D2">
        <w:rPr>
          <w:color w:val="0000FF"/>
        </w:rPr>
        <w:t xml:space="preserve"> represents a location in an </w:t>
      </w:r>
      <w:r w:rsidRPr="007365D2">
        <w:rPr>
          <w:rFonts w:ascii="Courier New" w:hAnsi="Courier New" w:cs="Courier New"/>
          <w:color w:val="0000FF"/>
        </w:rPr>
        <w:t>array</w:t>
      </w:r>
    </w:p>
    <w:p w14:paraId="2E7BA3A0" w14:textId="31B09027" w:rsidR="001D3436" w:rsidRDefault="001D3436" w:rsidP="001B354B">
      <w:pPr>
        <w:spacing w:after="0"/>
      </w:pPr>
      <w:r>
        <w:t xml:space="preserve">20. What is the first </w:t>
      </w:r>
      <w:r w:rsidRPr="00762373">
        <w:rPr>
          <w:rFonts w:ascii="Courier New" w:hAnsi="Courier New" w:cs="Courier New"/>
        </w:rPr>
        <w:t>index</w:t>
      </w:r>
      <w:r>
        <w:t xml:space="preserve"> in a Java array?</w:t>
      </w:r>
    </w:p>
    <w:p w14:paraId="4513D00D" w14:textId="1AEC4E4C" w:rsidR="0014092D" w:rsidRPr="00843DFF" w:rsidRDefault="009677B6" w:rsidP="00454482">
      <w:pPr>
        <w:spacing w:after="0"/>
        <w:ind w:firstLine="720"/>
        <w:rPr>
          <w:color w:val="0000FF"/>
        </w:rPr>
      </w:pPr>
      <w:r w:rsidRPr="00843DFF">
        <w:rPr>
          <w:color w:val="0000FF"/>
        </w:rPr>
        <w:t xml:space="preserve">The first </w:t>
      </w:r>
      <w:r w:rsidRPr="00843DFF">
        <w:rPr>
          <w:rFonts w:ascii="Courier New" w:hAnsi="Courier New" w:cs="Courier New"/>
          <w:color w:val="0000FF"/>
        </w:rPr>
        <w:t>index</w:t>
      </w:r>
      <w:r w:rsidRPr="00843DFF">
        <w:rPr>
          <w:color w:val="0000FF"/>
        </w:rPr>
        <w:t xml:space="preserve"> in a Java array is 0. This is known as zero-based indexing</w:t>
      </w:r>
    </w:p>
    <w:p w14:paraId="4AE8620A" w14:textId="047F7A5C" w:rsidR="001D3436" w:rsidRDefault="001D3436" w:rsidP="001B354B">
      <w:pPr>
        <w:spacing w:after="0"/>
      </w:pPr>
      <w:r>
        <w:t xml:space="preserve">21. </w:t>
      </w:r>
      <w:r w:rsidR="00BB74DF">
        <w:t>H</w:t>
      </w:r>
      <w:r w:rsidR="00601008">
        <w:t xml:space="preserve">ow do you get the number of items in an </w:t>
      </w:r>
      <w:r w:rsidR="00601008" w:rsidRPr="00B06EFF">
        <w:rPr>
          <w:rFonts w:ascii="Courier New" w:hAnsi="Courier New" w:cs="Courier New"/>
        </w:rPr>
        <w:t>array</w:t>
      </w:r>
      <w:r w:rsidR="0014092D">
        <w:t xml:space="preserve"> named “arr”</w:t>
      </w:r>
      <w:r w:rsidR="00601008">
        <w:t>?</w:t>
      </w:r>
    </w:p>
    <w:p w14:paraId="2C620F16" w14:textId="6DDBA47C" w:rsidR="0014092D" w:rsidRPr="00927145" w:rsidRDefault="00464C76" w:rsidP="00454482">
      <w:pPr>
        <w:spacing w:after="0"/>
        <w:ind w:firstLine="720"/>
        <w:rPr>
          <w:rFonts w:ascii="Courier New" w:hAnsi="Courier New" w:cs="Courier New"/>
          <w:color w:val="0000FF"/>
        </w:rPr>
      </w:pPr>
      <w:r w:rsidRPr="00927145">
        <w:rPr>
          <w:rFonts w:ascii="Courier New" w:hAnsi="Courier New" w:cs="Courier New"/>
          <w:color w:val="0000FF"/>
        </w:rPr>
        <w:t>arr.length</w:t>
      </w:r>
    </w:p>
    <w:p w14:paraId="308EF1F4" w14:textId="68EC14D2" w:rsidR="00601008" w:rsidRDefault="00601008" w:rsidP="001B354B">
      <w:pPr>
        <w:spacing w:after="0"/>
      </w:pPr>
      <w:r>
        <w:t xml:space="preserve">22. </w:t>
      </w:r>
      <w:r w:rsidR="00896752">
        <w:t xml:space="preserve">Write a </w:t>
      </w:r>
      <w:r w:rsidR="00896752" w:rsidRPr="00B06EFF">
        <w:rPr>
          <w:rFonts w:ascii="Courier New" w:hAnsi="Courier New" w:cs="Courier New"/>
        </w:rPr>
        <w:t>for-loop</w:t>
      </w:r>
      <w:r w:rsidR="00896752">
        <w:t xml:space="preserve"> that iterates over an </w:t>
      </w:r>
      <w:r w:rsidR="00B66F5E" w:rsidRPr="00B06EFF">
        <w:rPr>
          <w:rFonts w:ascii="Courier New" w:hAnsi="Courier New" w:cs="Courier New"/>
        </w:rPr>
        <w:t xml:space="preserve">int </w:t>
      </w:r>
      <w:r w:rsidR="00896752" w:rsidRPr="00B06EFF">
        <w:rPr>
          <w:rFonts w:ascii="Courier New" w:hAnsi="Courier New" w:cs="Courier New"/>
        </w:rPr>
        <w:t>array</w:t>
      </w:r>
      <w:r w:rsidR="00FA66F7">
        <w:t xml:space="preserve"> </w:t>
      </w:r>
      <w:r w:rsidR="0014092D">
        <w:t xml:space="preserve">named “arr” </w:t>
      </w:r>
      <w:r w:rsidR="00FA66F7">
        <w:t>and prints out each value</w:t>
      </w:r>
    </w:p>
    <w:p w14:paraId="481B6ADB" w14:textId="275C6544" w:rsidR="0014092D" w:rsidRPr="00927145" w:rsidRDefault="0014092D" w:rsidP="0014092D">
      <w:pPr>
        <w:spacing w:after="0"/>
        <w:ind w:firstLine="720"/>
        <w:rPr>
          <w:rFonts w:ascii="Courier New" w:hAnsi="Courier New" w:cs="Courier New"/>
          <w:color w:val="0000FF"/>
        </w:rPr>
      </w:pPr>
      <w:r w:rsidRPr="00927145">
        <w:rPr>
          <w:rFonts w:ascii="Courier New" w:hAnsi="Courier New" w:cs="Courier New"/>
          <w:color w:val="0000FF"/>
        </w:rPr>
        <w:t>for (int i = 0; i &lt; arr.length; i++){</w:t>
      </w:r>
    </w:p>
    <w:p w14:paraId="1EA5B600" w14:textId="17790448" w:rsidR="0014092D" w:rsidRPr="00927145" w:rsidRDefault="0014092D" w:rsidP="0014092D">
      <w:pPr>
        <w:spacing w:after="0"/>
        <w:ind w:firstLine="720"/>
        <w:rPr>
          <w:rFonts w:ascii="Courier New" w:hAnsi="Courier New" w:cs="Courier New"/>
          <w:color w:val="0000FF"/>
        </w:rPr>
      </w:pPr>
      <w:r w:rsidRPr="00927145">
        <w:rPr>
          <w:rFonts w:ascii="Courier New" w:hAnsi="Courier New" w:cs="Courier New"/>
          <w:color w:val="0000FF"/>
        </w:rPr>
        <w:tab/>
        <w:t>System.out.println(arr[i]);</w:t>
      </w:r>
    </w:p>
    <w:p w14:paraId="71E9EEBF" w14:textId="0936FA68" w:rsidR="0014092D" w:rsidRPr="00927145" w:rsidRDefault="0014092D" w:rsidP="00454482">
      <w:pPr>
        <w:spacing w:after="0"/>
        <w:ind w:firstLine="720"/>
        <w:rPr>
          <w:rFonts w:ascii="Courier New" w:hAnsi="Courier New" w:cs="Courier New"/>
          <w:color w:val="0000FF"/>
        </w:rPr>
      </w:pPr>
      <w:r w:rsidRPr="00927145">
        <w:rPr>
          <w:rFonts w:ascii="Courier New" w:hAnsi="Courier New" w:cs="Courier New"/>
          <w:color w:val="0000FF"/>
        </w:rPr>
        <w:t>}</w:t>
      </w:r>
    </w:p>
    <w:p w14:paraId="2F619730" w14:textId="41D508BA" w:rsidR="00896752" w:rsidRDefault="00896752" w:rsidP="001B354B">
      <w:pPr>
        <w:spacing w:after="0"/>
      </w:pPr>
      <w:r>
        <w:t xml:space="preserve">23. Write </w:t>
      </w:r>
      <w:r w:rsidR="00FA66F7">
        <w:t xml:space="preserve">a </w:t>
      </w:r>
      <w:r w:rsidR="00FA66F7" w:rsidRPr="008576D5">
        <w:rPr>
          <w:rFonts w:ascii="Courier New" w:hAnsi="Courier New" w:cs="Courier New"/>
        </w:rPr>
        <w:t>for-each-loop</w:t>
      </w:r>
      <w:r w:rsidR="00FA66F7">
        <w:t xml:space="preserve"> that does the same thing</w:t>
      </w:r>
    </w:p>
    <w:p w14:paraId="24BC8CE2" w14:textId="44E85292" w:rsidR="00B66F5E" w:rsidRPr="00992339" w:rsidRDefault="00B66F5E" w:rsidP="00C376EE">
      <w:pPr>
        <w:spacing w:after="0"/>
        <w:ind w:firstLine="720"/>
        <w:rPr>
          <w:rFonts w:ascii="Courier New" w:hAnsi="Courier New" w:cs="Courier New"/>
          <w:color w:val="0000FF"/>
        </w:rPr>
      </w:pPr>
      <w:r w:rsidRPr="00992339">
        <w:rPr>
          <w:rFonts w:ascii="Courier New" w:hAnsi="Courier New" w:cs="Courier New"/>
          <w:color w:val="0000FF"/>
        </w:rPr>
        <w:t>for (</w:t>
      </w:r>
      <w:r w:rsidR="00C376EE" w:rsidRPr="00992339">
        <w:rPr>
          <w:rFonts w:ascii="Courier New" w:hAnsi="Courier New" w:cs="Courier New"/>
          <w:color w:val="0000FF"/>
        </w:rPr>
        <w:t>Integer i : arr){</w:t>
      </w:r>
    </w:p>
    <w:p w14:paraId="1FB48208" w14:textId="3EE8D846" w:rsidR="00C376EE" w:rsidRPr="00992339" w:rsidRDefault="00C376EE" w:rsidP="00C376EE">
      <w:pPr>
        <w:spacing w:after="0"/>
        <w:ind w:firstLine="720"/>
        <w:rPr>
          <w:rFonts w:ascii="Courier New" w:hAnsi="Courier New" w:cs="Courier New"/>
          <w:color w:val="0000FF"/>
        </w:rPr>
      </w:pPr>
      <w:r w:rsidRPr="00992339">
        <w:rPr>
          <w:rFonts w:ascii="Courier New" w:hAnsi="Courier New" w:cs="Courier New"/>
          <w:color w:val="0000FF"/>
        </w:rPr>
        <w:tab/>
        <w:t>System.out.println(i);</w:t>
      </w:r>
    </w:p>
    <w:p w14:paraId="23FA55FA" w14:textId="7D669D68" w:rsidR="00C376EE" w:rsidRPr="00992339" w:rsidRDefault="00C376EE" w:rsidP="00454482">
      <w:pPr>
        <w:spacing w:after="0"/>
        <w:ind w:firstLine="720"/>
        <w:rPr>
          <w:rFonts w:ascii="Courier New" w:hAnsi="Courier New" w:cs="Courier New"/>
          <w:color w:val="0000FF"/>
        </w:rPr>
      </w:pPr>
      <w:r w:rsidRPr="00992339">
        <w:rPr>
          <w:rFonts w:ascii="Courier New" w:hAnsi="Courier New" w:cs="Courier New"/>
          <w:color w:val="0000FF"/>
        </w:rPr>
        <w:t>}</w:t>
      </w:r>
    </w:p>
    <w:p w14:paraId="7A8E1E69" w14:textId="68314668" w:rsidR="00843E2B" w:rsidRDefault="00843E2B" w:rsidP="001B354B">
      <w:pPr>
        <w:spacing w:after="0"/>
      </w:pPr>
      <w:r>
        <w:t xml:space="preserve">24. Write a </w:t>
      </w:r>
      <w:r w:rsidRPr="0096265D">
        <w:rPr>
          <w:rFonts w:ascii="Courier New" w:hAnsi="Courier New" w:cs="Courier New"/>
        </w:rPr>
        <w:t>for-loop</w:t>
      </w:r>
      <w:r>
        <w:t xml:space="preserve"> that iterates over an </w:t>
      </w:r>
      <w:r w:rsidRPr="0096265D">
        <w:rPr>
          <w:rFonts w:ascii="Courier New" w:hAnsi="Courier New" w:cs="Courier New"/>
        </w:rPr>
        <w:t>int array</w:t>
      </w:r>
      <w:r>
        <w:t xml:space="preserve"> and sums together </w:t>
      </w:r>
      <w:r w:rsidR="00633B32">
        <w:t>every number less than 5</w:t>
      </w:r>
    </w:p>
    <w:p w14:paraId="30B3B335" w14:textId="7EF43380" w:rsidR="001F35EF" w:rsidRPr="001D05B2" w:rsidRDefault="001F35EF" w:rsidP="00D5634A">
      <w:pPr>
        <w:spacing w:after="0"/>
        <w:ind w:firstLine="720"/>
        <w:rPr>
          <w:rFonts w:ascii="Courier New" w:hAnsi="Courier New" w:cs="Courier New"/>
          <w:color w:val="0000FF"/>
        </w:rPr>
      </w:pPr>
      <w:r w:rsidRPr="001D05B2">
        <w:rPr>
          <w:rFonts w:ascii="Courier New" w:hAnsi="Courier New" w:cs="Courier New"/>
          <w:color w:val="0000FF"/>
        </w:rPr>
        <w:t>int sum = 0;</w:t>
      </w:r>
    </w:p>
    <w:p w14:paraId="4566FEBD" w14:textId="33111086" w:rsidR="00D5634A" w:rsidRPr="001D05B2" w:rsidRDefault="00D5634A" w:rsidP="00D5634A">
      <w:pPr>
        <w:spacing w:after="0"/>
        <w:ind w:firstLine="720"/>
        <w:rPr>
          <w:rFonts w:ascii="Courier New" w:hAnsi="Courier New" w:cs="Courier New"/>
          <w:color w:val="0000FF"/>
        </w:rPr>
      </w:pPr>
      <w:r w:rsidRPr="001D05B2">
        <w:rPr>
          <w:rFonts w:ascii="Courier New" w:hAnsi="Courier New" w:cs="Courier New"/>
          <w:color w:val="0000FF"/>
        </w:rPr>
        <w:t>for (int i = 0; i &lt; arr.length; i++){</w:t>
      </w:r>
    </w:p>
    <w:p w14:paraId="5E76DD3E" w14:textId="575C9C83" w:rsidR="00D5634A" w:rsidRPr="001D05B2" w:rsidRDefault="001F35EF" w:rsidP="00D5634A">
      <w:pPr>
        <w:spacing w:after="0"/>
        <w:ind w:firstLine="720"/>
        <w:rPr>
          <w:rFonts w:ascii="Courier New" w:hAnsi="Courier New" w:cs="Courier New"/>
          <w:color w:val="0000FF"/>
        </w:rPr>
      </w:pPr>
      <w:r w:rsidRPr="001D05B2">
        <w:rPr>
          <w:rFonts w:ascii="Courier New" w:hAnsi="Courier New" w:cs="Courier New"/>
          <w:color w:val="0000FF"/>
        </w:rPr>
        <w:tab/>
        <w:t>if (arr[i] &lt; 5){</w:t>
      </w:r>
    </w:p>
    <w:p w14:paraId="16ED2DBA" w14:textId="164787FD" w:rsidR="001F35EF" w:rsidRPr="001D05B2" w:rsidRDefault="00B3782D" w:rsidP="00D5634A">
      <w:pPr>
        <w:spacing w:after="0"/>
        <w:ind w:firstLine="720"/>
        <w:rPr>
          <w:rFonts w:ascii="Courier New" w:hAnsi="Courier New" w:cs="Courier New"/>
          <w:color w:val="0000FF"/>
        </w:rPr>
      </w:pPr>
      <w:r w:rsidRPr="001D05B2">
        <w:rPr>
          <w:rFonts w:ascii="Courier New" w:hAnsi="Courier New" w:cs="Courier New"/>
          <w:color w:val="0000FF"/>
        </w:rPr>
        <w:tab/>
      </w:r>
      <w:r w:rsidRPr="001D05B2">
        <w:rPr>
          <w:rFonts w:ascii="Courier New" w:hAnsi="Courier New" w:cs="Courier New"/>
          <w:color w:val="0000FF"/>
        </w:rPr>
        <w:tab/>
        <w:t>sum += arr[i];</w:t>
      </w:r>
    </w:p>
    <w:p w14:paraId="2C51770F" w14:textId="64556C7F" w:rsidR="001F35EF" w:rsidRPr="001D05B2" w:rsidRDefault="001F35EF" w:rsidP="00D5634A">
      <w:pPr>
        <w:spacing w:after="0"/>
        <w:ind w:firstLine="720"/>
        <w:rPr>
          <w:rFonts w:ascii="Courier New" w:hAnsi="Courier New" w:cs="Courier New"/>
          <w:color w:val="0000FF"/>
        </w:rPr>
      </w:pPr>
      <w:r w:rsidRPr="001D05B2">
        <w:rPr>
          <w:rFonts w:ascii="Courier New" w:hAnsi="Courier New" w:cs="Courier New"/>
          <w:color w:val="0000FF"/>
        </w:rPr>
        <w:tab/>
        <w:t>}</w:t>
      </w:r>
    </w:p>
    <w:p w14:paraId="64CCF1B4" w14:textId="5138A743" w:rsidR="001F35EF" w:rsidRPr="001D05B2" w:rsidRDefault="001F35EF" w:rsidP="00D5634A">
      <w:pPr>
        <w:spacing w:after="0"/>
        <w:ind w:firstLine="720"/>
        <w:rPr>
          <w:rFonts w:ascii="Courier New" w:hAnsi="Courier New" w:cs="Courier New"/>
          <w:color w:val="0000FF"/>
        </w:rPr>
      </w:pPr>
      <w:r w:rsidRPr="001D05B2">
        <w:rPr>
          <w:rFonts w:ascii="Courier New" w:hAnsi="Courier New" w:cs="Courier New"/>
          <w:color w:val="0000FF"/>
        </w:rPr>
        <w:t>}</w:t>
      </w:r>
    </w:p>
    <w:p w14:paraId="4A045D39" w14:textId="0D67100D" w:rsidR="00006AB4" w:rsidRPr="001D05B2" w:rsidRDefault="00B3782D" w:rsidP="00454482">
      <w:pPr>
        <w:spacing w:after="0"/>
        <w:ind w:firstLine="720"/>
        <w:rPr>
          <w:rFonts w:ascii="Courier New" w:hAnsi="Courier New" w:cs="Courier New"/>
          <w:color w:val="0000FF"/>
        </w:rPr>
      </w:pPr>
      <w:r w:rsidRPr="001D05B2">
        <w:rPr>
          <w:rFonts w:ascii="Courier New" w:hAnsi="Courier New" w:cs="Courier New"/>
          <w:color w:val="0000FF"/>
        </w:rPr>
        <w:t>System.out.println(sum);</w:t>
      </w:r>
    </w:p>
    <w:p w14:paraId="2DF41B65" w14:textId="77777777" w:rsidR="00E64C95" w:rsidRDefault="00E64C95">
      <w:r>
        <w:br w:type="page"/>
      </w:r>
    </w:p>
    <w:p w14:paraId="332BE358" w14:textId="26267F73" w:rsidR="00633B32" w:rsidRDefault="00633B32" w:rsidP="001B354B">
      <w:pPr>
        <w:spacing w:after="0"/>
      </w:pPr>
      <w:r>
        <w:lastRenderedPageBreak/>
        <w:t>25. Fix the errors in the following code (one error per line):</w:t>
      </w:r>
    </w:p>
    <w:p w14:paraId="6086C0C7" w14:textId="79073AC5" w:rsidR="00D41BB3" w:rsidRPr="00C06421" w:rsidRDefault="001D0E1E" w:rsidP="001D0E1E">
      <w:pPr>
        <w:spacing w:after="0"/>
        <w:ind w:firstLine="720"/>
        <w:rPr>
          <w:rFonts w:ascii="Courier New" w:hAnsi="Courier New" w:cs="Courier New"/>
        </w:rPr>
      </w:pPr>
      <w:r w:rsidRPr="00C06421">
        <w:rPr>
          <w:rFonts w:ascii="Courier New" w:hAnsi="Courier New" w:cs="Courier New"/>
        </w:rPr>
        <w:t xml:space="preserve">int[] arr = </w:t>
      </w:r>
      <w:r w:rsidR="00E64C95" w:rsidRPr="009A6F76">
        <w:rPr>
          <w:rFonts w:ascii="Courier New" w:hAnsi="Courier New" w:cs="Courier New"/>
          <w:b/>
          <w:bCs/>
          <w:color w:val="0000FF"/>
        </w:rPr>
        <w:t>new</w:t>
      </w:r>
      <w:r w:rsidR="00E64C95">
        <w:rPr>
          <w:rFonts w:ascii="Courier New" w:hAnsi="Courier New" w:cs="Courier New"/>
        </w:rPr>
        <w:t xml:space="preserve"> </w:t>
      </w:r>
      <w:r w:rsidRPr="00C06421">
        <w:rPr>
          <w:rFonts w:ascii="Courier New" w:hAnsi="Courier New" w:cs="Courier New"/>
        </w:rPr>
        <w:t>int[10];</w:t>
      </w:r>
      <w:r w:rsidR="00E64C95">
        <w:rPr>
          <w:rFonts w:ascii="Courier New" w:hAnsi="Courier New" w:cs="Courier New"/>
        </w:rPr>
        <w:tab/>
      </w:r>
      <w:r w:rsidR="00E64C95">
        <w:rPr>
          <w:rFonts w:ascii="Courier New" w:hAnsi="Courier New" w:cs="Courier New"/>
        </w:rPr>
        <w:tab/>
      </w:r>
      <w:r w:rsidR="00E64C95">
        <w:rPr>
          <w:rFonts w:ascii="Courier New" w:hAnsi="Courier New" w:cs="Courier New"/>
        </w:rPr>
        <w:tab/>
      </w:r>
      <w:r w:rsidR="00E64C95" w:rsidRPr="00E64C95">
        <w:rPr>
          <w:rFonts w:ascii="Courier New" w:hAnsi="Courier New" w:cs="Courier New"/>
          <w:color w:val="0000FF"/>
        </w:rPr>
        <w:t xml:space="preserve">// missing </w:t>
      </w:r>
      <w:r w:rsidR="00E64C95" w:rsidRPr="00E64C95">
        <w:rPr>
          <w:rFonts w:ascii="Courier New" w:hAnsi="Courier New" w:cs="Courier New"/>
          <w:b/>
          <w:bCs/>
          <w:color w:val="0000FF"/>
        </w:rPr>
        <w:t>new</w:t>
      </w:r>
      <w:r w:rsidR="00E64C95" w:rsidRPr="00E64C95">
        <w:rPr>
          <w:rFonts w:ascii="Courier New" w:hAnsi="Courier New" w:cs="Courier New"/>
          <w:color w:val="0000FF"/>
        </w:rPr>
        <w:t xml:space="preserve"> keyword</w:t>
      </w:r>
    </w:p>
    <w:p w14:paraId="7CC91EAE" w14:textId="0DCAA239" w:rsidR="00C05A67" w:rsidRPr="00C06421" w:rsidRDefault="004B4750" w:rsidP="001D0E1E">
      <w:pPr>
        <w:spacing w:after="0"/>
        <w:ind w:firstLine="720"/>
        <w:rPr>
          <w:rFonts w:ascii="Courier New" w:hAnsi="Courier New" w:cs="Courier New"/>
        </w:rPr>
      </w:pPr>
      <w:r w:rsidRPr="00C06421">
        <w:rPr>
          <w:rFonts w:ascii="Courier New" w:hAnsi="Courier New" w:cs="Courier New"/>
        </w:rPr>
        <w:t>for (int i = 0; i &lt; arr</w:t>
      </w:r>
      <w:r w:rsidR="001D2CEC" w:rsidRPr="00C06421">
        <w:rPr>
          <w:rFonts w:ascii="Courier New" w:hAnsi="Courier New" w:cs="Courier New"/>
        </w:rPr>
        <w:t>.</w:t>
      </w:r>
      <w:r w:rsidR="0010397F" w:rsidRPr="0010397F">
        <w:rPr>
          <w:rFonts w:ascii="Courier New" w:hAnsi="Courier New" w:cs="Courier New"/>
          <w:b/>
          <w:bCs/>
          <w:color w:val="0000FF"/>
        </w:rPr>
        <w:t>length</w:t>
      </w:r>
      <w:r w:rsidR="001D2CEC" w:rsidRPr="00C06421">
        <w:rPr>
          <w:rFonts w:ascii="Courier New" w:hAnsi="Courier New" w:cs="Courier New"/>
        </w:rPr>
        <w:t>; i++){</w:t>
      </w:r>
      <w:r w:rsidR="0010397F">
        <w:rPr>
          <w:rFonts w:ascii="Courier New" w:hAnsi="Courier New" w:cs="Courier New"/>
        </w:rPr>
        <w:tab/>
      </w:r>
      <w:r w:rsidR="0010397F" w:rsidRPr="0010397F">
        <w:rPr>
          <w:rFonts w:ascii="Courier New" w:hAnsi="Courier New" w:cs="Courier New"/>
          <w:color w:val="0000FF"/>
        </w:rPr>
        <w:t>// arr.</w:t>
      </w:r>
      <w:r w:rsidR="0010397F" w:rsidRPr="0010397F">
        <w:rPr>
          <w:rFonts w:ascii="Courier New" w:hAnsi="Courier New" w:cs="Courier New"/>
          <w:b/>
          <w:bCs/>
          <w:color w:val="0000FF"/>
        </w:rPr>
        <w:t>length</w:t>
      </w:r>
      <w:r w:rsidR="0010397F" w:rsidRPr="0010397F">
        <w:rPr>
          <w:rFonts w:ascii="Courier New" w:hAnsi="Courier New" w:cs="Courier New"/>
          <w:color w:val="0000FF"/>
        </w:rPr>
        <w:t>, not arr.size</w:t>
      </w:r>
    </w:p>
    <w:p w14:paraId="361C138A" w14:textId="259D9616" w:rsidR="001D2CEC" w:rsidRPr="003A4ECD" w:rsidRDefault="001D2CEC" w:rsidP="001D0E1E">
      <w:pPr>
        <w:spacing w:after="0"/>
        <w:ind w:firstLine="720"/>
        <w:rPr>
          <w:rFonts w:ascii="Courier New" w:hAnsi="Courier New" w:cs="Courier New"/>
          <w:color w:val="0000FF"/>
        </w:rPr>
      </w:pPr>
      <w:r w:rsidRPr="00C06421">
        <w:rPr>
          <w:rFonts w:ascii="Courier New" w:hAnsi="Courier New" w:cs="Courier New"/>
        </w:rPr>
        <w:tab/>
        <w:t>arr</w:t>
      </w:r>
      <w:r w:rsidR="00206EF3" w:rsidRPr="00206EF3">
        <w:rPr>
          <w:rFonts w:ascii="Courier New" w:hAnsi="Courier New" w:cs="Courier New"/>
          <w:b/>
          <w:bCs/>
          <w:color w:val="0000FF"/>
        </w:rPr>
        <w:t>[</w:t>
      </w:r>
      <w:r w:rsidRPr="00C06421">
        <w:rPr>
          <w:rFonts w:ascii="Courier New" w:hAnsi="Courier New" w:cs="Courier New"/>
        </w:rPr>
        <w:t>i</w:t>
      </w:r>
      <w:r w:rsidR="00206EF3" w:rsidRPr="00206EF3">
        <w:rPr>
          <w:rFonts w:ascii="Courier New" w:hAnsi="Courier New" w:cs="Courier New"/>
          <w:b/>
          <w:bCs/>
          <w:color w:val="0000FF"/>
        </w:rPr>
        <w:t>]</w:t>
      </w:r>
      <w:r w:rsidRPr="00C06421">
        <w:rPr>
          <w:rFonts w:ascii="Courier New" w:hAnsi="Courier New" w:cs="Courier New"/>
        </w:rPr>
        <w:t xml:space="preserve"> = i * 10;</w:t>
      </w:r>
      <w:r w:rsidR="00206EF3">
        <w:rPr>
          <w:rFonts w:ascii="Courier New" w:hAnsi="Courier New" w:cs="Courier New"/>
        </w:rPr>
        <w:tab/>
      </w:r>
      <w:r w:rsidR="00206EF3">
        <w:rPr>
          <w:rFonts w:ascii="Courier New" w:hAnsi="Courier New" w:cs="Courier New"/>
        </w:rPr>
        <w:tab/>
      </w:r>
      <w:r w:rsidR="00206EF3">
        <w:rPr>
          <w:rFonts w:ascii="Courier New" w:hAnsi="Courier New" w:cs="Courier New"/>
        </w:rPr>
        <w:tab/>
      </w:r>
      <w:r w:rsidR="00206EF3">
        <w:rPr>
          <w:rFonts w:ascii="Courier New" w:hAnsi="Courier New" w:cs="Courier New"/>
        </w:rPr>
        <w:tab/>
      </w:r>
      <w:r w:rsidR="00206EF3" w:rsidRPr="003A4ECD">
        <w:rPr>
          <w:rFonts w:ascii="Courier New" w:hAnsi="Courier New" w:cs="Courier New"/>
          <w:color w:val="0000FF"/>
        </w:rPr>
        <w:t xml:space="preserve">// use </w:t>
      </w:r>
      <w:r w:rsidR="00206EF3" w:rsidRPr="003A4ECD">
        <w:rPr>
          <w:rFonts w:ascii="Courier New" w:hAnsi="Courier New" w:cs="Courier New"/>
          <w:b/>
          <w:bCs/>
          <w:color w:val="0000FF"/>
        </w:rPr>
        <w:t>[]</w:t>
      </w:r>
      <w:r w:rsidR="00206EF3" w:rsidRPr="003A4ECD">
        <w:rPr>
          <w:rFonts w:ascii="Courier New" w:hAnsi="Courier New" w:cs="Courier New"/>
          <w:color w:val="0000FF"/>
        </w:rPr>
        <w:t xml:space="preserve">, not () </w:t>
      </w:r>
    </w:p>
    <w:p w14:paraId="7D172508" w14:textId="45DF8688" w:rsidR="001D2CEC" w:rsidRPr="00C06421" w:rsidRDefault="001D2CEC" w:rsidP="001D2CEC">
      <w:pPr>
        <w:spacing w:after="0"/>
        <w:ind w:firstLine="720"/>
        <w:rPr>
          <w:rFonts w:ascii="Courier New" w:hAnsi="Courier New" w:cs="Courier New"/>
        </w:rPr>
      </w:pPr>
      <w:r w:rsidRPr="00C06421">
        <w:rPr>
          <w:rFonts w:ascii="Courier New" w:hAnsi="Courier New" w:cs="Courier New"/>
        </w:rPr>
        <w:t>}</w:t>
      </w:r>
    </w:p>
    <w:p w14:paraId="2B38F802" w14:textId="77777777" w:rsidR="00454482" w:rsidRDefault="00454482" w:rsidP="001D2CEC">
      <w:pPr>
        <w:spacing w:after="0"/>
        <w:ind w:firstLine="720"/>
      </w:pPr>
    </w:p>
    <w:p w14:paraId="27299671" w14:textId="0E912044" w:rsidR="00633B32" w:rsidRDefault="00633B32" w:rsidP="001B354B">
      <w:pPr>
        <w:spacing w:after="0"/>
      </w:pPr>
      <w:r>
        <w:t>26. Write</w:t>
      </w:r>
      <w:r w:rsidR="00236FC4">
        <w:t xml:space="preserve"> out the code to swap two elements in an </w:t>
      </w:r>
      <w:r w:rsidR="00236FC4" w:rsidRPr="00C744A1">
        <w:rPr>
          <w:rFonts w:ascii="Courier New" w:hAnsi="Courier New" w:cs="Courier New"/>
        </w:rPr>
        <w:t>array</w:t>
      </w:r>
      <w:r w:rsidR="00236FC4">
        <w:t>:</w:t>
      </w:r>
    </w:p>
    <w:p w14:paraId="708F8B85" w14:textId="47905B0D" w:rsidR="00236FC4" w:rsidRPr="00316A92" w:rsidRDefault="006D7408" w:rsidP="006D7408">
      <w:pPr>
        <w:spacing w:after="0"/>
        <w:ind w:firstLine="720"/>
        <w:rPr>
          <w:rFonts w:ascii="Courier New" w:hAnsi="Courier New" w:cs="Courier New"/>
        </w:rPr>
      </w:pPr>
      <w:r w:rsidRPr="00316A92">
        <w:rPr>
          <w:rFonts w:ascii="Courier New" w:hAnsi="Courier New" w:cs="Courier New"/>
        </w:rPr>
        <w:t>int[] arr = new int[5];</w:t>
      </w:r>
    </w:p>
    <w:p w14:paraId="0801DEDD" w14:textId="5B7B1DD1" w:rsidR="006D7408" w:rsidRPr="00316A92" w:rsidRDefault="006D7408" w:rsidP="006D7408">
      <w:pPr>
        <w:spacing w:after="0"/>
        <w:ind w:firstLine="720"/>
        <w:rPr>
          <w:rFonts w:ascii="Courier New" w:hAnsi="Courier New" w:cs="Courier New"/>
        </w:rPr>
      </w:pPr>
      <w:r w:rsidRPr="00316A92">
        <w:rPr>
          <w:rFonts w:ascii="Courier New" w:hAnsi="Courier New" w:cs="Courier New"/>
        </w:rPr>
        <w:t>// swap index 0 and index 1</w:t>
      </w:r>
    </w:p>
    <w:p w14:paraId="1D33BCA2" w14:textId="0901ACE8" w:rsidR="00A21986" w:rsidRPr="003A4ECD" w:rsidRDefault="00A21986" w:rsidP="006D7408">
      <w:pPr>
        <w:spacing w:after="0"/>
        <w:ind w:firstLine="720"/>
        <w:rPr>
          <w:rFonts w:ascii="Courier New" w:hAnsi="Courier New" w:cs="Courier New"/>
          <w:color w:val="0000FF"/>
        </w:rPr>
      </w:pPr>
      <w:r w:rsidRPr="003A4ECD">
        <w:rPr>
          <w:rFonts w:ascii="Courier New" w:hAnsi="Courier New" w:cs="Courier New"/>
          <w:color w:val="0000FF"/>
        </w:rPr>
        <w:t>int temp = arr[0];</w:t>
      </w:r>
    </w:p>
    <w:p w14:paraId="2052F81B" w14:textId="606D55A3" w:rsidR="00A21986" w:rsidRPr="003A4ECD" w:rsidRDefault="00A21986" w:rsidP="006D7408">
      <w:pPr>
        <w:spacing w:after="0"/>
        <w:ind w:firstLine="720"/>
        <w:rPr>
          <w:rFonts w:ascii="Courier New" w:hAnsi="Courier New" w:cs="Courier New"/>
          <w:color w:val="0000FF"/>
        </w:rPr>
      </w:pPr>
      <w:r w:rsidRPr="003A4ECD">
        <w:rPr>
          <w:rFonts w:ascii="Courier New" w:hAnsi="Courier New" w:cs="Courier New"/>
          <w:color w:val="0000FF"/>
        </w:rPr>
        <w:t>arr[0] = arr[1];</w:t>
      </w:r>
    </w:p>
    <w:p w14:paraId="5D7B3145" w14:textId="23BDAE60" w:rsidR="00A21986" w:rsidRPr="003A4ECD" w:rsidRDefault="00A21986" w:rsidP="006D7408">
      <w:pPr>
        <w:spacing w:after="0"/>
        <w:ind w:firstLine="720"/>
        <w:rPr>
          <w:rFonts w:ascii="Courier New" w:hAnsi="Courier New" w:cs="Courier New"/>
          <w:color w:val="0000FF"/>
        </w:rPr>
      </w:pPr>
      <w:r w:rsidRPr="003A4ECD">
        <w:rPr>
          <w:rFonts w:ascii="Courier New" w:hAnsi="Courier New" w:cs="Courier New"/>
          <w:color w:val="0000FF"/>
        </w:rPr>
        <w:t>arr[1]; = tem</w:t>
      </w:r>
      <w:bookmarkStart w:id="0" w:name="_GoBack"/>
      <w:bookmarkEnd w:id="0"/>
      <w:r w:rsidRPr="003A4ECD">
        <w:rPr>
          <w:rFonts w:ascii="Courier New" w:hAnsi="Courier New" w:cs="Courier New"/>
          <w:color w:val="0000FF"/>
        </w:rPr>
        <w:t>p;</w:t>
      </w:r>
    </w:p>
    <w:sectPr w:rsidR="00A21986" w:rsidRPr="003A4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D2"/>
    <w:rsid w:val="00005420"/>
    <w:rsid w:val="00006AB4"/>
    <w:rsid w:val="000239E6"/>
    <w:rsid w:val="00030304"/>
    <w:rsid w:val="00071E5E"/>
    <w:rsid w:val="00086D71"/>
    <w:rsid w:val="000949E9"/>
    <w:rsid w:val="000B53EA"/>
    <w:rsid w:val="000C3EDD"/>
    <w:rsid w:val="0010397F"/>
    <w:rsid w:val="0014092D"/>
    <w:rsid w:val="001442A8"/>
    <w:rsid w:val="00145588"/>
    <w:rsid w:val="00182235"/>
    <w:rsid w:val="001A15D0"/>
    <w:rsid w:val="001B354B"/>
    <w:rsid w:val="001D05B2"/>
    <w:rsid w:val="001D0E1E"/>
    <w:rsid w:val="001D2CEC"/>
    <w:rsid w:val="001D3436"/>
    <w:rsid w:val="001F35EF"/>
    <w:rsid w:val="0020427D"/>
    <w:rsid w:val="00206873"/>
    <w:rsid w:val="00206EF3"/>
    <w:rsid w:val="00216624"/>
    <w:rsid w:val="002369AE"/>
    <w:rsid w:val="00236FC4"/>
    <w:rsid w:val="00253637"/>
    <w:rsid w:val="002818C8"/>
    <w:rsid w:val="00291105"/>
    <w:rsid w:val="002F2D7D"/>
    <w:rsid w:val="00311542"/>
    <w:rsid w:val="00316A92"/>
    <w:rsid w:val="0033044C"/>
    <w:rsid w:val="00390532"/>
    <w:rsid w:val="003A4ECD"/>
    <w:rsid w:val="003B3F70"/>
    <w:rsid w:val="004127C7"/>
    <w:rsid w:val="004266BE"/>
    <w:rsid w:val="00454482"/>
    <w:rsid w:val="00461738"/>
    <w:rsid w:val="00464C76"/>
    <w:rsid w:val="004B4750"/>
    <w:rsid w:val="00555BD9"/>
    <w:rsid w:val="00573B8D"/>
    <w:rsid w:val="005F39FF"/>
    <w:rsid w:val="00601008"/>
    <w:rsid w:val="00625A18"/>
    <w:rsid w:val="00633B32"/>
    <w:rsid w:val="00647EAD"/>
    <w:rsid w:val="00686D7A"/>
    <w:rsid w:val="006A0C92"/>
    <w:rsid w:val="006D7408"/>
    <w:rsid w:val="006F25EA"/>
    <w:rsid w:val="0070078A"/>
    <w:rsid w:val="00715D3D"/>
    <w:rsid w:val="007365D2"/>
    <w:rsid w:val="00751532"/>
    <w:rsid w:val="00756D2D"/>
    <w:rsid w:val="00762373"/>
    <w:rsid w:val="007D3941"/>
    <w:rsid w:val="00810F76"/>
    <w:rsid w:val="00810FF6"/>
    <w:rsid w:val="00841FD0"/>
    <w:rsid w:val="00843DFF"/>
    <w:rsid w:val="00843E2B"/>
    <w:rsid w:val="008540D2"/>
    <w:rsid w:val="008576D5"/>
    <w:rsid w:val="00872841"/>
    <w:rsid w:val="00896752"/>
    <w:rsid w:val="008C1787"/>
    <w:rsid w:val="00927145"/>
    <w:rsid w:val="0096265D"/>
    <w:rsid w:val="009677B6"/>
    <w:rsid w:val="0098682D"/>
    <w:rsid w:val="00992339"/>
    <w:rsid w:val="009A6F76"/>
    <w:rsid w:val="009E2434"/>
    <w:rsid w:val="009F134B"/>
    <w:rsid w:val="00A21986"/>
    <w:rsid w:val="00A65F06"/>
    <w:rsid w:val="00A7673C"/>
    <w:rsid w:val="00A91CC5"/>
    <w:rsid w:val="00AF784F"/>
    <w:rsid w:val="00B00ACC"/>
    <w:rsid w:val="00B06EFF"/>
    <w:rsid w:val="00B15E0F"/>
    <w:rsid w:val="00B318A7"/>
    <w:rsid w:val="00B3782D"/>
    <w:rsid w:val="00B43713"/>
    <w:rsid w:val="00B456C4"/>
    <w:rsid w:val="00B66F5E"/>
    <w:rsid w:val="00B926DC"/>
    <w:rsid w:val="00B94D3F"/>
    <w:rsid w:val="00BA7BBA"/>
    <w:rsid w:val="00BB74DF"/>
    <w:rsid w:val="00C05A67"/>
    <w:rsid w:val="00C06421"/>
    <w:rsid w:val="00C162E6"/>
    <w:rsid w:val="00C16583"/>
    <w:rsid w:val="00C376EE"/>
    <w:rsid w:val="00C66D71"/>
    <w:rsid w:val="00C6784A"/>
    <w:rsid w:val="00C72E07"/>
    <w:rsid w:val="00C744A1"/>
    <w:rsid w:val="00C8043F"/>
    <w:rsid w:val="00C80788"/>
    <w:rsid w:val="00C8368E"/>
    <w:rsid w:val="00CF121F"/>
    <w:rsid w:val="00D41BB3"/>
    <w:rsid w:val="00D5634A"/>
    <w:rsid w:val="00D76BDC"/>
    <w:rsid w:val="00D810FE"/>
    <w:rsid w:val="00DC1809"/>
    <w:rsid w:val="00E12983"/>
    <w:rsid w:val="00E64C95"/>
    <w:rsid w:val="00E64F21"/>
    <w:rsid w:val="00E9702C"/>
    <w:rsid w:val="00EA3874"/>
    <w:rsid w:val="00EA39D2"/>
    <w:rsid w:val="00EB7680"/>
    <w:rsid w:val="00EF5D0E"/>
    <w:rsid w:val="00F35B9F"/>
    <w:rsid w:val="00F53EC3"/>
    <w:rsid w:val="00FA66F7"/>
    <w:rsid w:val="00FC669F"/>
    <w:rsid w:val="00FF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E456C"/>
  <w15:chartTrackingRefBased/>
  <w15:docId w15:val="{D84EDE67-DC00-4230-8DE2-A28A0F7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Houtchens</dc:creator>
  <cp:keywords/>
  <dc:description/>
  <cp:lastModifiedBy>Noah Houtchens</cp:lastModifiedBy>
  <cp:revision>125</cp:revision>
  <dcterms:created xsi:type="dcterms:W3CDTF">2023-08-18T15:24:00Z</dcterms:created>
  <dcterms:modified xsi:type="dcterms:W3CDTF">2023-08-18T17:03:00Z</dcterms:modified>
</cp:coreProperties>
</file>