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9B86D" w14:textId="6ACA247A" w:rsidR="00D028EA" w:rsidRDefault="0078530A" w:rsidP="00945644">
      <w:pPr>
        <w:spacing w:after="0"/>
      </w:pPr>
      <w:r>
        <w:t>1. What is a method</w:t>
      </w:r>
      <w:r w:rsidR="002C5FF1">
        <w:t>/function</w:t>
      </w:r>
      <w:r>
        <w:t>?</w:t>
      </w:r>
    </w:p>
    <w:p w14:paraId="0F2DB743" w14:textId="77777777" w:rsidR="004F08B8" w:rsidRDefault="004F08B8" w:rsidP="004F08B8">
      <w:pPr>
        <w:spacing w:after="0"/>
        <w:ind w:left="720"/>
      </w:pPr>
    </w:p>
    <w:p w14:paraId="355BDB20" w14:textId="67DC3C56" w:rsidR="0078530A" w:rsidRDefault="00945644" w:rsidP="00945644">
      <w:pPr>
        <w:spacing w:after="0"/>
      </w:pPr>
      <w:r>
        <w:t xml:space="preserve">2. </w:t>
      </w:r>
      <w:r w:rsidR="00AE7D24">
        <w:t>Write the Java syntax to declare a method</w:t>
      </w:r>
    </w:p>
    <w:p w14:paraId="42CEAE46" w14:textId="77777777" w:rsidR="00762F40" w:rsidRDefault="00762F40" w:rsidP="004B376A">
      <w:pPr>
        <w:spacing w:after="0"/>
        <w:ind w:left="720"/>
      </w:pPr>
    </w:p>
    <w:p w14:paraId="27494FCD" w14:textId="06D5B10A" w:rsidR="00AE7D24" w:rsidRDefault="00AE7D24" w:rsidP="00945644">
      <w:pPr>
        <w:spacing w:after="0"/>
      </w:pPr>
      <w:r>
        <w:t xml:space="preserve">3. </w:t>
      </w:r>
      <w:r w:rsidR="00534674">
        <w:t xml:space="preserve">What does </w:t>
      </w:r>
      <w:r w:rsidR="001959FB">
        <w:t>the access modifier do?</w:t>
      </w:r>
    </w:p>
    <w:p w14:paraId="4EF58CC5" w14:textId="3D264DFD" w:rsidR="001959FB" w:rsidRDefault="001959FB" w:rsidP="004B376A">
      <w:pPr>
        <w:spacing w:after="0"/>
        <w:ind w:left="720"/>
      </w:pPr>
    </w:p>
    <w:p w14:paraId="018AB662" w14:textId="39D5E5A7" w:rsidR="001959FB" w:rsidRDefault="001959FB" w:rsidP="00945644">
      <w:pPr>
        <w:spacing w:after="0"/>
      </w:pPr>
      <w:r>
        <w:t>4. What does the return type do?</w:t>
      </w:r>
    </w:p>
    <w:p w14:paraId="5DD816AD" w14:textId="45EAD0FA" w:rsidR="001959FB" w:rsidRDefault="001959FB" w:rsidP="004B376A">
      <w:pPr>
        <w:spacing w:after="0"/>
        <w:ind w:left="720"/>
      </w:pPr>
    </w:p>
    <w:p w14:paraId="5C5FD066" w14:textId="54AEA4C4" w:rsidR="001959FB" w:rsidRDefault="001959FB" w:rsidP="00945644">
      <w:pPr>
        <w:spacing w:after="0"/>
      </w:pPr>
      <w:r>
        <w:t xml:space="preserve">5. </w:t>
      </w:r>
      <w:r w:rsidR="00EF4957">
        <w:t>What does it mean to return data?</w:t>
      </w:r>
    </w:p>
    <w:p w14:paraId="4AF3C699" w14:textId="0516BBCB" w:rsidR="00EF4957" w:rsidRDefault="00EF4957" w:rsidP="004B376A">
      <w:pPr>
        <w:spacing w:after="0"/>
        <w:ind w:left="720"/>
      </w:pPr>
    </w:p>
    <w:p w14:paraId="542F16EA" w14:textId="634EC659" w:rsidR="00EF4957" w:rsidRDefault="00EF4957" w:rsidP="00945644">
      <w:pPr>
        <w:spacing w:after="0"/>
      </w:pPr>
      <w:r>
        <w:t>6. How do you call a method?</w:t>
      </w:r>
    </w:p>
    <w:p w14:paraId="601C2A75" w14:textId="3395BA73" w:rsidR="00EF4957" w:rsidRDefault="00EF4957" w:rsidP="004B376A">
      <w:pPr>
        <w:spacing w:after="0"/>
        <w:ind w:left="720"/>
      </w:pPr>
    </w:p>
    <w:p w14:paraId="121E8F7E" w14:textId="3DCB217B" w:rsidR="00EF4957" w:rsidRDefault="00EF4957" w:rsidP="00945644">
      <w:pPr>
        <w:spacing w:after="0"/>
      </w:pPr>
      <w:r>
        <w:t xml:space="preserve">7. What are some </w:t>
      </w:r>
      <w:r w:rsidR="00F72A10">
        <w:t>examples of method calls that you have used before?</w:t>
      </w:r>
    </w:p>
    <w:p w14:paraId="34D0442D" w14:textId="34D439AE" w:rsidR="00F72A10" w:rsidRDefault="00F72A10" w:rsidP="004B376A">
      <w:pPr>
        <w:spacing w:after="0"/>
        <w:ind w:left="720"/>
      </w:pPr>
    </w:p>
    <w:p w14:paraId="4CB59F0D" w14:textId="1C213A54" w:rsidR="00F72A10" w:rsidRDefault="00F72A10" w:rsidP="00945644">
      <w:pPr>
        <w:spacing w:after="0"/>
      </w:pPr>
      <w:r>
        <w:t xml:space="preserve">8. </w:t>
      </w:r>
      <w:r w:rsidR="00674111">
        <w:t>What is the difference between an argument and a parameter?</w:t>
      </w:r>
    </w:p>
    <w:p w14:paraId="41C766A2" w14:textId="19B91E95" w:rsidR="00674111" w:rsidRDefault="00674111" w:rsidP="004B376A">
      <w:pPr>
        <w:spacing w:after="0"/>
        <w:ind w:left="720"/>
      </w:pPr>
    </w:p>
    <w:p w14:paraId="6DD709C6" w14:textId="621327C5" w:rsidR="00674111" w:rsidRDefault="00674111" w:rsidP="00945644">
      <w:pPr>
        <w:spacing w:after="0"/>
      </w:pPr>
      <w:r>
        <w:t xml:space="preserve">9. </w:t>
      </w:r>
      <w:r w:rsidR="006C26D7">
        <w:t>What is a method signature?</w:t>
      </w:r>
    </w:p>
    <w:p w14:paraId="13E98DB5" w14:textId="01EE03C4" w:rsidR="006C26D7" w:rsidRDefault="006C26D7" w:rsidP="004B376A">
      <w:pPr>
        <w:spacing w:after="0"/>
        <w:ind w:left="720"/>
      </w:pPr>
    </w:p>
    <w:p w14:paraId="231333B9" w14:textId="3DC6496B" w:rsidR="006C26D7" w:rsidRDefault="006C26D7" w:rsidP="00945644">
      <w:pPr>
        <w:spacing w:after="0"/>
      </w:pPr>
      <w:r>
        <w:t xml:space="preserve">10. </w:t>
      </w:r>
      <w:r w:rsidR="00351243">
        <w:t xml:space="preserve">What two </w:t>
      </w:r>
      <w:r w:rsidR="003F75B8">
        <w:t>parts of the method header define the method signature?</w:t>
      </w:r>
    </w:p>
    <w:p w14:paraId="7AFB6FA6" w14:textId="1AF73515" w:rsidR="003F75B8" w:rsidRDefault="003F75B8" w:rsidP="004B376A">
      <w:pPr>
        <w:spacing w:after="0"/>
        <w:ind w:left="720"/>
      </w:pPr>
    </w:p>
    <w:p w14:paraId="18BC312F" w14:textId="4439097C" w:rsidR="003F75B8" w:rsidRDefault="003F75B8" w:rsidP="00945644">
      <w:pPr>
        <w:spacing w:after="0"/>
      </w:pPr>
      <w:r>
        <w:t>11. What is method overloading?</w:t>
      </w:r>
      <w:bookmarkStart w:id="0" w:name="_GoBack"/>
      <w:bookmarkEnd w:id="0"/>
    </w:p>
    <w:p w14:paraId="5B2DB7A2" w14:textId="03EA96AD" w:rsidR="003F75B8" w:rsidRDefault="003F75B8" w:rsidP="004B376A">
      <w:pPr>
        <w:spacing w:after="0"/>
        <w:ind w:left="720"/>
      </w:pPr>
    </w:p>
    <w:p w14:paraId="59A30FA3" w14:textId="5430FE0A" w:rsidR="003F75B8" w:rsidRDefault="003F75B8" w:rsidP="00945644">
      <w:pPr>
        <w:spacing w:after="0"/>
      </w:pPr>
      <w:r>
        <w:t xml:space="preserve">12. </w:t>
      </w:r>
      <w:r w:rsidR="002C5FF1">
        <w:t xml:space="preserve">Write a Java </w:t>
      </w:r>
      <w:r w:rsidR="00207D2F">
        <w:t>function called “</w:t>
      </w:r>
      <w:r w:rsidR="00F33129" w:rsidRPr="00192B7D">
        <w:rPr>
          <w:rFonts w:ascii="Courier New" w:hAnsi="Courier New" w:cs="Courier New"/>
        </w:rPr>
        <w:t>add()</w:t>
      </w:r>
      <w:r w:rsidR="00F33129">
        <w:t xml:space="preserve">” </w:t>
      </w:r>
      <w:r w:rsidR="00207D2F">
        <w:t xml:space="preserve">that takes two </w:t>
      </w:r>
      <w:proofErr w:type="spellStart"/>
      <w:r w:rsidR="00207D2F" w:rsidRPr="00192B7D">
        <w:rPr>
          <w:rFonts w:ascii="Courier New" w:hAnsi="Courier New" w:cs="Courier New"/>
        </w:rPr>
        <w:t>ints</w:t>
      </w:r>
      <w:proofErr w:type="spellEnd"/>
      <w:r w:rsidR="00207D2F">
        <w:t xml:space="preserve"> and returns </w:t>
      </w:r>
      <w:r w:rsidR="00F33129">
        <w:t>their sum</w:t>
      </w:r>
    </w:p>
    <w:p w14:paraId="768EA936" w14:textId="59FE65D1" w:rsidR="00F33129" w:rsidRDefault="00F33129" w:rsidP="004B376A">
      <w:pPr>
        <w:spacing w:after="0"/>
        <w:ind w:left="720"/>
      </w:pPr>
    </w:p>
    <w:p w14:paraId="0F94DDAB" w14:textId="2C8175B4" w:rsidR="00F33129" w:rsidRDefault="00F33129" w:rsidP="00945644">
      <w:pPr>
        <w:spacing w:after="0"/>
      </w:pPr>
      <w:r>
        <w:t>13. Write a Java function called “</w:t>
      </w:r>
      <w:r w:rsidR="0057769E" w:rsidRPr="00192B7D">
        <w:rPr>
          <w:rFonts w:ascii="Courier New" w:hAnsi="Courier New" w:cs="Courier New"/>
        </w:rPr>
        <w:t>concatenate()</w:t>
      </w:r>
      <w:r w:rsidR="0057769E">
        <w:t xml:space="preserve">” that takes two </w:t>
      </w:r>
      <w:r w:rsidR="0057769E" w:rsidRPr="00192B7D">
        <w:rPr>
          <w:rFonts w:ascii="Courier New" w:hAnsi="Courier New" w:cs="Courier New"/>
        </w:rPr>
        <w:t>Strings</w:t>
      </w:r>
      <w:r w:rsidR="0057769E">
        <w:t xml:space="preserve">, combines them, and returns the new </w:t>
      </w:r>
      <w:r w:rsidR="0057769E" w:rsidRPr="00192B7D">
        <w:rPr>
          <w:rFonts w:ascii="Courier New" w:hAnsi="Courier New" w:cs="Courier New"/>
        </w:rPr>
        <w:t>String</w:t>
      </w:r>
    </w:p>
    <w:p w14:paraId="7D8D4BD6" w14:textId="30A33B97" w:rsidR="0057769E" w:rsidRDefault="0057769E" w:rsidP="004B376A">
      <w:pPr>
        <w:spacing w:after="0"/>
        <w:ind w:left="720"/>
      </w:pPr>
    </w:p>
    <w:p w14:paraId="0131EA99" w14:textId="112CCFFF" w:rsidR="0057769E" w:rsidRDefault="0057769E" w:rsidP="00945644">
      <w:pPr>
        <w:spacing w:after="0"/>
      </w:pPr>
      <w:r>
        <w:t xml:space="preserve">14. Write a Java function </w:t>
      </w:r>
      <w:r w:rsidR="00BA5DC5">
        <w:t xml:space="preserve">called </w:t>
      </w:r>
      <w:r w:rsidR="00C0219F">
        <w:t>“</w:t>
      </w:r>
      <w:proofErr w:type="spellStart"/>
      <w:r w:rsidR="00C0219F" w:rsidRPr="00182802">
        <w:rPr>
          <w:rFonts w:ascii="Courier New" w:hAnsi="Courier New" w:cs="Courier New"/>
        </w:rPr>
        <w:t>printGreeting</w:t>
      </w:r>
      <w:proofErr w:type="spellEnd"/>
      <w:r w:rsidR="00C0219F" w:rsidRPr="00182802">
        <w:rPr>
          <w:rFonts w:ascii="Courier New" w:hAnsi="Courier New" w:cs="Courier New"/>
        </w:rPr>
        <w:t>()</w:t>
      </w:r>
      <w:r w:rsidR="00C0219F">
        <w:t>” that takes</w:t>
      </w:r>
      <w:r w:rsidR="00D97B29">
        <w:t xml:space="preserve"> a </w:t>
      </w:r>
      <w:r w:rsidR="00E03BA4">
        <w:t>name</w:t>
      </w:r>
      <w:r w:rsidR="00D97B29">
        <w:t xml:space="preserve"> and prints</w:t>
      </w:r>
      <w:r w:rsidR="00E03BA4">
        <w:t xml:space="preserve"> out a </w:t>
      </w:r>
      <w:r w:rsidR="000F6624">
        <w:t>greeting</w:t>
      </w:r>
      <w:r w:rsidR="002D6F59">
        <w:t>, such as “Hello, &lt;name&gt;”</w:t>
      </w:r>
    </w:p>
    <w:p w14:paraId="7F3436CF" w14:textId="77777777" w:rsidR="004B376A" w:rsidRDefault="004B376A" w:rsidP="004B376A">
      <w:pPr>
        <w:spacing w:after="0"/>
        <w:ind w:left="720"/>
      </w:pPr>
    </w:p>
    <w:sectPr w:rsidR="004B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2D"/>
    <w:rsid w:val="000F6624"/>
    <w:rsid w:val="00182802"/>
    <w:rsid w:val="00192B7D"/>
    <w:rsid w:val="001959FB"/>
    <w:rsid w:val="00207D2F"/>
    <w:rsid w:val="002137C9"/>
    <w:rsid w:val="0024122D"/>
    <w:rsid w:val="002C5FF1"/>
    <w:rsid w:val="002D6F59"/>
    <w:rsid w:val="00351243"/>
    <w:rsid w:val="003F75B8"/>
    <w:rsid w:val="00453E98"/>
    <w:rsid w:val="004B376A"/>
    <w:rsid w:val="004F08B8"/>
    <w:rsid w:val="00534674"/>
    <w:rsid w:val="0057769E"/>
    <w:rsid w:val="00674111"/>
    <w:rsid w:val="006C26D7"/>
    <w:rsid w:val="00762F40"/>
    <w:rsid w:val="0078530A"/>
    <w:rsid w:val="00810FF6"/>
    <w:rsid w:val="00945644"/>
    <w:rsid w:val="00AE7D24"/>
    <w:rsid w:val="00BA5DC5"/>
    <w:rsid w:val="00C0219F"/>
    <w:rsid w:val="00D76BDC"/>
    <w:rsid w:val="00D97B29"/>
    <w:rsid w:val="00E03BA4"/>
    <w:rsid w:val="00EF4957"/>
    <w:rsid w:val="00F33129"/>
    <w:rsid w:val="00F7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F309"/>
  <w15:chartTrackingRefBased/>
  <w15:docId w15:val="{D4C1967C-D325-49AE-9819-3FB05940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29</cp:revision>
  <dcterms:created xsi:type="dcterms:W3CDTF">2023-08-18T17:36:00Z</dcterms:created>
  <dcterms:modified xsi:type="dcterms:W3CDTF">2023-08-18T18:07:00Z</dcterms:modified>
</cp:coreProperties>
</file>