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82D1" w14:textId="0FEA518A" w:rsidR="002E36AA" w:rsidRDefault="0091023A" w:rsidP="0091023A">
      <w:pPr>
        <w:spacing w:after="0"/>
      </w:pPr>
      <w:r>
        <w:t>**</w:t>
      </w:r>
      <w:r w:rsidR="002E36AA">
        <w:t xml:space="preserve">Note: The handout for this workshop is light because theory will only get you so far when it comes to recursion. I highly recommend </w:t>
      </w:r>
      <w:r w:rsidR="005C2405">
        <w:t xml:space="preserve">also working through all the Java practice problems that go with this workshop, as that will be the best way to learn recursion and become comfortable with </w:t>
      </w:r>
      <w:r w:rsidR="008344B3">
        <w:t xml:space="preserve">using </w:t>
      </w:r>
      <w:bookmarkStart w:id="0" w:name="_GoBack"/>
      <w:bookmarkEnd w:id="0"/>
      <w:r w:rsidR="005C2405">
        <w:t>it.</w:t>
      </w:r>
      <w:r>
        <w:t>**</w:t>
      </w:r>
    </w:p>
    <w:p w14:paraId="32A3F68A" w14:textId="77777777" w:rsidR="00EF3627" w:rsidRDefault="00EF3627" w:rsidP="0091023A">
      <w:pPr>
        <w:spacing w:after="0"/>
      </w:pPr>
    </w:p>
    <w:p w14:paraId="69E743F4" w14:textId="5DBAC968" w:rsidR="00BC68EE" w:rsidRDefault="00BC68EE" w:rsidP="003E3C8F">
      <w:pPr>
        <w:pStyle w:val="ListParagraph"/>
        <w:numPr>
          <w:ilvl w:val="0"/>
          <w:numId w:val="1"/>
        </w:numPr>
        <w:spacing w:after="0"/>
        <w:ind w:left="360"/>
      </w:pPr>
      <w:r>
        <w:t>What is recursion?</w:t>
      </w:r>
    </w:p>
    <w:p w14:paraId="61CD77B1" w14:textId="79F680A0" w:rsidR="00BC68EE" w:rsidRDefault="00BC68EE" w:rsidP="00372FB0">
      <w:pPr>
        <w:spacing w:after="0"/>
        <w:ind w:firstLine="720"/>
      </w:pPr>
    </w:p>
    <w:p w14:paraId="29823E3C" w14:textId="2275A422" w:rsidR="00BC68EE" w:rsidRDefault="00BC68EE" w:rsidP="003E3C8F">
      <w:pPr>
        <w:pStyle w:val="ListParagraph"/>
        <w:numPr>
          <w:ilvl w:val="0"/>
          <w:numId w:val="1"/>
        </w:numPr>
        <w:spacing w:after="0"/>
        <w:ind w:left="360"/>
      </w:pPr>
      <w:r>
        <w:t>What two things are required for a recursive method?</w:t>
      </w:r>
    </w:p>
    <w:p w14:paraId="1626763C" w14:textId="00B164D4" w:rsidR="00BC68EE" w:rsidRDefault="00BC68EE" w:rsidP="00372FB0">
      <w:pPr>
        <w:spacing w:after="0"/>
        <w:ind w:firstLine="720"/>
      </w:pPr>
    </w:p>
    <w:p w14:paraId="7E1EFBA2" w14:textId="71AFA291" w:rsidR="00BC68EE" w:rsidRDefault="00CD6C14" w:rsidP="003E3C8F">
      <w:pPr>
        <w:pStyle w:val="ListParagraph"/>
        <w:numPr>
          <w:ilvl w:val="0"/>
          <w:numId w:val="1"/>
        </w:numPr>
        <w:spacing w:after="0"/>
        <w:ind w:left="360"/>
      </w:pPr>
      <w:r>
        <w:t>What is a base case?</w:t>
      </w:r>
    </w:p>
    <w:p w14:paraId="79FC8AE9" w14:textId="3075BF4E" w:rsidR="00CD6C14" w:rsidRDefault="00CD6C14" w:rsidP="00372FB0">
      <w:pPr>
        <w:spacing w:after="0"/>
        <w:ind w:firstLine="720"/>
      </w:pPr>
    </w:p>
    <w:p w14:paraId="455F4AE4" w14:textId="3BC3CD40" w:rsidR="00CD6C14" w:rsidRDefault="00CD6C14" w:rsidP="003E3C8F">
      <w:pPr>
        <w:pStyle w:val="ListParagraph"/>
        <w:numPr>
          <w:ilvl w:val="0"/>
          <w:numId w:val="1"/>
        </w:numPr>
        <w:spacing w:after="0"/>
        <w:ind w:left="360"/>
      </w:pPr>
      <w:r>
        <w:t>What is a recursive case?</w:t>
      </w:r>
    </w:p>
    <w:p w14:paraId="61A5D8EE" w14:textId="3038E636" w:rsidR="00CD6C14" w:rsidRDefault="00CD6C14" w:rsidP="00372FB0">
      <w:pPr>
        <w:spacing w:after="0"/>
        <w:ind w:firstLine="720"/>
      </w:pPr>
    </w:p>
    <w:p w14:paraId="74189AF8" w14:textId="44582A6C" w:rsidR="00CD6C14" w:rsidRDefault="002257B6" w:rsidP="003E3C8F">
      <w:pPr>
        <w:pStyle w:val="ListParagraph"/>
        <w:numPr>
          <w:ilvl w:val="0"/>
          <w:numId w:val="1"/>
        </w:numPr>
        <w:spacing w:after="0"/>
        <w:ind w:left="360"/>
      </w:pPr>
      <w:r>
        <w:t>What does every recursive case need to do?</w:t>
      </w:r>
    </w:p>
    <w:p w14:paraId="2B3E77CC" w14:textId="11E4608D" w:rsidR="00F07319" w:rsidRDefault="00F07319" w:rsidP="00372FB0">
      <w:pPr>
        <w:spacing w:after="0"/>
        <w:ind w:firstLine="720"/>
      </w:pPr>
    </w:p>
    <w:sectPr w:rsidR="00F0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E35"/>
    <w:multiLevelType w:val="hybridMultilevel"/>
    <w:tmpl w:val="7980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E0"/>
    <w:rsid w:val="002257B6"/>
    <w:rsid w:val="002E36AA"/>
    <w:rsid w:val="00372FB0"/>
    <w:rsid w:val="003C1338"/>
    <w:rsid w:val="003E3C8F"/>
    <w:rsid w:val="005C2405"/>
    <w:rsid w:val="00616CE0"/>
    <w:rsid w:val="00810FF6"/>
    <w:rsid w:val="008344B3"/>
    <w:rsid w:val="0091023A"/>
    <w:rsid w:val="00AE1E78"/>
    <w:rsid w:val="00BC68EE"/>
    <w:rsid w:val="00CD6C14"/>
    <w:rsid w:val="00D76BDC"/>
    <w:rsid w:val="00E92264"/>
    <w:rsid w:val="00EF3627"/>
    <w:rsid w:val="00F0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A26C"/>
  <w15:chartTrackingRefBased/>
  <w15:docId w15:val="{FE98A3A0-FD36-4477-8D79-38709709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15</cp:revision>
  <dcterms:created xsi:type="dcterms:W3CDTF">2023-09-14T15:41:00Z</dcterms:created>
  <dcterms:modified xsi:type="dcterms:W3CDTF">2023-09-15T15:58:00Z</dcterms:modified>
</cp:coreProperties>
</file>