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Stratum-1 Dashboard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Setup &amp; Deployment Guide</w:t>
      </w:r>
    </w:p>
    <w:p/>
    <w:p>
      <w:pPr>
        <w:pBdr>
          <w:top w:val="single" w:color="2E75B6" w:sz="4" w:space="4"/>
          <w:bottom w:val="single" w:color="2E75B6" w:sz="4" w:space="4"/>
        </w:pBdr>
        <w:spacing w:after="120" w:before="12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Raspberry Pi 5  |  PowerPi  |  v1.0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Raspberry Pi 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PowerPi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Raspberry Pi OS (Debian-based, 64-bit)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Project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/opt/stratum1-dashboard/  (INSTALL_DIR)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Python venv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/opt/stratum1-dashboard/venv/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Flask, port 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SQLite — stratum1.db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Config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config.json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stratum1-dashboard.service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GNSS 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Waveshare Pico-GPS-L76X HAT (LC76G chip)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PPS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/dev/pps0 (GPIO pin 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 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localhost:2947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NTP daemon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</w:t>
            </w:r>
          </w:p>
        </w:tc>
      </w:tr>
    </w:tbl>
    <w:p/>
    <w:p/>
    <w:p/>
    <w:p>
      <w:pPr>
        <w:pStyle w:val="Heading1"/>
      </w:pPr>
      <w:r>
        <w:t xml:space="preserve">1. Prerequisites</w:t>
      </w:r>
    </w:p>
    <w:p>
      <w:r>
        <w:t xml:space="preserve">Before starting, verify the following are in place on the Pi. These are system-level dependencies that must exist before the dashboard can run.</w:t>
      </w:r>
    </w:p>
    <w:p/>
    <w:p>
      <w:pPr>
        <w:pStyle w:val="Heading2"/>
      </w:pPr>
      <w:r>
        <w:t xml:space="preserve">1.1 System packages</w:t>
      </w:r>
    </w:p>
    <w:p>
      <w:r>
        <w:t xml:space="preserve">Run the following to install required system packages: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-y python3 python3-venv python3-pip git gpsd gpsd-clients chrony sqlite3</w:t>
      </w:r>
    </w:p>
    <w:p/>
    <w:p>
      <w:pPr>
        <w:pBdr>
          <w:left w:val="single" w:color="2E75B6" w:sz="12" w:space="8"/>
        </w:pBdr>
        <w:spacing w:after="80" w:before="80"/>
        <w:ind w:left="360"/>
      </w:pPr>
      <w:r>
        <w:rPr>
          <w:b/>
          <w:bCs/>
          <w:color w:val="2E75B6"/>
        </w:rPr>
        <w:t xml:space="preserve">Note: </w:t>
      </w:r>
      <w:r>
        <w:rPr>
          <w:color w:val="404040"/>
        </w:rPr>
        <w:t xml:space="preserve">python3-venv is required to create the isolated virtual environment. It is not always installed by default on minimal Pi OS images. sqlite3 is the command-line tool for inspecting the database — it is not needed at runtime but is essential for debugging and the database maintenance commands in Section 7.</w:t>
      </w:r>
    </w:p>
    <w:p/>
    <w:p>
      <w:pPr>
        <w:pStyle w:val="Heading2"/>
      </w:pPr>
      <w:r>
        <w:t xml:space="preserve">1.2 Verify gpsd is running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gpsd.service gpsd.socket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gpspipe -w -n 5   # Should print gpsd JSON messages</w:t>
      </w:r>
    </w:p>
    <w:p/>
    <w:p>
      <w:r>
        <w:t xml:space="preserve">Expected: gpsd.service and gpsd.socket both show 'active (running)'. gpspipe should print TPV and SKY class JSON objects. If gpsd is not running, start it: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gpsd.socket gpsd.service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gpsd.socket gpsd.service</w:t>
      </w:r>
    </w:p>
    <w:p/>
    <w:p>
      <w:pPr>
        <w:pStyle w:val="Heading2"/>
      </w:pPr>
      <w:r>
        <w:t xml:space="preserve">1.3 Verify chrony is running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chronyd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chronyc tracking   # Should show Reference ID: PPS, Stratum: 1</w:t>
      </w:r>
    </w:p>
    <w:p/>
    <w:p>
      <w:r>
        <w:t xml:space="preserve">Expected output from chronyc tracking should show Reference ID 'PPS' and Stratum 1. PPS source in chronyc sources -v should be marked with * (current best).</w:t>
      </w:r>
    </w:p>
    <w:p/>
    <w:p>
      <w:pPr>
        <w:pStyle w:val="Heading2"/>
      </w:pPr>
      <w:r>
        <w:t xml:space="preserve">1.4 Verify PPS device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-la /dev/pps*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/sys/class/pps/pps0/name   # Should show: pps@12.-1</w:t>
      </w:r>
    </w:p>
    <w:p/>
    <w:p>
      <w:r>
        <w:t xml:space="preserve">Expected: /dev/pps0 exists and its sysfs name confirms it is the GPIO 12 hardware PPS source. This is the device chrony uses as its reference.</w:t>
      </w:r>
    </w:p>
    <w:p/>
    <w:p>
      <w:pPr>
        <w:pStyle w:val="Heading2"/>
      </w:pPr>
      <w:r>
        <w:t xml:space="preserve">1.5 Verify chronyc is accessible without sudo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chronyc tracking</w:t>
      </w:r>
    </w:p>
    <w:p/>
    <w:p>
      <w:r>
        <w:t xml:space="preserve">If this returns an error about permissions, add the pi user to the chrony group: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usermod -aG chrony pi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 out and back in for group membership to take effect</w:t>
      </w:r>
    </w:p>
    <w:p/>
    <w:p>
      <w:pPr>
        <w:pStyle w:val="Heading2"/>
      </w:pPr>
      <w:r>
        <w:t xml:space="preserve">1.6 Verify user has access to gpsd socket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gpspipe -w -n 3 2&gt;&amp;1</w:t>
      </w:r>
    </w:p>
    <w:p/>
    <w:p>
      <w:r>
        <w:t xml:space="preserve">If this fails with a permission error, add pi to the dialout group: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usermod -aG dialout pi</w:t>
      </w:r>
    </w:p>
    <w:p/>
    <w:p>
      <w:pPr>
        <w:pStyle w:val="Heading1"/>
      </w:pPr>
      <w:r>
        <w:t xml:space="preserve">2. Project Setup</w:t>
      </w:r>
    </w:p>
    <w:p>
      <w:r>
        <w:t xml:space="preserve">All commands in this section use the install path /opt/stratum1-dashboard, referred to as INSTALL_DIR throughout this guide. To install elsewhere (e.g. /home/pi/stratum1-dashboard), substitute your chosen path wherever INSTALL_DIR appears. The application is path-agnostic — no code changes are required.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Value used in this guide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INSTALL_DIR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/opt/stratum1-dashboard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VENV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/opt/stratum1-dashboard/venv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SERVICE_USER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pi</w:t>
            </w:r>
          </w:p>
        </w:tc>
      </w:tr>
    </w:tbl>
    <w:p/>
    <w:p>
      <w:pPr>
        <w:pStyle w:val="Heading2"/>
      </w:pPr>
      <w:r>
        <w:t xml:space="preserve">2.1 Create project directory</w:t>
      </w:r>
    </w:p>
    <w:p>
      <w:r>
        <w:t xml:space="preserve">/opt is owned by root. Create the directory with sudo, then transfer ownership to the pi user so all subsequent operations can be performed without sudo: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mkdir -p 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pi:pi 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/opt/stratum1-dashboard</w:t>
      </w:r>
    </w:p>
    <w:p/>
    <w:p>
      <w:pPr>
        <w:pBdr>
          <w:left w:val="single" w:color="2E75B6" w:sz="12" w:space="8"/>
        </w:pBdr>
        <w:spacing w:after="80" w:before="80"/>
        <w:ind w:left="360"/>
      </w:pPr>
      <w:r>
        <w:rPr>
          <w:b/>
          <w:bCs/>
          <w:color w:val="2E75B6"/>
        </w:rPr>
        <w:t xml:space="preserve">Note: </w:t>
      </w:r>
      <w:r>
        <w:rPr>
          <w:color w:val="404040"/>
        </w:rPr>
        <w:t xml:space="preserve">The chown step is important — it means the pi user owns all project files and can edit, update, and run them without sudo. Only the initial mkdir requires root.</w:t>
      </w:r>
    </w:p>
    <w:p/>
    <w:p>
      <w:pPr>
        <w:pStyle w:val="Heading2"/>
      </w:pPr>
      <w:r>
        <w:t xml:space="preserve">2.2 Create Python virtual environment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venv venv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Prompt should now show (venv) prefix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--version   # Confirm Python 3.11+</w:t>
      </w:r>
    </w:p>
    <w:p/>
    <w:p>
      <w:pPr>
        <w:pBdr>
          <w:left w:val="single" w:color="2E75B6" w:sz="12" w:space="8"/>
        </w:pBdr>
        <w:spacing w:after="80" w:before="80"/>
        <w:ind w:left="360"/>
      </w:pPr>
      <w:r>
        <w:rPr>
          <w:b/>
          <w:bCs/>
          <w:color w:val="2E75B6"/>
        </w:rPr>
        <w:t xml:space="preserve">Note: </w:t>
      </w:r>
      <w:r>
        <w:rPr>
          <w:color w:val="404040"/>
        </w:rPr>
        <w:t xml:space="preserve">Always activate the venv before running any project Python commands. The activate command is: source /opt/stratum1-dashboard/venv/bin/activate</w:t>
      </w:r>
    </w:p>
    <w:p/>
    <w:p>
      <w:pPr>
        <w:pStyle w:val="Heading2"/>
      </w:pPr>
      <w:r>
        <w:t xml:space="preserve">2.3 Upgrade pip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--upgrade pip</w:t>
      </w:r>
    </w:p>
    <w:p/>
    <w:p>
      <w:pPr>
        <w:pStyle w:val="Heading2"/>
      </w:pPr>
      <w:r>
        <w:t xml:space="preserve">2.4 Create requirements.txt</w:t>
      </w:r>
    </w:p>
    <w:p>
      <w:r>
        <w:t xml:space="preserve">Create the file /opt/stratum1-dashboard/requirements.txt with the following content: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flask&gt;=3.0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gpsd-py3&gt;=0.3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psutil&gt;=5.9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schedule&gt;=1.2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flask&gt;=3.0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Web framework. Serves HTML pages and JSON API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gpsd-py3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Pure Python gpsd client. Connects to localhost:2947, reads TPV and SKY messages.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psutil&gt;=5.9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System stats: CPU temp, usage, memory, disk, load average, process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schedule&gt;=1.2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Lightweight job scheduler used by the poller for timed collection cycles.</w:t>
            </w:r>
          </w:p>
        </w:tc>
      </w:tr>
    </w:tbl>
    <w:p/>
    <w:p>
      <w:pPr>
        <w:pStyle w:val="Heading2"/>
      </w:pPr>
      <w:r>
        <w:t xml:space="preserve">2.5 Install Python dependencies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/>
    <w:p>
      <w:r>
        <w:t xml:space="preserve">Verify installation: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list | grep -E 'flask|gpsd|psutil|schedule'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show all four packages with version numbers</w:t>
      </w:r>
    </w:p>
    <w:p/>
    <w:p>
      <w:pPr>
        <w:pStyle w:val="Heading2"/>
      </w:pPr>
      <w:r>
        <w:t xml:space="preserve">2.6 Download frontend assets (Tabler + ApexCharts)</w:t>
      </w:r>
    </w:p>
    <w:p>
      <w:r>
        <w:t xml:space="preserve">The dashboard uses Tabler (Bootstrap 5 based) for layout and ApexCharts for charts. Download local copies so the dashboard works without internet access.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web/static/css web/static/js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Tabler CSS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-O web/static/css/tabler.min.css \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https://cdn.jsdelivr.net/npm/@tabler/core@1.0.0-beta17/dist/css/tabler.min.css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Tabler 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-O web/static/js/tabler.min.js \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https://cdn.jsdelivr.net/npm/@tabler/core@1.0.0-beta17/dist/js/tabler.min.js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ApexCharts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-O web/static/js/apexcharts.min.js \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https://cdn.jsdelivr.net/npm/apexcharts@3.49.0/dist/apexcharts.min.js</w:t>
      </w:r>
    </w:p>
    <w:p/>
    <w:p>
      <w:pPr>
        <w:pBdr>
          <w:left w:val="single" w:color="2E75B6" w:sz="12" w:space="8"/>
        </w:pBdr>
        <w:spacing w:after="80" w:before="80"/>
        <w:ind w:left="360"/>
      </w:pPr>
      <w:r>
        <w:rPr>
          <w:b/>
          <w:bCs/>
          <w:color w:val="2E75B6"/>
        </w:rPr>
        <w:t xml:space="preserve">Note: </w:t>
      </w:r>
      <w:r>
        <w:rPr>
          <w:color w:val="404040"/>
        </w:rPr>
        <w:t xml:space="preserve">Version numbers are pinned. To upgrade a library, test the new version on a separate branch before updating the pinned version here.</w:t>
      </w:r>
    </w:p>
    <w:p/>
    <w:p>
      <w:pPr>
        <w:pStyle w:val="Heading2"/>
      </w:pPr>
      <w:r>
        <w:t xml:space="preserve">2.7 Create project directory structure</w:t>
      </w:r>
    </w:p>
    <w:p>
      <w:r>
        <w:t xml:space="preserve">Create all required subdirectories and placeholder files: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Application directories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app/collectors app/api app/tests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Frontend directories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web/templates web/static/css web/static/js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Runtime data directory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data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Documentation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docs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Python package markers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touch app/__init__.py app/collectors/__init__.py app/api/__init__.py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find . -not -path './venv/*' -type d | sort</w:t>
      </w:r>
    </w:p>
    <w:p/>
    <w:p>
      <w:r>
        <w:t xml:space="preserve">Expected directory tree after setup: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/opt/stratum1-dashboard/          &lt;- INSTALL_DIR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app/                           &lt;- all Python source code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__init__.py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paths.py                   &lt;- central path definitions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app.py                     &lt;- Flask entry point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poller.py                  &lt;- background collection loop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config.py                  &lt;- config management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database.py                &lt;- SQLite layer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collectors/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__init__.py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chrony.py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gpsd_client.py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system.py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api/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__init__.py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overview.py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chrony.py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gnss.py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satellites.py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system.py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history.py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config_api.py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tests/                     &lt;- unit tests (future)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web/                           &lt;- frontend assets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templates/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base.html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overview.html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chrony.html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gnss.html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satellites.html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system.html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history.html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config.html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static/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css/tabler.min.css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js/tabler.min.js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js/apexcharts.min.js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js/skyplot.js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js/dashboard.js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                          &lt;- runtime data — back this up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config.json                &lt;- auto-created on first run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stratum1.db                &lt;- auto-created on first run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docs/                          &lt;- project documentation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requirements_spec.docx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setup_guide.docx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venv/                          &lt;- Python virtual environment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stratum1-dashboard.service</w:t>
      </w:r>
    </w:p>
    <w:p/>
    <w:p>
      <w:pPr>
        <w:pStyle w:val="Heading1"/>
      </w:pPr>
      <w:r>
        <w:t xml:space="preserve">3. Build Stages</w:t>
      </w:r>
    </w:p>
    <w:p>
      <w:r>
        <w:t xml:space="preserve">Implement the project in the following order. Each stage has a standalone test that confirms it works before moving to the next. Never skip a stage test — a broken foundation causes confusing failures later.</w:t>
      </w:r>
    </w:p>
    <w:p/>
    <w:p>
      <w:pPr>
        <w:pStyle w:val="Heading2"/>
      </w:pPr>
      <w:r>
        <w:t xml:space="preserve">Stage 1 — config.py</w:t>
      </w:r>
    </w:p>
    <w:p>
      <w:r>
        <w:t xml:space="preserve">The configuration module. Loaded by every other module. Must be implemented first.</w:t>
      </w:r>
    </w:p>
    <w:p/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Defines all default configuration values as a Python dict</w:t>
      </w:r>
    </w:p>
    <w:p>
      <w:pPr>
        <w:pStyle w:val="ListParagraph"/>
        <w:numPr>
          <w:ilvl w:val="0"/>
          <w:numId w:val="2"/>
        </w:numPr>
      </w:pPr>
      <w:r>
        <w:t xml:space="preserve">Loads config.json from the project directory if it exists</w:t>
      </w:r>
    </w:p>
    <w:p>
      <w:pPr>
        <w:pStyle w:val="ListParagraph"/>
        <w:numPr>
          <w:ilvl w:val="0"/>
          <w:numId w:val="2"/>
        </w:numPr>
      </w:pPr>
      <w:r>
        <w:t xml:space="preserve">Merges file values over defaults (missing keys get their default)</w:t>
      </w:r>
    </w:p>
    <w:p>
      <w:pPr>
        <w:pStyle w:val="ListParagraph"/>
        <w:numPr>
          <w:ilvl w:val="0"/>
          <w:numId w:val="2"/>
        </w:numPr>
      </w:pPr>
      <w:r>
        <w:t xml:space="preserve">Validates types and ranges — e.g. poll_interval_seconds must be an integer &gt;= 5</w:t>
      </w:r>
    </w:p>
    <w:p>
      <w:pPr>
        <w:pStyle w:val="ListParagraph"/>
        <w:numPr>
          <w:ilvl w:val="0"/>
          <w:numId w:val="2"/>
        </w:numPr>
      </w:pPr>
      <w:r>
        <w:t xml:space="preserve">Writes back a complete config.json with all keys present (fills in any missing defaults)</w:t>
      </w:r>
    </w:p>
    <w:p>
      <w:pPr>
        <w:pStyle w:val="ListParagraph"/>
        <w:numPr>
          <w:ilvl w:val="0"/>
          <w:numId w:val="2"/>
        </w:numPr>
      </w:pPr>
      <w:r>
        <w:t xml:space="preserve">Exposes a get(key) function and a reload() function</w:t>
      </w:r>
    </w:p>
    <w:p>
      <w:pPr>
        <w:pStyle w:val="ListParagraph"/>
        <w:numPr>
          <w:ilvl w:val="0"/>
          <w:numId w:val="2"/>
        </w:numPr>
      </w:pPr>
      <w:r>
        <w:t xml:space="preserve">Tracks config.json file mtime so poller can call reload() only when the file changes</w:t>
      </w:r>
    </w:p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app/config.py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print: Project root, Config file path (data/config.json)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config.json should be created in data/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data/config.json   # Verify all keys are present with correct defaults</w:t>
      </w:r>
    </w:p>
    <w:p/>
    <w:p>
      <w:pPr>
        <w:pBdr>
          <w:left w:val="single" w:color="2E75B6" w:sz="12" w:space="8"/>
        </w:pBdr>
        <w:spacing w:after="80" w:before="80"/>
        <w:ind w:left="360"/>
      </w:pPr>
      <w:r>
        <w:rPr>
          <w:b/>
          <w:bCs/>
          <w:color w:val="2E75B6"/>
        </w:rPr>
        <w:t xml:space="preserve">Note: </w:t>
      </w:r>
      <w:r>
        <w:rPr>
          <w:color w:val="404040"/>
        </w:rPr>
        <w:t xml:space="preserve">config.json is created in data/config.json — not in app/. The paths.py module defines all project paths, so no module hard-codes a file location. The site_name will be PowerPi Stratum-1. The hostname auto-populates from socket.gethostname().</w:t>
      </w:r>
    </w:p>
    <w:p/>
    <w:p>
      <w:pPr>
        <w:pStyle w:val="Heading2"/>
      </w:pPr>
      <w:r>
        <w:t xml:space="preserve">Stage 2 — database.py</w:t>
      </w:r>
    </w:p>
    <w:p>
      <w:r>
        <w:t xml:space="preserve">The SQLite data layer. All metrics are written here by the poller and read by the API.</w:t>
      </w:r>
    </w:p>
    <w:p/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Creates stratum1.db in the data/ directory on first run (path from paths.py)</w:t>
      </w:r>
    </w:p>
    <w:p>
      <w:pPr>
        <w:pStyle w:val="ListParagraph"/>
        <w:numPr>
          <w:ilvl w:val="0"/>
          <w:numId w:val="2"/>
        </w:numPr>
      </w:pPr>
      <w:r>
        <w:t xml:space="preserve">Enables WAL (Write-Ahead Logging) mode — allows concurrent reads while writing</w:t>
      </w:r>
    </w:p>
    <w:p>
      <w:pPr>
        <w:pStyle w:val="ListParagraph"/>
        <w:numPr>
          <w:ilvl w:val="0"/>
          <w:numId w:val="2"/>
        </w:numPr>
      </w:pPr>
      <w:r>
        <w:t xml:space="preserve">Creates the raw_samples table: id, timestamp, source, metric, value, unit</w:t>
      </w:r>
    </w:p>
    <w:p>
      <w:pPr>
        <w:pStyle w:val="ListParagraph"/>
        <w:numPr>
          <w:ilvl w:val="0"/>
          <w:numId w:val="2"/>
        </w:numPr>
      </w:pPr>
      <w:r>
        <w:t xml:space="preserve">Creates the hourly_aggregates table: timestamp_hour, source, metric, mean, min, max, count</w:t>
      </w:r>
    </w:p>
    <w:p>
      <w:pPr>
        <w:pStyle w:val="ListParagraph"/>
        <w:numPr>
          <w:ilvl w:val="0"/>
          <w:numId w:val="2"/>
        </w:numPr>
      </w:pPr>
      <w:r>
        <w:t xml:space="preserve">Creates the config_meta table: key, value (stores schema version)</w:t>
      </w:r>
    </w:p>
    <w:p>
      <w:pPr>
        <w:pStyle w:val="ListParagraph"/>
        <w:numPr>
          <w:ilvl w:val="0"/>
          <w:numId w:val="2"/>
        </w:numPr>
      </w:pPr>
      <w:r>
        <w:t xml:space="preserve">Provides write_sample(source, metric, value, unit) helper</w:t>
      </w:r>
    </w:p>
    <w:p>
      <w:pPr>
        <w:pStyle w:val="ListParagraph"/>
        <w:numPr>
          <w:ilvl w:val="0"/>
          <w:numId w:val="2"/>
        </w:numPr>
      </w:pPr>
      <w:r>
        <w:t xml:space="preserve">Provides query_latest(source, metric) — returns most recent value</w:t>
      </w:r>
    </w:p>
    <w:p>
      <w:pPr>
        <w:pStyle w:val="ListParagraph"/>
        <w:numPr>
          <w:ilvl w:val="0"/>
          <w:numId w:val="2"/>
        </w:numPr>
      </w:pPr>
      <w:r>
        <w:t xml:space="preserve">Provides query_range(source, metric, from_ts, to_ts) — returns list of (timestamp, value) tuples</w:t>
      </w:r>
    </w:p>
    <w:p>
      <w:pPr>
        <w:pStyle w:val="ListParagraph"/>
        <w:numPr>
          <w:ilvl w:val="0"/>
          <w:numId w:val="2"/>
        </w:numPr>
      </w:pPr>
      <w:r>
        <w:t xml:space="preserve">Provides query_rolling_mean(source, metric, minutes) — rolling average over last N minutes</w:t>
      </w:r>
    </w:p>
    <w:p>
      <w:pPr>
        <w:pStyle w:val="ListParagraph"/>
        <w:numPr>
          <w:ilvl w:val="0"/>
          <w:numId w:val="2"/>
        </w:numPr>
      </w:pPr>
      <w:r>
        <w:t xml:space="preserve">Provides purge_old_data(retention_days) — deletes rows older than N days</w:t>
      </w:r>
    </w:p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database.py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print: Database initialised. WAL mode enabled.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with sqlite3: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data/stratum1.db '.tables'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config_meta  hourly_aggregates  raw_samples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data/stratum1.db 'PRAGMA journal_mode;'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wal</w:t>
      </w:r>
    </w:p>
    <w:p/>
    <w:p>
      <w:pPr>
        <w:pStyle w:val="Heading2"/>
      </w:pPr>
      <w:r>
        <w:t xml:space="preserve">Stage 3 — collectors/chrony.py</w:t>
      </w:r>
    </w:p>
    <w:p>
      <w:r>
        <w:t xml:space="preserve">Parses chronyc output into structured Python dicts.</w:t>
      </w:r>
    </w:p>
    <w:p/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Runs chronyc tracking and parses all fields into a dict</w:t>
      </w:r>
    </w:p>
    <w:p>
      <w:pPr>
        <w:pStyle w:val="ListParagraph"/>
        <w:numPr>
          <w:ilvl w:val="0"/>
          <w:numId w:val="2"/>
        </w:numPr>
      </w:pPr>
      <w:r>
        <w:t xml:space="preserve">Runs chronyc sourcestats and parses the table into a list of dicts</w:t>
      </w:r>
    </w:p>
    <w:p>
      <w:pPr>
        <w:pStyle w:val="ListParagraph"/>
        <w:numPr>
          <w:ilvl w:val="0"/>
          <w:numId w:val="2"/>
        </w:numPr>
      </w:pPr>
      <w:r>
        <w:t xml:space="preserve">Runs chronyc sources -v for source mode/state flags</w:t>
      </w:r>
    </w:p>
    <w:p>
      <w:pPr>
        <w:pStyle w:val="ListParagraph"/>
        <w:numPr>
          <w:ilvl w:val="0"/>
          <w:numId w:val="2"/>
        </w:numPr>
      </w:pPr>
      <w:r>
        <w:t xml:space="preserve">Handles the zero-sample peer case (e.g. fritz.box) — returns None or dashes for unmeasured fields</w:t>
      </w:r>
    </w:p>
    <w:p>
      <w:pPr>
        <w:pStyle w:val="ListParagraph"/>
        <w:numPr>
          <w:ilvl w:val="0"/>
          <w:numId w:val="2"/>
        </w:numPr>
      </w:pPr>
      <w:r>
        <w:t xml:space="preserve">Converts offset/jitter values to nanoseconds for consistent storage</w:t>
      </w:r>
    </w:p>
    <w:p>
      <w:pPr>
        <w:pStyle w:val="ListParagraph"/>
        <w:numPr>
          <w:ilvl w:val="0"/>
          <w:numId w:val="2"/>
        </w:numPr>
      </w:pPr>
      <w:r>
        <w:t xml:space="preserve">Returns a combined dict: { tracking: {...}, sources: [...] }</w:t>
      </w:r>
    </w:p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app/collectors/chrony.py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print the parsed dict with real values from chrony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tracking.reference_id == 'PPS'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tracking.stratum == 1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at least one source with name 'PPS' in sources list</w:t>
      </w:r>
    </w:p>
    <w:p/>
    <w:p>
      <w:pPr>
        <w:pStyle w:val="Heading2"/>
      </w:pPr>
      <w:r>
        <w:t xml:space="preserve">Stage 4 — collectors/gpsd_client.py</w:t>
      </w:r>
    </w:p>
    <w:p>
      <w:r>
        <w:t xml:space="preserve">Connects to gpsd and reads satellite and position data.</w:t>
      </w:r>
    </w:p>
    <w:p/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Opens a connection to gpsd on configured host:port (default localhost:2947)</w:t>
      </w:r>
    </w:p>
    <w:p>
      <w:pPr>
        <w:pStyle w:val="ListParagraph"/>
        <w:numPr>
          <w:ilvl w:val="0"/>
          <w:numId w:val="2"/>
        </w:numPr>
      </w:pPr>
      <w:r>
        <w:t xml:space="preserve">Reads one TPV message (Time-Position-Velocity): lat, lon, alt, fix mode, time</w:t>
      </w:r>
    </w:p>
    <w:p>
      <w:pPr>
        <w:pStyle w:val="ListParagraph"/>
        <w:numPr>
          <w:ilvl w:val="0"/>
          <w:numId w:val="2"/>
        </w:numPr>
      </w:pPr>
      <w:r>
        <w:t xml:space="preserve">Reads one SKY message: satellite list with PRN, gnssid, azimuth, elevation, SNR, used flag</w:t>
      </w:r>
    </w:p>
    <w:p>
      <w:pPr>
        <w:pStyle w:val="ListParagraph"/>
        <w:numPr>
          <w:ilvl w:val="0"/>
          <w:numId w:val="2"/>
        </w:numPr>
      </w:pPr>
      <w:r>
        <w:t xml:space="preserve">Maps gnssid integers to constellation names: 0=GPS, 3=BeiDou, 6=GLONASS</w:t>
      </w:r>
    </w:p>
    <w:p>
      <w:pPr>
        <w:pStyle w:val="ListParagraph"/>
        <w:numPr>
          <w:ilvl w:val="0"/>
          <w:numId w:val="2"/>
        </w:numPr>
      </w:pPr>
      <w:r>
        <w:t xml:space="preserve">Returns a combined dict: { tpv: {...}, sky: { satellites: [...], hdop, vdop, pdop } }</w:t>
      </w:r>
    </w:p>
    <w:p>
      <w:pPr>
        <w:pStyle w:val="ListParagraph"/>
        <w:numPr>
          <w:ilvl w:val="0"/>
          <w:numId w:val="2"/>
        </w:numPr>
      </w:pPr>
      <w:r>
        <w:t xml:space="preserve">Handles gracefully if gpsd has no fix — returns fix_mode: 0, empty satellite list</w:t>
      </w:r>
    </w:p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app/collectors/gpsd_client.py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print TPV and SKY dicts with real data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sky.satellites list has ~15 entries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gnssid values 0 (GPS) and 3 (BeiDou) present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tpv.fix_mode is 3 (3D fix)</w:t>
      </w:r>
    </w:p>
    <w:p/>
    <w:p>
      <w:pPr>
        <w:pStyle w:val="Heading2"/>
      </w:pPr>
      <w:r>
        <w:t xml:space="preserve">Stage 5 — collectors/system.py</w:t>
      </w:r>
    </w:p>
    <w:p>
      <w:r>
        <w:t xml:space="preserve">Collects Raspberry Pi hardware and OS metrics using psutil and subprocess.</w:t>
      </w:r>
    </w:p>
    <w:p/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CPU temperature: reads /sys/class/thermal/thermal_zone0/temp (divide by 1000 for degrees C)</w:t>
      </w:r>
    </w:p>
    <w:p>
      <w:pPr>
        <w:pStyle w:val="ListParagraph"/>
        <w:numPr>
          <w:ilvl w:val="0"/>
          <w:numId w:val="2"/>
        </w:numPr>
      </w:pPr>
      <w:r>
        <w:t xml:space="preserve">CPU usage: psutil.cpu_percent(interval=1) — per-core and aggregate</w:t>
      </w:r>
    </w:p>
    <w:p>
      <w:pPr>
        <w:pStyle w:val="ListParagraph"/>
        <w:numPr>
          <w:ilvl w:val="0"/>
          <w:numId w:val="2"/>
        </w:numPr>
      </w:pPr>
      <w:r>
        <w:t xml:space="preserve">Memory: psutil.virtual_memory() — total, used, available, percent</w:t>
      </w:r>
    </w:p>
    <w:p>
      <w:pPr>
        <w:pStyle w:val="ListParagraph"/>
        <w:numPr>
          <w:ilvl w:val="0"/>
          <w:numId w:val="2"/>
        </w:numPr>
      </w:pPr>
      <w:r>
        <w:t xml:space="preserve">Disk: psutil.disk_usage('/') — total, used, free, percent</w:t>
      </w:r>
    </w:p>
    <w:p>
      <w:pPr>
        <w:pStyle w:val="ListParagraph"/>
        <w:numPr>
          <w:ilvl w:val="0"/>
          <w:numId w:val="2"/>
        </w:numPr>
      </w:pPr>
      <w:r>
        <w:t xml:space="preserve">Load average: os.getloadavg() — 1min, 5min, 15min</w:t>
      </w:r>
    </w:p>
    <w:p>
      <w:pPr>
        <w:pStyle w:val="ListParagraph"/>
        <w:numPr>
          <w:ilvl w:val="0"/>
          <w:numId w:val="2"/>
        </w:numPr>
      </w:pPr>
      <w:r>
        <w:t xml:space="preserve">Uptime: parses /proc/uptime</w:t>
      </w:r>
    </w:p>
    <w:p>
      <w:pPr>
        <w:pStyle w:val="ListParagraph"/>
        <w:numPr>
          <w:ilvl w:val="0"/>
          <w:numId w:val="2"/>
        </w:numPr>
      </w:pPr>
      <w:r>
        <w:t xml:space="preserve">Service status: runs systemctl is-active for chronyd, gpsd — returns 'active' or 'inactive'</w:t>
      </w:r>
    </w:p>
    <w:p>
      <w:pPr>
        <w:pStyle w:val="ListParagraph"/>
        <w:numPr>
          <w:ilvl w:val="0"/>
          <w:numId w:val="2"/>
        </w:numPr>
      </w:pPr>
      <w:r>
        <w:t xml:space="preserve">Returns a single dict with all of the above</w:t>
      </w:r>
    </w:p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app/collectors/system.py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print the system dict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cpu_temp_c is a reasonable value (30-70 degrees C)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chronyd_status == 'active'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 gpsd_status == 'active'</w:t>
      </w:r>
    </w:p>
    <w:p/>
    <w:p>
      <w:pPr>
        <w:pStyle w:val="Heading2"/>
      </w:pPr>
      <w:r>
        <w:t xml:space="preserve">Stage 6 — poller.py</w:t>
      </w:r>
    </w:p>
    <w:p>
      <w:r>
        <w:t xml:space="preserve">The background data collection engine. Ties all three collectors together and writes to the database.</w:t>
      </w:r>
    </w:p>
    <w:p/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Imports all three collectors and database.py</w:t>
      </w:r>
    </w:p>
    <w:p>
      <w:pPr>
        <w:pStyle w:val="ListParagraph"/>
        <w:numPr>
          <w:ilvl w:val="0"/>
          <w:numId w:val="2"/>
        </w:numPr>
      </w:pPr>
      <w:r>
        <w:t xml:space="preserve">Runs a collection cycle at the configured poll_interval_seconds</w:t>
      </w:r>
    </w:p>
    <w:p>
      <w:pPr>
        <w:pStyle w:val="ListParagraph"/>
        <w:numPr>
          <w:ilvl w:val="0"/>
          <w:numId w:val="2"/>
        </w:numPr>
      </w:pPr>
      <w:r>
        <w:t xml:space="preserve">Each cycle: calls all three collectors, writes each metric as a raw_samples row</w:t>
      </w:r>
    </w:p>
    <w:p>
      <w:pPr>
        <w:pStyle w:val="ListParagraph"/>
        <w:numPr>
          <w:ilvl w:val="0"/>
          <w:numId w:val="2"/>
        </w:numPr>
      </w:pPr>
      <w:r>
        <w:t xml:space="preserve">Maintains an in-memory ring buffer (deque) of last 500 samples per metric for fast rolling averages</w:t>
      </w:r>
    </w:p>
    <w:p>
      <w:pPr>
        <w:pStyle w:val="ListParagraph"/>
        <w:numPr>
          <w:ilvl w:val="0"/>
          <w:numId w:val="2"/>
        </w:numPr>
      </w:pPr>
      <w:r>
        <w:t xml:space="preserve">Checks config.json mtime on each cycle and calls config.reload() if changed</w:t>
      </w:r>
    </w:p>
    <w:p>
      <w:pPr>
        <w:pStyle w:val="ListParagraph"/>
        <w:numPr>
          <w:ilvl w:val="0"/>
          <w:numId w:val="2"/>
        </w:numPr>
      </w:pPr>
      <w:r>
        <w:t xml:space="preserve">Writes a heartbeat timestamp to a known DB row so the config page can verify the poller is alive</w:t>
      </w:r>
    </w:p>
    <w:p>
      <w:pPr>
        <w:pStyle w:val="ListParagraph"/>
        <w:numPr>
          <w:ilvl w:val="0"/>
          <w:numId w:val="2"/>
        </w:numPr>
      </w:pPr>
      <w:r>
        <w:t xml:space="preserve">Can be run as a standalone script (for testing) or imported and started as a thread</w:t>
      </w:r>
    </w:p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poller.py --once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Runs exactly one collection cycle and exits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print: Cycle complete. N metrics written.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rows in database: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data/stratum1.db 'SELECT source, metric, value FROM raw_samples LIMIT 20;'</w:t>
      </w:r>
    </w:p>
    <w:p/>
    <w:p>
      <w:pPr>
        <w:pBdr>
          <w:left w:val="single" w:color="2E75B6" w:sz="12" w:space="8"/>
        </w:pBdr>
        <w:spacing w:after="80" w:before="80"/>
        <w:ind w:left="360"/>
      </w:pPr>
      <w:r>
        <w:rPr>
          <w:b/>
          <w:bCs/>
          <w:color w:val="2E75B6"/>
        </w:rPr>
        <w:t xml:space="preserve">Note: </w:t>
      </w:r>
      <w:r>
        <w:rPr>
          <w:color w:val="404040"/>
        </w:rPr>
        <w:t xml:space="preserve">The --once flag is a test-mode argument. In normal operation poller.py loops indefinitely or is controlled by the Flask app as a thread.</w:t>
      </w:r>
    </w:p>
    <w:p/>
    <w:p>
      <w:pPr>
        <w:pStyle w:val="Heading2"/>
      </w:pPr>
      <w:r>
        <w:t xml:space="preserve">Stage 7 — app.py + API blueprints</w:t>
      </w:r>
    </w:p>
    <w:p>
      <w:r>
        <w:t xml:space="preserve">The Flask web application. Starts the poller as a background thread and serves the JSON API.</w:t>
      </w:r>
    </w:p>
    <w:p/>
    <w:p>
      <w:pPr>
        <w:pStyle w:val="Heading3"/>
      </w:pPr>
      <w: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t xml:space="preserve">Creates the Flask app and registers seven API blueprints</w:t>
      </w:r>
    </w:p>
    <w:p>
      <w:pPr>
        <w:pStyle w:val="ListParagraph"/>
        <w:numPr>
          <w:ilvl w:val="0"/>
          <w:numId w:val="2"/>
        </w:numPr>
      </w:pPr>
      <w:r>
        <w:t xml:space="preserve">Starts the poller in a daemon thread on app startup</w:t>
      </w:r>
    </w:p>
    <w:p>
      <w:pPr>
        <w:pStyle w:val="ListParagraph"/>
        <w:numPr>
          <w:ilvl w:val="0"/>
          <w:numId w:val="2"/>
        </w:numPr>
      </w:pPr>
      <w:r>
        <w:t xml:space="preserve">Each blueprint file exports a Flask Blueprint with routes for its domain</w:t>
      </w:r>
    </w:p>
    <w:p>
      <w:pPr>
        <w:pStyle w:val="ListParagraph"/>
        <w:numPr>
          <w:ilvl w:val="0"/>
          <w:numId w:val="2"/>
        </w:numPr>
      </w:pPr>
      <w:r>
        <w:t xml:space="preserve">All API routes return JSON. Routes documented below.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Returns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GET /api/overview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Status badge state, PPS offset (5-min mean), jitter, fix type, sat count, stratum, uptime, sparkline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GET /api/chrony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Full tracking dict + sources list + offset/frequency history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GET /api/gnss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TPV fix data, constellation breakdown, NMEA health, HDOP/VDOP/PDOP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GET /api/satellites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Full satellite list with azimuth, elevation, SNR, gnssid, used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GET /api/system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CPU temp, usage, memory, disk, load, service status, network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GET /api/history?range=24h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Long-range arrays for all key metrics. range param: 24h, 7d, 30d, 90d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GET /api/config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Current config.json contents as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POST /api/config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Save new config values. Body: JSON object with changed keys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POST /api/config/test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Run a named test action. Body: { action: 'chronyc'|'gpsd'|'pps'|'db' }</w:t>
            </w:r>
          </w:p>
        </w:tc>
      </w:tr>
    </w:tbl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Start the app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app/app.py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a second terminal, test each endpoint: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http://localhost:8080/api/overview | python3 -m json.tool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http://localhost:8080/api/chrony | python3 -m json.tool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http://localhost:8080/api/satellites | python3 -m json.tool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http://localhost:8080/api/system | python3 -m json.tool</w:t>
      </w:r>
    </w:p>
    <w:p/>
    <w:p>
      <w:pPr>
        <w:pBdr>
          <w:left w:val="single" w:color="2E75B6" w:sz="12" w:space="8"/>
        </w:pBdr>
        <w:spacing w:after="80" w:before="80"/>
        <w:ind w:left="360"/>
      </w:pPr>
      <w:r>
        <w:rPr>
          <w:b/>
          <w:bCs/>
          <w:color w:val="2E75B6"/>
        </w:rPr>
        <w:t xml:space="preserve">Note: </w:t>
      </w:r>
      <w:r>
        <w:rPr>
          <w:color w:val="404040"/>
        </w:rPr>
        <w:t xml:space="preserve">All four endpoints returning populated JSON confirms the full backend pipeline is working. This is the most important integration checkpoint before touching any HTML.</w:t>
      </w:r>
    </w:p>
    <w:p/>
    <w:p>
      <w:pPr>
        <w:pStyle w:val="Heading2"/>
      </w:pPr>
      <w:r>
        <w:t xml:space="preserve">Stage 8 — base.html + overview.html</w:t>
      </w:r>
    </w:p>
    <w:p>
      <w:r>
        <w:t xml:space="preserve">The first visual page. Confirms the full stack end to end in the browser.</w:t>
      </w:r>
    </w:p>
    <w:p/>
    <w:p>
      <w:pPr>
        <w:pStyle w:val="Heading3"/>
      </w:pPr>
      <w:r>
        <w:t xml:space="preserve">base.html — what it provides</w:t>
      </w:r>
    </w:p>
    <w:p>
      <w:pPr>
        <w:pStyle w:val="ListParagraph"/>
        <w:numPr>
          <w:ilvl w:val="0"/>
          <w:numId w:val="2"/>
        </w:numPr>
      </w:pPr>
      <w:r>
        <w:t xml:space="preserve">Tabler CSS and JS loaded from static/</w:t>
      </w:r>
    </w:p>
    <w:p>
      <w:pPr>
        <w:pStyle w:val="ListParagraph"/>
        <w:numPr>
          <w:ilvl w:val="0"/>
          <w:numId w:val="2"/>
        </w:numPr>
      </w:pPr>
      <w:r>
        <w:t xml:space="preserve">Sidebar navigation with links to all seven pages</w:t>
      </w:r>
    </w:p>
    <w:p>
      <w:pPr>
        <w:pStyle w:val="ListParagraph"/>
        <w:numPr>
          <w:ilvl w:val="0"/>
          <w:numId w:val="2"/>
        </w:numPr>
      </w:pPr>
      <w:r>
        <w:t xml:space="preserve">Top bar with site name (from config), last-updated timestamp, dark/light mode toggle</w:t>
      </w:r>
    </w:p>
    <w:p>
      <w:pPr>
        <w:pStyle w:val="ListParagraph"/>
        <w:numPr>
          <w:ilvl w:val="0"/>
          <w:numId w:val="2"/>
        </w:numPr>
      </w:pPr>
      <w:r>
        <w:t xml:space="preserve">Responsive grid — collapses to mobile hamburger menu below 768px</w:t>
      </w:r>
    </w:p>
    <w:p>
      <w:pPr>
        <w:pStyle w:val="ListParagraph"/>
        <w:numPr>
          <w:ilvl w:val="0"/>
          <w:numId w:val="2"/>
        </w:numPr>
      </w:pPr>
      <w:r>
        <w:t xml:space="preserve">Jinja2 block for page title, page content, and page-specific scripts</w:t>
      </w:r>
    </w:p>
    <w:p/>
    <w:p>
      <w:pPr>
        <w:pStyle w:val="Heading3"/>
      </w:pPr>
      <w:r>
        <w:t xml:space="preserve">overview.html — what it shows</w:t>
      </w:r>
    </w:p>
    <w:p>
      <w:pPr>
        <w:pStyle w:val="ListParagraph"/>
        <w:numPr>
          <w:ilvl w:val="0"/>
          <w:numId w:val="2"/>
        </w:numPr>
      </w:pPr>
      <w:r>
        <w:t xml:space="preserve">Six stat cards in a responsive row: status badge, PPS offset, jitter, GNSS fix, stratum, uptime</w:t>
      </w:r>
    </w:p>
    <w:p>
      <w:pPr>
        <w:pStyle w:val="ListParagraph"/>
        <w:numPr>
          <w:ilvl w:val="0"/>
          <w:numId w:val="2"/>
        </w:numPr>
      </w:pPr>
      <w:r>
        <w:t xml:space="preserve">Three sparkline charts (ApexCharts area): PPS offset, jitter, CPU temp — last 60 minutes</w:t>
      </w:r>
    </w:p>
    <w:p>
      <w:pPr>
        <w:pStyle w:val="ListParagraph"/>
        <w:numPr>
          <w:ilvl w:val="0"/>
          <w:numId w:val="2"/>
        </w:numPr>
      </w:pPr>
      <w:r>
        <w:t xml:space="preserve">Status detail panel: reference source label, last updated, active alerts</w:t>
      </w:r>
    </w:p>
    <w:p>
      <w:pPr>
        <w:pStyle w:val="ListParagraph"/>
        <w:numPr>
          <w:ilvl w:val="0"/>
          <w:numId w:val="2"/>
        </w:numPr>
      </w:pPr>
      <w:r>
        <w:t xml:space="preserve">Auto-refreshes every ui_refresh_interval_seconds via fetch() to /api/overview</w:t>
      </w:r>
    </w:p>
    <w:p/>
    <w:p>
      <w:pPr>
        <w:pStyle w:val="Heading3"/>
      </w:pPr>
      <w:r>
        <w:t xml:space="preserve">Test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 must be running (python3 app.py)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browser on the same network: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http://PowerPi:8080/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Sidebar visible with all page links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Stat cards show real values (not dashes or zeros)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Sparklines render with data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Dark mode toggle works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- Resize browser window — layout should adapt to mobile width</w:t>
      </w:r>
    </w:p>
    <w:p/>
    <w:p>
      <w:pPr>
        <w:pStyle w:val="Heading2"/>
      </w:pPr>
      <w:r>
        <w:t xml:space="preserve">Stage 9 — remaining pages</w:t>
      </w:r>
    </w:p>
    <w:p>
      <w:r>
        <w:t xml:space="preserve">Each page is self-contained. Build and test one at a time. The sky plot in satellites.html is the most complex — build it last.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chrony.html — </w:t>
      </w:r>
      <w:r>
        <w:t xml:space="preserve">Sources table (sortable), offset time-series chart with raw + smoothed overlay, frequency correction chart, offset histogram. Includes tooltip on GPS row explaining ~34ms expected offset.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gnss.html — </w:t>
      </w:r>
      <w:r>
        <w:t xml:space="preserve">Fix status indicator, HDOP/VDOP/PDOP cards, constellation panel, NMEA health, position panel (toggled by show_position config).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satellites.html — </w:t>
      </w:r>
      <w:r>
        <w:t xml:space="preserve">Custom SVG sky plot (see skyplot.js), sortable satellite table, SNR bar chart, rolling constellation count chart.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system.html — </w:t>
      </w:r>
      <w:r>
        <w:t xml:space="preserve">System stat cards, service status indicators, CPU temp chart, temp vs frequency correlation dual-axis chart.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history.html — </w:t>
      </w:r>
      <w:r>
        <w:t xml:space="preserve">Time range selector, long-range charts for all key metrics, daily summary table with CSV export.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config.html — </w:t>
      </w:r>
      <w:r>
        <w:t xml:space="preserve">Grouped settings form, test action buttons with expandable output panels, save and reset-to-defaults buttons.</w:t>
      </w:r>
    </w:p>
    <w:p/>
    <w:p>
      <w:pPr>
        <w:pStyle w:val="Heading3"/>
      </w:pPr>
      <w:r>
        <w:t xml:space="preserve">Per-page test approach</w:t>
      </w:r>
    </w:p>
    <w:p>
      <w:r>
        <w:t xml:space="preserve">For each page, verify:</w:t>
      </w:r>
    </w:p>
    <w:p>
      <w:pPr>
        <w:pStyle w:val="ListParagraph"/>
        <w:numPr>
          <w:ilvl w:val="0"/>
          <w:numId w:val="2"/>
        </w:numPr>
      </w:pPr>
      <w:r>
        <w:t xml:space="preserve">Page loads without JavaScript console errors</w:t>
      </w:r>
    </w:p>
    <w:p>
      <w:pPr>
        <w:pStyle w:val="ListParagraph"/>
        <w:numPr>
          <w:ilvl w:val="0"/>
          <w:numId w:val="2"/>
        </w:numPr>
      </w:pPr>
      <w:r>
        <w:t xml:space="preserve">All data fields show real values, not undefined or NaN</w:t>
      </w:r>
    </w:p>
    <w:p>
      <w:pPr>
        <w:pStyle w:val="ListParagraph"/>
        <w:numPr>
          <w:ilvl w:val="0"/>
          <w:numId w:val="2"/>
        </w:numPr>
      </w:pPr>
      <w:r>
        <w:t xml:space="preserve">Charts render with data</w:t>
      </w:r>
    </w:p>
    <w:p>
      <w:pPr>
        <w:pStyle w:val="ListParagraph"/>
        <w:numPr>
          <w:ilvl w:val="0"/>
          <w:numId w:val="2"/>
        </w:numPr>
      </w:pPr>
      <w:r>
        <w:t xml:space="preserve">Auto-refresh updates values without a full page reload</w:t>
      </w:r>
    </w:p>
    <w:p>
      <w:pPr>
        <w:pStyle w:val="ListParagraph"/>
        <w:numPr>
          <w:ilvl w:val="0"/>
          <w:numId w:val="2"/>
        </w:numPr>
      </w:pPr>
      <w:r>
        <w:t xml:space="preserve">Layout is usable on a narrow mobile viewport (&lt; 400px width)</w:t>
      </w:r>
    </w:p>
    <w:p/>
    <w:p>
      <w:pPr>
        <w:pStyle w:val="Heading1"/>
      </w:pPr>
      <w:r>
        <w:t xml:space="preserve">3b. Post-Deployment Verification</w:t>
      </w:r>
    </w:p>
    <w:p>
      <w:r>
        <w:t xml:space="preserve">After all pages are deployed and the systemd service is running, verify the following normal startup behaviours before concluding deployment is complete.</w:t>
      </w:r>
    </w:p>
    <w:p/>
    <w:p>
      <w:pPr>
        <w:pStyle w:val="Heading2"/>
      </w:pPr>
      <w:r>
        <w:t xml:space="preserve">Known startup behaviour — ALERT state on first boot</w:t>
      </w:r>
    </w:p>
    <w:p>
      <w:r>
        <w:t xml:space="preserve">When the dashboard first starts (or restarts after a reboot), the Overview page will show a red ALERT badge and a PPS offset in the range of tens of thousands to hundreds of thousands of nanoseconds. This is normal and expected.</w:t>
      </w:r>
    </w:p>
    <w:p/>
    <w:p>
      <w:pPr>
        <w:pBdr>
          <w:left w:val="single" w:color="E55C1E" w:sz="12" w:space="8"/>
        </w:pBdr>
        <w:spacing w:after="80" w:before="80"/>
        <w:ind w:left="360"/>
      </w:pPr>
      <w:r>
        <w:rPr>
          <w:b/>
          <w:bCs/>
          <w:color w:val="E55C1E"/>
        </w:rPr>
        <w:t xml:space="preserve">Important: </w:t>
      </w:r>
      <w:r>
        <w:rPr>
          <w:color w:val="404040"/>
        </w:rPr>
        <w:t xml:space="preserve">Do not adjust any settings or restart the service if you see ALERT on first load. Chrony needs 1-3 minutes to re-acquire PPS lock and discipline the clock after a restart. The badge will transition ALERT → WARN → OK automatically as chrony converges.</w:t>
      </w:r>
    </w:p>
    <w:p/>
    <w:p>
      <w:r>
        <w:t xml:space="preserve">Expected sequence after starting the dashboard service:</w:t>
      </w:r>
    </w:p>
    <w:p>
      <w:pPr>
        <w:pStyle w:val="ListParagraph"/>
        <w:numPr>
          <w:ilvl w:val="0"/>
          <w:numId w:val="3"/>
        </w:numPr>
      </w:pPr>
      <w:r>
        <w:t xml:space="preserve">t=0s: Dashboard starts. Poller runs first cycle. Chrony is still acquiring PPS after boot.</w:t>
      </w:r>
    </w:p>
    <w:p>
      <w:pPr>
        <w:pStyle w:val="ListParagraph"/>
        <w:numPr>
          <w:ilvl w:val="0"/>
          <w:numId w:val="3"/>
        </w:numPr>
      </w:pPr>
      <w:r>
        <w:t xml:space="preserve">t=0-30s: Overview shows ALERT. PPS offset may show very large values (100,000+ ns). This is the clock before PPS discipline.</w:t>
      </w:r>
    </w:p>
    <w:p>
      <w:pPr>
        <w:pStyle w:val="ListParagraph"/>
        <w:numPr>
          <w:ilvl w:val="0"/>
          <w:numId w:val="3"/>
        </w:numPr>
      </w:pPr>
      <w:r>
        <w:t xml:space="preserve">t=30-90s: Badge transitions to WARN. Offset drops to low thousands of nanoseconds as chrony begins disciplining.</w:t>
      </w:r>
    </w:p>
    <w:p>
      <w:pPr>
        <w:pStyle w:val="ListParagraph"/>
        <w:numPr>
          <w:ilvl w:val="0"/>
          <w:numId w:val="3"/>
        </w:numPr>
      </w:pPr>
      <w:r>
        <w:t xml:space="preserve">t=90-180s: Badge transitions to OK. Offset settles to sub-500ns range. Normal operation.</w:t>
      </w:r>
    </w:p>
    <w:p>
      <w:pPr>
        <w:pStyle w:val="ListParagraph"/>
        <w:numPr>
          <w:ilvl w:val="0"/>
          <w:numId w:val="3"/>
        </w:numPr>
      </w:pPr>
      <w:r>
        <w:t xml:space="preserve">t=5-10min: Full discipline achieved. Offset typically 10-300ns depending on temperature and satellite geometry.</w:t>
      </w:r>
    </w:p>
    <w:p/>
    <w:p>
      <w:pPr>
        <w:pStyle w:val="Heading2"/>
      </w:pPr>
      <w:r>
        <w:t xml:space="preserve">Known normal values — healthy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Healthy range / expected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PPS offset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Typically ±10–300 ns when fully disciplined. Values up to ±500 ns are amber, above ±500 ns are 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Jitter (RMS offset)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Typically 200–1500 ns. Varies with temperature and satellite geometry.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Root dispersion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Typically 8–15 µs on PowerPi. Warning threshold set to 15 µs.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 source offset in chrony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Always shows approximately -10 to -40 ms. This is normal NMEA processing delay — not an error.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fritz.box in sources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Always shows dashes / zero samples. fritz.box NTP is unreachable or poor quality — this is expected.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 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46–55 °C at idle on Pi 5. Warning at 70 °C, critical at 80 °C.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Satellite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Varies 4–15 through the day as satellites rise and set. Fewer sats visible at low elevation times.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GLONASS sats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Appear intermittently depending on satellite geometry. Not always present — this is normal.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BeiDou sats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Typically visible but often show 0 used. Normal — GPS provides sufficient fix.</w:t>
            </w:r>
          </w:p>
        </w:tc>
      </w:tr>
    </w:tbl>
    <w:p/>
    <w:p>
      <w:pPr>
        <w:pStyle w:val="Heading1"/>
      </w:pPr>
      <w:r>
        <w:t xml:space="preserve">4. systemd Service Setup</w:t>
      </w:r>
    </w:p>
    <w:p>
      <w:r>
        <w:t xml:space="preserve">Once the application is working correctly when run manually, set it up as a systemd service so it starts automatically on boot and restarts on failure.</w:t>
      </w:r>
    </w:p>
    <w:p/>
    <w:p>
      <w:pPr>
        <w:pStyle w:val="Heading2"/>
      </w:pPr>
      <w:r>
        <w:t xml:space="preserve">4.1 Create the service file</w:t>
      </w:r>
    </w:p>
    <w:p>
      <w:r>
        <w:t xml:space="preserve">Create the file /opt/stratum1-dashboard/stratum1-dashboard.service with the following content:</w:t>
      </w:r>
    </w:p>
    <w:p/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[Unit]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Description=Stratum-1 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After=network.target gpsd.service chronyd.service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Wants=gpsd.service chronyd.service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[Service]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Type=simple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User=pi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WorkingDirectory=/opt/stratum1-dashboard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ExecStart=/opt/stratum1-dashboard/venv/bin/python app/app.py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Environment=STRATUM1_DIR=/opt/stratum1-dashboard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Environment=STRATUM1_DIR=/opt/stratum1-dashboard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Restart=on-failure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RestartSec=5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StandardOutput=journal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StandardError=journal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[Install]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WantedBy=multi-user.target</w:t>
      </w:r>
    </w:p>
    <w:p/>
    <w:p>
      <w:pPr>
        <w:pStyle w:val="Heading2"/>
      </w:pPr>
      <w:r>
        <w:t xml:space="preserve">4.2 Install and enable the service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Copy service file to systemd directory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cp /opt/stratum1-dashboard/stratum1-dashboard.service /etc/systemd/system/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Reload systemd to pick up the new service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daemon-reload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Enable the service to start on boot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Start it now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stratum1-dashboard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it is running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stratum1-dashboard</w:t>
      </w:r>
    </w:p>
    <w:p/>
    <w:p>
      <w:pPr>
        <w:pStyle w:val="Heading2"/>
      </w:pPr>
      <w:r>
        <w:t xml:space="preserve">4.3 Verify service logs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Live log stream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journalctl -u stratum1-dashboard -f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Last 50 lines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journalctl -u stratum1-dashboard -n 50</w:t>
      </w:r>
    </w:p>
    <w:p/>
    <w:p>
      <w:pPr>
        <w:pStyle w:val="Heading2"/>
      </w:pPr>
      <w:r>
        <w:t xml:space="preserve">4.4 Service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sudo systemctl start stratum1-dashboard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Start the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sudo systemctl stop stratum1-dashboard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Stop the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sudo systemctl restart stratum1-dashboard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Restart (e.g. after code update)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sudo systemctl status stratum1-dashboard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Check current status and recent log 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sudo systemctl disable stratum1-dashboard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Prevent autostart on 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journalctl -u stratum1-dashboard -f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Follow live logs</w:t>
            </w:r>
          </w:p>
        </w:tc>
      </w:tr>
    </w:tbl>
    <w:p/>
    <w:p>
      <w:pPr>
        <w:pStyle w:val="Heading1"/>
      </w:pPr>
      <w:r>
        <w:t xml:space="preserve">5. Configuration</w:t>
      </w:r>
    </w:p>
    <w:p>
      <w:r>
        <w:t xml:space="preserve">The dashboard is configured via data/config.json. This file is created automatically with all defaults on first run. Changes made via the config page in the UI are written here. It can also be edited by hand — the poller detects changes via file mtime and reloads without a restart. The database (data/stratum1.db) lives alongside it — back up the entire data/ directory to preserve both.</w:t>
      </w:r>
    </w:p>
    <w:p/>
    <w:p>
      <w:pPr>
        <w:pStyle w:val="Heading2"/>
      </w:pPr>
      <w:r>
        <w:t xml:space="preserve">5.1 Key config items to review on first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Default /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site_name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'PowerPi Stratum-1'. Change to your preferred display name.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Auto-populated from socket.gethostname(). Override here if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show_position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true. Set to false if you do not want lat/lon displayed.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default_theme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'system'. Options: light, dark,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poll_interval_seconds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10. Minimum 5. Increase on slow hardware.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retention_days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90. Increase for longer history. Monitor disk usage.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expected_constellations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'GPS,BeiDou'. Add GLONASS if consistently visible.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offset_warning_ns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100. Tune to your server's typical performance.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dispersion_warning_us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Default: 15. Based on observed healthy value of ~11us on PowerPi.</w:t>
            </w:r>
          </w:p>
        </w:tc>
      </w:tr>
    </w:tbl>
    <w:p/>
    <w:p>
      <w:pPr>
        <w:pStyle w:val="Heading2"/>
      </w:pPr>
      <w:r>
        <w:t xml:space="preserve">5.2 Using the config page test actions</w:t>
      </w:r>
    </w:p>
    <w:p>
      <w:r>
        <w:t xml:space="preserve">The config page (/config) has four test buttons. Use these after changing any hardware or path settings: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chronyc — </w:t>
      </w:r>
      <w:r>
        <w:t xml:space="preserve">Runs chronyc tracking and shows raw output. Verifies the chronyc binary path is correct and the user has permission to run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gpsd — </w:t>
      </w:r>
      <w:r>
        <w:t xml:space="preserve">Connects to gpsd on the configured host:port. Reads one TPV and one SKY message. Shows constellation summary. Verifies gpsd is reachable.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PPS device — </w:t>
      </w:r>
      <w:r>
        <w:t xml:space="preserve">Checks /dev/pps0 through /dev/pps2 exist and are accessible. Shows sysfs name for each. Verifies pps0 is the GPIO 12 source.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database — </w:t>
      </w:r>
      <w:r>
        <w:t xml:space="preserve">Shows stratum1.db file path, size, row counts per table, and oldest/newest sample timestamps. Useful for monitoring data growth.</w:t>
      </w:r>
    </w:p>
    <w:p/>
    <w:p>
      <w:pPr>
        <w:pStyle w:val="Heading1"/>
      </w:pPr>
      <w:r>
        <w:t xml:space="preserve">6. Updating the Application</w:t>
      </w:r>
    </w:p>
    <w:p>
      <w:r>
        <w:t xml:space="preserve">When new code is deployed (e.g. from a future development session), follow these steps:</w:t>
      </w:r>
    </w:p>
    <w:p/>
    <w:p>
      <w:pPr>
        <w:pStyle w:val="ListParagraph"/>
        <w:numPr>
          <w:ilvl w:val="0"/>
          <w:numId w:val="3"/>
        </w:numPr>
      </w:pPr>
      <w:r>
        <w:t xml:space="preserve">Copy changed files to their correct subdirectory: Python files to app/, HTML templates to web/templates/, static assets to web/static/</w:t>
      </w:r>
    </w:p>
    <w:p>
      <w:pPr>
        <w:pStyle w:val="ListParagraph"/>
        <w:numPr>
          <w:ilvl w:val="0"/>
          <w:numId w:val="3"/>
        </w:numPr>
      </w:pPr>
      <w:r>
        <w:t xml:space="preserve">If requirements.txt has changed, activate the venv and run: pip install -r requirements.txt</w:t>
      </w:r>
    </w:p>
    <w:p>
      <w:pPr>
        <w:pStyle w:val="ListParagraph"/>
        <w:numPr>
          <w:ilvl w:val="0"/>
          <w:numId w:val="3"/>
        </w:numPr>
      </w:pPr>
      <w:r>
        <w:t xml:space="preserve">Restart the service: sudo systemctl restart stratum1-dashboard</w:t>
      </w:r>
    </w:p>
    <w:p>
      <w:pPr>
        <w:pStyle w:val="ListParagraph"/>
        <w:numPr>
          <w:ilvl w:val="0"/>
          <w:numId w:val="3"/>
        </w:numPr>
      </w:pPr>
      <w:r>
        <w:t xml:space="preserve">Check the service came back up: sudo systemctl status stratum1-dashboard</w:t>
      </w:r>
    </w:p>
    <w:p>
      <w:pPr>
        <w:pStyle w:val="ListParagraph"/>
        <w:numPr>
          <w:ilvl w:val="0"/>
          <w:numId w:val="3"/>
        </w:numPr>
      </w:pPr>
      <w:r>
        <w:t xml:space="preserve">Check the logs for errors: journalctl -u stratum1-dashboard -n 30</w:t>
      </w:r>
    </w:p>
    <w:p/>
    <w:p>
      <w:pPr>
        <w:pBdr>
          <w:left w:val="single" w:color="E55C1E" w:sz="12" w:space="8"/>
        </w:pBdr>
        <w:spacing w:after="80" w:before="80"/>
        <w:ind w:left="360"/>
      </w:pPr>
      <w:r>
        <w:rPr>
          <w:b/>
          <w:bCs/>
          <w:color w:val="E55C1E"/>
        </w:rPr>
        <w:t xml:space="preserve">Important: </w:t>
      </w:r>
      <w:r>
        <w:rPr>
          <w:color w:val="404040"/>
        </w:rPr>
        <w:t xml:space="preserve">Never delete data/stratum1.db or data/config.json when updating. These contain your historical metrics and settings. Only files in app/ and web/ are replaced during a code update — data/ is never touched.</w:t>
      </w:r>
    </w:p>
    <w:p/>
    <w:p>
      <w:pPr>
        <w:pStyle w:val="Heading1"/>
      </w:pPr>
      <w:r>
        <w:t xml:space="preserve">7. Backup and Recovery</w:t>
      </w:r>
    </w:p>
    <w:p/>
    <w:p>
      <w:pPr>
        <w:pStyle w:val="Heading2"/>
      </w:pPr>
      <w:r>
        <w:t xml:space="preserve">7.1 What to back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data/ (entire directory)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Contains config.json and stratum1.db. This is the single most important backup target — back up regularly.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data/config.json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Runtime settings. Auto-recreated from defaults if lost, but you will lose your customisations.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data/stratum1.db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Historical metrics. Cannot be recreated. Can grow to several hundred MB over 90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 and web/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Application code and templates. Recoverable from your development machine or version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Requirements spec and this guide. Back up after any documentation update.</w:t>
            </w:r>
          </w:p>
        </w:tc>
      </w:tr>
    </w:tbl>
    <w:p/>
    <w:p>
      <w:pPr>
        <w:pStyle w:val="Heading2"/>
      </w:pPr>
      <w:r>
        <w:t xml:space="preserve">7.2 Simple backup command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from anywhere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 up runtime data only (small, fast, most important)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 -czf stratum1-data-backup-$(date +%Y%m%d).tar.gz -C /opt/stratum1-dashboard data/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Full project backup (includes code, templates, docs)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 -czf stratum1-full-backup-$(date +%Y%m%d).tar.gz -C /opt stratum1-dashboard/ --exclude=venv</w:t>
      </w:r>
    </w:p>
    <w:p/>
    <w:p>
      <w:pPr>
        <w:pStyle w:val="Heading2"/>
      </w:pPr>
      <w:r>
        <w:t xml:space="preserve">7.3 Database maintenance</w:t>
      </w:r>
    </w:p>
    <w:p>
      <w:r>
        <w:t xml:space="preserve">The retention purge runs automatically at startup and nightly. To manually check database size: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 -sh /opt/stratum1-dashboard/data/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 -sh /opt/stratum1-dashboard/data/stratum1.db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/opt/stratum1-dashboard/data/stratum1.db 'SELECT COUNT(*) FROM raw_samples;'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sqlite3 /opt/stratum1-dashboard/data/stratum1.db 'SELECT MIN(timestamp), MAX(timestamp) FROM raw_samples;'</w:t>
      </w:r>
    </w:p>
    <w:p/>
    <w:p>
      <w:pPr>
        <w:pStyle w:val="Heading1"/>
      </w:pPr>
      <w:r>
        <w:t xml:space="preserve">8. Troubleshooting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Dashboard shows no data / all dashes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Check service is running: sudo systemctl status stratum1-dashboard. Check logs: journalctl -u stratum1-dashboard -n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PPS offset shows N/A or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Run: chronyc sources -v. Verify PPS source has * flag. Check /dev/pps0 exists.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No satellites visible on sky plot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Run: gpspipe -w -n 10. Check gpsd is receiving SKY messages. Verify antenna has clear sky 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Config changes not taking effect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The poller reloads config on the next poll cycle (up to poll_interval_seconds delay). If still not taking effect, restart: sudo systemctl restart stratum1-dashboard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Database file growing too large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Check retention_days setting in config. Default is 90 days. Reduce if disk space is limited. Run the Check database test action to see current size.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Permission denied on chronyc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Add pi to chrony group: sudo usermod -aG chrony pi. Then log out and back 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Permission denied on gpsd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Add pi to dialout group: sudo usermod -aG dialout pi. Then log out and back 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Service fails to start after reboot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Check After= dependencies in service file. Ensure gpsd.service and chronyd.service are running first. Check journalctl for startup error details.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 page not accessible from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Verify app is listening on 0.0.0.0:8080 not 127.0.0.1:8080. Check Pi firewall: sudo ufw status. Default Pi OS has no firewall but some configurations add one.</w:t>
            </w:r>
          </w:p>
        </w:tc>
      </w:tr>
    </w:tbl>
    <w:p/>
    <w:p>
      <w:pPr>
        <w:pStyle w:val="Heading1"/>
      </w:pPr>
      <w:r>
        <w:t xml:space="preserve">9. Quick-Start Checklist</w:t>
      </w:r>
    </w:p>
    <w:p>
      <w:r>
        <w:t xml:space="preserve">Use this checklist for a fresh deployment or after re-imaging the Pi: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apt install -y python3 python3-venv python3-pip git gpsd gpsd-clients chrony sqlite3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gpsd and chronyd confirmed running. chronyc tracking shows Stratum 1 / Reference ID PPS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/dev/pps0 present. sysfs name confirms pps@12.-1 (GPIO 12)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mkdir -p /opt/stratum1-dashboard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chown pi:pi /opt/stratum1-dashboard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chown pi:pi /opt/stratum1-dashboard &amp;&amp; cd /opt/stratum1-dashboard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python3 -m venv venv &amp;&amp; source venv/bin/activate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--upgrade pip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requirements.txt created with four packages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 install -r requirements.txt — all four packages installed successfully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Tabler CSS, Tabler JS, ApexCharts downloaded to static/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mkdir -p app/collectors app/api app/tests web/templates web/static/css web/static/js data docs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touch app/__init__.py app/collectors/__init__.py app/api/__init__.py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paths.py created in app/ — python3 app/paths.py confirms paths resolve correctly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1: python3 app/config.py — data/config.json created with defaults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2: python3 app/database.py — data/stratum1.db created, WAL mode confirmed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3: python3 app/collectors/chrony.py — tracking dict shows PPS reference, Stratum 1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4: python3 app/collectors/gpsd_client.py — satellite list shows GPS + BeiDou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5: python3 app/collectors/system.py — cpu_temp_c is reasonable, services active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6: python3 app/poller.py --once — metrics written to data/stratum1.db, verify with sqlite3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7: python3 app/app.py + curl /api/overview — returns populated JSON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8: Open http://PowerPi:8080/ in browser — overview page renders with data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9: All six remaining pages built and tested one at a time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systemd service file created and copied to /etc/systemd/system/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enable stratum1-dashboard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start stratum1-dashboard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status stratum1-dashboard — shows active (running)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Reboot Pi and verify dashboard comes back up automatically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config.json reviewed — site_name, show_position, thresholds set to preference</w:t>
            </w:r>
          </w:p>
        </w:tc>
      </w:tr>
    </w:tbl>
    <w:p/>
    <w:p>
      <w:pPr>
        <w:pStyle w:val="Heading1"/>
      </w:pPr>
      <w:r>
        <w:t xml:space="preserve">10.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Initial release. Install path /home/pi/stratum1-dashboard.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v1.1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Install path changed to /opt/stratum1-dashboard. INSTALL_DIR variable introduced in Section 2. sudo mkdir + chown pattern documented. config.py updated to respect STRATUM1_DIR environment variable for path-agnostic operation.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v1.2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Project layout restructured: app/ (Python source), web/ (frontend), data/ (runtime data), docs/ (documentation). paths.py added as central path module. All file references, test commands, service file, backup commands, and checklist updated throughout. data/ identified as the single backup target.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v1.4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Post-deployment verification section added (Section 3b). Known startup behaviours documented: ALERT→WARN→OK transition, expected offset range, GPS NMEA delay, fritz.box zero-sample, GLONASS intermittency. Known healthy values table added. systemd service file updated with Environment=STRATUM1_DIR line. Version stamped as Final.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v1.3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sqlite3 CLI added to system prerequisites (Section 1.1) and checklist. Note added explaining it is a debugging/maintenance tool, not a runtime dependency. Confirmed required during Stage 2 database verification on PowerPi.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08080"/>
        <w:sz w:val="18"/>
        <w:szCs w:val="18"/>
      </w:rPr>
      <w:t xml:space="preserve">v1.4 — Final  |  PowerPi / Raspberry Pi 5 / INSTALL_DIR: /opt/stratum1-dashboard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Stratum-1 Dashboard</w:t>
    </w:r>
    <w:r>
      <w:rPr>
        <w:rFonts w:ascii="Arial" w:cs="Arial" w:eastAsia="Arial" w:hAnsi="Arial"/>
        <w:color w:val="808080"/>
        <w:sz w:val="20"/>
        <w:szCs w:val="20"/>
      </w:rPr>
      <w:t xml:space="preserve">   |   Setup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2026-05-12T12:02:13.445Z</dcterms:created>
  <dcterms:modified xsi:type="dcterms:W3CDTF">2026-05-12T12:02:13.446Z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