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210C6" w14:textId="59C7F096" w:rsidR="003507DF" w:rsidRPr="002818D4" w:rsidRDefault="003507DF" w:rsidP="00706682">
      <w:pPr>
        <w:spacing w:line="240" w:lineRule="auto"/>
        <w:rPr>
          <w:sz w:val="24"/>
        </w:rPr>
      </w:pPr>
      <w:r w:rsidRPr="002818D4">
        <w:rPr>
          <w:sz w:val="24"/>
        </w:rPr>
        <w:t>Arthur Belanger</w:t>
      </w:r>
    </w:p>
    <w:p w14:paraId="195D7CD4" w14:textId="5CA0A94E" w:rsidR="00B27328" w:rsidRPr="002818D4" w:rsidRDefault="00B27328" w:rsidP="00706682">
      <w:pPr>
        <w:spacing w:line="240" w:lineRule="auto"/>
        <w:rPr>
          <w:sz w:val="24"/>
        </w:rPr>
      </w:pPr>
      <w:r w:rsidRPr="002818D4">
        <w:rPr>
          <w:sz w:val="24"/>
        </w:rPr>
        <w:t xml:space="preserve">IPO &amp; </w:t>
      </w:r>
      <w:r w:rsidR="000D0393" w:rsidRPr="002818D4">
        <w:rPr>
          <w:sz w:val="24"/>
        </w:rPr>
        <w:t>Pseudocode</w:t>
      </w:r>
      <w:r w:rsidRPr="002818D4">
        <w:rPr>
          <w:sz w:val="24"/>
        </w:rPr>
        <w:t xml:space="preserve"> for assignment #7</w:t>
      </w:r>
    </w:p>
    <w:p w14:paraId="7DEF0FBB" w14:textId="23A271EE" w:rsidR="007B09C9" w:rsidRPr="002818D4" w:rsidRDefault="007B09C9" w:rsidP="00706682">
      <w:pPr>
        <w:spacing w:line="240" w:lineRule="auto"/>
        <w:rPr>
          <w:sz w:val="24"/>
        </w:rPr>
      </w:pPr>
      <w:r w:rsidRPr="002818D4">
        <w:rPr>
          <w:sz w:val="24"/>
        </w:rPr>
        <w:t>CIS 110 – Professor Rocko Graziano</w:t>
      </w:r>
    </w:p>
    <w:p w14:paraId="32E13ABB" w14:textId="6DC49167" w:rsidR="009C7411" w:rsidRPr="002818D4" w:rsidRDefault="009C7411" w:rsidP="00706682">
      <w:pPr>
        <w:spacing w:line="240" w:lineRule="auto"/>
        <w:rPr>
          <w:sz w:val="24"/>
        </w:rPr>
      </w:pPr>
      <w:r w:rsidRPr="002818D4">
        <w:rPr>
          <w:sz w:val="24"/>
        </w:rPr>
        <w:t>April 15, 2025</w:t>
      </w:r>
    </w:p>
    <w:p w14:paraId="0610AB9D" w14:textId="77777777" w:rsidR="003507DF" w:rsidRPr="002818D4" w:rsidRDefault="003507DF" w:rsidP="00706682">
      <w:pPr>
        <w:spacing w:line="240" w:lineRule="auto"/>
        <w:rPr>
          <w:sz w:val="24"/>
        </w:rPr>
      </w:pPr>
    </w:p>
    <w:p w14:paraId="2C0D0767" w14:textId="75AF9F3E" w:rsidR="000F33DC" w:rsidRPr="002818D4" w:rsidRDefault="000F33DC" w:rsidP="00706682">
      <w:pPr>
        <w:spacing w:line="240" w:lineRule="auto"/>
        <w:rPr>
          <w:sz w:val="24"/>
        </w:rPr>
      </w:pPr>
      <w:r w:rsidRPr="002818D4">
        <w:rPr>
          <w:sz w:val="24"/>
        </w:rPr>
        <w:t>Last time you deducted points for not being indented</w:t>
      </w:r>
      <w:r w:rsidR="005E4572" w:rsidRPr="002818D4">
        <w:rPr>
          <w:sz w:val="24"/>
        </w:rPr>
        <w:t xml:space="preserve"> so I did that and numbered each line as it works in the function</w:t>
      </w:r>
      <w:r w:rsidR="00111233" w:rsidRPr="002818D4">
        <w:rPr>
          <w:sz w:val="24"/>
        </w:rPr>
        <w:t>.</w:t>
      </w:r>
    </w:p>
    <w:p w14:paraId="77224752" w14:textId="77777777" w:rsidR="00DB38D4" w:rsidRPr="002818D4" w:rsidRDefault="00DB38D4" w:rsidP="00DB38D4">
      <w:pPr>
        <w:spacing w:line="240" w:lineRule="auto"/>
        <w:rPr>
          <w:sz w:val="24"/>
        </w:rPr>
      </w:pPr>
      <w:r w:rsidRPr="002818D4">
        <w:rPr>
          <w:sz w:val="24"/>
        </w:rPr>
        <w:t>Main Function:</w:t>
      </w:r>
    </w:p>
    <w:p w14:paraId="7917191C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1. Call </w:t>
      </w:r>
      <w:proofErr w:type="spellStart"/>
      <w:r w:rsidRPr="002818D4">
        <w:rPr>
          <w:sz w:val="24"/>
        </w:rPr>
        <w:t>printIntro</w:t>
      </w:r>
      <w:proofErr w:type="spellEnd"/>
      <w:r w:rsidRPr="002818D4">
        <w:rPr>
          <w:sz w:val="24"/>
        </w:rPr>
        <w:t>()</w:t>
      </w:r>
    </w:p>
    <w:p w14:paraId="062B3EFC" w14:textId="27E5DE29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2. Get number of games from </w:t>
      </w:r>
      <w:proofErr w:type="spellStart"/>
      <w:r w:rsidRPr="002818D4">
        <w:rPr>
          <w:sz w:val="24"/>
        </w:rPr>
        <w:t>get</w:t>
      </w:r>
      <w:r w:rsidR="003A3BCC" w:rsidRPr="002818D4">
        <w:rPr>
          <w:sz w:val="24"/>
        </w:rPr>
        <w:t>Games</w:t>
      </w:r>
      <w:proofErr w:type="spellEnd"/>
      <w:r w:rsidRPr="002818D4">
        <w:rPr>
          <w:sz w:val="24"/>
        </w:rPr>
        <w:t>()</w:t>
      </w:r>
    </w:p>
    <w:p w14:paraId="441C0E1B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3. Get stand value from </w:t>
      </w:r>
      <w:proofErr w:type="spellStart"/>
      <w:r w:rsidRPr="002818D4">
        <w:rPr>
          <w:sz w:val="24"/>
        </w:rPr>
        <w:t>getStandValue</w:t>
      </w:r>
      <w:proofErr w:type="spellEnd"/>
      <w:r w:rsidRPr="002818D4">
        <w:rPr>
          <w:sz w:val="24"/>
        </w:rPr>
        <w:t>()</w:t>
      </w:r>
    </w:p>
    <w:p w14:paraId="0356035F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4. Start the game and get total wins from startGame(numGames, standValue)</w:t>
      </w:r>
    </w:p>
    <w:p w14:paraId="15CBF3A9" w14:textId="7B75950D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5. Print results using </w:t>
      </w:r>
      <w:proofErr w:type="spellStart"/>
      <w:r w:rsidRPr="002818D4">
        <w:rPr>
          <w:sz w:val="24"/>
        </w:rPr>
        <w:t>printResults</w:t>
      </w:r>
      <w:proofErr w:type="spellEnd"/>
      <w:r w:rsidRPr="002818D4">
        <w:rPr>
          <w:sz w:val="24"/>
        </w:rPr>
        <w:t>(</w:t>
      </w:r>
      <w:proofErr w:type="spellStart"/>
      <w:r w:rsidRPr="002818D4">
        <w:rPr>
          <w:sz w:val="24"/>
        </w:rPr>
        <w:t>totalWins</w:t>
      </w:r>
      <w:proofErr w:type="spellEnd"/>
      <w:r w:rsidRPr="002818D4">
        <w:rPr>
          <w:sz w:val="24"/>
        </w:rPr>
        <w:t>, </w:t>
      </w:r>
      <w:proofErr w:type="spellStart"/>
      <w:r w:rsidRPr="002818D4">
        <w:rPr>
          <w:sz w:val="24"/>
        </w:rPr>
        <w:t>numGames,standValue</w:t>
      </w:r>
      <w:proofErr w:type="spellEnd"/>
      <w:r w:rsidRPr="002818D4">
        <w:rPr>
          <w:sz w:val="24"/>
        </w:rPr>
        <w:t>)</w:t>
      </w:r>
    </w:p>
    <w:p w14:paraId="4C4F4AF3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printIntro</w:t>
      </w:r>
      <w:proofErr w:type="spellEnd"/>
      <w:r w:rsidRPr="002818D4">
        <w:rPr>
          <w:sz w:val="24"/>
        </w:rPr>
        <w:t> Function:</w:t>
      </w:r>
    </w:p>
    <w:p w14:paraId="18FB1ABB" w14:textId="27EC54F5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1. Ask </w:t>
      </w:r>
      <w:r w:rsidR="003A3BCC" w:rsidRPr="002818D4">
        <w:rPr>
          <w:sz w:val="24"/>
        </w:rPr>
        <w:t>player</w:t>
      </w:r>
      <w:r w:rsidRPr="002818D4">
        <w:rPr>
          <w:sz w:val="24"/>
        </w:rPr>
        <w:t> if they</w:t>
      </w:r>
      <w:r w:rsidR="00E17691">
        <w:rPr>
          <w:sz w:val="24"/>
        </w:rPr>
        <w:t>’</w:t>
      </w:r>
      <w:r w:rsidRPr="002818D4">
        <w:rPr>
          <w:sz w:val="24"/>
        </w:rPr>
        <w:t>re ready to play</w:t>
      </w:r>
    </w:p>
    <w:p w14:paraId="743D323A" w14:textId="4D4A5C9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2. If yes</w:t>
      </w:r>
      <w:r w:rsidR="00E17691">
        <w:rPr>
          <w:sz w:val="24"/>
        </w:rPr>
        <w:t xml:space="preserve"> or y</w:t>
      </w:r>
      <w:r w:rsidRPr="002818D4">
        <w:rPr>
          <w:sz w:val="24"/>
        </w:rPr>
        <w:t>, print start message</w:t>
      </w:r>
    </w:p>
    <w:p w14:paraId="6ABCC10C" w14:textId="2ADB8CF9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3. If no, print goodbye message and</w:t>
      </w:r>
      <w:r w:rsidR="005B7971">
        <w:rPr>
          <w:sz w:val="24"/>
        </w:rPr>
        <w:t xml:space="preserve"> </w:t>
      </w:r>
      <w:proofErr w:type="spellStart"/>
      <w:r w:rsidR="005B7971">
        <w:rPr>
          <w:sz w:val="24"/>
        </w:rPr>
        <w:t>sys.</w:t>
      </w:r>
      <w:r w:rsidRPr="002818D4">
        <w:rPr>
          <w:sz w:val="24"/>
        </w:rPr>
        <w:t>exit</w:t>
      </w:r>
      <w:proofErr w:type="spellEnd"/>
    </w:p>
    <w:p w14:paraId="6646CB70" w14:textId="10AD6058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get</w:t>
      </w:r>
      <w:r w:rsidR="005802E8" w:rsidRPr="002818D4">
        <w:rPr>
          <w:sz w:val="24"/>
        </w:rPr>
        <w:t>Games</w:t>
      </w:r>
      <w:proofErr w:type="spellEnd"/>
      <w:r w:rsidRPr="002818D4">
        <w:rPr>
          <w:sz w:val="24"/>
        </w:rPr>
        <w:t> Function:</w:t>
      </w:r>
    </w:p>
    <w:p w14:paraId="44F77EF9" w14:textId="1CEC1E2D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1. Ask </w:t>
      </w:r>
      <w:r w:rsidR="003A3BCC" w:rsidRPr="002818D4">
        <w:rPr>
          <w:sz w:val="24"/>
        </w:rPr>
        <w:t>player</w:t>
      </w:r>
      <w:r w:rsidRPr="002818D4">
        <w:rPr>
          <w:sz w:val="24"/>
        </w:rPr>
        <w:t> for the number of games </w:t>
      </w:r>
      <w:r w:rsidR="005B7971">
        <w:rPr>
          <w:sz w:val="24"/>
        </w:rPr>
        <w:t>they want</w:t>
      </w:r>
      <w:r w:rsidR="006E2C23">
        <w:rPr>
          <w:sz w:val="24"/>
        </w:rPr>
        <w:t xml:space="preserve"> to</w:t>
      </w:r>
      <w:r w:rsidRPr="002818D4">
        <w:rPr>
          <w:sz w:val="24"/>
        </w:rPr>
        <w:t> play</w:t>
      </w:r>
    </w:p>
    <w:p w14:paraId="65CEF6E3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2. Return the number of games</w:t>
      </w:r>
    </w:p>
    <w:p w14:paraId="4FE259E6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getStandValue</w:t>
      </w:r>
      <w:proofErr w:type="spellEnd"/>
      <w:r w:rsidRPr="002818D4">
        <w:rPr>
          <w:sz w:val="24"/>
        </w:rPr>
        <w:t> Function:</w:t>
      </w:r>
    </w:p>
    <w:p w14:paraId="399FBAED" w14:textId="3666752D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1. Ask </w:t>
      </w:r>
      <w:r w:rsidR="003A3BCC" w:rsidRPr="002818D4">
        <w:rPr>
          <w:sz w:val="24"/>
        </w:rPr>
        <w:t>player</w:t>
      </w:r>
      <w:r w:rsidRPr="002818D4">
        <w:rPr>
          <w:sz w:val="24"/>
        </w:rPr>
        <w:t> for the stand value</w:t>
      </w:r>
      <w:r w:rsidR="006E2C23">
        <w:rPr>
          <w:sz w:val="24"/>
        </w:rPr>
        <w:t xml:space="preserve"> they want</w:t>
      </w:r>
    </w:p>
    <w:p w14:paraId="3FD2DEEE" w14:textId="4CFBDD1C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2. Return stand value</w:t>
      </w:r>
    </w:p>
    <w:p w14:paraId="17BF1938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startGame</w:t>
      </w:r>
      <w:proofErr w:type="spellEnd"/>
      <w:r w:rsidRPr="002818D4">
        <w:rPr>
          <w:sz w:val="24"/>
        </w:rPr>
        <w:t> Function:</w:t>
      </w:r>
    </w:p>
    <w:p w14:paraId="19373B22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1. Initialize wins to 0</w:t>
      </w:r>
    </w:p>
    <w:p w14:paraId="76E44D42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2. Loop </w:t>
      </w:r>
      <w:proofErr w:type="spellStart"/>
      <w:r w:rsidRPr="002818D4">
        <w:rPr>
          <w:sz w:val="24"/>
        </w:rPr>
        <w:t>numGames</w:t>
      </w:r>
      <w:proofErr w:type="spellEnd"/>
      <w:r w:rsidRPr="002818D4">
        <w:rPr>
          <w:sz w:val="24"/>
        </w:rPr>
        <w:t> times:</w:t>
      </w:r>
    </w:p>
    <w:p w14:paraId="2F74C8E0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   a. Call </w:t>
      </w:r>
      <w:proofErr w:type="spellStart"/>
      <w:r w:rsidRPr="002818D4">
        <w:rPr>
          <w:sz w:val="24"/>
        </w:rPr>
        <w:t>playGame</w:t>
      </w:r>
      <w:proofErr w:type="spellEnd"/>
      <w:r w:rsidRPr="002818D4">
        <w:rPr>
          <w:sz w:val="24"/>
        </w:rPr>
        <w:t>(</w:t>
      </w:r>
      <w:proofErr w:type="spellStart"/>
      <w:r w:rsidRPr="002818D4">
        <w:rPr>
          <w:sz w:val="24"/>
        </w:rPr>
        <w:t>standValue</w:t>
      </w:r>
      <w:proofErr w:type="spellEnd"/>
      <w:r w:rsidRPr="002818D4">
        <w:rPr>
          <w:sz w:val="24"/>
        </w:rPr>
        <w:t>)</w:t>
      </w:r>
    </w:p>
    <w:p w14:paraId="2E4B026E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   b. If </w:t>
      </w:r>
      <w:proofErr w:type="spellStart"/>
      <w:r w:rsidRPr="002818D4">
        <w:rPr>
          <w:sz w:val="24"/>
        </w:rPr>
        <w:t>playGame</w:t>
      </w:r>
      <w:proofErr w:type="spellEnd"/>
      <w:r w:rsidRPr="002818D4">
        <w:rPr>
          <w:sz w:val="24"/>
        </w:rPr>
        <w:t>(</w:t>
      </w:r>
      <w:proofErr w:type="spellStart"/>
      <w:r w:rsidRPr="002818D4">
        <w:rPr>
          <w:sz w:val="24"/>
        </w:rPr>
        <w:t>standValue</w:t>
      </w:r>
      <w:proofErr w:type="spellEnd"/>
      <w:r w:rsidRPr="002818D4">
        <w:rPr>
          <w:sz w:val="24"/>
        </w:rPr>
        <w:t>) returns 1, increment wins</w:t>
      </w:r>
    </w:p>
    <w:p w14:paraId="0EA913A0" w14:textId="77777777" w:rsidR="00DB38D4" w:rsidRPr="002818D4" w:rsidRDefault="00DB38D4" w:rsidP="00DB38D4">
      <w:pPr>
        <w:spacing w:line="240" w:lineRule="auto"/>
        <w:rPr>
          <w:sz w:val="24"/>
        </w:rPr>
      </w:pPr>
      <w:r w:rsidRPr="002818D4">
        <w:rPr>
          <w:sz w:val="24"/>
        </w:rPr>
        <w:t>3. Return wins</w:t>
      </w:r>
    </w:p>
    <w:p w14:paraId="0762968D" w14:textId="7DAC6E1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lastRenderedPageBreak/>
        <w:t>playGame</w:t>
      </w:r>
      <w:proofErr w:type="spellEnd"/>
      <w:r w:rsidRPr="002818D4">
        <w:rPr>
          <w:sz w:val="24"/>
        </w:rPr>
        <w:t> Function</w:t>
      </w:r>
      <w:r w:rsidR="006E2C23">
        <w:rPr>
          <w:sz w:val="24"/>
        </w:rPr>
        <w:t>;</w:t>
      </w:r>
    </w:p>
    <w:p w14:paraId="6C366641" w14:textId="25528264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1. Deal initial hands for</w:t>
      </w:r>
      <w:r w:rsidR="006E2C23">
        <w:rPr>
          <w:sz w:val="24"/>
        </w:rPr>
        <w:t xml:space="preserve"> the</w:t>
      </w:r>
      <w:r w:rsidRPr="002818D4">
        <w:rPr>
          <w:sz w:val="24"/>
        </w:rPr>
        <w:t> player and dealer</w:t>
      </w:r>
    </w:p>
    <w:p w14:paraId="7DFDACF1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2. Call </w:t>
      </w:r>
      <w:proofErr w:type="spellStart"/>
      <w:r w:rsidRPr="002818D4">
        <w:rPr>
          <w:sz w:val="24"/>
        </w:rPr>
        <w:t>playerTurn</w:t>
      </w:r>
      <w:proofErr w:type="spellEnd"/>
      <w:r w:rsidRPr="002818D4">
        <w:rPr>
          <w:sz w:val="24"/>
        </w:rPr>
        <w:t>() for player's actions</w:t>
      </w:r>
    </w:p>
    <w:p w14:paraId="07E097F5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3. If player busts, return 0</w:t>
      </w:r>
    </w:p>
    <w:p w14:paraId="4E3255F7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4. Call </w:t>
      </w:r>
      <w:proofErr w:type="spellStart"/>
      <w:r w:rsidRPr="002818D4">
        <w:rPr>
          <w:sz w:val="24"/>
        </w:rPr>
        <w:t>dealerTurn</w:t>
      </w:r>
      <w:proofErr w:type="spellEnd"/>
      <w:r w:rsidRPr="002818D4">
        <w:rPr>
          <w:sz w:val="24"/>
        </w:rPr>
        <w:t>() for dealer's actions</w:t>
      </w:r>
    </w:p>
    <w:p w14:paraId="7C18B4E7" w14:textId="77777777" w:rsidR="00DB38D4" w:rsidRPr="002818D4" w:rsidRDefault="00DB38D4" w:rsidP="00DB38D4">
      <w:pPr>
        <w:spacing w:line="240" w:lineRule="auto"/>
        <w:rPr>
          <w:sz w:val="24"/>
        </w:rPr>
      </w:pPr>
      <w:r w:rsidRPr="002818D4">
        <w:rPr>
          <w:sz w:val="24"/>
        </w:rPr>
        <w:t>5. Determine winner using </w:t>
      </w:r>
      <w:proofErr w:type="spellStart"/>
      <w:r w:rsidRPr="002818D4">
        <w:rPr>
          <w:sz w:val="24"/>
        </w:rPr>
        <w:t>determineWinner</w:t>
      </w:r>
      <w:proofErr w:type="spellEnd"/>
      <w:r w:rsidRPr="002818D4">
        <w:rPr>
          <w:sz w:val="24"/>
        </w:rPr>
        <w:t>() and return result</w:t>
      </w:r>
    </w:p>
    <w:p w14:paraId="5AE0E965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dealFirstHand</w:t>
      </w:r>
      <w:proofErr w:type="spellEnd"/>
      <w:r w:rsidRPr="002818D4">
        <w:rPr>
          <w:sz w:val="24"/>
        </w:rPr>
        <w:t> Function:</w:t>
      </w:r>
    </w:p>
    <w:p w14:paraId="01669BB1" w14:textId="77777777" w:rsidR="00DB38D4" w:rsidRPr="002818D4" w:rsidRDefault="00DB38D4" w:rsidP="00335933">
      <w:pPr>
        <w:spacing w:line="240" w:lineRule="auto"/>
        <w:ind w:firstLine="720"/>
        <w:rPr>
          <w:sz w:val="24"/>
        </w:rPr>
      </w:pPr>
      <w:r w:rsidRPr="002818D4">
        <w:rPr>
          <w:sz w:val="24"/>
        </w:rPr>
        <w:t>1. Return a list with two dealt cards</w:t>
      </w:r>
    </w:p>
    <w:p w14:paraId="586F7A2A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dealCard</w:t>
      </w:r>
      <w:proofErr w:type="spellEnd"/>
      <w:r w:rsidRPr="002818D4">
        <w:rPr>
          <w:sz w:val="24"/>
        </w:rPr>
        <w:t> Function:</w:t>
      </w:r>
    </w:p>
    <w:p w14:paraId="47AE852F" w14:textId="77777777" w:rsidR="00DB38D4" w:rsidRPr="002818D4" w:rsidRDefault="00DB38D4" w:rsidP="00335933">
      <w:pPr>
        <w:spacing w:line="240" w:lineRule="auto"/>
        <w:ind w:firstLine="720"/>
        <w:rPr>
          <w:sz w:val="24"/>
        </w:rPr>
      </w:pPr>
      <w:r w:rsidRPr="002818D4">
        <w:rPr>
          <w:sz w:val="24"/>
        </w:rPr>
        <w:t>1. Return a random card from the deck</w:t>
      </w:r>
    </w:p>
    <w:p w14:paraId="0D383EE8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calculateScore</w:t>
      </w:r>
      <w:proofErr w:type="spellEnd"/>
      <w:r w:rsidRPr="002818D4">
        <w:rPr>
          <w:sz w:val="24"/>
        </w:rPr>
        <w:t> Function:</w:t>
      </w:r>
    </w:p>
    <w:p w14:paraId="41D21429" w14:textId="53B28D8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1. Calculate the score of hand</w:t>
      </w:r>
      <w:r w:rsidR="00F357B3">
        <w:rPr>
          <w:sz w:val="24"/>
        </w:rPr>
        <w:t>s played</w:t>
      </w:r>
    </w:p>
    <w:p w14:paraId="335C467B" w14:textId="6B0D10CA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2. Adjust </w:t>
      </w:r>
      <w:r w:rsidR="003076B1">
        <w:rPr>
          <w:sz w:val="24"/>
        </w:rPr>
        <w:t xml:space="preserve">the </w:t>
      </w:r>
      <w:r w:rsidRPr="002818D4">
        <w:rPr>
          <w:sz w:val="24"/>
        </w:rPr>
        <w:t>score for aces</w:t>
      </w:r>
    </w:p>
    <w:p w14:paraId="7608B180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3. Return the score</w:t>
      </w:r>
    </w:p>
    <w:p w14:paraId="468E6D04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playerTurn</w:t>
      </w:r>
      <w:proofErr w:type="spellEnd"/>
      <w:r w:rsidRPr="002818D4">
        <w:rPr>
          <w:sz w:val="24"/>
        </w:rPr>
        <w:t> Function:</w:t>
      </w:r>
    </w:p>
    <w:p w14:paraId="60F9137C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1. Loop until player stays or busts:</w:t>
      </w:r>
    </w:p>
    <w:p w14:paraId="4E6D5E81" w14:textId="77777777" w:rsidR="00DB38D4" w:rsidRPr="002818D4" w:rsidRDefault="00DB38D4" w:rsidP="00335933">
      <w:pPr>
        <w:spacing w:line="240" w:lineRule="auto"/>
        <w:ind w:left="1440"/>
        <w:rPr>
          <w:sz w:val="24"/>
        </w:rPr>
      </w:pPr>
      <w:r w:rsidRPr="002818D4">
        <w:rPr>
          <w:sz w:val="24"/>
        </w:rPr>
        <w:t>   a. Calculate score</w:t>
      </w:r>
    </w:p>
    <w:p w14:paraId="54CF4843" w14:textId="77777777" w:rsidR="00DB38D4" w:rsidRPr="002818D4" w:rsidRDefault="00DB38D4" w:rsidP="00335933">
      <w:pPr>
        <w:spacing w:line="240" w:lineRule="auto"/>
        <w:ind w:left="1440"/>
        <w:rPr>
          <w:sz w:val="24"/>
        </w:rPr>
      </w:pPr>
      <w:r w:rsidRPr="002818D4">
        <w:rPr>
          <w:sz w:val="24"/>
        </w:rPr>
        <w:t>   b. If score &gt; 21, return score and hand</w:t>
      </w:r>
    </w:p>
    <w:p w14:paraId="2F142488" w14:textId="77777777" w:rsidR="00DB38D4" w:rsidRPr="002818D4" w:rsidRDefault="00DB38D4" w:rsidP="00335933">
      <w:pPr>
        <w:spacing w:line="240" w:lineRule="auto"/>
        <w:ind w:left="1440"/>
        <w:rPr>
          <w:sz w:val="24"/>
        </w:rPr>
      </w:pPr>
      <w:r w:rsidRPr="002818D4">
        <w:rPr>
          <w:sz w:val="24"/>
        </w:rPr>
        <w:t>   c. If score &lt; </w:t>
      </w:r>
      <w:proofErr w:type="spellStart"/>
      <w:r w:rsidRPr="002818D4">
        <w:rPr>
          <w:sz w:val="24"/>
        </w:rPr>
        <w:t>targetScore</w:t>
      </w:r>
      <w:proofErr w:type="spellEnd"/>
      <w:r w:rsidRPr="002818D4">
        <w:rPr>
          <w:sz w:val="24"/>
        </w:rPr>
        <w:t>, deal a card and update hand</w:t>
      </w:r>
    </w:p>
    <w:p w14:paraId="32CA485A" w14:textId="77777777" w:rsidR="00DB38D4" w:rsidRPr="002818D4" w:rsidRDefault="00DB38D4" w:rsidP="00335933">
      <w:pPr>
        <w:spacing w:line="240" w:lineRule="auto"/>
        <w:ind w:left="1440"/>
        <w:rPr>
          <w:sz w:val="24"/>
        </w:rPr>
      </w:pPr>
      <w:r w:rsidRPr="002818D4">
        <w:rPr>
          <w:sz w:val="24"/>
        </w:rPr>
        <w:t>   d. If score &gt;= </w:t>
      </w:r>
      <w:proofErr w:type="spellStart"/>
      <w:r w:rsidRPr="002818D4">
        <w:rPr>
          <w:sz w:val="24"/>
        </w:rPr>
        <w:t>targetScore</w:t>
      </w:r>
      <w:proofErr w:type="spellEnd"/>
      <w:r w:rsidRPr="002818D4">
        <w:rPr>
          <w:sz w:val="24"/>
        </w:rPr>
        <w:t>, break loop</w:t>
      </w:r>
    </w:p>
    <w:p w14:paraId="15468176" w14:textId="77777777" w:rsidR="00DB38D4" w:rsidRPr="002818D4" w:rsidRDefault="00DB38D4" w:rsidP="00335933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2. Return final score and hand</w:t>
      </w:r>
    </w:p>
    <w:p w14:paraId="4CE13A66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dealerTurn</w:t>
      </w:r>
      <w:proofErr w:type="spellEnd"/>
      <w:r w:rsidRPr="002818D4">
        <w:rPr>
          <w:sz w:val="24"/>
        </w:rPr>
        <w:t> Function:</w:t>
      </w:r>
    </w:p>
    <w:p w14:paraId="778A2D2C" w14:textId="77777777" w:rsidR="00DB38D4" w:rsidRPr="002818D4" w:rsidRDefault="00DB38D4" w:rsidP="00151A10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1. Loop until dealer's score &gt;= 17:</w:t>
      </w:r>
    </w:p>
    <w:p w14:paraId="0AF3F430" w14:textId="77777777" w:rsidR="00DB38D4" w:rsidRPr="002818D4" w:rsidRDefault="00DB38D4" w:rsidP="00151A10">
      <w:pPr>
        <w:spacing w:line="240" w:lineRule="auto"/>
        <w:ind w:left="1440"/>
        <w:rPr>
          <w:sz w:val="24"/>
        </w:rPr>
      </w:pPr>
      <w:r w:rsidRPr="002818D4">
        <w:rPr>
          <w:sz w:val="24"/>
        </w:rPr>
        <w:t>   a. Dealer hits and deals a card</w:t>
      </w:r>
    </w:p>
    <w:p w14:paraId="4BEB8B03" w14:textId="77777777" w:rsidR="00DB38D4" w:rsidRPr="002818D4" w:rsidRDefault="00DB38D4" w:rsidP="00151A10">
      <w:pPr>
        <w:spacing w:line="240" w:lineRule="auto"/>
        <w:ind w:left="1440"/>
        <w:rPr>
          <w:sz w:val="24"/>
        </w:rPr>
      </w:pPr>
      <w:r w:rsidRPr="002818D4">
        <w:rPr>
          <w:sz w:val="24"/>
        </w:rPr>
        <w:t>   b. If dealer busts, return score and hand</w:t>
      </w:r>
    </w:p>
    <w:p w14:paraId="2640C70F" w14:textId="77777777" w:rsidR="00DB38D4" w:rsidRPr="002818D4" w:rsidRDefault="00DB38D4" w:rsidP="00151A10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2. Return final score and hand</w:t>
      </w:r>
    </w:p>
    <w:p w14:paraId="1E21638B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determineWinner</w:t>
      </w:r>
      <w:proofErr w:type="spellEnd"/>
      <w:r w:rsidRPr="002818D4">
        <w:rPr>
          <w:sz w:val="24"/>
        </w:rPr>
        <w:t> Function:</w:t>
      </w:r>
    </w:p>
    <w:p w14:paraId="01F47DDA" w14:textId="77777777" w:rsidR="00DB38D4" w:rsidRPr="002818D4" w:rsidRDefault="00DB38D4" w:rsidP="00151A10">
      <w:pPr>
        <w:spacing w:line="240" w:lineRule="auto"/>
        <w:ind w:firstLine="720"/>
        <w:rPr>
          <w:sz w:val="24"/>
        </w:rPr>
      </w:pPr>
      <w:r w:rsidRPr="002818D4">
        <w:rPr>
          <w:sz w:val="24"/>
        </w:rPr>
        <w:t>1. Compare player and dealer scores</w:t>
      </w:r>
    </w:p>
    <w:p w14:paraId="1B8CCA12" w14:textId="77777777" w:rsidR="00DB38D4" w:rsidRPr="002818D4" w:rsidRDefault="00DB38D4" w:rsidP="00151A10">
      <w:pPr>
        <w:spacing w:line="240" w:lineRule="auto"/>
        <w:ind w:firstLine="720"/>
        <w:rPr>
          <w:sz w:val="24"/>
        </w:rPr>
      </w:pPr>
      <w:r w:rsidRPr="002818D4">
        <w:rPr>
          <w:sz w:val="24"/>
        </w:rPr>
        <w:lastRenderedPageBreak/>
        <w:t>2. Return winner (1 for player, 0 for dealer or tie)</w:t>
      </w:r>
    </w:p>
    <w:p w14:paraId="0330DF06" w14:textId="77777777" w:rsidR="00DB38D4" w:rsidRPr="002818D4" w:rsidRDefault="00DB38D4" w:rsidP="00DB38D4">
      <w:pPr>
        <w:spacing w:line="240" w:lineRule="auto"/>
        <w:rPr>
          <w:sz w:val="24"/>
        </w:rPr>
      </w:pPr>
      <w:proofErr w:type="spellStart"/>
      <w:r w:rsidRPr="002818D4">
        <w:rPr>
          <w:sz w:val="24"/>
        </w:rPr>
        <w:t>printResults</w:t>
      </w:r>
      <w:proofErr w:type="spellEnd"/>
      <w:r w:rsidRPr="002818D4">
        <w:rPr>
          <w:sz w:val="24"/>
        </w:rPr>
        <w:t> Function:</w:t>
      </w:r>
    </w:p>
    <w:p w14:paraId="04E8A26E" w14:textId="77777777" w:rsidR="00DB38D4" w:rsidRPr="002818D4" w:rsidRDefault="00DB38D4" w:rsidP="00151A10">
      <w:pPr>
        <w:spacing w:line="240" w:lineRule="auto"/>
        <w:ind w:firstLine="720"/>
        <w:rPr>
          <w:sz w:val="24"/>
        </w:rPr>
      </w:pPr>
      <w:r w:rsidRPr="002818D4">
        <w:rPr>
          <w:sz w:val="24"/>
        </w:rPr>
        <w:t>1. Print total games played, total wins, win rate, and stand value</w:t>
      </w:r>
    </w:p>
    <w:p w14:paraId="0A0FAD2E" w14:textId="77777777" w:rsidR="00810380" w:rsidRPr="002818D4" w:rsidRDefault="00810380" w:rsidP="00706682">
      <w:pPr>
        <w:spacing w:line="240" w:lineRule="auto"/>
        <w:rPr>
          <w:sz w:val="24"/>
        </w:rPr>
      </w:pPr>
    </w:p>
    <w:p w14:paraId="6E208053" w14:textId="77777777" w:rsidR="00706682" w:rsidRPr="002818D4" w:rsidRDefault="00706682" w:rsidP="00C17F5C">
      <w:pPr>
        <w:spacing w:line="240" w:lineRule="auto"/>
        <w:jc w:val="center"/>
        <w:rPr>
          <w:sz w:val="24"/>
        </w:rPr>
      </w:pPr>
      <w:r w:rsidRPr="002818D4">
        <w:rPr>
          <w:sz w:val="24"/>
        </w:rPr>
        <w:t>IPO Statement</w:t>
      </w:r>
    </w:p>
    <w:p w14:paraId="2C61EE65" w14:textId="6D777A8E" w:rsidR="00706682" w:rsidRPr="002818D4" w:rsidRDefault="00706682" w:rsidP="00706682">
      <w:pPr>
        <w:spacing w:line="240" w:lineRule="auto"/>
        <w:rPr>
          <w:sz w:val="24"/>
        </w:rPr>
      </w:pPr>
      <w:r w:rsidRPr="002818D4">
        <w:rPr>
          <w:sz w:val="24"/>
        </w:rPr>
        <w:t>Input:</w:t>
      </w:r>
    </w:p>
    <w:p w14:paraId="44036C3D" w14:textId="767D3A3D" w:rsidR="00706682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 xml:space="preserve">User's </w:t>
      </w:r>
      <w:r w:rsidR="00212F02">
        <w:rPr>
          <w:sz w:val="24"/>
        </w:rPr>
        <w:t>agree</w:t>
      </w:r>
      <w:r w:rsidRPr="002818D4">
        <w:rPr>
          <w:sz w:val="24"/>
        </w:rPr>
        <w:t xml:space="preserve"> to play blackjack (yes/no)</w:t>
      </w:r>
    </w:p>
    <w:p w14:paraId="7B8BB795" w14:textId="748F6050" w:rsidR="00212F02" w:rsidRPr="002818D4" w:rsidRDefault="00DB5820" w:rsidP="00C17F5C">
      <w:pPr>
        <w:spacing w:line="240" w:lineRule="auto"/>
        <w:ind w:left="720"/>
        <w:rPr>
          <w:sz w:val="24"/>
        </w:rPr>
      </w:pPr>
      <w:r>
        <w:rPr>
          <w:sz w:val="24"/>
        </w:rPr>
        <w:t>No exits the game(</w:t>
      </w:r>
      <w:proofErr w:type="spellStart"/>
      <w:r>
        <w:rPr>
          <w:sz w:val="24"/>
        </w:rPr>
        <w:t>sys.exit</w:t>
      </w:r>
      <w:proofErr w:type="spellEnd"/>
      <w:r>
        <w:rPr>
          <w:sz w:val="24"/>
        </w:rPr>
        <w:t>)</w:t>
      </w:r>
    </w:p>
    <w:p w14:paraId="525C27F1" w14:textId="77777777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Number of games to play</w:t>
      </w:r>
    </w:p>
    <w:p w14:paraId="347522D7" w14:textId="683F511C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Player's action during the game (</w:t>
      </w:r>
      <w:r w:rsidR="00DB5820">
        <w:rPr>
          <w:sz w:val="24"/>
        </w:rPr>
        <w:t>hit/</w:t>
      </w:r>
      <w:r w:rsidRPr="002818D4">
        <w:rPr>
          <w:sz w:val="24"/>
        </w:rPr>
        <w:t>stay)</w:t>
      </w:r>
    </w:p>
    <w:p w14:paraId="3272DCBC" w14:textId="4DC45551" w:rsidR="00706682" w:rsidRPr="002818D4" w:rsidRDefault="00706682" w:rsidP="00706682">
      <w:pPr>
        <w:spacing w:line="240" w:lineRule="auto"/>
        <w:rPr>
          <w:sz w:val="24"/>
        </w:rPr>
      </w:pPr>
      <w:r w:rsidRPr="002818D4">
        <w:rPr>
          <w:sz w:val="24"/>
        </w:rPr>
        <w:t>Process:</w:t>
      </w:r>
    </w:p>
    <w:p w14:paraId="7B8AE8C4" w14:textId="77777777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Initialize game and get user inputs</w:t>
      </w:r>
    </w:p>
    <w:p w14:paraId="1B10AA8E" w14:textId="60179DA6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Deal cards and calculate score</w:t>
      </w:r>
    </w:p>
    <w:p w14:paraId="696BCD18" w14:textId="0507DA86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Execute playe</w:t>
      </w:r>
      <w:r w:rsidR="00556A6C" w:rsidRPr="002818D4">
        <w:rPr>
          <w:sz w:val="24"/>
        </w:rPr>
        <w:t>r</w:t>
      </w:r>
      <w:r w:rsidRPr="002818D4">
        <w:rPr>
          <w:sz w:val="24"/>
        </w:rPr>
        <w:t xml:space="preserve"> and dealer turns</w:t>
      </w:r>
    </w:p>
    <w:p w14:paraId="67A804CE" w14:textId="31D788D3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Determine the winner</w:t>
      </w:r>
    </w:p>
    <w:p w14:paraId="33CD530A" w14:textId="77777777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Calculate total wins and win rate</w:t>
      </w:r>
    </w:p>
    <w:p w14:paraId="3ECF21BA" w14:textId="6CE88A14" w:rsidR="00706682" w:rsidRPr="002818D4" w:rsidRDefault="00706682" w:rsidP="00706682">
      <w:pPr>
        <w:spacing w:line="240" w:lineRule="auto"/>
        <w:rPr>
          <w:sz w:val="24"/>
        </w:rPr>
      </w:pPr>
      <w:r w:rsidRPr="002818D4">
        <w:rPr>
          <w:sz w:val="24"/>
        </w:rPr>
        <w:t>Output:</w:t>
      </w:r>
    </w:p>
    <w:p w14:paraId="2B4DAACC" w14:textId="77777777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Starting message or goodbye message</w:t>
      </w:r>
    </w:p>
    <w:p w14:paraId="5D9E1FDC" w14:textId="5E54FE08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>Player and dealer score</w:t>
      </w:r>
    </w:p>
    <w:p w14:paraId="16392D44" w14:textId="57A6570C" w:rsidR="00706682" w:rsidRPr="002818D4" w:rsidRDefault="00706682" w:rsidP="00C17F5C">
      <w:pPr>
        <w:spacing w:line="240" w:lineRule="auto"/>
        <w:ind w:left="720"/>
        <w:rPr>
          <w:sz w:val="24"/>
        </w:rPr>
      </w:pPr>
      <w:r w:rsidRPr="002818D4">
        <w:rPr>
          <w:sz w:val="24"/>
        </w:rPr>
        <w:t xml:space="preserve">Game </w:t>
      </w:r>
      <w:r w:rsidR="002818D4" w:rsidRPr="002818D4">
        <w:rPr>
          <w:sz w:val="24"/>
        </w:rPr>
        <w:t>data</w:t>
      </w:r>
      <w:r w:rsidR="00DB5820">
        <w:rPr>
          <w:sz w:val="24"/>
        </w:rPr>
        <w:t xml:space="preserve"> </w:t>
      </w:r>
      <w:r w:rsidRPr="002818D4">
        <w:rPr>
          <w:sz w:val="24"/>
        </w:rPr>
        <w:t>(win/loss/tie)</w:t>
      </w:r>
    </w:p>
    <w:p w14:paraId="0EC91FA3" w14:textId="0F2C0820" w:rsidR="00810380" w:rsidRPr="002818D4" w:rsidRDefault="00706682" w:rsidP="00442BE7">
      <w:pPr>
        <w:spacing w:line="240" w:lineRule="auto"/>
        <w:ind w:firstLine="720"/>
        <w:rPr>
          <w:sz w:val="24"/>
        </w:rPr>
      </w:pPr>
      <w:r w:rsidRPr="002818D4">
        <w:rPr>
          <w:sz w:val="24"/>
        </w:rPr>
        <w:t>Total games played, total wins, and win rate</w:t>
      </w:r>
    </w:p>
    <w:p w14:paraId="3273E037" w14:textId="77777777" w:rsidR="00442BE7" w:rsidRPr="002818D4" w:rsidRDefault="00442BE7" w:rsidP="00442BE7">
      <w:pPr>
        <w:spacing w:line="240" w:lineRule="auto"/>
        <w:ind w:firstLine="720"/>
        <w:rPr>
          <w:sz w:val="24"/>
        </w:rPr>
      </w:pPr>
    </w:p>
    <w:p w14:paraId="5C83EF0B" w14:textId="69611135" w:rsidR="006C5780" w:rsidRPr="002818D4" w:rsidRDefault="006C5780" w:rsidP="006C5780">
      <w:pPr>
        <w:spacing w:line="240" w:lineRule="auto"/>
        <w:ind w:firstLine="720"/>
        <w:rPr>
          <w:sz w:val="24"/>
        </w:rPr>
      </w:pPr>
    </w:p>
    <w:sectPr w:rsidR="006C5780" w:rsidRPr="0028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C0E49"/>
    <w:multiLevelType w:val="hybridMultilevel"/>
    <w:tmpl w:val="C64CFBB8"/>
    <w:lvl w:ilvl="0" w:tplc="2F0C4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070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44"/>
    <w:rsid w:val="0004471F"/>
    <w:rsid w:val="00074F6F"/>
    <w:rsid w:val="000930C3"/>
    <w:rsid w:val="000D0393"/>
    <w:rsid w:val="000F33DC"/>
    <w:rsid w:val="00111233"/>
    <w:rsid w:val="00121144"/>
    <w:rsid w:val="00124F5C"/>
    <w:rsid w:val="00151A10"/>
    <w:rsid w:val="00181E3F"/>
    <w:rsid w:val="00191832"/>
    <w:rsid w:val="00212F02"/>
    <w:rsid w:val="00213BF2"/>
    <w:rsid w:val="0025174D"/>
    <w:rsid w:val="002818D4"/>
    <w:rsid w:val="00294DC1"/>
    <w:rsid w:val="002D0A44"/>
    <w:rsid w:val="003076B1"/>
    <w:rsid w:val="00335933"/>
    <w:rsid w:val="003507DF"/>
    <w:rsid w:val="003A3BCC"/>
    <w:rsid w:val="00442BE7"/>
    <w:rsid w:val="00457610"/>
    <w:rsid w:val="004726DF"/>
    <w:rsid w:val="00544701"/>
    <w:rsid w:val="00556A6C"/>
    <w:rsid w:val="005669DF"/>
    <w:rsid w:val="00575ABA"/>
    <w:rsid w:val="005802E8"/>
    <w:rsid w:val="005B7971"/>
    <w:rsid w:val="005D557C"/>
    <w:rsid w:val="005E4572"/>
    <w:rsid w:val="00616C05"/>
    <w:rsid w:val="006263D4"/>
    <w:rsid w:val="006458A3"/>
    <w:rsid w:val="006C5780"/>
    <w:rsid w:val="006E2C23"/>
    <w:rsid w:val="00701500"/>
    <w:rsid w:val="00706682"/>
    <w:rsid w:val="0072666E"/>
    <w:rsid w:val="0074387C"/>
    <w:rsid w:val="00785D98"/>
    <w:rsid w:val="00795D12"/>
    <w:rsid w:val="007A67F9"/>
    <w:rsid w:val="007B09C9"/>
    <w:rsid w:val="00810380"/>
    <w:rsid w:val="00854AF9"/>
    <w:rsid w:val="00855386"/>
    <w:rsid w:val="008721B4"/>
    <w:rsid w:val="008D0241"/>
    <w:rsid w:val="009C7411"/>
    <w:rsid w:val="00AC305B"/>
    <w:rsid w:val="00B21F6B"/>
    <w:rsid w:val="00B24E86"/>
    <w:rsid w:val="00B27328"/>
    <w:rsid w:val="00B31826"/>
    <w:rsid w:val="00B41489"/>
    <w:rsid w:val="00C17F5C"/>
    <w:rsid w:val="00C2681E"/>
    <w:rsid w:val="00CE56AD"/>
    <w:rsid w:val="00D155B1"/>
    <w:rsid w:val="00DB38D4"/>
    <w:rsid w:val="00DB5820"/>
    <w:rsid w:val="00E17691"/>
    <w:rsid w:val="00E21181"/>
    <w:rsid w:val="00E41D87"/>
    <w:rsid w:val="00E54C71"/>
    <w:rsid w:val="00E7449B"/>
    <w:rsid w:val="00EE5553"/>
    <w:rsid w:val="00EE6630"/>
    <w:rsid w:val="00F3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D62B"/>
  <w15:chartTrackingRefBased/>
  <w15:docId w15:val="{BB03A433-5AF7-4FFD-8408-41A87389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144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144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Belanger</dc:creator>
  <cp:keywords/>
  <dc:description/>
  <cp:lastModifiedBy>Arthur D Belanger</cp:lastModifiedBy>
  <cp:revision>60</cp:revision>
  <dcterms:created xsi:type="dcterms:W3CDTF">2025-04-15T14:20:00Z</dcterms:created>
  <dcterms:modified xsi:type="dcterms:W3CDTF">2025-04-21T00:36:00Z</dcterms:modified>
</cp:coreProperties>
</file>