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613A3" w14:textId="57C369BA" w:rsidR="5AA7C8E5" w:rsidRDefault="102F769E">
      <w:r>
        <w:t>Nintex</w:t>
      </w:r>
      <w:r w:rsidRPr="102F769E">
        <w:rPr>
          <w:rFonts w:ascii="Calibri" w:eastAsia="Calibri" w:hAnsi="Calibri" w:cs="Calibri"/>
        </w:rPr>
        <w:t xml:space="preserve"> Developer - </w:t>
      </w:r>
      <w:r>
        <w:t>Programming Task</w:t>
      </w:r>
    </w:p>
    <w:p w14:paraId="0095069F" w14:textId="69D0310F" w:rsidR="006B2DEA" w:rsidRDefault="006B2DEA" w:rsidP="5AA7C8E5">
      <w:pPr>
        <w:pStyle w:val="Heading1"/>
      </w:pPr>
      <w:r>
        <w:t>Technical Requirement</w:t>
      </w:r>
    </w:p>
    <w:p w14:paraId="71684921" w14:textId="5276DB8F" w:rsidR="006B2DEA" w:rsidRDefault="006B2DEA" w:rsidP="006B2DEA">
      <w:pPr>
        <w:pStyle w:val="ListParagraph"/>
        <w:numPr>
          <w:ilvl w:val="0"/>
          <w:numId w:val="6"/>
        </w:numPr>
      </w:pPr>
      <w:r>
        <w:t xml:space="preserve">You need to create a </w:t>
      </w:r>
      <w:r w:rsidRPr="006B2DEA">
        <w:rPr>
          <w:b/>
        </w:rPr>
        <w:t>web application</w:t>
      </w:r>
      <w:r>
        <w:t xml:space="preserve"> to fulfill business need</w:t>
      </w:r>
      <w:r w:rsidR="00271893">
        <w:t>s described in sections below</w:t>
      </w:r>
    </w:p>
    <w:p w14:paraId="65B9FB56" w14:textId="4543A154" w:rsidR="006B2DEA" w:rsidRDefault="006B2DEA" w:rsidP="00C52A9F">
      <w:pPr>
        <w:pStyle w:val="ListParagraph"/>
        <w:numPr>
          <w:ilvl w:val="0"/>
          <w:numId w:val="6"/>
        </w:numPr>
      </w:pPr>
      <w:r>
        <w:t xml:space="preserve">You must submit </w:t>
      </w:r>
      <w:r w:rsidRPr="006B2DEA">
        <w:rPr>
          <w:b/>
        </w:rPr>
        <w:t>executable source code</w:t>
      </w:r>
    </w:p>
    <w:p w14:paraId="340D2577" w14:textId="764B8BF3" w:rsidR="006B2DEA" w:rsidRDefault="006B2DEA" w:rsidP="006B2DEA">
      <w:pPr>
        <w:pStyle w:val="ListParagraph"/>
        <w:numPr>
          <w:ilvl w:val="0"/>
          <w:numId w:val="6"/>
        </w:numPr>
      </w:pPr>
      <w:r>
        <w:t xml:space="preserve">You are </w:t>
      </w:r>
      <w:r w:rsidRPr="006B2DEA">
        <w:rPr>
          <w:b/>
        </w:rPr>
        <w:t>NOT</w:t>
      </w:r>
      <w:r>
        <w:t xml:space="preserve"> required to write any </w:t>
      </w:r>
      <w:r w:rsidRPr="006B2DEA">
        <w:rPr>
          <w:b/>
        </w:rPr>
        <w:t>Document</w:t>
      </w:r>
      <w:r>
        <w:t>. We only need source code.</w:t>
      </w:r>
    </w:p>
    <w:p w14:paraId="4B44D5D9" w14:textId="13F74354" w:rsidR="006B2DEA" w:rsidRDefault="006B2DEA" w:rsidP="00160230">
      <w:pPr>
        <w:pStyle w:val="ListParagraph"/>
        <w:numPr>
          <w:ilvl w:val="0"/>
          <w:numId w:val="6"/>
        </w:numPr>
      </w:pPr>
      <w:r>
        <w:t xml:space="preserve">You must use </w:t>
      </w:r>
      <w:r w:rsidRPr="006B2DEA">
        <w:rPr>
          <w:b/>
        </w:rPr>
        <w:t>ASP.net MVC</w:t>
      </w:r>
      <w:r>
        <w:t xml:space="preserve">, and </w:t>
      </w:r>
      <w:r w:rsidRPr="006B2DEA">
        <w:rPr>
          <w:b/>
        </w:rPr>
        <w:t>C#</w:t>
      </w:r>
      <w:r>
        <w:t>.</w:t>
      </w:r>
    </w:p>
    <w:p w14:paraId="24C55A27" w14:textId="00B040F2" w:rsidR="006B2DEA" w:rsidRDefault="006B2DEA" w:rsidP="006B2DEA">
      <w:pPr>
        <w:pStyle w:val="ListParagraph"/>
        <w:numPr>
          <w:ilvl w:val="0"/>
          <w:numId w:val="6"/>
        </w:numPr>
      </w:pPr>
      <w:r>
        <w:t>You are free to use any other third party libraries.</w:t>
      </w:r>
    </w:p>
    <w:p w14:paraId="42204E34" w14:textId="01AD5642" w:rsidR="006B2DEA" w:rsidRDefault="006B2DEA" w:rsidP="006B2DEA">
      <w:pPr>
        <w:pStyle w:val="ListParagraph"/>
        <w:numPr>
          <w:ilvl w:val="0"/>
          <w:numId w:val="6"/>
        </w:numPr>
      </w:pPr>
      <w:r>
        <w:t>Your app should be globalized, allowing support for other languages.</w:t>
      </w:r>
    </w:p>
    <w:p w14:paraId="6C64F808" w14:textId="46E29F60" w:rsidR="006B2DEA" w:rsidRDefault="006B2DEA" w:rsidP="006B2DEA">
      <w:pPr>
        <w:pStyle w:val="ListParagraph"/>
        <w:numPr>
          <w:ilvl w:val="0"/>
          <w:numId w:val="6"/>
        </w:numPr>
      </w:pPr>
      <w:r>
        <w:t>Data validation should be performed.</w:t>
      </w:r>
    </w:p>
    <w:p w14:paraId="788C2E42" w14:textId="50F07296" w:rsidR="006B2DEA" w:rsidRDefault="006B2DEA" w:rsidP="006B2DEA">
      <w:pPr>
        <w:pStyle w:val="ListParagraph"/>
        <w:numPr>
          <w:ilvl w:val="0"/>
          <w:numId w:val="6"/>
        </w:numPr>
      </w:pPr>
      <w:r>
        <w:t xml:space="preserve">Unit tests </w:t>
      </w:r>
      <w:r w:rsidRPr="006B2DEA">
        <w:rPr>
          <w:b/>
          <w:bCs/>
        </w:rPr>
        <w:t>must</w:t>
      </w:r>
      <w:r>
        <w:t xml:space="preserve"> be provided.</w:t>
      </w:r>
    </w:p>
    <w:p w14:paraId="3BDD88E2" w14:textId="1188FE18" w:rsidR="006B2DEA" w:rsidRPr="006B2DEA" w:rsidRDefault="006B2DEA" w:rsidP="0000153A">
      <w:pPr>
        <w:pStyle w:val="ListParagraph"/>
        <w:numPr>
          <w:ilvl w:val="0"/>
          <w:numId w:val="6"/>
        </w:numPr>
      </w:pPr>
      <w:r>
        <w:t>Consider this application as a sub system of a wider enterprise application. You should design your classes and structure your solution as such.</w:t>
      </w:r>
    </w:p>
    <w:p w14:paraId="7A5D9CA3" w14:textId="6006D137" w:rsidR="5AA7C8E5" w:rsidRDefault="5AA7C8E5" w:rsidP="5AA7C8E5">
      <w:pPr>
        <w:pStyle w:val="Heading1"/>
      </w:pPr>
      <w:r>
        <w:t>Description</w:t>
      </w:r>
    </w:p>
    <w:p w14:paraId="61C80A4C" w14:textId="6FD37362" w:rsidR="5AA7C8E5" w:rsidRDefault="006B2DEA">
      <w:r>
        <w:t xml:space="preserve">This </w:t>
      </w:r>
      <w:r w:rsidR="5AA7C8E5">
        <w:t xml:space="preserve">programming task </w:t>
      </w:r>
      <w:r>
        <w:t>req</w:t>
      </w:r>
      <w:r w:rsidR="5AA7C8E5">
        <w:t>uire</w:t>
      </w:r>
      <w:r>
        <w:t>s</w:t>
      </w:r>
      <w:r w:rsidR="5AA7C8E5">
        <w:t xml:space="preserve"> </w:t>
      </w:r>
      <w:r>
        <w:t xml:space="preserve">you </w:t>
      </w:r>
      <w:r w:rsidR="5AA7C8E5">
        <w:t xml:space="preserve">to create a small web application that will simulate a flight search website. The website needs to </w:t>
      </w:r>
      <w:r w:rsidR="5AA7C8E5" w:rsidRPr="00271893">
        <w:rPr>
          <w:b/>
        </w:rPr>
        <w:t>capture flight information from the user, pass this information to external REST services and then displays the results to the user</w:t>
      </w:r>
      <w:r w:rsidR="5AA7C8E5">
        <w:t>.</w:t>
      </w:r>
    </w:p>
    <w:p w14:paraId="66EB3B44" w14:textId="2F7B5E0F" w:rsidR="5AA7C8E5" w:rsidRDefault="5AA7C8E5">
      <w:r>
        <w:t>Information you need collect from the website user:</w:t>
      </w:r>
    </w:p>
    <w:p w14:paraId="19904E7A" w14:textId="0B708C4C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Departure airport code</w:t>
      </w:r>
      <w:r>
        <w:t xml:space="preserve">: a </w:t>
      </w:r>
      <w:r w:rsidR="00642BAC">
        <w:t>three-character</w:t>
      </w:r>
      <w:r>
        <w:t xml:space="preserve"> string. Characters can be any alphanumeric value and does not have to be a valid airport code. This field does not need to support auto complete or suggestion.</w:t>
      </w:r>
    </w:p>
    <w:p w14:paraId="701ACD1F" w14:textId="0B33F8D8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Arrival airport code</w:t>
      </w:r>
      <w:r>
        <w:t xml:space="preserve">: a </w:t>
      </w:r>
      <w:r w:rsidR="00642BAC">
        <w:t>three-character</w:t>
      </w:r>
      <w:r>
        <w:t xml:space="preserve"> string. Characters can be any alphanumeric value and does not have to be a valid airport code. This field does not need to support auto complete or suggestion.</w:t>
      </w:r>
    </w:p>
    <w:p w14:paraId="665D7B9A" w14:textId="2C54D8C0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Departure date</w:t>
      </w:r>
      <w:r>
        <w:t>: a date only field.</w:t>
      </w:r>
    </w:p>
    <w:p w14:paraId="3FCB920C" w14:textId="155501E1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Return date</w:t>
      </w:r>
      <w:r>
        <w:t>: a date only field.</w:t>
      </w:r>
    </w:p>
    <w:p w14:paraId="71259F59" w14:textId="76789B91" w:rsidR="5AA7C8E5" w:rsidRDefault="007737B9">
      <w:r>
        <w:t xml:space="preserve">Then you will need to submit the </w:t>
      </w:r>
      <w:r w:rsidR="5AA7C8E5">
        <w:t xml:space="preserve">information </w:t>
      </w:r>
      <w:r>
        <w:t xml:space="preserve">above </w:t>
      </w:r>
      <w:r w:rsidR="5AA7C8E5">
        <w:t>to each of the airline’s REST services</w:t>
      </w:r>
      <w:r>
        <w:t xml:space="preserve"> (providers) and display the search result. Those provider REST service</w:t>
      </w:r>
      <w:r w:rsidR="00762E42">
        <w:t>s</w:t>
      </w:r>
      <w:r>
        <w:t xml:space="preserve"> are provided </w:t>
      </w:r>
      <w:r w:rsidR="00D777B9">
        <w:t>and available for you to consume at any time</w:t>
      </w:r>
      <w:r>
        <w:t>, please se</w:t>
      </w:r>
      <w:bookmarkStart w:id="0" w:name="_GoBack"/>
      <w:bookmarkEnd w:id="0"/>
      <w:r>
        <w:t xml:space="preserve">e </w:t>
      </w:r>
      <w:r w:rsidR="5AA7C8E5">
        <w:t xml:space="preserve">more information on these REST services </w:t>
      </w:r>
      <w:r>
        <w:t>in</w:t>
      </w:r>
      <w:r w:rsidR="5AA7C8E5">
        <w:t xml:space="preserve"> </w:t>
      </w:r>
      <w:r w:rsidR="5AA7C8E5" w:rsidRPr="5AA7C8E5">
        <w:rPr>
          <w:b/>
          <w:bCs/>
        </w:rPr>
        <w:t>REST Services Technical Information</w:t>
      </w:r>
      <w:r w:rsidR="5AA7C8E5">
        <w:t xml:space="preserve"> at the end of the document.</w:t>
      </w:r>
    </w:p>
    <w:p w14:paraId="731C21B3" w14:textId="1226045D" w:rsidR="5AA7C8E5" w:rsidRDefault="5AA7C8E5">
      <w:r>
        <w:t>You need to display the following information back to the user.</w:t>
      </w:r>
    </w:p>
    <w:p w14:paraId="517ADC8F" w14:textId="058C9D60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Airline logo</w:t>
      </w:r>
    </w:p>
    <w:p w14:paraId="4F855050" w14:textId="5D489566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Airline name</w:t>
      </w:r>
    </w:p>
    <w:p w14:paraId="7C04AA03" w14:textId="132DB9E6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Outbound flight duration</w:t>
      </w:r>
    </w:p>
    <w:p w14:paraId="3C05F0D0" w14:textId="2CB2C817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Inbound flight duration</w:t>
      </w:r>
    </w:p>
    <w:p w14:paraId="142E78E6" w14:textId="29644CDF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Total amount in USD</w:t>
      </w:r>
    </w:p>
    <w:p w14:paraId="352A058A" w14:textId="357D7961" w:rsidR="5AA7C8E5" w:rsidRDefault="5AA7C8E5" w:rsidP="5AA7C8E5">
      <w:pPr>
        <w:pStyle w:val="Heading1"/>
      </w:pPr>
      <w:r>
        <w:lastRenderedPageBreak/>
        <w:t>Important Notes:</w:t>
      </w:r>
    </w:p>
    <w:p w14:paraId="46F67E85" w14:textId="3B9287E3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>
        <w:t>Both REST services accept the same request data.</w:t>
      </w:r>
    </w:p>
    <w:p w14:paraId="6705DAFF" w14:textId="626153BE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>
        <w:t xml:space="preserve">Both REST services are publicly available. </w:t>
      </w:r>
    </w:p>
    <w:p w14:paraId="4CAA3DE5" w14:textId="35CA77C9" w:rsidR="5AA7C8E5" w:rsidRDefault="5AA7C8E5" w:rsidP="00271893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>
        <w:t>The REST services are just simulations and always return the same data irrespective of the request.</w:t>
      </w:r>
      <w:r w:rsidRPr="5AA7C8E5">
        <w:rPr>
          <w:color w:val="2E74B5" w:themeColor="accent1" w:themeShade="BF"/>
        </w:rPr>
        <w:t xml:space="preserve"> </w:t>
      </w:r>
    </w:p>
    <w:p w14:paraId="68A47BCC" w14:textId="1DFE6772" w:rsidR="5AA7C8E5" w:rsidRDefault="5AA7C8E5" w:rsidP="5AA7C8E5">
      <w:pPr>
        <w:pStyle w:val="Heading1"/>
      </w:pPr>
      <w:r>
        <w:t>REST Services Technical Information</w:t>
      </w:r>
    </w:p>
    <w:p w14:paraId="4D12F2E9" w14:textId="13C5524D" w:rsidR="5AA7C8E5" w:rsidRDefault="5AA7C8E5" w:rsidP="5AA7C8E5">
      <w:pPr>
        <w:pStyle w:val="Heading2"/>
      </w:pPr>
      <w:r>
        <w:t>Airline One (first provider)</w:t>
      </w:r>
    </w:p>
    <w:p w14:paraId="63D90EAD" w14:textId="6306FD2D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Url</w:t>
      </w:r>
      <w:r>
        <w:t xml:space="preserve">: </w:t>
      </w:r>
      <w:hyperlink r:id="rId8">
        <w:r w:rsidRPr="5AA7C8E5">
          <w:rPr>
            <w:rStyle w:val="Hyperlink"/>
          </w:rPr>
          <w:t>http://nmflightapi.azurewebsites.net/api/AirlineOne</w:t>
        </w:r>
      </w:hyperlink>
      <w:r>
        <w:t xml:space="preserve">   </w:t>
      </w:r>
    </w:p>
    <w:p w14:paraId="67D442F3" w14:textId="457D8571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Sample request</w:t>
      </w:r>
      <w:r>
        <w:t>:</w:t>
      </w:r>
    </w:p>
    <w:p w14:paraId="2E9C0178" w14:textId="1FBDF1AC" w:rsidR="5AA7C8E5" w:rsidRDefault="5AA7C8E5" w:rsidP="5AA7C8E5">
      <w:pPr>
        <w:ind w:left="360"/>
      </w:pPr>
      <w:r>
        <w:t xml:space="preserve">         "DepartureAirportCode" = "MEl",</w:t>
      </w:r>
    </w:p>
    <w:p w14:paraId="0E0DDEC8" w14:textId="208347BE" w:rsidR="5AA7C8E5" w:rsidRDefault="5AA7C8E5" w:rsidP="5AA7C8E5">
      <w:pPr>
        <w:ind w:left="360"/>
      </w:pPr>
      <w:r>
        <w:t xml:space="preserve">         "ArrivalAirportCode" = "LHR",</w:t>
      </w:r>
    </w:p>
    <w:p w14:paraId="6377B4EF" w14:textId="40F816F2" w:rsidR="5AA7C8E5" w:rsidRDefault="5AA7C8E5" w:rsidP="5AA7C8E5">
      <w:pPr>
        <w:ind w:left="360"/>
      </w:pPr>
      <w:r>
        <w:t xml:space="preserve">         "DepartureDate" = "2012-12-24T00:00:00+11:00",</w:t>
      </w:r>
    </w:p>
    <w:p w14:paraId="3BC4758A" w14:textId="7188156C" w:rsidR="5AA7C8E5" w:rsidRDefault="5AA7C8E5" w:rsidP="5AA7C8E5">
      <w:pPr>
        <w:ind w:left="360"/>
      </w:pPr>
      <w:r>
        <w:t xml:space="preserve">         "ReturnDate" = "2013-01-03T00:00:00+11:00"</w:t>
      </w:r>
    </w:p>
    <w:p w14:paraId="1085517F" w14:textId="5F210DFD" w:rsidR="5AA7C8E5" w:rsidRDefault="5AA7C8E5">
      <w:r>
        <w:t xml:space="preserve"> </w:t>
      </w:r>
    </w:p>
    <w:p w14:paraId="049F7222" w14:textId="636131EF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Sample response</w:t>
      </w:r>
      <w:r>
        <w:t>:</w:t>
      </w:r>
    </w:p>
    <w:p w14:paraId="3C6070E6" w14:textId="09363E94" w:rsidR="5AA7C8E5" w:rsidRDefault="5AA7C8E5" w:rsidP="5AA7C8E5">
      <w:pPr>
        <w:ind w:left="720"/>
      </w:pPr>
      <w:r>
        <w:t>[{</w:t>
      </w:r>
    </w:p>
    <w:p w14:paraId="4BC5D7DC" w14:textId="0E8CFBA5" w:rsidR="5AA7C8E5" w:rsidRDefault="5AA7C8E5" w:rsidP="5AA7C8E5">
      <w:pPr>
        <w:ind w:left="720"/>
      </w:pPr>
      <w:r>
        <w:t xml:space="preserve">                  "AirlineLogoAddress": "</w:t>
      </w:r>
      <w:hyperlink r:id="rId9">
        <w:r w:rsidRPr="5AA7C8E5">
          <w:rPr>
            <w:rStyle w:val="Hyperlink"/>
          </w:rPr>
          <w:t>http://nmflightservice.cloudapp.net/Images/AirlineLogo/CZ.gif</w:t>
        </w:r>
      </w:hyperlink>
      <w:r>
        <w:t>",</w:t>
      </w:r>
    </w:p>
    <w:p w14:paraId="3C47CD7F" w14:textId="56BC695A" w:rsidR="5AA7C8E5" w:rsidRDefault="5AA7C8E5" w:rsidP="5AA7C8E5">
      <w:pPr>
        <w:ind w:left="720"/>
      </w:pPr>
      <w:r>
        <w:t xml:space="preserve">                  "AirlineName": "China Southern Airlines",</w:t>
      </w:r>
    </w:p>
    <w:p w14:paraId="3D178883" w14:textId="0269AC69" w:rsidR="5AA7C8E5" w:rsidRDefault="5AA7C8E5" w:rsidP="5AA7C8E5">
      <w:pPr>
        <w:ind w:left="720"/>
      </w:pPr>
      <w:r>
        <w:t xml:space="preserve">                  "InboundFlightsDuration": "24:10",</w:t>
      </w:r>
    </w:p>
    <w:p w14:paraId="793F887F" w14:textId="59BDE345" w:rsidR="5AA7C8E5" w:rsidRDefault="5AA7C8E5" w:rsidP="5AA7C8E5">
      <w:pPr>
        <w:ind w:left="720"/>
      </w:pPr>
      <w:r>
        <w:t xml:space="preserve">                  "ItineraryId": "",</w:t>
      </w:r>
    </w:p>
    <w:p w14:paraId="63E10ABC" w14:textId="3F2EC670" w:rsidR="5AA7C8E5" w:rsidRDefault="5AA7C8E5" w:rsidP="5AA7C8E5">
      <w:pPr>
        <w:ind w:left="720"/>
      </w:pPr>
      <w:r>
        <w:t xml:space="preserve">                  "OutboundFlightsDuration": "26:20",</w:t>
      </w:r>
    </w:p>
    <w:p w14:paraId="749AB118" w14:textId="01A9882B" w:rsidR="5AA7C8E5" w:rsidRDefault="5AA7C8E5" w:rsidP="5AA7C8E5">
      <w:pPr>
        <w:ind w:left="720"/>
      </w:pPr>
      <w:r>
        <w:t xml:space="preserve">                  "Stops": 2,</w:t>
      </w:r>
    </w:p>
    <w:p w14:paraId="2034D93C" w14:textId="295AC35B" w:rsidR="5AA7C8E5" w:rsidRDefault="5AA7C8E5" w:rsidP="5AA7C8E5">
      <w:pPr>
        <w:ind w:left="720"/>
      </w:pPr>
      <w:r>
        <w:t xml:space="preserve">                  "TotalAmount": 2903.84</w:t>
      </w:r>
    </w:p>
    <w:p w14:paraId="0C4CE325" w14:textId="32E0A63B" w:rsidR="5AA7C8E5" w:rsidRDefault="5AA7C8E5" w:rsidP="5AA7C8E5">
      <w:pPr>
        <w:ind w:left="720"/>
      </w:pPr>
      <w:r>
        <w:t>},</w:t>
      </w:r>
    </w:p>
    <w:p w14:paraId="4339802D" w14:textId="54A46E13" w:rsidR="5AA7C8E5" w:rsidRDefault="5AA7C8E5" w:rsidP="5AA7C8E5">
      <w:pPr>
        <w:ind w:left="720"/>
      </w:pPr>
      <w:r>
        <w:t>{</w:t>
      </w:r>
    </w:p>
    <w:p w14:paraId="4547F9F2" w14:textId="79DDA47E" w:rsidR="5AA7C8E5" w:rsidRDefault="5AA7C8E5" w:rsidP="5AA7C8E5">
      <w:pPr>
        <w:ind w:left="720"/>
      </w:pPr>
      <w:r>
        <w:t xml:space="preserve">                  "AirlineLogoAddress": " </w:t>
      </w:r>
      <w:hyperlink r:id="rId10">
        <w:r w:rsidRPr="5AA7C8E5">
          <w:rPr>
            <w:rStyle w:val="Hyperlink"/>
          </w:rPr>
          <w:t>http://nmflightservice.cloudapp.net/Images/AirlineLogo/EK.gif</w:t>
        </w:r>
      </w:hyperlink>
      <w:r>
        <w:t>",</w:t>
      </w:r>
    </w:p>
    <w:p w14:paraId="7F35E5CD" w14:textId="209466C7" w:rsidR="5AA7C8E5" w:rsidRDefault="5AA7C8E5" w:rsidP="5AA7C8E5">
      <w:pPr>
        <w:ind w:left="720"/>
      </w:pPr>
      <w:r>
        <w:t xml:space="preserve">                  "AirlineName": "Emirates Airline",</w:t>
      </w:r>
    </w:p>
    <w:p w14:paraId="0C17231B" w14:textId="21382E97" w:rsidR="5AA7C8E5" w:rsidRDefault="5AA7C8E5" w:rsidP="5AA7C8E5">
      <w:pPr>
        <w:ind w:left="720"/>
      </w:pPr>
      <w:r>
        <w:t xml:space="preserve">                  "InboundFlightsDuration": "42:55",</w:t>
      </w:r>
    </w:p>
    <w:p w14:paraId="2ACB16FE" w14:textId="459038C3" w:rsidR="5AA7C8E5" w:rsidRDefault="5AA7C8E5" w:rsidP="5AA7C8E5">
      <w:pPr>
        <w:ind w:left="720"/>
      </w:pPr>
      <w:r>
        <w:t xml:space="preserve">                  "ItineraryId": "",</w:t>
      </w:r>
    </w:p>
    <w:p w14:paraId="46565224" w14:textId="7699C0CE" w:rsidR="5AA7C8E5" w:rsidRDefault="5AA7C8E5" w:rsidP="5AA7C8E5">
      <w:pPr>
        <w:ind w:left="720"/>
      </w:pPr>
      <w:r>
        <w:lastRenderedPageBreak/>
        <w:t xml:space="preserve">                  "OutboundFlightsDuration": "25:40",</w:t>
      </w:r>
    </w:p>
    <w:p w14:paraId="028DE45C" w14:textId="26A0D6E7" w:rsidR="5AA7C8E5" w:rsidRDefault="5AA7C8E5" w:rsidP="5AA7C8E5">
      <w:pPr>
        <w:ind w:left="720"/>
      </w:pPr>
      <w:r>
        <w:t xml:space="preserve">                  "Stops": 2,</w:t>
      </w:r>
    </w:p>
    <w:p w14:paraId="11F75B5B" w14:textId="17D6240C" w:rsidR="5AA7C8E5" w:rsidRDefault="5AA7C8E5" w:rsidP="5AA7C8E5">
      <w:pPr>
        <w:ind w:left="720"/>
      </w:pPr>
      <w:r>
        <w:t xml:space="preserve">                  "TotalAmount": 2954.14</w:t>
      </w:r>
    </w:p>
    <w:p w14:paraId="4F068645" w14:textId="44F44267" w:rsidR="5AA7C8E5" w:rsidRDefault="5AA7C8E5" w:rsidP="5AA7C8E5">
      <w:pPr>
        <w:ind w:left="720"/>
      </w:pPr>
      <w:r>
        <w:t>},</w:t>
      </w:r>
    </w:p>
    <w:p w14:paraId="5D937FD6" w14:textId="2445B3E4" w:rsidR="5AA7C8E5" w:rsidRDefault="5AA7C8E5" w:rsidP="5AA7C8E5">
      <w:pPr>
        <w:ind w:left="720"/>
      </w:pPr>
      <w:r>
        <w:t>{</w:t>
      </w:r>
    </w:p>
    <w:p w14:paraId="315F322C" w14:textId="4205126A" w:rsidR="5AA7C8E5" w:rsidRDefault="5AA7C8E5" w:rsidP="5AA7C8E5">
      <w:pPr>
        <w:ind w:left="720"/>
      </w:pPr>
      <w:r>
        <w:t xml:space="preserve">                  "AirlineLogoAddress": " </w:t>
      </w:r>
      <w:hyperlink r:id="rId11">
        <w:r w:rsidRPr="5AA7C8E5">
          <w:rPr>
            <w:rStyle w:val="Hyperlink"/>
          </w:rPr>
          <w:t>http://nmflightservice.cloudapp.net/Images/AirlineLogo/EK.gif</w:t>
        </w:r>
      </w:hyperlink>
      <w:r>
        <w:t>",</w:t>
      </w:r>
    </w:p>
    <w:p w14:paraId="4CC7B425" w14:textId="5E253F4D" w:rsidR="5AA7C8E5" w:rsidRDefault="5AA7C8E5" w:rsidP="5AA7C8E5">
      <w:pPr>
        <w:ind w:left="720"/>
      </w:pPr>
      <w:r>
        <w:t xml:space="preserve">                  "AirlineName": "Emirates Airline",</w:t>
      </w:r>
    </w:p>
    <w:p w14:paraId="30025BD7" w14:textId="2367AE99" w:rsidR="5AA7C8E5" w:rsidRDefault="5AA7C8E5" w:rsidP="5AA7C8E5">
      <w:pPr>
        <w:ind w:left="720"/>
      </w:pPr>
      <w:r>
        <w:t xml:space="preserve">                  "InboundFlightsDuration": "42:55",</w:t>
      </w:r>
    </w:p>
    <w:p w14:paraId="0D513B4D" w14:textId="36266773" w:rsidR="5AA7C8E5" w:rsidRDefault="5AA7C8E5" w:rsidP="5AA7C8E5">
      <w:pPr>
        <w:ind w:left="720"/>
      </w:pPr>
      <w:r>
        <w:t xml:space="preserve">                  "ItineraryId": "",</w:t>
      </w:r>
    </w:p>
    <w:p w14:paraId="2DFF6225" w14:textId="2CA50BC9" w:rsidR="5AA7C8E5" w:rsidRDefault="5AA7C8E5" w:rsidP="5AA7C8E5">
      <w:pPr>
        <w:ind w:left="720"/>
      </w:pPr>
      <w:r>
        <w:t xml:space="preserve">                  "OutboundFlightsDuration": "27:40",</w:t>
      </w:r>
    </w:p>
    <w:p w14:paraId="52AD3986" w14:textId="5367F535" w:rsidR="5AA7C8E5" w:rsidRDefault="5AA7C8E5" w:rsidP="5AA7C8E5">
      <w:pPr>
        <w:ind w:left="720"/>
      </w:pPr>
      <w:r>
        <w:t xml:space="preserve">                  "Stops": 2,</w:t>
      </w:r>
    </w:p>
    <w:p w14:paraId="391B2E75" w14:textId="461756EC" w:rsidR="5AA7C8E5" w:rsidRDefault="5AA7C8E5" w:rsidP="5AA7C8E5">
      <w:pPr>
        <w:ind w:left="720"/>
      </w:pPr>
      <w:r>
        <w:t xml:space="preserve">                  "TotalAmount": 2954.14</w:t>
      </w:r>
    </w:p>
    <w:p w14:paraId="06A8DBFD" w14:textId="636101AE" w:rsidR="5AA7C8E5" w:rsidRDefault="5AA7C8E5" w:rsidP="5AA7C8E5">
      <w:pPr>
        <w:ind w:left="720"/>
      </w:pPr>
      <w:r>
        <w:t>}]</w:t>
      </w:r>
    </w:p>
    <w:p w14:paraId="284FC37D" w14:textId="3D09BE28" w:rsidR="5AA7C8E5" w:rsidRDefault="5AA7C8E5">
      <w:r>
        <w:t xml:space="preserve"> </w:t>
      </w:r>
      <w:r w:rsidRPr="5AA7C8E5">
        <w:rPr>
          <w:color w:val="2E74B5" w:themeColor="accent1" w:themeShade="BF"/>
        </w:rPr>
        <w:t xml:space="preserve"> </w:t>
      </w:r>
    </w:p>
    <w:p w14:paraId="4FDACC1A" w14:textId="09D1A82C" w:rsidR="5AA7C8E5" w:rsidRDefault="5AA7C8E5" w:rsidP="5AA7C8E5">
      <w:pPr>
        <w:pStyle w:val="Heading2"/>
      </w:pPr>
      <w:r>
        <w:t>Airline Two (second provider)</w:t>
      </w:r>
    </w:p>
    <w:p w14:paraId="10B6E3F4" w14:textId="42DA9F79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Url</w:t>
      </w:r>
      <w:r>
        <w:t xml:space="preserve">: </w:t>
      </w:r>
      <w:hyperlink r:id="rId12">
        <w:r w:rsidRPr="5AA7C8E5">
          <w:rPr>
            <w:rStyle w:val="Hyperlink"/>
          </w:rPr>
          <w:t>http://nmflightapi.azurewebsites.net/api/AirlineTwo</w:t>
        </w:r>
      </w:hyperlink>
      <w:r>
        <w:t xml:space="preserve">  </w:t>
      </w:r>
    </w:p>
    <w:p w14:paraId="05C6C4AC" w14:textId="4EB6661E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Sample request</w:t>
      </w:r>
      <w:r>
        <w:t>:</w:t>
      </w:r>
    </w:p>
    <w:p w14:paraId="29A7E4A9" w14:textId="779A5D0C" w:rsidR="5AA7C8E5" w:rsidRDefault="5AA7C8E5" w:rsidP="5AA7C8E5">
      <w:pPr>
        <w:ind w:left="720"/>
      </w:pPr>
      <w:r>
        <w:t>"DepartureAirportCode" = "MEl",</w:t>
      </w:r>
    </w:p>
    <w:p w14:paraId="09EAAB01" w14:textId="52A895F4" w:rsidR="5AA7C8E5" w:rsidRDefault="5AA7C8E5" w:rsidP="5AA7C8E5">
      <w:pPr>
        <w:ind w:left="720"/>
      </w:pPr>
      <w:r>
        <w:t>"ArrivalAirportCode" = "LHR",</w:t>
      </w:r>
    </w:p>
    <w:p w14:paraId="2AEECD43" w14:textId="2456117B" w:rsidR="5AA7C8E5" w:rsidRDefault="5AA7C8E5" w:rsidP="5AA7C8E5">
      <w:pPr>
        <w:ind w:left="720"/>
      </w:pPr>
      <w:r>
        <w:t>"DepartureDate" = "2012-12-24T00:00:00+11:00",</w:t>
      </w:r>
    </w:p>
    <w:p w14:paraId="274E21CA" w14:textId="03326533" w:rsidR="5AA7C8E5" w:rsidRDefault="5AA7C8E5" w:rsidP="5AA7C8E5">
      <w:pPr>
        <w:ind w:left="720"/>
      </w:pPr>
      <w:r>
        <w:t>"ReturnDate" = "2013-01-03T00:00:00+11:00"</w:t>
      </w:r>
    </w:p>
    <w:p w14:paraId="0C56BC96" w14:textId="3B92E578" w:rsidR="5AA7C8E5" w:rsidRDefault="5AA7C8E5">
      <w:r>
        <w:t xml:space="preserve"> </w:t>
      </w:r>
    </w:p>
    <w:p w14:paraId="2E270E84" w14:textId="26E602E0" w:rsidR="5AA7C8E5" w:rsidRDefault="5AA7C8E5" w:rsidP="5AA7C8E5">
      <w:pPr>
        <w:ind w:left="360" w:hanging="360"/>
      </w:pPr>
      <w:r>
        <w:t>·</w:t>
      </w:r>
      <w:r w:rsidRPr="5AA7C8E5">
        <w:rPr>
          <w:rFonts w:ascii="Times New Roman" w:eastAsia="Times New Roman" w:hAnsi="Times New Roman" w:cs="Times New Roman"/>
        </w:rPr>
        <w:t xml:space="preserve">       </w:t>
      </w:r>
      <w:r w:rsidRPr="5AA7C8E5">
        <w:rPr>
          <w:b/>
          <w:bCs/>
        </w:rPr>
        <w:t>Sample response</w:t>
      </w:r>
      <w:r>
        <w:t>:</w:t>
      </w:r>
    </w:p>
    <w:p w14:paraId="214055DB" w14:textId="247577E4" w:rsidR="5AA7C8E5" w:rsidRDefault="5AA7C8E5" w:rsidP="5AA7C8E5">
      <w:pPr>
        <w:ind w:left="720"/>
      </w:pPr>
      <w:r>
        <w:t>{</w:t>
      </w:r>
    </w:p>
    <w:p w14:paraId="3D42253E" w14:textId="015269A5" w:rsidR="5AA7C8E5" w:rsidRDefault="5AA7C8E5" w:rsidP="5AA7C8E5">
      <w:pPr>
        <w:ind w:left="720"/>
      </w:pPr>
      <w:r>
        <w:t xml:space="preserve">   "CarrierCodes":[</w:t>
      </w:r>
    </w:p>
    <w:p w14:paraId="0634A796" w14:textId="0217065C" w:rsidR="5AA7C8E5" w:rsidRDefault="5AA7C8E5" w:rsidP="5AA7C8E5">
      <w:pPr>
        <w:ind w:left="720"/>
      </w:pPr>
      <w:r>
        <w:t xml:space="preserve">   ],</w:t>
      </w:r>
    </w:p>
    <w:p w14:paraId="35B1228E" w14:textId="199990B0" w:rsidR="5AA7C8E5" w:rsidRDefault="5AA7C8E5" w:rsidP="5AA7C8E5">
      <w:pPr>
        <w:ind w:left="720"/>
      </w:pPr>
      <w:r>
        <w:t xml:space="preserve">   "Id":null,</w:t>
      </w:r>
    </w:p>
    <w:p w14:paraId="161B3DED" w14:textId="336D48BC" w:rsidR="5AA7C8E5" w:rsidRDefault="5AA7C8E5" w:rsidP="5AA7C8E5">
      <w:pPr>
        <w:ind w:left="720"/>
      </w:pPr>
      <w:r>
        <w:t xml:space="preserve">   "Results":[</w:t>
      </w:r>
    </w:p>
    <w:p w14:paraId="6E424CEC" w14:textId="75201806" w:rsidR="5AA7C8E5" w:rsidRDefault="5AA7C8E5" w:rsidP="5AA7C8E5">
      <w:pPr>
        <w:ind w:left="720"/>
      </w:pPr>
      <w:r>
        <w:lastRenderedPageBreak/>
        <w:t xml:space="preserve">      {</w:t>
      </w:r>
    </w:p>
    <w:p w14:paraId="1F92C5E0" w14:textId="49C08D70" w:rsidR="5AA7C8E5" w:rsidRDefault="5AA7C8E5" w:rsidP="5AA7C8E5">
      <w:pPr>
        <w:ind w:left="720"/>
      </w:pPr>
      <w:r>
        <w:t xml:space="preserve">         "AirlineLogoAddress":"http://nmflightservice.cloudapp.net/Images/AirlineLogo/QF.gif",</w:t>
      </w:r>
    </w:p>
    <w:p w14:paraId="5D81C04F" w14:textId="7300C0BF" w:rsidR="5AA7C8E5" w:rsidRDefault="5AA7C8E5" w:rsidP="5AA7C8E5">
      <w:pPr>
        <w:ind w:left="720"/>
      </w:pPr>
      <w:r>
        <w:t xml:space="preserve">         "AirlineName":"Qantas",</w:t>
      </w:r>
    </w:p>
    <w:p w14:paraId="296462FE" w14:textId="0A1E76AA" w:rsidR="5AA7C8E5" w:rsidRDefault="5AA7C8E5" w:rsidP="5AA7C8E5">
      <w:pPr>
        <w:ind w:left="720"/>
      </w:pPr>
      <w:r>
        <w:t xml:space="preserve">         "InboundFlightsDuration":"22:00",</w:t>
      </w:r>
    </w:p>
    <w:p w14:paraId="23C80C5C" w14:textId="7C78BB36" w:rsidR="5AA7C8E5" w:rsidRDefault="5AA7C8E5" w:rsidP="5AA7C8E5">
      <w:pPr>
        <w:ind w:left="720"/>
      </w:pPr>
      <w:r>
        <w:t xml:space="preserve">         "ItineraryId":"",</w:t>
      </w:r>
    </w:p>
    <w:p w14:paraId="7102CE1B" w14:textId="5CE5A579" w:rsidR="5AA7C8E5" w:rsidRDefault="5AA7C8E5" w:rsidP="5AA7C8E5">
      <w:pPr>
        <w:ind w:left="720"/>
      </w:pPr>
      <w:r>
        <w:t xml:space="preserve">         "OutboundFlightsDuration":"25:25",</w:t>
      </w:r>
    </w:p>
    <w:p w14:paraId="3696DE00" w14:textId="6B59E1A0" w:rsidR="5AA7C8E5" w:rsidRDefault="5AA7C8E5" w:rsidP="5AA7C8E5">
      <w:pPr>
        <w:ind w:left="720"/>
      </w:pPr>
      <w:r>
        <w:t xml:space="preserve">         "Stops":3,</w:t>
      </w:r>
    </w:p>
    <w:p w14:paraId="241C129A" w14:textId="58D12705" w:rsidR="5AA7C8E5" w:rsidRDefault="5AA7C8E5" w:rsidP="5AA7C8E5">
      <w:pPr>
        <w:ind w:left="720"/>
      </w:pPr>
      <w:r>
        <w:t xml:space="preserve">         "TotalAmount":4929.4</w:t>
      </w:r>
    </w:p>
    <w:p w14:paraId="5B175146" w14:textId="37E9D084" w:rsidR="5AA7C8E5" w:rsidRDefault="5AA7C8E5" w:rsidP="5AA7C8E5">
      <w:pPr>
        <w:ind w:left="720"/>
      </w:pPr>
      <w:r>
        <w:t xml:space="preserve">      },</w:t>
      </w:r>
    </w:p>
    <w:p w14:paraId="7FC20698" w14:textId="175E021A" w:rsidR="5AA7C8E5" w:rsidRDefault="5AA7C8E5" w:rsidP="5AA7C8E5">
      <w:pPr>
        <w:ind w:left="720"/>
      </w:pPr>
      <w:r>
        <w:t xml:space="preserve">      {</w:t>
      </w:r>
    </w:p>
    <w:p w14:paraId="51884040" w14:textId="41E5DE18" w:rsidR="5AA7C8E5" w:rsidRDefault="5AA7C8E5" w:rsidP="5AA7C8E5">
      <w:pPr>
        <w:ind w:left="720"/>
      </w:pPr>
      <w:r>
        <w:t xml:space="preserve">         "AirlineLogoAddress":"http://nmflightservice.cloudapp.net/Images/AirlineLogo/QF.gif",</w:t>
      </w:r>
    </w:p>
    <w:p w14:paraId="1D5580F0" w14:textId="0884DE24" w:rsidR="5AA7C8E5" w:rsidRDefault="5AA7C8E5" w:rsidP="5AA7C8E5">
      <w:pPr>
        <w:ind w:left="720"/>
      </w:pPr>
      <w:r>
        <w:t xml:space="preserve">         "AirlineName":"Qantas",</w:t>
      </w:r>
    </w:p>
    <w:p w14:paraId="718AF6A4" w14:textId="26535DD5" w:rsidR="5AA7C8E5" w:rsidRDefault="5AA7C8E5" w:rsidP="5AA7C8E5">
      <w:pPr>
        <w:ind w:left="720"/>
      </w:pPr>
      <w:r>
        <w:t xml:space="preserve">         "InboundFlightsDuration":"22:00",</w:t>
      </w:r>
    </w:p>
    <w:p w14:paraId="3D81CF4F" w14:textId="65ADC574" w:rsidR="5AA7C8E5" w:rsidRDefault="5AA7C8E5" w:rsidP="5AA7C8E5">
      <w:pPr>
        <w:ind w:left="720"/>
      </w:pPr>
      <w:r>
        <w:t xml:space="preserve">         "ItineraryId":"",</w:t>
      </w:r>
    </w:p>
    <w:p w14:paraId="41568834" w14:textId="2777CCD3" w:rsidR="5AA7C8E5" w:rsidRDefault="5AA7C8E5" w:rsidP="5AA7C8E5">
      <w:pPr>
        <w:ind w:left="720"/>
      </w:pPr>
      <w:r>
        <w:t xml:space="preserve">         "OutboundFlightsDuration":"25:25",</w:t>
      </w:r>
    </w:p>
    <w:p w14:paraId="40756AA9" w14:textId="0B3BECB6" w:rsidR="5AA7C8E5" w:rsidRDefault="5AA7C8E5" w:rsidP="5AA7C8E5">
      <w:pPr>
        <w:ind w:left="720"/>
      </w:pPr>
      <w:r>
        <w:t xml:space="preserve">         "Stops":3,</w:t>
      </w:r>
    </w:p>
    <w:p w14:paraId="223B73A3" w14:textId="30A88728" w:rsidR="5AA7C8E5" w:rsidRDefault="5AA7C8E5" w:rsidP="5AA7C8E5">
      <w:pPr>
        <w:ind w:left="720"/>
      </w:pPr>
      <w:r>
        <w:t xml:space="preserve">         "TotalAmount":4929.4</w:t>
      </w:r>
    </w:p>
    <w:p w14:paraId="104DCAAE" w14:textId="218D9B38" w:rsidR="5AA7C8E5" w:rsidRDefault="5AA7C8E5" w:rsidP="5AA7C8E5">
      <w:pPr>
        <w:ind w:left="720"/>
      </w:pPr>
      <w:r>
        <w:t xml:space="preserve">      },</w:t>
      </w:r>
    </w:p>
    <w:p w14:paraId="1C618FAB" w14:textId="65C6C431" w:rsidR="5AA7C8E5" w:rsidRDefault="5AA7C8E5" w:rsidP="5AA7C8E5">
      <w:pPr>
        <w:ind w:left="720"/>
      </w:pPr>
      <w:r>
        <w:t xml:space="preserve">      {</w:t>
      </w:r>
    </w:p>
    <w:p w14:paraId="17A12941" w14:textId="715A006A" w:rsidR="5AA7C8E5" w:rsidRDefault="5AA7C8E5" w:rsidP="5AA7C8E5">
      <w:pPr>
        <w:ind w:left="720"/>
      </w:pPr>
      <w:r>
        <w:t xml:space="preserve">         "AirlineLogoAddress":"http://nmflightservice.cloudapp.net/Images/AirlineLogo/QF.gif",</w:t>
      </w:r>
    </w:p>
    <w:p w14:paraId="540B80D7" w14:textId="308AE84E" w:rsidR="5AA7C8E5" w:rsidRDefault="5AA7C8E5" w:rsidP="5AA7C8E5">
      <w:pPr>
        <w:ind w:left="720"/>
      </w:pPr>
      <w:r>
        <w:t xml:space="preserve">         "AirlineName":"Qantas",</w:t>
      </w:r>
    </w:p>
    <w:p w14:paraId="018A82CF" w14:textId="7947A814" w:rsidR="5AA7C8E5" w:rsidRDefault="5AA7C8E5" w:rsidP="5AA7C8E5">
      <w:pPr>
        <w:ind w:left="720"/>
      </w:pPr>
      <w:r>
        <w:t xml:space="preserve">         "InboundFlightsDuration":"22:00",</w:t>
      </w:r>
    </w:p>
    <w:p w14:paraId="2A061EDB" w14:textId="2A67741E" w:rsidR="5AA7C8E5" w:rsidRDefault="5AA7C8E5" w:rsidP="5AA7C8E5">
      <w:pPr>
        <w:ind w:left="720"/>
      </w:pPr>
      <w:r>
        <w:t xml:space="preserve">         "ItineraryId":"",</w:t>
      </w:r>
    </w:p>
    <w:p w14:paraId="6CCDABB3" w14:textId="58780A20" w:rsidR="5AA7C8E5" w:rsidRDefault="5AA7C8E5" w:rsidP="5AA7C8E5">
      <w:pPr>
        <w:ind w:left="720"/>
      </w:pPr>
      <w:r>
        <w:t xml:space="preserve">         "OutboundFlightsDuration":"25:25",</w:t>
      </w:r>
    </w:p>
    <w:p w14:paraId="6C57110D" w14:textId="21C2F47A" w:rsidR="5AA7C8E5" w:rsidRDefault="5AA7C8E5" w:rsidP="5AA7C8E5">
      <w:pPr>
        <w:ind w:left="720"/>
      </w:pPr>
      <w:r>
        <w:t xml:space="preserve">         "Stops":3,</w:t>
      </w:r>
    </w:p>
    <w:p w14:paraId="358CAB0C" w14:textId="5F411E60" w:rsidR="5AA7C8E5" w:rsidRDefault="5AA7C8E5" w:rsidP="5AA7C8E5">
      <w:pPr>
        <w:ind w:left="720"/>
      </w:pPr>
      <w:r>
        <w:t xml:space="preserve">         "TotalAmount":4929.4</w:t>
      </w:r>
    </w:p>
    <w:p w14:paraId="3C383650" w14:textId="5A6EFF5A" w:rsidR="5AA7C8E5" w:rsidRDefault="5AA7C8E5" w:rsidP="5AA7C8E5">
      <w:pPr>
        <w:ind w:left="720"/>
      </w:pPr>
      <w:r>
        <w:t xml:space="preserve">      }</w:t>
      </w:r>
    </w:p>
    <w:p w14:paraId="210F9D1B" w14:textId="51154553" w:rsidR="5AA7C8E5" w:rsidRDefault="5AA7C8E5" w:rsidP="5AA7C8E5">
      <w:pPr>
        <w:ind w:left="720"/>
      </w:pPr>
      <w:r>
        <w:t xml:space="preserve">   ]</w:t>
      </w:r>
    </w:p>
    <w:p w14:paraId="4D5F7238" w14:textId="42268B57" w:rsidR="5AA7C8E5" w:rsidRDefault="5AA7C8E5" w:rsidP="00833CEF">
      <w:pPr>
        <w:ind w:left="720"/>
      </w:pPr>
      <w:r>
        <w:t>}</w:t>
      </w:r>
    </w:p>
    <w:sectPr w:rsidR="5AA7C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484C"/>
    <w:multiLevelType w:val="hybridMultilevel"/>
    <w:tmpl w:val="BE1E0A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7A3"/>
    <w:multiLevelType w:val="hybridMultilevel"/>
    <w:tmpl w:val="D3E82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56EC"/>
    <w:multiLevelType w:val="hybridMultilevel"/>
    <w:tmpl w:val="E1B4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D69BE"/>
    <w:multiLevelType w:val="hybridMultilevel"/>
    <w:tmpl w:val="F752B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90A39"/>
    <w:multiLevelType w:val="hybridMultilevel"/>
    <w:tmpl w:val="A7B67F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620B2"/>
    <w:multiLevelType w:val="hybridMultilevel"/>
    <w:tmpl w:val="F08A95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D3"/>
    <w:rsid w:val="001778BB"/>
    <w:rsid w:val="00271893"/>
    <w:rsid w:val="003169D3"/>
    <w:rsid w:val="00347023"/>
    <w:rsid w:val="0039563D"/>
    <w:rsid w:val="00415F52"/>
    <w:rsid w:val="005E23D4"/>
    <w:rsid w:val="00642BAC"/>
    <w:rsid w:val="00680A8F"/>
    <w:rsid w:val="006B2DEA"/>
    <w:rsid w:val="006F1E4C"/>
    <w:rsid w:val="00750DCB"/>
    <w:rsid w:val="00762E42"/>
    <w:rsid w:val="007737B9"/>
    <w:rsid w:val="007F0550"/>
    <w:rsid w:val="0081727B"/>
    <w:rsid w:val="00833CEF"/>
    <w:rsid w:val="00926B4D"/>
    <w:rsid w:val="00957882"/>
    <w:rsid w:val="00997470"/>
    <w:rsid w:val="009B4D90"/>
    <w:rsid w:val="00AE098A"/>
    <w:rsid w:val="00B51009"/>
    <w:rsid w:val="00D14D66"/>
    <w:rsid w:val="00D777B9"/>
    <w:rsid w:val="00F9630C"/>
    <w:rsid w:val="04A20360"/>
    <w:rsid w:val="0E8D451D"/>
    <w:rsid w:val="102F769E"/>
    <w:rsid w:val="309CB710"/>
    <w:rsid w:val="5AA7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746"/>
  <w15:chartTrackingRefBased/>
  <w15:docId w15:val="{E83CFBCA-01D9-4891-9DA4-8D6A43B4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0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6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1727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F5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mflightapi.azurewebsites.net/api/AirlineOn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nmflightapi.azurewebsites.net/api/airlinetw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mflightservice.cloudapp.net/Images/AirlineLogo/EK.gif" TargetMode="External"/><Relationship Id="rId5" Type="http://schemas.openxmlformats.org/officeDocument/2006/relationships/styles" Target="styles.xml"/><Relationship Id="rId10" Type="http://schemas.openxmlformats.org/officeDocument/2006/relationships/hyperlink" Target="http://nmflightservice.cloudapp.net/Images/AirlineLogo/EK.gi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nmflightservice.cloudapp.net/Images/AirlineLogo/CZ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D3AF708C9A945B49B1595CF1F8C2C" ma:contentTypeVersion="2" ma:contentTypeDescription="Create a new document." ma:contentTypeScope="" ma:versionID="c5bde91e5112d27fa38270a2c517b27a">
  <xsd:schema xmlns:xsd="http://www.w3.org/2001/XMLSchema" xmlns:xs="http://www.w3.org/2001/XMLSchema" xmlns:p="http://schemas.microsoft.com/office/2006/metadata/properties" xmlns:ns2="165ad5e3-e276-4a73-821b-380b0a9e18fb" targetNamespace="http://schemas.microsoft.com/office/2006/metadata/properties" ma:root="true" ma:fieldsID="e91ecfb2edc5fbdd5a8a432af67d384d" ns2:_="">
    <xsd:import namespace="165ad5e3-e276-4a73-821b-380b0a9e18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ad5e3-e276-4a73-821b-380b0a9e18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54BF-A028-4C09-BB27-60394BC82B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4D139-77B0-4287-9F9E-9FE650D77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ad5e3-e276-4a73-821b-380b0a9e1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82C8E9-FEC8-4779-8D96-4497D5ECD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Nintex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Taslimi</dc:creator>
  <cp:keywords/>
  <dc:description/>
  <cp:lastModifiedBy>ThanhTam Nguyen</cp:lastModifiedBy>
  <cp:revision>5</cp:revision>
  <dcterms:created xsi:type="dcterms:W3CDTF">2017-03-16T01:53:00Z</dcterms:created>
  <dcterms:modified xsi:type="dcterms:W3CDTF">2017-03-27T07:25:00Z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0x010100447D3AF708C9A945B49B1595CF1F8C2C</vt:lpwstr>
  </property>
  <property fmtid="{D5CDD505-2E9C-101B-9397-08002B2CF9AE}" pid="3" name="TaxKeyword">
    <vt:lpwstr/>
  </property>
</Properties>
</file>