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26028" w14:textId="77777777" w:rsidR="00CE407B" w:rsidRDefault="000A5553" w:rsidP="00876D9D">
      <w:pPr>
        <w:pStyle w:val="Heading1"/>
      </w:pPr>
      <w:r>
        <w:t>Concept:</w:t>
      </w:r>
    </w:p>
    <w:p w14:paraId="3A082CDB" w14:textId="69FA14B0" w:rsidR="00876D9D" w:rsidRDefault="000A5553">
      <w:r>
        <w:t>Een platform opstellen waar gebruikers zelf nieuws kunnen plaatsen. Alle gebruikers zijn evenwaardig, er is geen sprake van een hiërarchie. Gebruikers kunnen nieuwsartikelen aanpassen en verbeteren, zowel op basis van taal als van inhoud</w:t>
      </w:r>
      <w:r w:rsidR="00876D9D">
        <w:t xml:space="preserve">. Om misbruik tegen te gaan is </w:t>
      </w:r>
      <w:r>
        <w:t xml:space="preserve">er een </w:t>
      </w:r>
      <w:r w:rsidR="00876D9D">
        <w:t xml:space="preserve">strikt systeem aanwezig om onjuist gebruik af te straffen. </w:t>
      </w:r>
      <w:r w:rsidR="007E7CD9">
        <w:br/>
      </w:r>
      <w:r w:rsidR="00876D9D">
        <w:t xml:space="preserve">Het platform is er uiteraard ook voor lezers. Zij kunnen het nieuws volledig filteren naar hun interesse en op die manier een gepersonaliseerde ‘krant’ bekijken. </w:t>
      </w:r>
      <w:r w:rsidR="007E7CD9">
        <w:br/>
      </w:r>
      <w:bookmarkStart w:id="0" w:name="_GoBack"/>
      <w:bookmarkEnd w:id="0"/>
      <w:r w:rsidR="00876D9D">
        <w:t>Kortom: een platform voor onafhankelijk nieuws, zowel voor lezers als voor schrijvers.</w:t>
      </w:r>
    </w:p>
    <w:p w14:paraId="66AD9C9B" w14:textId="77777777" w:rsidR="00876D9D" w:rsidRDefault="00876D9D" w:rsidP="00876D9D">
      <w:pPr>
        <w:pStyle w:val="Heading1"/>
      </w:pPr>
      <w:r>
        <w:t>Doel:</w:t>
      </w:r>
    </w:p>
    <w:p w14:paraId="2D5DD85A" w14:textId="41FAC7E2" w:rsidR="00876D9D" w:rsidRPr="00876D9D" w:rsidRDefault="00423B0F" w:rsidP="00876D9D">
      <w:r>
        <w:t>Een alternatief aanbieden voor de huidige nieuwsoutlets en testen wat mensen doen als ze kans krijg</w:t>
      </w:r>
      <w:r w:rsidR="00731C53">
        <w:t xml:space="preserve">en om zelf nieuws te schrijven. </w:t>
      </w:r>
      <w:r w:rsidR="00DD2875">
        <w:t xml:space="preserve">Het is ook de bedoeling mensen opnieuw oprecht geïnteresseerd te krijgen in nieuws door het opnieuw tastbaar en vatbaar te maken. Objectieve media voor en door eender wie geïnteresseerd is. Politieke kleurloosheid, geen monetaire agenda’s, de volledige afwezigheid van persoonlijk belang: dat willen we bereiken. Weg met de selectieve </w:t>
      </w:r>
      <w:r w:rsidR="004E3A1B">
        <w:t>berichtgeving van vandaag, het is tijd dat het nieuws opnieuw belandt in de handen van het volk. Weg met sensatie, weg met niets anders dan negativiteit, het is tijd voor een nieuw soort nieuws en een nieuwe manier om het te beleven.</w:t>
      </w:r>
    </w:p>
    <w:sectPr w:rsidR="00876D9D" w:rsidRPr="00876D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53"/>
    <w:rsid w:val="000A5553"/>
    <w:rsid w:val="00423B0F"/>
    <w:rsid w:val="004E3A1B"/>
    <w:rsid w:val="00731C53"/>
    <w:rsid w:val="007E7CD9"/>
    <w:rsid w:val="00876D9D"/>
    <w:rsid w:val="00CE407B"/>
    <w:rsid w:val="00DD28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9D06"/>
  <w15:chartTrackingRefBased/>
  <w15:docId w15:val="{FE7A48DE-C675-4A66-81FC-B0FD89F6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D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200</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 Lesage</dc:creator>
  <cp:keywords/>
  <dc:description/>
  <cp:lastModifiedBy>Lode Lesage</cp:lastModifiedBy>
  <cp:revision>4</cp:revision>
  <dcterms:created xsi:type="dcterms:W3CDTF">2014-02-14T12:20:00Z</dcterms:created>
  <dcterms:modified xsi:type="dcterms:W3CDTF">2014-02-14T12:58:00Z</dcterms:modified>
</cp:coreProperties>
</file>