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8A1A5" w14:textId="77777777" w:rsidR="00DC6E8F" w:rsidRDefault="004A4117" w:rsidP="00DA111B">
      <w:pPr>
        <w:pStyle w:val="Kop1"/>
      </w:pPr>
      <w:proofErr w:type="spellStart"/>
      <w:r>
        <w:t>Newstopia</w:t>
      </w:r>
      <w:proofErr w:type="spellEnd"/>
      <w:r>
        <w:t xml:space="preserve"> – </w:t>
      </w:r>
      <w:proofErr w:type="spellStart"/>
      <w:r>
        <w:t>Inception</w:t>
      </w:r>
      <w:proofErr w:type="spellEnd"/>
    </w:p>
    <w:p w14:paraId="080E811A" w14:textId="77777777" w:rsidR="00DA111B" w:rsidRPr="00DA111B" w:rsidRDefault="00DA111B" w:rsidP="00DA111B"/>
    <w:p w14:paraId="1A3A3A79" w14:textId="46E1F7D8" w:rsidR="00DA111B" w:rsidRDefault="004A4117" w:rsidP="00DA111B">
      <w:pPr>
        <w:pStyle w:val="Kop3"/>
      </w:pPr>
      <w:r>
        <w:t>Groepsleider</w:t>
      </w:r>
      <w:r w:rsidR="00C06E97">
        <w:t xml:space="preserve"> en projectnaam</w:t>
      </w:r>
    </w:p>
    <w:p w14:paraId="56FDE5D3" w14:textId="2C06D4AF" w:rsidR="00DA111B" w:rsidRDefault="00DA111B" w:rsidP="004A4117">
      <w:r>
        <w:t xml:space="preserve">Projectnaam: </w:t>
      </w:r>
      <w:proofErr w:type="spellStart"/>
      <w:r>
        <w:t>Newstopia</w:t>
      </w:r>
      <w:bookmarkStart w:id="0" w:name="_GoBack"/>
      <w:bookmarkEnd w:id="0"/>
      <w:proofErr w:type="spellEnd"/>
      <w:r>
        <w:br/>
      </w:r>
      <w:r w:rsidR="00C06E97">
        <w:t xml:space="preserve">Groepsleider: </w:t>
      </w:r>
      <w:r w:rsidR="004A4117">
        <w:t xml:space="preserve">Lode </w:t>
      </w:r>
      <w:proofErr w:type="spellStart"/>
      <w:r w:rsidR="004A4117">
        <w:t>Lesage</w:t>
      </w:r>
      <w:proofErr w:type="spellEnd"/>
    </w:p>
    <w:p w14:paraId="744ECB3D" w14:textId="77777777" w:rsidR="00475BBF" w:rsidRDefault="00475BBF" w:rsidP="00DA111B">
      <w:pPr>
        <w:pStyle w:val="Kop3"/>
      </w:pPr>
      <w:r>
        <w:t>Doel van project</w:t>
      </w:r>
    </w:p>
    <w:p w14:paraId="4C183033" w14:textId="7AF7D793" w:rsidR="00DA111B" w:rsidRDefault="00E330BE" w:rsidP="00475BBF">
      <w:r>
        <w:t>Het nieuws verdient een nieuw tijdperk. Dit is de start.</w:t>
      </w:r>
      <w:r>
        <w:br/>
        <w:t>Wij willen een</w:t>
      </w:r>
      <w:r w:rsidR="004B07FA">
        <w:t xml:space="preserve"> open platform opstellen waar gebruikers nieuws kunnen lezen en </w:t>
      </w:r>
      <w:r>
        <w:t>plaatsen. Dat</w:t>
      </w:r>
      <w:r w:rsidR="004B07FA">
        <w:t xml:space="preserve"> platform wordt gedreven en gevuld door gebruikers. Op die manier ontstaat </w:t>
      </w:r>
      <w:r w:rsidR="00BA42A4">
        <w:t xml:space="preserve">objectief en </w:t>
      </w:r>
      <w:r w:rsidR="004B07FA">
        <w:t>divers</w:t>
      </w:r>
      <w:r w:rsidR="00BA42A4">
        <w:t xml:space="preserve"> </w:t>
      </w:r>
      <w:r w:rsidR="004B07FA">
        <w:t>nieuws</w:t>
      </w:r>
      <w:r w:rsidR="00D41E7F">
        <w:t xml:space="preserve">. Door gebruik te maken van een gemeenschap die </w:t>
      </w:r>
      <w:r>
        <w:t>zichzelf</w:t>
      </w:r>
      <w:r w:rsidR="00D41E7F">
        <w:t xml:space="preserve"> verbetert en aanvult wordt er organisch nieuws gecreëerd. Zo is het voor zowel lezers als schr</w:t>
      </w:r>
      <w:r>
        <w:t>ijvers dagelijks de moeite om onze</w:t>
      </w:r>
      <w:r w:rsidR="00D41E7F">
        <w:t xml:space="preserve"> website te bezoeken.</w:t>
      </w:r>
      <w:r w:rsidR="00A443E8">
        <w:t xml:space="preserve"> Omdat het nieuws van overal komt en op geen enkele</w:t>
      </w:r>
      <w:r>
        <w:t xml:space="preserve"> manier gelimiteerd wordt is ons</w:t>
      </w:r>
      <w:r w:rsidR="00A443E8">
        <w:t xml:space="preserve"> platform voor iedereen toegankelijk. </w:t>
      </w:r>
    </w:p>
    <w:p w14:paraId="43E85E2B" w14:textId="77777777" w:rsidR="00DA111B" w:rsidRDefault="00DA111B" w:rsidP="00DA111B">
      <w:pPr>
        <w:pStyle w:val="Kop3"/>
      </w:pPr>
      <w:r>
        <w:t>Gebruikte talen</w:t>
      </w:r>
    </w:p>
    <w:p w14:paraId="4E1983F6" w14:textId="257E57B7" w:rsidR="00DA111B" w:rsidRDefault="00DA111B" w:rsidP="00475BBF">
      <w:proofErr w:type="spellStart"/>
      <w:r>
        <w:t>Back-end</w:t>
      </w:r>
      <w:proofErr w:type="spellEnd"/>
      <w:r>
        <w:t xml:space="preserve">: Python (Django </w:t>
      </w:r>
      <w:proofErr w:type="spellStart"/>
      <w:r>
        <w:t>framework</w:t>
      </w:r>
      <w:proofErr w:type="spellEnd"/>
      <w:r>
        <w:t>)</w:t>
      </w:r>
      <w:r>
        <w:br/>
        <w:t xml:space="preserve">Database: tijdens </w:t>
      </w:r>
      <w:proofErr w:type="spellStart"/>
      <w:r>
        <w:t>SQLite</w:t>
      </w:r>
      <w:proofErr w:type="spellEnd"/>
      <w:r>
        <w:t xml:space="preserve">, uiteindelijk </w:t>
      </w:r>
      <w:proofErr w:type="spellStart"/>
      <w:r>
        <w:t>MySQL</w:t>
      </w:r>
      <w:proofErr w:type="spellEnd"/>
      <w:r>
        <w:br/>
        <w:t xml:space="preserve">Front-end: HTML5, CSS,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</w:p>
    <w:p w14:paraId="20A2A490" w14:textId="5B584F6D" w:rsidR="00BB1CF6" w:rsidRDefault="00BB1CF6" w:rsidP="00DA111B">
      <w:pPr>
        <w:pStyle w:val="Kop3"/>
      </w:pPr>
      <w:r>
        <w:t>Productieproces</w:t>
      </w:r>
    </w:p>
    <w:p w14:paraId="7B124132" w14:textId="77777777" w:rsidR="00BB1CF6" w:rsidRPr="00721C2A" w:rsidRDefault="00BB1CF6" w:rsidP="00BB1CF6">
      <w:r w:rsidRPr="00721C2A">
        <w:t xml:space="preserve">We beginnen met het implementeren van de back-end in </w:t>
      </w:r>
      <w:r w:rsidRPr="00721C2A">
        <w:rPr>
          <w:i/>
        </w:rPr>
        <w:t>Django</w:t>
      </w:r>
      <w:r w:rsidRPr="00721C2A">
        <w:t xml:space="preserve">. In eerste instantie gebruiken we </w:t>
      </w:r>
      <w:r w:rsidRPr="00721C2A">
        <w:rPr>
          <w:i/>
        </w:rPr>
        <w:t>Sqlite</w:t>
      </w:r>
      <w:r w:rsidRPr="00721C2A">
        <w:t xml:space="preserve">, een lichte database voor testen. De website wordt voorlopig via localhost getest. In de loop van het project worden software-testen geschreven met oog op continuous integration. Als version control gebruiken we </w:t>
      </w:r>
      <w:r w:rsidRPr="00721C2A">
        <w:rPr>
          <w:i/>
        </w:rPr>
        <w:t>GitHub</w:t>
      </w:r>
      <w:r w:rsidRPr="00721C2A">
        <w:t>. Voor de front-end zullen we gebruik maken van de templatestructuur in Django.</w:t>
      </w:r>
    </w:p>
    <w:p w14:paraId="065C1D2B" w14:textId="77777777" w:rsidR="00BB1CF6" w:rsidRPr="00721C2A" w:rsidRDefault="00BB1CF6" w:rsidP="00BB1CF6">
      <w:r w:rsidRPr="00721C2A">
        <w:t xml:space="preserve">In de late stadia van het project wordt de database veranderd naar </w:t>
      </w:r>
      <w:r w:rsidRPr="00721C2A">
        <w:rPr>
          <w:i/>
        </w:rPr>
        <w:t>MySql</w:t>
      </w:r>
      <w:r w:rsidRPr="00721C2A">
        <w:t>. Indien mogelijk krijgt de website een domain en hosting.</w:t>
      </w:r>
    </w:p>
    <w:p w14:paraId="193645EE" w14:textId="77777777" w:rsidR="00BB1CF6" w:rsidRPr="004A4117" w:rsidRDefault="00BB1CF6" w:rsidP="00BB1CF6"/>
    <w:sectPr w:rsidR="00BB1CF6" w:rsidRPr="004A4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429D"/>
    <w:multiLevelType w:val="hybridMultilevel"/>
    <w:tmpl w:val="35E8807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17"/>
    <w:rsid w:val="00475BBF"/>
    <w:rsid w:val="004A4117"/>
    <w:rsid w:val="004B07FA"/>
    <w:rsid w:val="00A443E8"/>
    <w:rsid w:val="00BA42A4"/>
    <w:rsid w:val="00BB1CF6"/>
    <w:rsid w:val="00C06E97"/>
    <w:rsid w:val="00D41E7F"/>
    <w:rsid w:val="00DA111B"/>
    <w:rsid w:val="00DC6E8F"/>
    <w:rsid w:val="00E3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B9274"/>
  <w15:chartTrackingRefBased/>
  <w15:docId w15:val="{0545A0EB-EB20-4EFE-9A2C-40EF63A5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A4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A11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A11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A41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A4117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A11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DA11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1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DA11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Lode Lesage</dc:creator>
  <cp:keywords/>
  <dc:description/>
  <cp:lastModifiedBy>Emmanuel Vandenbergh</cp:lastModifiedBy>
  <cp:revision>5</cp:revision>
  <dcterms:created xsi:type="dcterms:W3CDTF">2014-02-19T13:04:00Z</dcterms:created>
  <dcterms:modified xsi:type="dcterms:W3CDTF">2014-02-19T15:10:00Z</dcterms:modified>
</cp:coreProperties>
</file>