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C90D5" w14:textId="77777777" w:rsidR="00843F9B" w:rsidRDefault="0040184C">
      <w:r>
        <w:t>Wat we gebruiken:</w:t>
      </w:r>
    </w:p>
    <w:p w14:paraId="673CF6F2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>Git voor documenten &amp; code, is ook version control</w:t>
      </w:r>
    </w:p>
    <w:p w14:paraId="28DA8B44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>Database: SQL?</w:t>
      </w:r>
    </w:p>
    <w:p w14:paraId="631D7203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 xml:space="preserve">Backend: Django (Python), PHP </w:t>
      </w:r>
    </w:p>
    <w:p w14:paraId="7BABD3C6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>Frontend: HTML5 (Dreamweaver?)</w:t>
      </w:r>
    </w:p>
    <w:p w14:paraId="09E84859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>Design: Photoshop, Illustrator, Multec student</w:t>
      </w:r>
    </w:p>
    <w:p w14:paraId="2F2C23B9" w14:textId="77777777" w:rsidR="006666A1" w:rsidRDefault="006666A1" w:rsidP="0040184C">
      <w:pPr>
        <w:pStyle w:val="Lijstalinea"/>
        <w:numPr>
          <w:ilvl w:val="0"/>
          <w:numId w:val="1"/>
        </w:numPr>
      </w:pPr>
      <w:r>
        <w:t>Communicatie: Facebookgroep Multimedia &amp; Skype</w:t>
      </w:r>
    </w:p>
    <w:p w14:paraId="4B633C2F" w14:textId="77777777" w:rsidR="0040184C" w:rsidRDefault="0040184C" w:rsidP="0040184C">
      <w:r>
        <w:t>Research dat gedaan moet worden:</w:t>
      </w:r>
    </w:p>
    <w:p w14:paraId="3908B7F5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>Sociaal aspect</w:t>
      </w:r>
    </w:p>
    <w:p w14:paraId="1E860686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>Testgroep zoeken en samenstellen</w:t>
      </w:r>
    </w:p>
    <w:p w14:paraId="16B51853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>Scope vastleggen</w:t>
      </w:r>
    </w:p>
    <w:p w14:paraId="3C72F33B" w14:textId="77777777" w:rsidR="0040184C" w:rsidRDefault="0040184C" w:rsidP="0040184C">
      <w:pPr>
        <w:pStyle w:val="Lijstalinea"/>
        <w:numPr>
          <w:ilvl w:val="0"/>
          <w:numId w:val="1"/>
        </w:numPr>
      </w:pPr>
      <w:r>
        <w:t>Usability</w:t>
      </w:r>
    </w:p>
    <w:p w14:paraId="20E9F86D" w14:textId="4446E4F1" w:rsidR="0040184C" w:rsidRDefault="0040184C" w:rsidP="0040184C">
      <w:r>
        <w:t>Wat gedaan moet worden</w:t>
      </w:r>
      <w:r w:rsidR="003A104B">
        <w:t xml:space="preserve"> tegen wanneer</w:t>
      </w:r>
      <w:r>
        <w:t>:</w:t>
      </w:r>
    </w:p>
    <w:p w14:paraId="4AEC26D8" w14:textId="1BEAE452" w:rsidR="0040184C" w:rsidRDefault="0040184C" w:rsidP="0040184C">
      <w:pPr>
        <w:pStyle w:val="Lijstalinea"/>
        <w:numPr>
          <w:ilvl w:val="0"/>
          <w:numId w:val="2"/>
        </w:numPr>
      </w:pPr>
      <w:r>
        <w:t>Git</w:t>
      </w:r>
      <w:r w:rsidR="006666A1">
        <w:t xml:space="preserve"> (</w:t>
      </w:r>
      <w:r w:rsidR="003A104B">
        <w:t xml:space="preserve">Lode: </w:t>
      </w:r>
      <w:r w:rsidR="006666A1">
        <w:t>17/02)</w:t>
      </w:r>
    </w:p>
    <w:p w14:paraId="609AFD9D" w14:textId="77777777" w:rsidR="0040184C" w:rsidRDefault="0040184C" w:rsidP="0040184C">
      <w:pPr>
        <w:pStyle w:val="Lijstalinea"/>
        <w:numPr>
          <w:ilvl w:val="0"/>
          <w:numId w:val="2"/>
        </w:numPr>
      </w:pPr>
      <w:r>
        <w:t>Analyses</w:t>
      </w:r>
      <w:r w:rsidR="006666A1">
        <w:t xml:space="preserve"> </w:t>
      </w:r>
    </w:p>
    <w:p w14:paraId="35006560" w14:textId="77777777" w:rsidR="006666A1" w:rsidRDefault="006666A1" w:rsidP="006666A1">
      <w:pPr>
        <w:pStyle w:val="Lijstalinea"/>
        <w:numPr>
          <w:ilvl w:val="1"/>
          <w:numId w:val="2"/>
        </w:numPr>
      </w:pPr>
      <w:r>
        <w:t>Scope (tijdens vergadering 14/02 15u)</w:t>
      </w:r>
    </w:p>
    <w:p w14:paraId="6B3DD895" w14:textId="77777777" w:rsidR="006666A1" w:rsidRDefault="006666A1" w:rsidP="006666A1">
      <w:pPr>
        <w:pStyle w:val="Lijstalinea"/>
        <w:numPr>
          <w:ilvl w:val="1"/>
          <w:numId w:val="2"/>
        </w:numPr>
      </w:pPr>
      <w:r>
        <w:t>Sociale aspect (Dimitris: 14/02)</w:t>
      </w:r>
    </w:p>
    <w:p w14:paraId="3EAABB9F" w14:textId="77777777" w:rsidR="006666A1" w:rsidRDefault="006666A1" w:rsidP="006666A1">
      <w:pPr>
        <w:pStyle w:val="Lijstalinea"/>
        <w:numPr>
          <w:ilvl w:val="1"/>
          <w:numId w:val="2"/>
        </w:numPr>
      </w:pPr>
      <w:r>
        <w:t>Verdere analyses (boek meenemen 17/02)</w:t>
      </w:r>
    </w:p>
    <w:p w14:paraId="36ECA764" w14:textId="77777777" w:rsidR="006666A1" w:rsidRDefault="006666A1" w:rsidP="006666A1">
      <w:pPr>
        <w:pStyle w:val="Lijstalinea"/>
        <w:numPr>
          <w:ilvl w:val="1"/>
          <w:numId w:val="2"/>
        </w:numPr>
      </w:pPr>
      <w:r>
        <w:t>Usability/best practices (Emmanuel: 14/02)</w:t>
      </w:r>
    </w:p>
    <w:p w14:paraId="2FDE7EFF" w14:textId="40BC6BD3" w:rsidR="006666A1" w:rsidRDefault="006666A1" w:rsidP="006666A1">
      <w:pPr>
        <w:pStyle w:val="Lijstalinea"/>
        <w:numPr>
          <w:ilvl w:val="1"/>
          <w:numId w:val="2"/>
        </w:numPr>
      </w:pPr>
      <w:r>
        <w:t>Doel &amp; concept vastleggen (Lode: 14/02)</w:t>
      </w:r>
    </w:p>
    <w:p w14:paraId="4A3A7C39" w14:textId="215F84C0" w:rsidR="003A104B" w:rsidRDefault="003A104B" w:rsidP="006666A1">
      <w:pPr>
        <w:pStyle w:val="Lijstalinea"/>
        <w:numPr>
          <w:ilvl w:val="1"/>
          <w:numId w:val="2"/>
        </w:numPr>
      </w:pPr>
      <w:r>
        <w:t>Planning (Emmanuel: 17/02)</w:t>
      </w:r>
      <w:bookmarkStart w:id="0" w:name="_GoBack"/>
      <w:bookmarkEnd w:id="0"/>
    </w:p>
    <w:p w14:paraId="05BAC40C" w14:textId="77777777" w:rsidR="0040184C" w:rsidRDefault="0040184C" w:rsidP="0040184C">
      <w:pPr>
        <w:pStyle w:val="Lijstalinea"/>
        <w:numPr>
          <w:ilvl w:val="0"/>
          <w:numId w:val="2"/>
        </w:numPr>
      </w:pPr>
      <w:r>
        <w:t>Technisch</w:t>
      </w:r>
    </w:p>
    <w:p w14:paraId="68FFB7CE" w14:textId="77777777" w:rsidR="006666A1" w:rsidRDefault="006666A1" w:rsidP="006666A1">
      <w:pPr>
        <w:pStyle w:val="Lijstalinea"/>
        <w:numPr>
          <w:ilvl w:val="1"/>
          <w:numId w:val="2"/>
        </w:numPr>
      </w:pPr>
      <w:r>
        <w:t>Research technisch aspect (Iedereen: 14/02)</w:t>
      </w:r>
    </w:p>
    <w:p w14:paraId="353B4390" w14:textId="77777777" w:rsidR="0040184C" w:rsidRDefault="0040184C" w:rsidP="0040184C">
      <w:pPr>
        <w:pStyle w:val="Lijstalinea"/>
        <w:numPr>
          <w:ilvl w:val="0"/>
          <w:numId w:val="2"/>
        </w:numPr>
      </w:pPr>
      <w:r>
        <w:t>Implementatie</w:t>
      </w:r>
    </w:p>
    <w:p w14:paraId="3D9BAA1A" w14:textId="77777777" w:rsidR="0040184C" w:rsidRDefault="0040184C" w:rsidP="0040184C">
      <w:pPr>
        <w:pStyle w:val="Lijstalinea"/>
      </w:pPr>
    </w:p>
    <w:sectPr w:rsidR="00401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6CF5"/>
    <w:multiLevelType w:val="hybridMultilevel"/>
    <w:tmpl w:val="EB5269D0"/>
    <w:lvl w:ilvl="0" w:tplc="CF98B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792C6E"/>
    <w:multiLevelType w:val="hybridMultilevel"/>
    <w:tmpl w:val="29B0CB16"/>
    <w:lvl w:ilvl="0" w:tplc="9B569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4C"/>
    <w:rsid w:val="003A104B"/>
    <w:rsid w:val="0040184C"/>
    <w:rsid w:val="006666A1"/>
    <w:rsid w:val="008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FAA1"/>
  <w15:chartTrackingRefBased/>
  <w15:docId w15:val="{F5946138-474A-48E0-9634-42F7BE3C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Lode Lesage</cp:lastModifiedBy>
  <cp:revision>2</cp:revision>
  <dcterms:created xsi:type="dcterms:W3CDTF">2014-02-12T14:23:00Z</dcterms:created>
  <dcterms:modified xsi:type="dcterms:W3CDTF">2014-02-12T14:47:00Z</dcterms:modified>
</cp:coreProperties>
</file>