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A10C391" w:rsidP="12FBEC75" w:rsidRDefault="3A10C391" w14:paraId="7703C63B" w14:textId="04C32A8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2FBEC75" w:rsidR="3A10C3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Державний вищий навчальний заклад</w:t>
      </w:r>
    </w:p>
    <w:p w:rsidR="3A10C391" w:rsidP="12FBEC75" w:rsidRDefault="3A10C391" w14:paraId="3022687E" w14:textId="1F4BE42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2FBEC75" w:rsidR="3A10C3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Ужгородський національний університет</w:t>
      </w:r>
    </w:p>
    <w:p w:rsidR="3A10C391" w:rsidP="12FBEC75" w:rsidRDefault="3A10C391" w14:paraId="737B89CF" w14:textId="353470D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2FBEC75" w:rsidR="3A10C3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Факультет інформаційних технологій</w:t>
      </w:r>
    </w:p>
    <w:p w:rsidR="3A10C391" w:rsidP="12FBEC75" w:rsidRDefault="3A10C391" w14:paraId="6A3E1C98" w14:textId="59931B5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2FBEC75" w:rsidR="3A10C3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</w:p>
    <w:p w:rsidR="3A10C391" w:rsidP="12FBEC75" w:rsidRDefault="3A10C391" w14:paraId="5E0C227A" w14:textId="050E773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2FBEC75" w:rsidR="3A10C3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</w:p>
    <w:p w:rsidR="3A10C391" w:rsidP="12FBEC75" w:rsidRDefault="3A10C391" w14:paraId="31D18A47" w14:textId="72BB3EB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2FBEC75" w:rsidR="3A10C3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</w:p>
    <w:p w:rsidR="3A10C391" w:rsidP="12FBEC75" w:rsidRDefault="3A10C391" w14:paraId="60735BEF" w14:textId="067A91E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2FBEC75" w:rsidR="3A10C3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</w:p>
    <w:p w:rsidR="3A10C391" w:rsidP="12FBEC75" w:rsidRDefault="3A10C391" w14:paraId="13178BDA" w14:textId="726DF3C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2FBEC75" w:rsidR="3A10C3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ЛАБОРАТОРНА РОБОТА № 8</w:t>
      </w:r>
    </w:p>
    <w:p w:rsidR="3A10C391" w:rsidP="12FBEC75" w:rsidRDefault="3A10C391" w14:paraId="7072AFA6" w14:textId="567838EB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2FBEC75" w:rsidR="3A10C3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Тема:</w:t>
      </w:r>
      <w:r w:rsidRPr="12FBEC75" w:rsidR="3A10C3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12FBEC75" w:rsidR="3A10C3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“</w:t>
      </w:r>
      <w:proofErr w:type="spellStart"/>
      <w:r w:rsidRPr="12FBEC75" w:rsidR="6E4B3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JavaScript</w:t>
      </w:r>
      <w:proofErr w:type="spellEnd"/>
      <w:r w:rsidRPr="12FBEC75" w:rsidR="6E4B3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Ч1”</w:t>
      </w:r>
      <w:r w:rsidRPr="12FBEC75" w:rsidR="3A10C3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.</w:t>
      </w:r>
    </w:p>
    <w:p w:rsidR="3A10C391" w:rsidP="12FBEC75" w:rsidRDefault="3A10C391" w14:paraId="64C9298A" w14:textId="25B7644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2FBEC75" w:rsidR="3A10C3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</w:p>
    <w:p w:rsidR="3A10C391" w:rsidP="12FBEC75" w:rsidRDefault="3A10C391" w14:paraId="7CE382AF" w14:textId="171798D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2FBEC75" w:rsidR="3A10C3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</w:p>
    <w:p w:rsidR="3A10C391" w:rsidP="12FBEC75" w:rsidRDefault="3A10C391" w14:paraId="58E45435" w14:textId="3135284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2FBEC75" w:rsidR="3A10C3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</w:p>
    <w:p w:rsidR="3A10C391" w:rsidP="12FBEC75" w:rsidRDefault="3A10C391" w14:paraId="7A505B16" w14:textId="78B3B6E8">
      <w:pPr>
        <w:ind w:firstLine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2FBEC75" w:rsidR="3A10C3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Виконав студент І курсу</w:t>
      </w:r>
    </w:p>
    <w:p w:rsidR="3A10C391" w:rsidP="12FBEC75" w:rsidRDefault="3A10C391" w14:paraId="15B2CE26" w14:textId="151E0C11">
      <w:pPr>
        <w:ind w:firstLine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2FBEC75" w:rsidR="3A10C3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спеціальності «Інженерія</w:t>
      </w:r>
    </w:p>
    <w:p w:rsidR="3A10C391" w:rsidP="12FBEC75" w:rsidRDefault="3A10C391" w14:paraId="51F96250" w14:textId="0EB7E196">
      <w:pPr>
        <w:ind w:firstLine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2FBEC75" w:rsidR="3A10C3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програмного забезпечення» </w:t>
      </w:r>
    </w:p>
    <w:p w:rsidR="3A10C391" w:rsidP="12FBEC75" w:rsidRDefault="3A10C391" w14:paraId="0DA0E461" w14:textId="1DF2A300">
      <w:pPr>
        <w:ind w:firstLine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2FBEC75" w:rsidR="3A10C3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Мусін Михайло </w:t>
      </w:r>
      <w:r w:rsidRPr="12FBEC75" w:rsidR="3A10C3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Oлександрович</w:t>
      </w:r>
    </w:p>
    <w:p w:rsidR="3A10C391" w:rsidP="12FBEC75" w:rsidRDefault="3A10C391" w14:paraId="418D37FA" w14:textId="0AD9FD9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2FBEC75" w:rsidR="3A10C3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</w:p>
    <w:p w:rsidR="3A10C391" w:rsidP="12FBEC75" w:rsidRDefault="3A10C391" w14:paraId="6A253A78" w14:textId="3925D89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2FBEC75" w:rsidR="3A10C3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</w:p>
    <w:p w:rsidR="12FBEC75" w:rsidP="12FBEC75" w:rsidRDefault="12FBEC75" w14:paraId="55F620B4" w14:textId="45D018A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A10C391" w:rsidP="12FBEC75" w:rsidRDefault="3A10C391" w14:paraId="69B9B1CF" w14:textId="1294189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2FBEC75" w:rsidR="3A10C3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</w:p>
    <w:p w:rsidR="3A10C391" w:rsidP="12FBEC75" w:rsidRDefault="3A10C391" w14:paraId="2D666D4F" w14:textId="63F9F27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12FBEC75" w:rsidR="3A10C3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</w:p>
    <w:p w:rsidR="12FBEC75" w:rsidP="12FBEC75" w:rsidRDefault="12FBEC75" w14:paraId="5326A234" w14:textId="7D97995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</w:p>
    <w:p w:rsidR="3A10C391" w:rsidP="12FBEC75" w:rsidRDefault="3A10C391" w14:paraId="0AD05058" w14:textId="7CFE6FC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12FBEC75" w:rsidR="3A10C3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Ужгоро</w:t>
      </w:r>
      <w:r w:rsidRPr="12FBEC75" w:rsidR="7EF8AC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д-2024</w:t>
      </w:r>
    </w:p>
    <w:p w:rsidR="7EF8ACDD" w:rsidP="12FBEC75" w:rsidRDefault="7EF8ACDD" w14:paraId="7D94DA2C" w14:textId="73D4E9C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12FBEC75" w:rsidR="7EF8AC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Хід-роботи:</w:t>
      </w:r>
    </w:p>
    <w:p w:rsidR="7EF8ACDD" w:rsidP="12FBEC75" w:rsidRDefault="7EF8ACDD" w14:paraId="30F18ACC" w14:textId="307E6C1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FBEC75" w:rsidR="7EF8AC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Виконав умову </w:t>
      </w:r>
      <w:proofErr w:type="spellStart"/>
      <w:r w:rsidRPr="12FBEC75" w:rsidR="7EF8AC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дз</w:t>
      </w:r>
      <w:proofErr w:type="spellEnd"/>
      <w:r w:rsidRPr="12FBEC75" w:rsidR="7EF8AC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першої лекції з JS</w:t>
      </w:r>
      <w:r w:rsidRPr="12FBEC75" w:rsidR="0A9A399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(1) - умова завдання; (2) - скріншот виконання </w:t>
      </w:r>
      <w:r w:rsidRPr="12FBEC75" w:rsidR="7EF8AC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18B3CD90" w:rsidP="12FBEC75" w:rsidRDefault="18B3CD90" w14:paraId="1EE598BD" w14:textId="1770462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FBEC75" w:rsidR="18B3CD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(1)</w:t>
      </w:r>
    </w:p>
    <w:p w:rsidR="18B3CD90" w:rsidP="12FBEC75" w:rsidRDefault="18B3CD90" w14:paraId="1FEE2630" w14:textId="02AF9F0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FBEC75" w:rsidR="18B3CD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•</w:t>
      </w:r>
      <w:r w:rsidRPr="12FBEC75" w:rsidR="18B3CD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Вивести всі види змінних з їх типами. Як мінімум мають бути об'єкт, масив, рядок, число, функція. //</w:t>
      </w:r>
      <w:proofErr w:type="spellStart"/>
      <w:r w:rsidRPr="12FBEC75" w:rsidR="18B3CD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var</w:t>
      </w:r>
      <w:proofErr w:type="spellEnd"/>
      <w:r w:rsidRPr="12FBEC75" w:rsidR="18B3CD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12FBEC75" w:rsidR="18B3CD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varString</w:t>
      </w:r>
      <w:proofErr w:type="spellEnd"/>
      <w:r w:rsidRPr="12FBEC75" w:rsidR="18B3CD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...</w:t>
      </w:r>
    </w:p>
    <w:p w:rsidR="18B3CD90" w:rsidP="12FBEC75" w:rsidRDefault="18B3CD90" w14:paraId="213D5AE9" w14:textId="6E399B7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FBEC75" w:rsidR="18B3CD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•Для рядка і числа поміняти значення так, щоб їх типи помінялися.</w:t>
      </w:r>
    </w:p>
    <w:p w:rsidR="18B3CD90" w:rsidP="12FBEC75" w:rsidRDefault="18B3CD90" w14:paraId="514C71D1" w14:textId="74B01CD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FBEC75" w:rsidR="18B3CD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•Порівняти між собою рядок і число з "однаковими" значеннями.</w:t>
      </w:r>
    </w:p>
    <w:p w:rsidR="18B3CD90" w:rsidP="12FBEC75" w:rsidRDefault="18B3CD90" w14:paraId="5CFF336B" w14:textId="299BF44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FBEC75" w:rsidR="18B3CD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•Простими способами зашифрувати / дешифрувати числову інформацію (не робив)</w:t>
      </w:r>
    </w:p>
    <w:p w:rsidR="18B3CD90" w:rsidP="12FBEC75" w:rsidRDefault="18B3CD90" w14:paraId="7A49F3FE" w14:textId="1FD0454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FBEC75" w:rsidR="18B3CD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(2)</w:t>
      </w:r>
    </w:p>
    <w:p w:rsidR="12FBEC75" w:rsidP="12FBEC75" w:rsidRDefault="12FBEC75" w14:paraId="7E6DADC4" w14:textId="5D849D1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</w:p>
    <w:p w:rsidR="7EF8ACDD" w:rsidP="12FBEC75" w:rsidRDefault="7EF8ACDD" w14:paraId="270D98F3" w14:textId="06EB5A96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="7EF8ACDD">
        <w:drawing>
          <wp:inline wp14:editId="2730306C" wp14:anchorId="0D20C01A">
            <wp:extent cx="2610766" cy="4198758"/>
            <wp:effectExtent l="0" t="0" r="0" b="0"/>
            <wp:docPr id="1766744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aac7abf08444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766" cy="419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359D6B" w:rsidP="12FBEC75" w:rsidRDefault="0D359D6B" w14:paraId="0203E1BB" w14:textId="421E1A0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FBEC75" w:rsidR="0D359D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Виконав умову </w:t>
      </w:r>
      <w:proofErr w:type="spellStart"/>
      <w:r w:rsidRPr="12FBEC75" w:rsidR="0D359D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дз</w:t>
      </w:r>
      <w:proofErr w:type="spellEnd"/>
      <w:r w:rsidRPr="12FBEC75" w:rsidR="0D359D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</w:t>
      </w:r>
      <w:r w:rsidRPr="12FBEC75" w:rsidR="3DD274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другої</w:t>
      </w:r>
      <w:r w:rsidRPr="12FBEC75" w:rsidR="0D359D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12FBEC75" w:rsidR="0D359D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лекції з JS (1) - умова завдання; (2) - скріншот виконання :</w:t>
      </w:r>
    </w:p>
    <w:p w:rsidR="0D359D6B" w:rsidP="12FBEC75" w:rsidRDefault="0D359D6B" w14:paraId="54FE71AD" w14:textId="2B851E5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FBEC75" w:rsidR="0D359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(1): </w:t>
      </w:r>
    </w:p>
    <w:p w:rsidR="0D359D6B" w:rsidP="12FBEC75" w:rsidRDefault="0D359D6B" w14:paraId="75180F4D" w14:textId="3E475A2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proofErr w:type="spellStart"/>
      <w:r w:rsidRPr="12FBEC75" w:rsidR="0D359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Записатити</w:t>
      </w:r>
      <w:proofErr w:type="spellEnd"/>
      <w:r w:rsidRPr="12FBEC75" w:rsidR="0D359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код в консолі браузера/</w:t>
      </w:r>
      <w:proofErr w:type="spellStart"/>
      <w:r w:rsidRPr="12FBEC75" w:rsidR="0D359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NodeJS</w:t>
      </w:r>
      <w:proofErr w:type="spellEnd"/>
      <w:r w:rsidRPr="12FBEC75" w:rsidR="0D359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Яким буде результат виконання? </w:t>
      </w:r>
    </w:p>
    <w:p w:rsidR="0D359D6B" w:rsidP="12FBEC75" w:rsidRDefault="0D359D6B" w14:paraId="191AC995" w14:textId="08BA825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FBEC75" w:rsidR="0D359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var foo = 1; </w:t>
      </w:r>
    </w:p>
    <w:p w:rsidR="0D359D6B" w:rsidP="12FBEC75" w:rsidRDefault="0D359D6B" w14:paraId="02DC358A" w14:textId="0A09261F">
      <w:pPr>
        <w:pStyle w:val="Normal"/>
        <w:ind w:left="0"/>
        <w:jc w:val="left"/>
      </w:pPr>
      <w:r w:rsidRPr="12FBEC75" w:rsidR="0D359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function bar() { </w:t>
      </w:r>
    </w:p>
    <w:p w:rsidR="0D359D6B" w:rsidP="12FBEC75" w:rsidRDefault="0D359D6B" w14:paraId="1101A753" w14:textId="2D8289E9">
      <w:pPr>
        <w:pStyle w:val="Normal"/>
        <w:ind w:left="0"/>
        <w:jc w:val="left"/>
      </w:pPr>
      <w:r w:rsidRPr="12FBEC75" w:rsidR="0D359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if (!foo) { </w:t>
      </w:r>
    </w:p>
    <w:p w:rsidR="0D359D6B" w:rsidP="12FBEC75" w:rsidRDefault="0D359D6B" w14:paraId="045F1380" w14:textId="4E723C6A">
      <w:pPr>
        <w:pStyle w:val="Normal"/>
        <w:ind w:left="0"/>
        <w:jc w:val="left"/>
      </w:pPr>
      <w:r w:rsidRPr="12FBEC75" w:rsidR="0D359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var foo = 10; </w:t>
      </w:r>
    </w:p>
    <w:p w:rsidR="0D359D6B" w:rsidP="12FBEC75" w:rsidRDefault="0D359D6B" w14:paraId="6D2B9036" w14:textId="52650EBC">
      <w:pPr>
        <w:pStyle w:val="Normal"/>
        <w:ind w:left="0"/>
        <w:jc w:val="left"/>
      </w:pPr>
      <w:r w:rsidRPr="12FBEC75" w:rsidR="0D359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} </w:t>
      </w:r>
    </w:p>
    <w:p w:rsidR="0D359D6B" w:rsidP="12FBEC75" w:rsidRDefault="0D359D6B" w14:paraId="11A29883" w14:textId="51FAE80B">
      <w:pPr>
        <w:pStyle w:val="Normal"/>
        <w:ind w:left="0"/>
        <w:jc w:val="left"/>
      </w:pPr>
      <w:r w:rsidRPr="12FBEC75" w:rsidR="0D359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alert(foo); </w:t>
      </w:r>
    </w:p>
    <w:p w:rsidR="0D359D6B" w:rsidP="12FBEC75" w:rsidRDefault="0D359D6B" w14:paraId="34E824EF" w14:textId="2157959A">
      <w:pPr>
        <w:pStyle w:val="Normal"/>
        <w:ind w:left="0"/>
        <w:jc w:val="left"/>
      </w:pPr>
      <w:r w:rsidRPr="12FBEC75" w:rsidR="0D359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} </w:t>
      </w:r>
    </w:p>
    <w:p w:rsidR="0D359D6B" w:rsidP="12FBEC75" w:rsidRDefault="0D359D6B" w14:paraId="046CEB38" w14:textId="1A9FA9D4">
      <w:pPr>
        <w:pStyle w:val="Normal"/>
        <w:ind w:left="0"/>
        <w:jc w:val="left"/>
      </w:pPr>
      <w:r w:rsidRPr="12FBEC75" w:rsidR="0D359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bar</w:t>
      </w:r>
      <w:r w:rsidRPr="12FBEC75" w:rsidR="0D359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(); </w:t>
      </w:r>
    </w:p>
    <w:p w:rsidR="0D359D6B" w:rsidP="12FBEC75" w:rsidRDefault="0D359D6B" w14:paraId="6D2100BA" w14:textId="2AC25B4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FBEC75" w:rsidR="0D359D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(1.1) Пояснення коду: </w:t>
      </w:r>
    </w:p>
    <w:p w:rsidR="6AA7741F" w:rsidP="12FBEC75" w:rsidRDefault="6AA7741F" w14:paraId="314CB53A" w14:textId="5524AD1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FBEC75" w:rsidR="6AA774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1. Ініціюємо глобальну змінну </w:t>
      </w:r>
      <w:proofErr w:type="spellStart"/>
      <w:r w:rsidRPr="12FBEC75" w:rsidR="6AA774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foo</w:t>
      </w:r>
      <w:proofErr w:type="spellEnd"/>
      <w:r w:rsidRPr="12FBEC75" w:rsidR="6AA774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=1;</w:t>
      </w:r>
    </w:p>
    <w:p w:rsidR="6AA7741F" w:rsidP="12FBEC75" w:rsidRDefault="6AA7741F" w14:paraId="7A04866F" w14:textId="5D9A200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FBEC75" w:rsidR="6AA774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2. вводимо функцію </w:t>
      </w:r>
      <w:proofErr w:type="spellStart"/>
      <w:r w:rsidRPr="12FBEC75" w:rsidR="6AA774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bar</w:t>
      </w:r>
      <w:proofErr w:type="spellEnd"/>
      <w:r w:rsidRPr="12FBEC75" w:rsidR="6AA774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;  </w:t>
      </w:r>
      <w:r w:rsidRPr="12FBEC75" w:rsidR="6AA7741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яка використовує свою локальну змінну foo </w:t>
      </w:r>
    </w:p>
    <w:p w:rsidR="6AA7741F" w:rsidP="12FBEC75" w:rsidRDefault="6AA7741F" w14:paraId="16327E51" w14:textId="5965441F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2FBEC75" w:rsidR="6AA7741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3.  </w:t>
      </w:r>
      <w:proofErr w:type="spellStart"/>
      <w:r w:rsidRPr="12FBEC75" w:rsidR="6AA7741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if</w:t>
      </w:r>
      <w:proofErr w:type="spellEnd"/>
      <w:r w:rsidRPr="12FBEC75" w:rsidR="6AA7741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(!</w:t>
      </w:r>
      <w:proofErr w:type="spellStart"/>
      <w:r w:rsidRPr="12FBEC75" w:rsidR="6AA7741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foo</w:t>
      </w:r>
      <w:proofErr w:type="spellEnd"/>
      <w:r w:rsidRPr="12FBEC75" w:rsidR="6AA7741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 перевіряє функцію “</w:t>
      </w:r>
      <w:r w:rsidRPr="12FBEC75" w:rsidR="26FFAE6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чи має вона значення </w:t>
      </w:r>
      <w:proofErr w:type="spellStart"/>
      <w:r w:rsidRPr="12FBEC75" w:rsidR="26FFAE6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false</w:t>
      </w:r>
      <w:proofErr w:type="spellEnd"/>
      <w:r w:rsidRPr="12FBEC75" w:rsidR="26FFAE6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або </w:t>
      </w:r>
      <w:proofErr w:type="spellStart"/>
      <w:r w:rsidRPr="12FBEC75" w:rsidR="26FFAE6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undefined</w:t>
      </w:r>
      <w:proofErr w:type="spellEnd"/>
      <w:r w:rsidRPr="12FBEC75" w:rsidR="6AA7741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”</w:t>
      </w:r>
      <w:r w:rsidRPr="12FBEC75" w:rsidR="308AC17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але є локальна змінна </w:t>
      </w:r>
      <w:proofErr w:type="spellStart"/>
      <w:r w:rsidRPr="12FBEC75" w:rsidR="308AC17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foo</w:t>
      </w:r>
      <w:proofErr w:type="spellEnd"/>
      <w:r w:rsidRPr="12FBEC75" w:rsidR="308AC17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proofErr w:type="spellStart"/>
      <w:r w:rsidRPr="12FBEC75" w:rsidR="308AC17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яка,хоч</w:t>
      </w:r>
      <w:proofErr w:type="spellEnd"/>
      <w:r w:rsidRPr="12FBEC75" w:rsidR="308AC17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не </w:t>
      </w:r>
      <w:proofErr w:type="spellStart"/>
      <w:r w:rsidRPr="12FBEC75" w:rsidR="308AC17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ініціалізована</w:t>
      </w:r>
      <w:proofErr w:type="spellEnd"/>
      <w:r w:rsidRPr="12FBEC75" w:rsidR="308AC17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але через те , що вона оголошена чере</w:t>
      </w:r>
      <w:r w:rsidRPr="12FBEC75" w:rsidR="464D91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з </w:t>
      </w:r>
      <w:proofErr w:type="spellStart"/>
      <w:r w:rsidRPr="12FBEC75" w:rsidR="464D91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var</w:t>
      </w:r>
      <w:proofErr w:type="spellEnd"/>
      <w:r w:rsidRPr="12FBEC75" w:rsidR="464D91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JS , він її “піднімає”</w:t>
      </w:r>
      <w:r w:rsidRPr="12FBEC75" w:rsidR="2A8896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12FBEC75" w:rsidR="464D91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але</w:t>
      </w:r>
      <w:r w:rsidRPr="12FBEC75" w:rsidR="635306B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надає їй значення “indefined”</w:t>
      </w:r>
    </w:p>
    <w:p w:rsidR="635306B5" w:rsidP="12FBEC75" w:rsidRDefault="635306B5" w14:paraId="10B804E1" w14:textId="338A56A9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2FBEC75" w:rsidR="635306B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4. Відбувається локальне присвоєння змінної </w:t>
      </w:r>
      <w:proofErr w:type="spellStart"/>
      <w:r w:rsidRPr="12FBEC75" w:rsidR="635306B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foo</w:t>
      </w:r>
      <w:proofErr w:type="spellEnd"/>
      <w:r w:rsidRPr="12FBEC75" w:rsidR="635306B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10;</w:t>
      </w:r>
    </w:p>
    <w:p w:rsidR="635306B5" w:rsidP="12FBEC75" w:rsidRDefault="635306B5" w14:paraId="00C493DF" w14:textId="6F16AEEB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2FBEC75" w:rsidR="635306B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5. З’являється повідомлення зі локальним значенням </w:t>
      </w:r>
      <w:proofErr w:type="spellStart"/>
      <w:r w:rsidRPr="12FBEC75" w:rsidR="635306B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foo</w:t>
      </w:r>
      <w:proofErr w:type="spellEnd"/>
      <w:r w:rsidRPr="12FBEC75" w:rsidR="635306B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10.</w:t>
      </w:r>
    </w:p>
    <w:p w:rsidR="635306B5" w:rsidP="12FBEC75" w:rsidRDefault="635306B5" w14:paraId="2803B7A7" w14:textId="4FE1A2D4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2FBEC75" w:rsidR="635306B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(2)</w:t>
      </w:r>
    </w:p>
    <w:p w:rsidR="635306B5" w:rsidP="12FBEC75" w:rsidRDefault="635306B5" w14:paraId="12E82390" w14:textId="6A7267E9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12FBEC75" w:rsidR="635306B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Скрін</w:t>
      </w:r>
      <w:proofErr w:type="spellEnd"/>
      <w:r w:rsidRPr="12FBEC75" w:rsidR="635306B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коду: </w:t>
      </w:r>
    </w:p>
    <w:p w:rsidR="635306B5" w:rsidP="12FBEC75" w:rsidRDefault="635306B5" w14:paraId="43128D72" w14:textId="374B3212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="635306B5">
        <w:drawing>
          <wp:inline wp14:editId="64541B3D" wp14:anchorId="2967C56D">
            <wp:extent cx="5943600" cy="3705225"/>
            <wp:effectExtent l="0" t="0" r="0" b="0"/>
            <wp:docPr id="1486139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1ff31a991949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41FF4F" w:rsidP="12FBEC75" w:rsidRDefault="3E41FF4F" w14:paraId="6E1D96CC" w14:textId="29D4C72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FBEC75" w:rsidR="3E41FF4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Виконав умову </w:t>
      </w:r>
      <w:proofErr w:type="spellStart"/>
      <w:r w:rsidRPr="12FBEC75" w:rsidR="3E41FF4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дз</w:t>
      </w:r>
      <w:proofErr w:type="spellEnd"/>
      <w:r w:rsidRPr="12FBEC75" w:rsidR="3E41FF4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третьої лекції з JS (1) - умова завдання; (2) - скріншот виконання :</w:t>
      </w:r>
    </w:p>
    <w:p w:rsidR="12FBEC75" w:rsidP="12FBEC75" w:rsidRDefault="12FBEC75" w14:paraId="4FA925BE" w14:textId="56B73E4B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</w:p>
    <w:p w:rsidR="351AA023" w:rsidP="12FBEC75" w:rsidRDefault="351AA023" w14:paraId="77525F54" w14:textId="60345F43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FBEC75" w:rsidR="351AA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(1)</w:t>
      </w:r>
    </w:p>
    <w:p w:rsidR="351AA023" w:rsidP="12FBEC75" w:rsidRDefault="351AA023" w14:paraId="28779569" w14:textId="7FDFD21C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FBEC75" w:rsidR="351AA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1.Наведіть приклади з використанням </w:t>
      </w:r>
      <w:proofErr w:type="spellStart"/>
      <w:r w:rsidRPr="12FBEC75" w:rsidR="351AA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унарних</w:t>
      </w:r>
      <w:proofErr w:type="spellEnd"/>
      <w:r w:rsidRPr="12FBEC75" w:rsidR="351AA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бінарних, </w:t>
      </w:r>
      <w:proofErr w:type="spellStart"/>
      <w:r w:rsidRPr="12FBEC75" w:rsidR="351AA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тернарних</w:t>
      </w:r>
      <w:proofErr w:type="spellEnd"/>
      <w:r w:rsidRPr="12FBEC75" w:rsidR="351AA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операторів (якомога більше різних операторів)</w:t>
      </w:r>
    </w:p>
    <w:p w:rsidR="6580CAC6" w:rsidP="12FBEC75" w:rsidRDefault="6580CAC6" w14:paraId="52E6224A" w14:textId="0E3295FC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proofErr w:type="spellStart"/>
      <w:r w:rsidRPr="12FBEC75" w:rsidR="658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Унарні</w:t>
      </w:r>
      <w:proofErr w:type="spellEnd"/>
      <w:r w:rsidRPr="12FBEC75" w:rsidR="658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 “-”  (-3)</w:t>
      </w:r>
    </w:p>
    <w:p w:rsidR="6580CAC6" w:rsidP="12FBEC75" w:rsidRDefault="6580CAC6" w14:paraId="3AF817C0" w14:textId="5E3554C2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FBEC75" w:rsidR="658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Бінарні: “*” “/” “=” </w:t>
      </w:r>
      <w:r w:rsidRPr="12FBEC75" w:rsidR="1E363E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“</w:t>
      </w:r>
      <w:r w:rsidRPr="12FBEC75" w:rsidR="658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&lt;</w:t>
      </w:r>
      <w:r w:rsidRPr="12FBEC75" w:rsidR="69BF03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=”</w:t>
      </w:r>
      <w:r w:rsidRPr="12FBEC75" w:rsidR="658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12FBEC75" w:rsidR="5CA494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“</w:t>
      </w:r>
      <w:r w:rsidRPr="12FBEC75" w:rsidR="4D01DB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==</w:t>
      </w:r>
      <w:r w:rsidRPr="12FBEC75" w:rsidR="5CA494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”</w:t>
      </w:r>
      <w:r w:rsidRPr="12FBEC75" w:rsidR="6580CA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12FBEC75" w:rsidR="1DB59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12FBEC75" w:rsidR="17736E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“</w:t>
      </w:r>
      <w:r w:rsidRPr="12FBEC75" w:rsidR="51D34D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===</w:t>
      </w:r>
      <w:r w:rsidRPr="12FBEC75" w:rsidR="1DB59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”</w:t>
      </w:r>
      <w:r w:rsidRPr="12FBEC75" w:rsidR="1B2E21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12FBEC75" w:rsidR="1DB59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“</w:t>
      </w:r>
      <w:r w:rsidRPr="12FBEC75" w:rsidR="7BE3C9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&gt;=</w:t>
      </w:r>
      <w:r w:rsidRPr="12FBEC75" w:rsidR="1DB59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”</w:t>
      </w:r>
      <w:r w:rsidRPr="12FBEC75" w:rsidR="7EF23A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“%”</w:t>
      </w:r>
      <w:r w:rsidRPr="12FBEC75" w:rsidR="1DB59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1AF9721B" w:rsidP="12FBEC75" w:rsidRDefault="1AF9721B" w14:paraId="0262D8A4" w14:textId="72670978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proofErr w:type="spellStart"/>
      <w:r w:rsidRPr="12FBEC75" w:rsidR="1AF97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Тернарні</w:t>
      </w:r>
      <w:proofErr w:type="spellEnd"/>
      <w:r w:rsidRPr="12FBEC75" w:rsidR="1AF97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: </w:t>
      </w:r>
      <w:proofErr w:type="spellStart"/>
      <w:r w:rsidRPr="12FBEC75" w:rsidR="1AF97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const</w:t>
      </w:r>
      <w:proofErr w:type="spellEnd"/>
      <w:r w:rsidRPr="12FBEC75" w:rsidR="1AF97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12FBEC75" w:rsidR="1AF97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elvisLives</w:t>
      </w:r>
      <w:proofErr w:type="spellEnd"/>
      <w:r w:rsidRPr="12FBEC75" w:rsidR="1AF97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= </w:t>
      </w:r>
      <w:proofErr w:type="spellStart"/>
      <w:r w:rsidRPr="12FBEC75" w:rsidR="1AF97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Math.PI</w:t>
      </w:r>
      <w:proofErr w:type="spellEnd"/>
      <w:r w:rsidRPr="12FBEC75" w:rsidR="1AF972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&gt; 4 ? "Так" : "Ні"</w:t>
      </w:r>
    </w:p>
    <w:p w:rsidR="351AA023" w:rsidP="12FBEC75" w:rsidRDefault="351AA023" w14:paraId="57F53FC6" w14:textId="58E8D354">
      <w:pPr>
        <w:pStyle w:val="ListParagraph"/>
        <w:ind w:left="720"/>
        <w:jc w:val="left"/>
      </w:pPr>
      <w:r w:rsidRPr="12FBEC75" w:rsidR="351AA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2.Написати скріпт використовуючи метод </w:t>
      </w:r>
      <w:proofErr w:type="spellStart"/>
      <w:r w:rsidRPr="12FBEC75" w:rsidR="351AA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concat</w:t>
      </w:r>
      <w:proofErr w:type="spellEnd"/>
      <w:r w:rsidRPr="12FBEC75" w:rsidR="351AA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() на тему:</w:t>
      </w:r>
    </w:p>
    <w:p w:rsidR="351AA023" w:rsidP="12FBEC75" w:rsidRDefault="351AA023" w14:paraId="48D0C308" w14:textId="3ADA7989">
      <w:pPr>
        <w:pStyle w:val="ListParagraph"/>
        <w:ind w:left="720"/>
        <w:jc w:val="left"/>
      </w:pPr>
      <w:r w:rsidRPr="12FBEC75" w:rsidR="351AA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Нехай завжди буде сонце,</w:t>
      </w:r>
    </w:p>
    <w:p w:rsidR="351AA023" w:rsidP="12FBEC75" w:rsidRDefault="351AA023" w14:paraId="00159541" w14:textId="1DFFD79A">
      <w:pPr>
        <w:pStyle w:val="ListParagraph"/>
        <w:ind w:left="720"/>
        <w:jc w:val="left"/>
      </w:pPr>
      <w:r w:rsidRPr="12FBEC75" w:rsidR="351AA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Нехай завжди буде небо,</w:t>
      </w:r>
    </w:p>
    <w:p w:rsidR="351AA023" w:rsidP="12FBEC75" w:rsidRDefault="351AA023" w14:paraId="6A231806" w14:textId="271A5F54">
      <w:pPr>
        <w:pStyle w:val="ListParagraph"/>
        <w:ind w:left="720"/>
        <w:jc w:val="left"/>
      </w:pPr>
      <w:r w:rsidRPr="12FBEC75" w:rsidR="351AA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Нехай завжди буде мама,</w:t>
      </w:r>
    </w:p>
    <w:p w:rsidR="351AA023" w:rsidP="12FBEC75" w:rsidRDefault="351AA023" w14:paraId="51F29579" w14:textId="66D17157">
      <w:pPr>
        <w:pStyle w:val="ListParagraph"/>
        <w:ind w:left="720"/>
        <w:jc w:val="left"/>
      </w:pPr>
      <w:r w:rsidRPr="12FBEC75" w:rsidR="351AA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Нехай завжди буду я.</w:t>
      </w:r>
    </w:p>
    <w:p w:rsidR="12FBEC75" w:rsidP="12FBEC75" w:rsidRDefault="12FBEC75" w14:paraId="28A86D3D" w14:textId="2C695FB9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351AA023" w:rsidP="12FBEC75" w:rsidRDefault="351AA023" w14:paraId="53557B13" w14:textId="667C58C2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FBEC75" w:rsidR="351AA0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(2.)</w:t>
      </w:r>
    </w:p>
    <w:p w:rsidR="351AA023" w:rsidP="12FBEC75" w:rsidRDefault="351AA023" w14:paraId="0CECCAA0" w14:textId="29F56B9E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="351AA023">
        <w:drawing>
          <wp:inline wp14:editId="75041A55" wp14:anchorId="5BEA2D9C">
            <wp:extent cx="3667637" cy="1981476"/>
            <wp:effectExtent l="0" t="0" r="0" b="0"/>
            <wp:docPr id="460233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8a126f88464f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9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8378A8" w:rsidP="12FBEC75" w:rsidRDefault="458378A8" w14:paraId="03E0FAD2" w14:textId="1D88D79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FBEC75" w:rsidR="458378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Виконав умову </w:t>
      </w:r>
      <w:proofErr w:type="spellStart"/>
      <w:r w:rsidRPr="12FBEC75" w:rsidR="458378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дз</w:t>
      </w:r>
      <w:proofErr w:type="spellEnd"/>
      <w:r w:rsidRPr="12FBEC75" w:rsidR="458378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четвертої лекції з JS (1) - умова завдання; (2) - скріншот виконання </w:t>
      </w:r>
    </w:p>
    <w:p w:rsidR="6FF58084" w:rsidP="12FBEC75" w:rsidRDefault="6FF58084" w14:paraId="2E2EFA9C" w14:textId="3D90305E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FBEC75" w:rsidR="6FF580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(1)</w:t>
      </w:r>
    </w:p>
    <w:p w:rsidR="6FF58084" w:rsidP="12FBEC75" w:rsidRDefault="6FF58084" w14:paraId="426A21FC" w14:textId="52B4E7C3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FBEC75" w:rsidR="6FF580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1)Знайти неперервний </w:t>
      </w:r>
      <w:proofErr w:type="spellStart"/>
      <w:r w:rsidRPr="12FBEC75" w:rsidR="6FF580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підмасив</w:t>
      </w:r>
      <w:proofErr w:type="spellEnd"/>
      <w:r w:rsidRPr="12FBEC75" w:rsidR="6FF580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масиву , сума елементів якого є максимальною.</w:t>
      </w:r>
    </w:p>
    <w:p w:rsidR="6FF58084" w:rsidP="12FBEC75" w:rsidRDefault="6FF58084" w14:paraId="69EA838A" w14:textId="05E0A7A9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FBEC75" w:rsidR="6FF580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2)Створити функцію сумування двох дуже довгих чисел представлених </w:t>
      </w:r>
      <w:proofErr w:type="spellStart"/>
      <w:r w:rsidRPr="12FBEC75" w:rsidR="6FF580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строкою</w:t>
      </w:r>
      <w:proofErr w:type="spellEnd"/>
      <w:r w:rsidRPr="12FBEC75" w:rsidR="6FF580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6FF58084" w:rsidP="12FBEC75" w:rsidRDefault="6FF58084" w14:paraId="083BFEC1" w14:textId="49A7754C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FBEC75" w:rsidR="6FF580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3)Написати метод </w:t>
      </w:r>
      <w:proofErr w:type="spellStart"/>
      <w:r w:rsidRPr="12FBEC75" w:rsidR="6FF580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реалізуючий</w:t>
      </w:r>
      <w:proofErr w:type="spellEnd"/>
      <w:r w:rsidRPr="12FBEC75" w:rsidR="6FF580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різницю двох масивів. Причому різниця має враховувати кількість однакових елементів.</w:t>
      </w:r>
    </w:p>
    <w:p w:rsidR="0A1C6E1B" w:rsidP="12FBEC75" w:rsidRDefault="0A1C6E1B" w14:paraId="36F0D54D" w14:textId="5B5AE46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12FBEC75" w:rsidR="0A1C6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Код для першого завдання: </w:t>
      </w:r>
    </w:p>
    <w:p w:rsidR="0A1C6E1B" w:rsidP="12FBEC75" w:rsidRDefault="0A1C6E1B" w14:paraId="789E45F9" w14:textId="78E5631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="0A1C6E1B">
        <w:drawing>
          <wp:inline wp14:editId="243D1372" wp14:anchorId="5CAD3290">
            <wp:extent cx="4277322" cy="2324424"/>
            <wp:effectExtent l="0" t="0" r="0" b="0"/>
            <wp:docPr id="43153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140d3ffc2b42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1C6E1B" w:rsidP="12FBEC75" w:rsidRDefault="0A1C6E1B" w14:paraId="4C8FCC55" w14:textId="7ECAF58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FBEC75" w:rsidR="0A1C6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Код для другого завдання:</w:t>
      </w:r>
    </w:p>
    <w:p w:rsidR="74ADF038" w:rsidP="12FBEC75" w:rsidRDefault="74ADF038" w14:paraId="11621EA0" w14:textId="5A465D0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="74ADF038">
        <w:drawing>
          <wp:inline wp14:editId="560993A1" wp14:anchorId="4B7B24E0">
            <wp:extent cx="4944165" cy="4124901"/>
            <wp:effectExtent l="0" t="0" r="0" b="0"/>
            <wp:docPr id="878338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ae37ff5b5d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1C6E1B" w:rsidP="12FBEC75" w:rsidRDefault="0A1C6E1B" w14:paraId="24660010" w14:textId="53E5802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FBEC75" w:rsidR="0A1C6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Код для третього завдання:</w:t>
      </w:r>
    </w:p>
    <w:p w:rsidR="5A4E95C9" w:rsidP="12FBEC75" w:rsidRDefault="5A4E95C9" w14:paraId="07C6ABA1" w14:textId="776FE5B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="5A4E95C9">
        <w:drawing>
          <wp:inline wp14:editId="5DA74C0A" wp14:anchorId="32D065FA">
            <wp:extent cx="4629794" cy="4744113"/>
            <wp:effectExtent l="0" t="0" r="0" b="0"/>
            <wp:docPr id="82298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d72c42b29b4c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4" cy="474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4E95C9" w:rsidP="12FBEC75" w:rsidRDefault="5A4E95C9" w14:paraId="7FAC6535" w14:textId="3105A9B8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FBEC75" w:rsidR="5A4E95C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Висновок: </w:t>
      </w:r>
    </w:p>
    <w:p w:rsidR="5A4E95C9" w:rsidP="12FBEC75" w:rsidRDefault="5A4E95C9" w14:paraId="6CEC008A" w14:textId="4FD1596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2FBEC75" w:rsidR="5A4E9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За результатами проведеної роботи я знаю основні типи змінних в мові JS; </w:t>
      </w:r>
      <w:r w:rsidRPr="12FBEC75" w:rsidR="68F052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змінювати значення для них; порівнювати їх між собою</w:t>
      </w:r>
      <w:r w:rsidRPr="12FBEC75" w:rsidR="0F9B01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; навчився використовувати тип змінних </w:t>
      </w:r>
      <w:proofErr w:type="spellStart"/>
      <w:r w:rsidRPr="12FBEC75" w:rsidR="0F9B01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array</w:t>
      </w:r>
      <w:proofErr w:type="spellEnd"/>
      <w:r w:rsidRPr="12FBEC75" w:rsidR="0F9B01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; </w:t>
      </w:r>
      <w:r w:rsidRPr="12FBEC75" w:rsidR="1AEF7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знаю відмінність між </w:t>
      </w:r>
      <w:r w:rsidRPr="12FBEC75" w:rsidR="5A4E95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12FBEC75" w:rsidR="509C2E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унарн</w:t>
      </w:r>
      <w:r w:rsidRPr="12FBEC75" w:rsidR="5A53F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ими</w:t>
      </w:r>
      <w:proofErr w:type="spellEnd"/>
      <w:r w:rsidRPr="12FBEC75" w:rsidR="509C2E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бінарн</w:t>
      </w:r>
      <w:r w:rsidRPr="12FBEC75" w:rsidR="00B88B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ими</w:t>
      </w:r>
      <w:r w:rsidRPr="12FBEC75" w:rsidR="509C2E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12FBEC75" w:rsidR="509C2E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тернарн</w:t>
      </w:r>
      <w:r w:rsidRPr="12FBEC75" w:rsidR="3D04A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ими</w:t>
      </w:r>
      <w:proofErr w:type="spellEnd"/>
      <w:r w:rsidRPr="12FBEC75" w:rsidR="3D04A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операторами. Можу використову</w:t>
      </w:r>
      <w:r w:rsidRPr="12FBEC75" w:rsidR="44CD9E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ват</w:t>
      </w:r>
      <w:r w:rsidRPr="12FBEC75" w:rsidR="3D04A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и</w:t>
      </w:r>
      <w:r w:rsidRPr="12FBEC75" w:rsidR="5FB14D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метод concat() для “зчеплення” рядків</w:t>
      </w:r>
      <w:r w:rsidRPr="12FBEC75" w:rsidR="0DDABB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  <w:r w:rsidRPr="12FBEC75" w:rsidR="3D04AE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12FBEC75" w:rsidP="12FBEC75" w:rsidRDefault="12FBEC75" w14:paraId="6AD20370" w14:textId="0082188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</w:p>
    <w:p w:rsidR="12FBEC75" w:rsidP="12FBEC75" w:rsidRDefault="12FBEC75" w14:paraId="0C108EBA" w14:textId="6F53E06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</w:p>
    <w:p w:rsidR="12FBEC75" w:rsidP="12FBEC75" w:rsidRDefault="12FBEC75" w14:paraId="16CE7CE5" w14:textId="6D3BECC4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0d02f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79d9fd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5aa856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0C9C91"/>
    <w:rsid w:val="00257E25"/>
    <w:rsid w:val="004F7B57"/>
    <w:rsid w:val="00B88B41"/>
    <w:rsid w:val="00F87023"/>
    <w:rsid w:val="01378B62"/>
    <w:rsid w:val="05427366"/>
    <w:rsid w:val="06695490"/>
    <w:rsid w:val="0819DB8E"/>
    <w:rsid w:val="081E4596"/>
    <w:rsid w:val="09FD97EA"/>
    <w:rsid w:val="0A1C6E1B"/>
    <w:rsid w:val="0A9A3998"/>
    <w:rsid w:val="0D359D6B"/>
    <w:rsid w:val="0DDABB50"/>
    <w:rsid w:val="0F9B016C"/>
    <w:rsid w:val="123D8233"/>
    <w:rsid w:val="12FBEC75"/>
    <w:rsid w:val="164A5DB1"/>
    <w:rsid w:val="16AB4153"/>
    <w:rsid w:val="17736EA7"/>
    <w:rsid w:val="181C50C9"/>
    <w:rsid w:val="18B3CD90"/>
    <w:rsid w:val="1A88E371"/>
    <w:rsid w:val="1AEF7255"/>
    <w:rsid w:val="1AF9721B"/>
    <w:rsid w:val="1B2E2116"/>
    <w:rsid w:val="1B74E995"/>
    <w:rsid w:val="1B7AC1BB"/>
    <w:rsid w:val="1B7D5AC3"/>
    <w:rsid w:val="1D6A28E0"/>
    <w:rsid w:val="1DB59EE0"/>
    <w:rsid w:val="1E363E41"/>
    <w:rsid w:val="21A4048F"/>
    <w:rsid w:val="22F3C638"/>
    <w:rsid w:val="2393ADAF"/>
    <w:rsid w:val="25F44CA5"/>
    <w:rsid w:val="26FFAE60"/>
    <w:rsid w:val="28E1D48C"/>
    <w:rsid w:val="2934D65D"/>
    <w:rsid w:val="2A889635"/>
    <w:rsid w:val="2DF9F49D"/>
    <w:rsid w:val="308AC17C"/>
    <w:rsid w:val="33456FA0"/>
    <w:rsid w:val="351AA023"/>
    <w:rsid w:val="35F0AE89"/>
    <w:rsid w:val="36CDC48F"/>
    <w:rsid w:val="37F38A54"/>
    <w:rsid w:val="3813F1BE"/>
    <w:rsid w:val="3A10C391"/>
    <w:rsid w:val="3B220C20"/>
    <w:rsid w:val="3D02AAE5"/>
    <w:rsid w:val="3D04AEE0"/>
    <w:rsid w:val="3DB9EEB5"/>
    <w:rsid w:val="3DD274C4"/>
    <w:rsid w:val="3E41FF4F"/>
    <w:rsid w:val="41731BDD"/>
    <w:rsid w:val="42B8EA9D"/>
    <w:rsid w:val="42DDAB75"/>
    <w:rsid w:val="44CD9E6D"/>
    <w:rsid w:val="458378A8"/>
    <w:rsid w:val="46481AD7"/>
    <w:rsid w:val="464D91E3"/>
    <w:rsid w:val="478A648C"/>
    <w:rsid w:val="492E05E6"/>
    <w:rsid w:val="4A0C9C91"/>
    <w:rsid w:val="4ABB31A7"/>
    <w:rsid w:val="4B56BB09"/>
    <w:rsid w:val="4C816AAE"/>
    <w:rsid w:val="4C871B8B"/>
    <w:rsid w:val="4CA3F5A1"/>
    <w:rsid w:val="4D01DB79"/>
    <w:rsid w:val="4EB4DF71"/>
    <w:rsid w:val="4EF94344"/>
    <w:rsid w:val="509C2EDB"/>
    <w:rsid w:val="51D34D75"/>
    <w:rsid w:val="523875BB"/>
    <w:rsid w:val="52D68868"/>
    <w:rsid w:val="541F112F"/>
    <w:rsid w:val="54EDD29D"/>
    <w:rsid w:val="57F9A380"/>
    <w:rsid w:val="583AA4F5"/>
    <w:rsid w:val="5A4E95C9"/>
    <w:rsid w:val="5A53F4EC"/>
    <w:rsid w:val="5A5843B9"/>
    <w:rsid w:val="5BC89F9C"/>
    <w:rsid w:val="5CA494D0"/>
    <w:rsid w:val="5FA60BD5"/>
    <w:rsid w:val="5FB14D41"/>
    <w:rsid w:val="6116F6F1"/>
    <w:rsid w:val="61FFAEF6"/>
    <w:rsid w:val="635306B5"/>
    <w:rsid w:val="6580CAC6"/>
    <w:rsid w:val="6782615A"/>
    <w:rsid w:val="67E403F4"/>
    <w:rsid w:val="68F05259"/>
    <w:rsid w:val="69BF03D7"/>
    <w:rsid w:val="69DFD765"/>
    <w:rsid w:val="6AA7741F"/>
    <w:rsid w:val="6AB50CDF"/>
    <w:rsid w:val="6E48FFDD"/>
    <w:rsid w:val="6E4B3302"/>
    <w:rsid w:val="6FF58084"/>
    <w:rsid w:val="70D8C278"/>
    <w:rsid w:val="714DAFE9"/>
    <w:rsid w:val="7271DF01"/>
    <w:rsid w:val="74ADF038"/>
    <w:rsid w:val="757A147D"/>
    <w:rsid w:val="7790AEB6"/>
    <w:rsid w:val="7825806F"/>
    <w:rsid w:val="7A0149AB"/>
    <w:rsid w:val="7BE3C993"/>
    <w:rsid w:val="7E77D411"/>
    <w:rsid w:val="7EF23A4C"/>
    <w:rsid w:val="7EF8A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EF49"/>
  <w15:chartTrackingRefBased/>
  <w15:docId w15:val="{6C2BB887-DB9B-4F4B-B434-A93D8580E7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8aac7abf08444f6" /><Relationship Type="http://schemas.openxmlformats.org/officeDocument/2006/relationships/image" Target="/media/image2.png" Id="R761ff31a991949c0" /><Relationship Type="http://schemas.openxmlformats.org/officeDocument/2006/relationships/image" Target="/media/image3.png" Id="R618a126f88464fd4" /><Relationship Type="http://schemas.openxmlformats.org/officeDocument/2006/relationships/image" Target="/media/image4.png" Id="R20140d3ffc2b42e1" /><Relationship Type="http://schemas.openxmlformats.org/officeDocument/2006/relationships/image" Target="/media/image5.png" Id="R3dae37ff5b5d4b91" /><Relationship Type="http://schemas.openxmlformats.org/officeDocument/2006/relationships/image" Target="/media/image6.png" Id="R5bd72c42b29b4c60" /><Relationship Type="http://schemas.openxmlformats.org/officeDocument/2006/relationships/numbering" Target="numbering.xml" Id="Rf483fdc2517d40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2024-11-04T16:13:40.8780465Z</dcterms:created>
  <dcterms:modified xsi:type="dcterms:W3CDTF">2024-11-04T19:53:32.2277429Z</dcterms:modified>
  <dc:creator>Тетяна Мусіна</dc:creator>
  <lastModifiedBy>Тетяна Мусіна</lastModifiedBy>
</coreProperties>
</file>