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F46BCF" wp14:paraId="276DDF97" wp14:textId="704EA3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Державний вищий навчальний заклад</w:t>
      </w:r>
    </w:p>
    <w:p xmlns:wp14="http://schemas.microsoft.com/office/word/2010/wordml" w:rsidP="36F46BCF" wp14:paraId="3BB75DB6" wp14:textId="6693A8F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Ужгородський національний університет</w:t>
      </w:r>
    </w:p>
    <w:p xmlns:wp14="http://schemas.microsoft.com/office/word/2010/wordml" w:rsidP="36F46BCF" wp14:paraId="121A498F" wp14:textId="25DBD8B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Факультет інформаційних технологій</w:t>
      </w:r>
    </w:p>
    <w:p xmlns:wp14="http://schemas.microsoft.com/office/word/2010/wordml" w:rsidP="36F46BCF" wp14:paraId="27C726E0" wp14:textId="51E2205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3892B1E4" wp14:textId="3D19D6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389EF3B7" wp14:textId="3FB0761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2272E9BF" wp14:textId="430926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41AC5471" wp14:textId="302B163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 № 9</w:t>
      </w:r>
    </w:p>
    <w:p xmlns:wp14="http://schemas.microsoft.com/office/word/2010/wordml" w:rsidP="36F46BCF" wp14:paraId="2404E516" wp14:textId="2255B88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Тема:</w:t>
      </w:r>
      <w:r w:rsidRPr="36F46BCF" w:rsidR="2A3B40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</w:t>
      </w:r>
      <w:proofErr w:type="spellStart"/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JavaScript</w:t>
      </w:r>
      <w:proofErr w:type="spellEnd"/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Ч2</w:t>
      </w: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</w:t>
      </w:r>
    </w:p>
    <w:p xmlns:wp14="http://schemas.microsoft.com/office/word/2010/wordml" w:rsidP="36F46BCF" wp14:paraId="59F06689" wp14:textId="392A346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2CE92E08" wp14:textId="3E0F109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7589A162" wp14:textId="4CC3A8A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1F7D645A" wp14:textId="75C517C7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Виконав студент І курсу</w:t>
      </w:r>
    </w:p>
    <w:p xmlns:wp14="http://schemas.microsoft.com/office/word/2010/wordml" w:rsidP="36F46BCF" wp14:paraId="083A9C18" wp14:textId="5A4C709F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спеціальності «Інженерія</w:t>
      </w:r>
    </w:p>
    <w:p xmlns:wp14="http://schemas.microsoft.com/office/word/2010/wordml" w:rsidP="36F46BCF" wp14:paraId="205CB655" wp14:textId="5D0026B2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програмного забезпечення» </w:t>
      </w:r>
    </w:p>
    <w:p xmlns:wp14="http://schemas.microsoft.com/office/word/2010/wordml" w:rsidP="36F46BCF" wp14:paraId="1FF64163" wp14:textId="057B8ABE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Мусін Михайло Oлександрович</w:t>
      </w:r>
    </w:p>
    <w:p xmlns:wp14="http://schemas.microsoft.com/office/word/2010/wordml" w:rsidP="36F46BCF" wp14:paraId="40D91482" wp14:textId="0CAC5E0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5A7D3C50" wp14:textId="230435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41D47138" wp14:textId="5092BCD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7DDCC880" wp14:textId="3FB0E45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36F46BCF" wp14:paraId="0DB51D4D" wp14:textId="1FE9765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36F46BCF" wp14:paraId="335E86BB" wp14:textId="3EB9ABB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 </w:t>
      </w:r>
    </w:p>
    <w:p xmlns:wp14="http://schemas.microsoft.com/office/word/2010/wordml" w:rsidP="36F46BCF" wp14:paraId="4EBDE49E" wp14:textId="756F546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6F46BCF" w:rsidR="2A3B40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Ужгород-2024</w:t>
      </w:r>
    </w:p>
    <w:p xmlns:wp14="http://schemas.microsoft.com/office/word/2010/wordml" w:rsidP="36F46BCF" wp14:paraId="2C078E63" wp14:textId="1FE5B45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Хід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роботи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2A3B400A" w:rsidP="36F46BCF" w:rsidRDefault="2A3B400A" w14:paraId="3355D99D" w14:textId="3D26A42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Виконати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домашні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описані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теоретичних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матеріалах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до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>лекцій</w:t>
      </w:r>
      <w:proofErr w:type="spellEnd"/>
      <w:r w:rsidRPr="36F46BCF" w:rsidR="2A3B400A">
        <w:rPr>
          <w:rFonts w:ascii="Times New Roman" w:hAnsi="Times New Roman" w:eastAsia="Times New Roman" w:cs="Times New Roman"/>
          <w:sz w:val="28"/>
          <w:szCs w:val="28"/>
        </w:rPr>
        <w:t xml:space="preserve"> 4,5,7</w:t>
      </w:r>
    </w:p>
    <w:p w:rsidR="5E38878E" w:rsidP="36F46BCF" w:rsidRDefault="5E38878E" w14:paraId="056E1B07" w14:textId="5C09B30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1: 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Виведення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візерунка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за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циклу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лекція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5)</w:t>
      </w:r>
    </w:p>
    <w:p w:rsidR="5E38878E" w:rsidP="36F46BCF" w:rsidRDefault="5E38878E" w14:paraId="7385F78A" w14:textId="0C6991B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>Код</w:t>
      </w:r>
      <w:proofErr w:type="spellEnd"/>
      <w:r w:rsidRPr="36F46BCF" w:rsidR="5E38878E">
        <w:rPr>
          <w:rFonts w:ascii="Times New Roman" w:hAnsi="Times New Roman" w:eastAsia="Times New Roman" w:cs="Times New Roman"/>
          <w:sz w:val="28"/>
          <w:szCs w:val="28"/>
        </w:rPr>
        <w:t xml:space="preserve"> програми:</w:t>
      </w:r>
    </w:p>
    <w:p w:rsidR="739D3D85" w:rsidP="36F46BCF" w:rsidRDefault="739D3D85" w14:paraId="3F120018" w14:textId="34BA07C4">
      <w:pPr>
        <w:pStyle w:val="Normal"/>
        <w:jc w:val="left"/>
      </w:pPr>
      <w:r w:rsidR="739D3D85">
        <w:drawing>
          <wp:inline wp14:editId="5D557796" wp14:anchorId="36737A77">
            <wp:extent cx="4772692" cy="4001058"/>
            <wp:effectExtent l="0" t="0" r="0" b="0"/>
            <wp:docPr id="211592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68fa13612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D3D85" w:rsidP="36F46BCF" w:rsidRDefault="739D3D85" w14:paraId="655E8A90" w14:textId="7BEBF7A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2:</w:t>
      </w:r>
    </w:p>
    <w:p w:rsidR="739D3D85" w:rsidP="36F46BCF" w:rsidRDefault="739D3D85" w14:paraId="1BCAA107" w14:textId="4E44E17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Реалізація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таймера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10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секунд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за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Date і </w:t>
      </w:r>
      <w:proofErr w:type="spellStart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>циклу</w:t>
      </w:r>
      <w:proofErr w:type="spellEnd"/>
      <w:r w:rsidRPr="36F46BCF" w:rsidR="739D3D85">
        <w:rPr>
          <w:rFonts w:ascii="Times New Roman" w:hAnsi="Times New Roman" w:eastAsia="Times New Roman" w:cs="Times New Roman"/>
          <w:sz w:val="28"/>
          <w:szCs w:val="28"/>
        </w:rPr>
        <w:t xml:space="preserve"> while</w:t>
      </w:r>
    </w:p>
    <w:p w:rsidR="6405F344" w:rsidP="36F46BCF" w:rsidRDefault="6405F344" w14:paraId="365CAC9E" w14:textId="0C6991B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>Код</w:t>
      </w:r>
      <w:proofErr w:type="spellEnd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 xml:space="preserve"> програми:</w:t>
      </w:r>
    </w:p>
    <w:p w:rsidR="36F46BCF" w:rsidP="36F46BCF" w:rsidRDefault="36F46BCF" w14:paraId="5792454F" w14:textId="0251C1B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405F344" w:rsidP="36F46BCF" w:rsidRDefault="6405F344" w14:paraId="292B11C6" w14:textId="342C2F0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405F344">
        <w:drawing>
          <wp:inline wp14:editId="391616C2" wp14:anchorId="191CDF75">
            <wp:extent cx="4163006" cy="2619740"/>
            <wp:effectExtent l="0" t="0" r="0" b="0"/>
            <wp:docPr id="133360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2dedc2a91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5F344" w:rsidP="36F46BCF" w:rsidRDefault="6405F344" w14:paraId="3DCB06B0" w14:textId="41F54DE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>Вивідчасу</w:t>
      </w:r>
      <w:proofErr w:type="spellEnd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>після</w:t>
      </w:r>
      <w:proofErr w:type="spellEnd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>закінчення</w:t>
      </w:r>
      <w:proofErr w:type="spellEnd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>циклу</w:t>
      </w:r>
      <w:proofErr w:type="spellEnd"/>
      <w:r w:rsidRPr="36F46BCF" w:rsidR="6405F344">
        <w:rPr>
          <w:rFonts w:ascii="Times New Roman" w:hAnsi="Times New Roman" w:eastAsia="Times New Roman" w:cs="Times New Roman"/>
          <w:sz w:val="28"/>
          <w:szCs w:val="28"/>
        </w:rPr>
        <w:t xml:space="preserve"> while:</w:t>
      </w:r>
    </w:p>
    <w:p w:rsidR="6405F344" w:rsidP="36F46BCF" w:rsidRDefault="6405F344" w14:paraId="2C629183" w14:textId="7D05A29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405F344">
        <w:drawing>
          <wp:inline wp14:editId="15F1B2ED" wp14:anchorId="69208495">
            <wp:extent cx="2200582" cy="819264"/>
            <wp:effectExtent l="0" t="0" r="0" b="0"/>
            <wp:docPr id="189985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dd533bac3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5F344" w:rsidP="36F46BCF" w:rsidRDefault="6405F344" w14:paraId="6F7D3014" w14:textId="05A73B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Завдання</w:t>
      </w:r>
      <w:proofErr w:type="spellEnd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3: </w:t>
      </w:r>
    </w:p>
    <w:p w:rsidR="6405F344" w:rsidP="36F46BCF" w:rsidRDefault="6405F344" w14:paraId="5696A0D3" w14:textId="49EC02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Створення</w:t>
      </w:r>
      <w:proofErr w:type="spellEnd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об'єкта</w:t>
      </w:r>
      <w:proofErr w:type="spellEnd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</w:t>
      </w:r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</w:t>
      </w:r>
      <w:proofErr w:type="spellStart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властивістю</w:t>
      </w:r>
      <w:proofErr w:type="spellEnd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speedometer</w:t>
      </w:r>
    </w:p>
    <w:p w:rsidR="6405F344" w:rsidP="36F46BCF" w:rsidRDefault="6405F344" w14:paraId="1E14DDC0" w14:textId="218E001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Код</w:t>
      </w:r>
      <w:proofErr w:type="spellEnd"/>
      <w:r w:rsidRPr="36F46BCF" w:rsidR="6405F34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програми:</w:t>
      </w:r>
    </w:p>
    <w:p w:rsidR="3499250D" w:rsidP="36F46BCF" w:rsidRDefault="3499250D" w14:paraId="042E6D47" w14:textId="1D7A06B4">
      <w:pPr>
        <w:pStyle w:val="Normal"/>
        <w:jc w:val="left"/>
      </w:pPr>
      <w:r w:rsidR="3499250D">
        <w:drawing>
          <wp:inline wp14:editId="6C3110FF" wp14:anchorId="68A5B261">
            <wp:extent cx="5763432" cy="4229690"/>
            <wp:effectExtent l="0" t="0" r="0" b="0"/>
            <wp:docPr id="1597749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87ca8c63c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0E605" w:rsidP="36F46BCF" w:rsidRDefault="0DD0E605" w14:paraId="365D817D" w14:textId="4ED47A6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Висновок</w:t>
      </w:r>
      <w:proofErr w:type="spellEnd"/>
    </w:p>
    <w:p w:rsidR="0DD0E605" w:rsidP="36F46BCF" w:rsidRDefault="0DD0E605" w14:paraId="3407682C" w14:textId="6C68D49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Виконуючи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завдання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я навчився 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застосовувати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конструкції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об’єктів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роботи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датою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ланцюжкові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виклики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JavaScript.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Кожна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реалізацій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розкрила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специфіку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окремих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технік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що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стали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мене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корисними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інструментами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програмуванні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D0E605" w:rsidP="36F46BCF" w:rsidRDefault="0DD0E605" w14:paraId="65A9F712" w14:textId="53DD84D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Створення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візерунка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використанням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циклів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Під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розробки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коду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побудови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симетричного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візерунка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я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навчився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працювати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вкладеними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циклами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контролювати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кількість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символів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кожному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рядку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дозволило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створити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симетричну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відповідає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заданим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умовам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0DD0E605" w:rsidP="36F46BCF" w:rsidRDefault="0DD0E605" w14:paraId="1549B68E" w14:textId="7052D88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Реалізація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таймера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без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setTimeout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та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setInterval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Я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розібрався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методами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об’єкта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</w:t>
      </w:r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обчислення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проміжків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створив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таймер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секунд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використовуючи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стандартних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JavaScript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таймерів</w:t>
      </w:r>
      <w:proofErr w:type="spellEnd"/>
    </w:p>
    <w:p w:rsidR="0DD0E605" w:rsidP="36F46BCF" w:rsidRDefault="0DD0E605" w14:paraId="69EAD901" w14:textId="51B520C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Створення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об'єкта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з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ланцюжковим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викликом</w:t>
      </w:r>
      <w:proofErr w:type="spellEnd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методів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Завдання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дало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мені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змогу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використовувати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літерали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об’єктів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і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</w:t>
      </w:r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створення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функціональних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об’єктів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Я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навчився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додавати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об’єкта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які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дозволяють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змінювати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й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обнуляти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властивості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також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реалізовувати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ланцюжковий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виклик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який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полегшує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подальше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використання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коду</w:t>
      </w:r>
      <w:proofErr w:type="spellEnd"/>
      <w:r w:rsidRPr="36F46BCF" w:rsidR="0DD0E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36F46BCF" w:rsidP="36F46BCF" w:rsidRDefault="36F46BCF" w14:paraId="2FFE5477" w14:textId="3417339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5bc8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e7e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ac2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eaf2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2E778"/>
    <w:rsid w:val="0402E778"/>
    <w:rsid w:val="0C457BAC"/>
    <w:rsid w:val="0DD0E605"/>
    <w:rsid w:val="1874B793"/>
    <w:rsid w:val="2275C495"/>
    <w:rsid w:val="2A3B400A"/>
    <w:rsid w:val="3157223C"/>
    <w:rsid w:val="33B8ABE8"/>
    <w:rsid w:val="3499250D"/>
    <w:rsid w:val="36F46BCF"/>
    <w:rsid w:val="45694AB6"/>
    <w:rsid w:val="4664922C"/>
    <w:rsid w:val="4D7EF3C4"/>
    <w:rsid w:val="4DE46748"/>
    <w:rsid w:val="51D367D6"/>
    <w:rsid w:val="5ABC580E"/>
    <w:rsid w:val="5BEA152B"/>
    <w:rsid w:val="5E38878E"/>
    <w:rsid w:val="6405F344"/>
    <w:rsid w:val="6BB4D115"/>
    <w:rsid w:val="739D3D85"/>
    <w:rsid w:val="75C48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E778"/>
  <w15:chartTrackingRefBased/>
  <w15:docId w15:val="{F18453C5-4277-42F8-8877-A170C0E9E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868fa136124c7e" /><Relationship Type="http://schemas.openxmlformats.org/officeDocument/2006/relationships/image" Target="/media/image2.png" Id="R8f82dedc2a9140cd" /><Relationship Type="http://schemas.openxmlformats.org/officeDocument/2006/relationships/image" Target="/media/image3.png" Id="Rb88dd533bac34c4f" /><Relationship Type="http://schemas.openxmlformats.org/officeDocument/2006/relationships/image" Target="/media/image4.png" Id="Rb8587ca8c63c4568" /><Relationship Type="http://schemas.openxmlformats.org/officeDocument/2006/relationships/numbering" Target="numbering.xml" Id="Re4ca27bdcebd48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2024-11-04T20:02:11.6507265Z</dcterms:created>
  <dcterms:modified xsi:type="dcterms:W3CDTF">2024-11-04T20:23:25.7809933Z</dcterms:modified>
  <dc:creator>Тетяна Мусіна</dc:creator>
  <lastModifiedBy>Тетяна Мусіна</lastModifiedBy>
</coreProperties>
</file>