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3AF" w:rsidRPr="004001E7" w:rsidRDefault="006513AF" w:rsidP="004001E7">
      <w:pPr>
        <w:jc w:val="center"/>
        <w:rPr>
          <w:rFonts w:ascii="Times New Roman" w:hAnsi="Times New Roman" w:cs="Times New Roman"/>
          <w:sz w:val="48"/>
          <w:szCs w:val="36"/>
        </w:rPr>
      </w:pPr>
      <w:r w:rsidRPr="004001E7">
        <w:rPr>
          <w:rFonts w:ascii="Times New Roman" w:hAnsi="Times New Roman" w:cs="Times New Roman"/>
          <w:sz w:val="48"/>
          <w:szCs w:val="36"/>
        </w:rPr>
        <w:t>SYSTEM DESIGN</w:t>
      </w:r>
    </w:p>
    <w:p w:rsidR="00B06F23" w:rsidRDefault="00B06F23" w:rsidP="004001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ARCHITECTURE DIAGRAM</w:t>
      </w:r>
    </w:p>
    <w:p w:rsidR="00B06F23" w:rsidRPr="00B06F23" w:rsidRDefault="00B06F23" w:rsidP="00B06F23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717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F23" w:rsidRPr="00B06F23" w:rsidRDefault="00B06F23" w:rsidP="00B06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COMPONENT DIAGRAM</w:t>
      </w:r>
    </w:p>
    <w:p w:rsidR="004001E7" w:rsidRDefault="004001E7" w:rsidP="004001E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Agent</w:t>
      </w:r>
    </w:p>
    <w:p w:rsidR="004001E7" w:rsidRDefault="004001E7" w:rsidP="004001E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25634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pagen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696" w:rsidRPr="004001E7" w:rsidRDefault="00F83696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4001E7" w:rsidRDefault="004001E7" w:rsidP="004001E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Buyer</w:t>
      </w:r>
    </w:p>
    <w:p w:rsidR="004001E7" w:rsidRDefault="004001E7" w:rsidP="004001E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24168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pbuy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696" w:rsidRDefault="00F83696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F83696" w:rsidRPr="004001E7" w:rsidRDefault="00F83696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4001E7" w:rsidRDefault="004001E7" w:rsidP="004001E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Seller</w:t>
      </w:r>
    </w:p>
    <w:p w:rsidR="004001E7" w:rsidRDefault="004001E7" w:rsidP="004001E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23272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psell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192" w:rsidRDefault="00E94192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E94192" w:rsidRPr="004001E7" w:rsidRDefault="00E94192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020F63" w:rsidRDefault="004001E7" w:rsidP="004001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lastRenderedPageBreak/>
        <w:t>ER DIAGRAM</w:t>
      </w:r>
    </w:p>
    <w:p w:rsidR="004001E7" w:rsidRDefault="004001E7" w:rsidP="004001E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Agent</w:t>
      </w:r>
    </w:p>
    <w:p w:rsidR="00E94192" w:rsidRDefault="004001E7" w:rsidP="004001E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1337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agen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192" w:rsidRPr="004001E7" w:rsidRDefault="00E94192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4001E7" w:rsidRDefault="004001E7" w:rsidP="004001E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Buyer</w:t>
      </w:r>
    </w:p>
    <w:p w:rsidR="004001E7" w:rsidRPr="004001E7" w:rsidRDefault="004001E7" w:rsidP="004001E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1453" cy="3276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buy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E7" w:rsidRDefault="004001E7" w:rsidP="004001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lastRenderedPageBreak/>
        <w:t>Seller</w:t>
      </w:r>
    </w:p>
    <w:p w:rsidR="004001E7" w:rsidRPr="004001E7" w:rsidRDefault="004001E7" w:rsidP="004001E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6055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sell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0A" w:rsidRDefault="004001E7" w:rsidP="004001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USE CASE DIAGRAM</w:t>
      </w:r>
    </w:p>
    <w:p w:rsidR="004001E7" w:rsidRDefault="004001E7" w:rsidP="004001E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Agent</w:t>
      </w:r>
    </w:p>
    <w:p w:rsidR="004001E7" w:rsidRDefault="004001E7" w:rsidP="004001E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15025" cy="28670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agen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192" w:rsidRPr="004001E7" w:rsidRDefault="00E94192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4001E7" w:rsidRDefault="004001E7" w:rsidP="004001E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lastRenderedPageBreak/>
        <w:t>Buyer</w:t>
      </w:r>
    </w:p>
    <w:p w:rsidR="004001E7" w:rsidRDefault="004001E7" w:rsidP="004001E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15025" cy="28670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buye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696" w:rsidRDefault="00F83696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F83696" w:rsidRPr="004001E7" w:rsidRDefault="00F83696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4001E7" w:rsidRDefault="004001E7" w:rsidP="004001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Seller</w:t>
      </w:r>
    </w:p>
    <w:p w:rsidR="004001E7" w:rsidRDefault="004001E7" w:rsidP="004001E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27228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seller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192" w:rsidRPr="004001E7" w:rsidRDefault="00E94192" w:rsidP="004001E7">
      <w:pPr>
        <w:rPr>
          <w:rFonts w:ascii="Times New Roman" w:hAnsi="Times New Roman" w:cs="Times New Roman"/>
          <w:sz w:val="36"/>
          <w:szCs w:val="36"/>
        </w:rPr>
      </w:pPr>
    </w:p>
    <w:p w:rsidR="00020F63" w:rsidRDefault="004001E7" w:rsidP="004001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lastRenderedPageBreak/>
        <w:t>CLASS DIAGRAM</w:t>
      </w:r>
    </w:p>
    <w:p w:rsidR="00E94192" w:rsidRDefault="00E94192" w:rsidP="00E94192">
      <w:pPr>
        <w:rPr>
          <w:rFonts w:ascii="Times New Roman" w:hAnsi="Times New Roman" w:cs="Times New Roman"/>
          <w:sz w:val="36"/>
          <w:szCs w:val="36"/>
        </w:rPr>
      </w:pPr>
    </w:p>
    <w:p w:rsidR="00E94192" w:rsidRPr="00E94192" w:rsidRDefault="00E94192" w:rsidP="00E94192">
      <w:pPr>
        <w:rPr>
          <w:rFonts w:ascii="Times New Roman" w:hAnsi="Times New Roman" w:cs="Times New Roman"/>
          <w:sz w:val="36"/>
          <w:szCs w:val="36"/>
        </w:rPr>
      </w:pPr>
    </w:p>
    <w:p w:rsidR="004001E7" w:rsidRDefault="004001E7" w:rsidP="004001E7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889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696" w:rsidRDefault="00F83696" w:rsidP="004001E7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E94192" w:rsidRDefault="00E94192" w:rsidP="004001E7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E94192" w:rsidRDefault="00E94192" w:rsidP="004001E7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E94192" w:rsidRDefault="00E94192" w:rsidP="004001E7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E94192" w:rsidRDefault="00E94192" w:rsidP="004001E7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E94192" w:rsidRDefault="00E94192" w:rsidP="004001E7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E94192" w:rsidRDefault="00E94192" w:rsidP="004001E7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E94192" w:rsidRDefault="00E94192" w:rsidP="004001E7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E94192" w:rsidRPr="004001E7" w:rsidRDefault="00E94192" w:rsidP="004001E7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020F63" w:rsidRDefault="004001E7" w:rsidP="004001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DATA FLOW DIAGRAM</w:t>
      </w:r>
    </w:p>
    <w:p w:rsidR="004001E7" w:rsidRDefault="004001E7" w:rsidP="004001E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Agent</w:t>
      </w:r>
    </w:p>
    <w:p w:rsidR="004001E7" w:rsidRDefault="004001E7" w:rsidP="004001E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15025" cy="5353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agen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696" w:rsidRDefault="00F83696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F83696" w:rsidRDefault="00F83696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F83696" w:rsidRDefault="00F83696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F83696" w:rsidRPr="004001E7" w:rsidRDefault="00F83696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4001E7" w:rsidRDefault="004001E7" w:rsidP="004001E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Buyer</w:t>
      </w:r>
    </w:p>
    <w:p w:rsidR="004001E7" w:rsidRDefault="004001E7" w:rsidP="004001E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15025" cy="5353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uyer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696" w:rsidRDefault="00F83696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F83696" w:rsidRDefault="00F83696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F83696" w:rsidRDefault="00F83696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F83696" w:rsidRDefault="00F83696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F83696" w:rsidRPr="004001E7" w:rsidRDefault="00F83696" w:rsidP="004001E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4001E7" w:rsidRDefault="004001E7" w:rsidP="004001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Seller</w:t>
      </w:r>
    </w:p>
    <w:p w:rsidR="004001E7" w:rsidRDefault="004001E7" w:rsidP="004001E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24550" cy="5353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ller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696" w:rsidRDefault="00F83696" w:rsidP="004001E7">
      <w:pPr>
        <w:rPr>
          <w:rFonts w:ascii="Times New Roman" w:hAnsi="Times New Roman" w:cs="Times New Roman"/>
          <w:sz w:val="36"/>
          <w:szCs w:val="36"/>
        </w:rPr>
      </w:pPr>
    </w:p>
    <w:p w:rsidR="00F83696" w:rsidRDefault="00F83696" w:rsidP="004001E7">
      <w:pPr>
        <w:rPr>
          <w:rFonts w:ascii="Times New Roman" w:hAnsi="Times New Roman" w:cs="Times New Roman"/>
          <w:sz w:val="36"/>
          <w:szCs w:val="36"/>
        </w:rPr>
      </w:pPr>
    </w:p>
    <w:p w:rsidR="00F83696" w:rsidRDefault="00F83696" w:rsidP="004001E7">
      <w:pPr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p w:rsidR="000F350A" w:rsidRDefault="004001E7" w:rsidP="004001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lastRenderedPageBreak/>
        <w:t>ACTIVITY DIAGRAM</w:t>
      </w:r>
    </w:p>
    <w:p w:rsidR="004001E7" w:rsidRDefault="004001E7" w:rsidP="004001E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Agent</w:t>
      </w:r>
    </w:p>
    <w:p w:rsidR="00F83696" w:rsidRDefault="004001E7" w:rsidP="004001E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829300" cy="3619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agen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E7" w:rsidRDefault="004001E7" w:rsidP="004001E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Buyer</w:t>
      </w:r>
    </w:p>
    <w:p w:rsidR="004001E7" w:rsidRPr="004001E7" w:rsidRDefault="004001E7" w:rsidP="004001E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829300" cy="3200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buyer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E7" w:rsidRDefault="004001E7" w:rsidP="004001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lastRenderedPageBreak/>
        <w:t>Seller</w:t>
      </w:r>
    </w:p>
    <w:p w:rsidR="004001E7" w:rsidRPr="004001E7" w:rsidRDefault="004001E7" w:rsidP="004001E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390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Seller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0A" w:rsidRDefault="004001E7" w:rsidP="004001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SEQUENCE DIAGRAM</w:t>
      </w:r>
    </w:p>
    <w:p w:rsidR="004001E7" w:rsidRDefault="004001E7" w:rsidP="004001E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Agent</w:t>
      </w:r>
    </w:p>
    <w:p w:rsidR="004001E7" w:rsidRPr="004001E7" w:rsidRDefault="004001E7" w:rsidP="004001E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3496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agent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E7" w:rsidRDefault="004001E7" w:rsidP="004001E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lastRenderedPageBreak/>
        <w:t>Buyer</w:t>
      </w:r>
    </w:p>
    <w:p w:rsidR="004001E7" w:rsidRPr="004001E7" w:rsidRDefault="004001E7" w:rsidP="004001E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349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buyer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E7" w:rsidRDefault="004001E7" w:rsidP="004001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001E7">
        <w:rPr>
          <w:rFonts w:ascii="Times New Roman" w:hAnsi="Times New Roman" w:cs="Times New Roman"/>
          <w:sz w:val="36"/>
          <w:szCs w:val="36"/>
        </w:rPr>
        <w:t>Seller</w:t>
      </w:r>
    </w:p>
    <w:p w:rsidR="004001E7" w:rsidRPr="004001E7" w:rsidRDefault="004001E7" w:rsidP="004001E7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43BDAE4" wp14:editId="77493577">
            <wp:extent cx="5943600" cy="3359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seller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1E7" w:rsidRPr="004001E7" w:rsidSect="007D0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BB4A36"/>
    <w:multiLevelType w:val="hybridMultilevel"/>
    <w:tmpl w:val="96DC15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50FBD"/>
    <w:rsid w:val="00020F63"/>
    <w:rsid w:val="00060587"/>
    <w:rsid w:val="000A0C31"/>
    <w:rsid w:val="000F350A"/>
    <w:rsid w:val="0012787B"/>
    <w:rsid w:val="00250FBD"/>
    <w:rsid w:val="002E31AA"/>
    <w:rsid w:val="0036178E"/>
    <w:rsid w:val="00380786"/>
    <w:rsid w:val="003F1771"/>
    <w:rsid w:val="004001E7"/>
    <w:rsid w:val="004E6FDA"/>
    <w:rsid w:val="005529C7"/>
    <w:rsid w:val="005D5767"/>
    <w:rsid w:val="00600FE0"/>
    <w:rsid w:val="006513AF"/>
    <w:rsid w:val="006B6BAB"/>
    <w:rsid w:val="006D4D8A"/>
    <w:rsid w:val="00762F9B"/>
    <w:rsid w:val="007D046D"/>
    <w:rsid w:val="008660C6"/>
    <w:rsid w:val="009E310E"/>
    <w:rsid w:val="00A4044A"/>
    <w:rsid w:val="00A94E0F"/>
    <w:rsid w:val="00B06BD6"/>
    <w:rsid w:val="00B06F23"/>
    <w:rsid w:val="00C84172"/>
    <w:rsid w:val="00DE2E2E"/>
    <w:rsid w:val="00E94192"/>
    <w:rsid w:val="00F836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4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0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FB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0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0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F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Sys-5</dc:creator>
  <cp:lastModifiedBy>Mohammed</cp:lastModifiedBy>
  <cp:revision>26</cp:revision>
  <dcterms:created xsi:type="dcterms:W3CDTF">2016-01-09T12:45:00Z</dcterms:created>
  <dcterms:modified xsi:type="dcterms:W3CDTF">2017-12-20T06:16:00Z</dcterms:modified>
</cp:coreProperties>
</file>