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4B" w:rsidRPr="0040004B" w:rsidRDefault="0040004B" w:rsidP="00A14FB6">
      <w:pPr>
        <w:pStyle w:val="Ttulo1"/>
      </w:pPr>
      <w:bookmarkStart w:id="0" w:name="_GoBack"/>
      <w:r w:rsidRPr="0040004B">
        <w:t>Diagrama Chen:</w:t>
      </w:r>
    </w:p>
    <w:bookmarkEnd w:id="0"/>
    <w:p w:rsidR="0040004B" w:rsidRPr="0040004B" w:rsidRDefault="0040004B" w:rsidP="0040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Entidades:</w:t>
      </w:r>
    </w:p>
    <w:p w:rsidR="0040004B" w:rsidRPr="0040004B" w:rsidRDefault="0040004B" w:rsidP="00400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Usuario</w:t>
      </w:r>
    </w:p>
    <w:p w:rsidR="0040004B" w:rsidRPr="0040004B" w:rsidRDefault="0040004B" w:rsidP="00400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Artista</w:t>
      </w:r>
    </w:p>
    <w:p w:rsidR="0040004B" w:rsidRPr="0040004B" w:rsidRDefault="0040004B" w:rsidP="00400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Album</w:t>
      </w:r>
    </w:p>
    <w:p w:rsidR="0040004B" w:rsidRPr="0040004B" w:rsidRDefault="0040004B" w:rsidP="00400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Canción</w:t>
      </w:r>
    </w:p>
    <w:p w:rsidR="0040004B" w:rsidRPr="0040004B" w:rsidRDefault="0040004B" w:rsidP="00400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Lista de Reproducción</w:t>
      </w:r>
    </w:p>
    <w:p w:rsidR="0040004B" w:rsidRPr="0040004B" w:rsidRDefault="0040004B" w:rsidP="0040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Atributos:</w:t>
      </w:r>
    </w:p>
    <w:p w:rsidR="0040004B" w:rsidRPr="0040004B" w:rsidRDefault="0040004B" w:rsidP="00400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Usuario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id_usuario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nombre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apellido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correo_electronico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contraseña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fecha_nacimiento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pais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ciudad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40004B" w:rsidRPr="0040004B" w:rsidRDefault="0040004B" w:rsidP="00400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nombre_artista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40004B" w:rsidRPr="0040004B" w:rsidRDefault="0040004B" w:rsidP="00400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Album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id_album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titulo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ano_lanzamiento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40004B" w:rsidRPr="0040004B" w:rsidRDefault="0040004B" w:rsidP="00400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id_cancion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titulo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duracion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genero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40004B" w:rsidRPr="0040004B" w:rsidRDefault="0040004B" w:rsidP="00400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Lista de Reproducción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id_lista_reproduccion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nombre_lista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, </w:t>
      </w:r>
      <w:r w:rsidRPr="0040004B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fecha_creacion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40004B" w:rsidRPr="0040004B" w:rsidRDefault="0040004B" w:rsidP="0040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Relaciones:</w:t>
      </w:r>
    </w:p>
    <w:p w:rsidR="0040004B" w:rsidRPr="0040004B" w:rsidRDefault="0040004B" w:rsidP="00400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Usuario - Lista de Reproducción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: Un usuario puede crear varias listas de reproducción.</w:t>
      </w:r>
    </w:p>
    <w:p w:rsidR="0040004B" w:rsidRPr="0040004B" w:rsidRDefault="0040004B" w:rsidP="00400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 - Album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: Un artista puede producir varios álbumes.</w:t>
      </w:r>
    </w:p>
    <w:p w:rsidR="0040004B" w:rsidRPr="0040004B" w:rsidRDefault="0040004B" w:rsidP="00400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Album - Canción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: Un álbum contiene varias canciones.</w:t>
      </w:r>
    </w:p>
    <w:p w:rsidR="0040004B" w:rsidRPr="0040004B" w:rsidRDefault="0040004B" w:rsidP="00400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Canción - Lista de Reproducción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: Una canción puede estar en varias listas de reproducción y una lista de reproducción puede contener varias canciones.</w:t>
      </w:r>
    </w:p>
    <w:p w:rsidR="0040004B" w:rsidRPr="0040004B" w:rsidRDefault="0040004B" w:rsidP="0040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Cardinalidades:</w:t>
      </w:r>
    </w:p>
    <w:p w:rsidR="0040004B" w:rsidRPr="0040004B" w:rsidRDefault="0040004B" w:rsidP="00400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Usuario - Lista de Reproducción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1</w:t>
      </w:r>
    </w:p>
    <w:p w:rsidR="0040004B" w:rsidRPr="0040004B" w:rsidRDefault="0040004B" w:rsidP="004000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(Un usuario puede crear muchas listas de reproducción).</w:t>
      </w:r>
    </w:p>
    <w:p w:rsidR="0040004B" w:rsidRPr="0040004B" w:rsidRDefault="0040004B" w:rsidP="00400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Artista - Album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1</w:t>
      </w:r>
    </w:p>
    <w:p w:rsidR="0040004B" w:rsidRPr="0040004B" w:rsidRDefault="0040004B" w:rsidP="004000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(Un artista puede producir muchos álbumes).</w:t>
      </w:r>
    </w:p>
    <w:p w:rsidR="0040004B" w:rsidRPr="0040004B" w:rsidRDefault="0040004B" w:rsidP="00400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Album - Canción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1</w:t>
      </w:r>
    </w:p>
    <w:p w:rsidR="0040004B" w:rsidRPr="0040004B" w:rsidRDefault="0040004B" w:rsidP="004000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(Un álbum contiene muchas canciones).</w:t>
      </w:r>
    </w:p>
    <w:p w:rsidR="0040004B" w:rsidRPr="0040004B" w:rsidRDefault="0040004B" w:rsidP="00400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Canción - Lista de Reproducción</w:t>
      </w: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r w:rsidRPr="0040004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N</w:t>
      </w:r>
    </w:p>
    <w:p w:rsidR="0040004B" w:rsidRPr="0040004B" w:rsidRDefault="0040004B" w:rsidP="004000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40004B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lastRenderedPageBreak/>
        <w:t>(Una canción puede estar en muchas listas de reproducción y una lista puede contener muchas canciones).</w:t>
      </w:r>
    </w:p>
    <w:p w:rsidR="005408E2" w:rsidRPr="005408E2" w:rsidRDefault="0040004B" w:rsidP="00A14FB6">
      <w:pPr>
        <w:pStyle w:val="Ttulo1"/>
      </w:pPr>
      <w:r w:rsidRPr="0040004B">
        <w:t>Diagrama EER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Tabla 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No contiene claves foráneas (FK), solo tiene una clave primaria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Tabla 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No contiene claves foráneas (FK), solo tiene una clave primaria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Tabla Album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Clave foránea (FK)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 La relación es de muchos álbumes para un artista (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muchos a uno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). Si un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todos sus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Álbumes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relacionados también se eliminan debido a la restricción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Tabla Canción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Claves foráneas (FK)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id_album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id_album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Album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 La relación es de muchas canciones para un álbum (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muchos a uno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). Si un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Álbum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todas las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Canciones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relacionadas también se eliminan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. Las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Canciones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también están relacionadas con un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. Si un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Artista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todas sus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Canciones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asociadas también se eliminan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Tabla Lista de Reproducción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Clave foránea (FK)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. La relación es de muchas listas de reproducción para un usuario (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muchos a uno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). Si un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Usuario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todas sus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Listas de Reproducción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también se eliminan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Times New Roman" w:eastAsia="Times New Roman" w:hAnsi="Symbol" w:cs="Times New Roman"/>
          <w:noProof w:val="0"/>
          <w:sz w:val="24"/>
          <w:szCs w:val="24"/>
          <w:lang w:val="en-US"/>
        </w:rPr>
        <w:t>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Tabla intermedia Cancion_Lista_Reproduccion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:</w:t>
      </w:r>
    </w:p>
    <w:p w:rsidR="005408E2" w:rsidRPr="005408E2" w:rsidRDefault="005408E2" w:rsidP="005408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lastRenderedPageBreak/>
        <w:t>Claves foráneas (FK)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408E2" w:rsidRPr="005408E2" w:rsidRDefault="005408E2" w:rsidP="005408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id_cancion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id_cancion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. Si una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la relación con las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Listas de Reproducción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también se elimina automáticamente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id_lista_reproduccion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: Esta columna es una FK que hace referencia a la columna 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id_lista_reproduccion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de la tabla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Lista_Reproduccion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. Si una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Lista de Reproducción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se elimina, las relaciones con las </w:t>
      </w:r>
      <w:r w:rsidRPr="005408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/>
        </w:rPr>
        <w:t>Canciones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 xml:space="preserve"> también se eliminan (</w:t>
      </w:r>
      <w:r w:rsidRPr="005408E2">
        <w:rPr>
          <w:rFonts w:ascii="Courier New" w:eastAsia="Times New Roman" w:hAnsi="Courier New" w:cs="Courier New"/>
          <w:noProof w:val="0"/>
          <w:sz w:val="20"/>
          <w:szCs w:val="20"/>
          <w:lang w:val="es-ES"/>
        </w:rPr>
        <w:t>ON DELETE CASCADE</w:t>
      </w:r>
      <w:r w:rsidRPr="005408E2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).</w:t>
      </w:r>
    </w:p>
    <w:p w:rsidR="005408E2" w:rsidRPr="005408E2" w:rsidRDefault="005408E2" w:rsidP="005408E2">
      <w:pPr>
        <w:spacing w:before="100" w:beforeAutospacing="1" w:after="100" w:afterAutospacing="1" w:line="240" w:lineRule="auto"/>
        <w:rPr>
          <w:lang w:val="es-ES"/>
        </w:rPr>
      </w:pPr>
    </w:p>
    <w:p w:rsidR="0040004B" w:rsidRPr="00A14FB6" w:rsidRDefault="00A14FB6" w:rsidP="00A14FB6">
      <w:pPr>
        <w:pStyle w:val="Ttulo1"/>
      </w:pPr>
      <w:r w:rsidRPr="00A14FB6">
        <w:t>Funciones que puede tener la aplicación a partir de ésta base de datos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1. Registro y Autenticación de Usuarios</w:t>
      </w:r>
    </w:p>
    <w:p w:rsidR="00A14FB6" w:rsidRPr="00A14FB6" w:rsidRDefault="00A14FB6" w:rsidP="00A14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que los usuarios se registren creando una cuenta con su correo electrónico y contraseña.</w:t>
      </w:r>
    </w:p>
    <w:p w:rsidR="00A14FB6" w:rsidRPr="00A14FB6" w:rsidRDefault="00A14FB6" w:rsidP="00A14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un sistema de inicio de sesión para que los usuarios accedan a sus cuentas.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E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ES"/>
        </w:rPr>
        <w:t>2. Creación y Gestión de Perfiles de Usuario</w:t>
      </w:r>
    </w:p>
    <w:p w:rsidR="00A14FB6" w:rsidRPr="00A14FB6" w:rsidRDefault="00A14FB6" w:rsidP="00A14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completar su perfil con información adicional, como su nombre, apellido, fecha de nacimiento, país y ciudad.</w:t>
      </w:r>
    </w:p>
    <w:p w:rsidR="00A14FB6" w:rsidRPr="00A14FB6" w:rsidRDefault="00A14FB6" w:rsidP="00A14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Proporcionar opciones para que los usuarios actualicen su información.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3. Exploración de Artistas y Álbumes</w:t>
      </w:r>
    </w:p>
    <w:p w:rsidR="00A14FB6" w:rsidRPr="00A14FB6" w:rsidRDefault="00A14FB6" w:rsidP="00A14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buscar y explorar artistas y álbumes disponibles en la aplicación.</w:t>
      </w:r>
    </w:p>
    <w:p w:rsidR="00A14FB6" w:rsidRPr="00A14FB6" w:rsidRDefault="00A14FB6" w:rsidP="00A14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Mostrar detalles de cada artista, como su nombre y una lista de álbumes.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4. Reproducción de Canciones</w:t>
      </w:r>
    </w:p>
    <w:p w:rsidR="00A14FB6" w:rsidRPr="00A14FB6" w:rsidRDefault="00A14FB6" w:rsidP="00A14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la reproducción de canciones desde álbumes.</w:t>
      </w:r>
    </w:p>
    <w:p w:rsidR="00A14FB6" w:rsidRPr="00A14FB6" w:rsidRDefault="00A14FB6" w:rsidP="00A14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Proporcionar una interfaz de usuario amigable para controlar la reproducción (play, pause, skip).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5. Creación de Listas de Reproducción</w:t>
      </w:r>
    </w:p>
    <w:p w:rsidR="00A14FB6" w:rsidRPr="00A14FB6" w:rsidRDefault="00A14FB6" w:rsidP="00A14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crear listas de reproducción personalizadas.</w:t>
      </w:r>
    </w:p>
    <w:p w:rsidR="00A14FB6" w:rsidRPr="00A14FB6" w:rsidRDefault="00A14FB6" w:rsidP="00A14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Proporcionar opciones para añadir o eliminar canciones de las listas de reproducción.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lastRenderedPageBreak/>
        <w:t>6. Compartir Listas de Reproducción</w:t>
      </w:r>
    </w:p>
    <w:p w:rsidR="00A14FB6" w:rsidRPr="00A14FB6" w:rsidRDefault="00A14FB6" w:rsidP="00A14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la posibilidad de compartir listas de reproducción con otros usuarios.</w:t>
      </w:r>
    </w:p>
    <w:p w:rsidR="00A14FB6" w:rsidRPr="00A14FB6" w:rsidRDefault="00A14FB6" w:rsidP="00A14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Proporcionar enlaces o códigos para compartir listas de reproducción.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7. Recomendaciones Personalizadas</w:t>
      </w:r>
    </w:p>
    <w:p w:rsidR="00A14FB6" w:rsidRPr="00A14FB6" w:rsidRDefault="00A14FB6" w:rsidP="00A14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Ofrecer recomendaciones de canciones o álbumes basadas en el historial de reproducción y preferencias de los usuarios.</w:t>
      </w:r>
    </w:p>
    <w:p w:rsidR="00A14FB6" w:rsidRPr="00A14FB6" w:rsidRDefault="00A14FB6" w:rsidP="00A14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un sistema de "me gusta" para que los usuarios indiquen sus canciones favoritas.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8. Géneros Musicales y Búsqueda Avanzada</w:t>
      </w:r>
    </w:p>
    <w:p w:rsidR="00A14FB6" w:rsidRPr="00A14FB6" w:rsidRDefault="00A14FB6" w:rsidP="00A14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explorar música por género.</w:t>
      </w:r>
    </w:p>
    <w:p w:rsidR="00A14FB6" w:rsidRPr="00A14FB6" w:rsidRDefault="00A14FB6" w:rsidP="00A14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una función de búsqueda avanzada para encontrar canciones, álbumes o artistas específicos.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9. Historial de Reproducción</w:t>
      </w:r>
    </w:p>
    <w:p w:rsidR="00A14FB6" w:rsidRPr="00A14FB6" w:rsidRDefault="00A14FB6" w:rsidP="00A14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Mostrar un historial de las canciones que los usuarios han escuchado recientemente.</w:t>
      </w:r>
    </w:p>
    <w:p w:rsidR="00A14FB6" w:rsidRPr="00A14FB6" w:rsidRDefault="00A14FB6" w:rsidP="00A14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volver a escuchar canciones del historial.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10. Interacción Social</w:t>
      </w:r>
    </w:p>
    <w:p w:rsidR="00A14FB6" w:rsidRPr="00A14FB6" w:rsidRDefault="00A14FB6" w:rsidP="00A14F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funciones de interacción social, como seguir a otros usuarios y ver sus listas de reproducción.</w:t>
      </w:r>
    </w:p>
    <w:p w:rsidR="00A14FB6" w:rsidRPr="00A14FB6" w:rsidRDefault="00A14FB6" w:rsidP="00A14F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comentarios o reacciones a las listas de reproducción de otros usuarios.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11. Configuraciones y Preferencias</w:t>
      </w:r>
    </w:p>
    <w:p w:rsidR="00A14FB6" w:rsidRPr="00A14FB6" w:rsidRDefault="00A14FB6" w:rsidP="00A14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configurar sus preferencias de reproducción, como calidad de audio y opciones de notificación.</w:t>
      </w:r>
    </w:p>
    <w:p w:rsidR="00A14FB6" w:rsidRPr="00A14FB6" w:rsidRDefault="00A14FB6" w:rsidP="00A14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Proporcionar una opción para cambiar la contraseña y la configuración de seguridad.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12. Notificaciones</w:t>
      </w:r>
    </w:p>
    <w:p w:rsidR="00A14FB6" w:rsidRPr="00A14FB6" w:rsidRDefault="00A14FB6" w:rsidP="00A14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notificaciones para informar a los usuarios sobre nuevas canciones, álbumes o artistas que pueden interesarles.</w:t>
      </w:r>
    </w:p>
    <w:p w:rsidR="00A14FB6" w:rsidRPr="00A14FB6" w:rsidRDefault="00A14FB6" w:rsidP="00A1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A14FB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13. Integración con Redes Sociales</w:t>
      </w:r>
    </w:p>
    <w:p w:rsidR="00A14FB6" w:rsidRPr="00A14FB6" w:rsidRDefault="00A14FB6" w:rsidP="00A14F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Permitir a los usuarios compartir su actividad musical en redes sociales.</w:t>
      </w:r>
    </w:p>
    <w:p w:rsidR="00A14FB6" w:rsidRPr="00A14FB6" w:rsidRDefault="00A14FB6" w:rsidP="00A14F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</w:pPr>
      <w:r w:rsidRPr="00A14FB6">
        <w:rPr>
          <w:rFonts w:ascii="Times New Roman" w:eastAsia="Times New Roman" w:hAnsi="Times New Roman" w:cs="Times New Roman"/>
          <w:noProof w:val="0"/>
          <w:sz w:val="24"/>
          <w:szCs w:val="24"/>
          <w:lang w:val="es-ES"/>
        </w:rPr>
        <w:t>Implementar la posibilidad de iniciar sesión con cuentas de redes sociales.</w:t>
      </w:r>
    </w:p>
    <w:p w:rsidR="00A14FB6" w:rsidRDefault="00A14FB6">
      <w:pPr>
        <w:rPr>
          <w:lang w:val="es-ES"/>
        </w:rPr>
      </w:pPr>
    </w:p>
    <w:p w:rsidR="00AA6642" w:rsidRPr="0040004B" w:rsidRDefault="00AA6642">
      <w:pPr>
        <w:rPr>
          <w:lang w:val="es-ES"/>
        </w:rPr>
      </w:pPr>
    </w:p>
    <w:sectPr w:rsidR="00AA6642" w:rsidRPr="00400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7BF" w:rsidRDefault="005047BF" w:rsidP="0040004B">
      <w:pPr>
        <w:spacing w:after="0" w:line="240" w:lineRule="auto"/>
      </w:pPr>
      <w:r>
        <w:separator/>
      </w:r>
    </w:p>
  </w:endnote>
  <w:endnote w:type="continuationSeparator" w:id="0">
    <w:p w:rsidR="005047BF" w:rsidRDefault="005047BF" w:rsidP="0040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7BF" w:rsidRDefault="005047BF" w:rsidP="0040004B">
      <w:pPr>
        <w:spacing w:after="0" w:line="240" w:lineRule="auto"/>
      </w:pPr>
      <w:r>
        <w:separator/>
      </w:r>
    </w:p>
  </w:footnote>
  <w:footnote w:type="continuationSeparator" w:id="0">
    <w:p w:rsidR="005047BF" w:rsidRDefault="005047BF" w:rsidP="0040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0C97"/>
    <w:multiLevelType w:val="multilevel"/>
    <w:tmpl w:val="434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5D78"/>
    <w:multiLevelType w:val="multilevel"/>
    <w:tmpl w:val="16F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3734"/>
    <w:multiLevelType w:val="multilevel"/>
    <w:tmpl w:val="14E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A5C"/>
    <w:multiLevelType w:val="multilevel"/>
    <w:tmpl w:val="56D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3013"/>
    <w:multiLevelType w:val="multilevel"/>
    <w:tmpl w:val="0DB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6219"/>
    <w:multiLevelType w:val="multilevel"/>
    <w:tmpl w:val="579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0938"/>
    <w:multiLevelType w:val="multilevel"/>
    <w:tmpl w:val="B14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E2588"/>
    <w:multiLevelType w:val="multilevel"/>
    <w:tmpl w:val="0BD4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C733A"/>
    <w:multiLevelType w:val="multilevel"/>
    <w:tmpl w:val="A23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65990"/>
    <w:multiLevelType w:val="multilevel"/>
    <w:tmpl w:val="5B4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AC9"/>
    <w:multiLevelType w:val="multilevel"/>
    <w:tmpl w:val="244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B5080"/>
    <w:multiLevelType w:val="multilevel"/>
    <w:tmpl w:val="2FC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30F1E"/>
    <w:multiLevelType w:val="multilevel"/>
    <w:tmpl w:val="696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0703B"/>
    <w:multiLevelType w:val="multilevel"/>
    <w:tmpl w:val="B31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E3BB7"/>
    <w:multiLevelType w:val="multilevel"/>
    <w:tmpl w:val="1588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E1BD4"/>
    <w:multiLevelType w:val="multilevel"/>
    <w:tmpl w:val="8182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A09CF"/>
    <w:multiLevelType w:val="multilevel"/>
    <w:tmpl w:val="D8F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82500"/>
    <w:multiLevelType w:val="multilevel"/>
    <w:tmpl w:val="39E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109B0"/>
    <w:multiLevelType w:val="multilevel"/>
    <w:tmpl w:val="BCC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43303"/>
    <w:multiLevelType w:val="multilevel"/>
    <w:tmpl w:val="62B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93743"/>
    <w:multiLevelType w:val="multilevel"/>
    <w:tmpl w:val="8618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E566C"/>
    <w:multiLevelType w:val="multilevel"/>
    <w:tmpl w:val="4D0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30867"/>
    <w:multiLevelType w:val="multilevel"/>
    <w:tmpl w:val="035A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D3045"/>
    <w:multiLevelType w:val="multilevel"/>
    <w:tmpl w:val="ECE8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2"/>
  </w:num>
  <w:num w:numId="7">
    <w:abstractNumId w:val="9"/>
  </w:num>
  <w:num w:numId="8">
    <w:abstractNumId w:val="8"/>
  </w:num>
  <w:num w:numId="9">
    <w:abstractNumId w:val="21"/>
  </w:num>
  <w:num w:numId="10">
    <w:abstractNumId w:val="11"/>
  </w:num>
  <w:num w:numId="11">
    <w:abstractNumId w:val="1"/>
  </w:num>
  <w:num w:numId="12">
    <w:abstractNumId w:val="6"/>
  </w:num>
  <w:num w:numId="13">
    <w:abstractNumId w:val="23"/>
  </w:num>
  <w:num w:numId="14">
    <w:abstractNumId w:val="5"/>
  </w:num>
  <w:num w:numId="15">
    <w:abstractNumId w:val="18"/>
  </w:num>
  <w:num w:numId="16">
    <w:abstractNumId w:val="14"/>
  </w:num>
  <w:num w:numId="17">
    <w:abstractNumId w:val="3"/>
  </w:num>
  <w:num w:numId="18">
    <w:abstractNumId w:val="19"/>
  </w:num>
  <w:num w:numId="19">
    <w:abstractNumId w:val="4"/>
  </w:num>
  <w:num w:numId="20">
    <w:abstractNumId w:val="22"/>
  </w:num>
  <w:num w:numId="21">
    <w:abstractNumId w:val="16"/>
  </w:num>
  <w:num w:numId="22">
    <w:abstractNumId w:val="13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FD"/>
    <w:rsid w:val="000835DF"/>
    <w:rsid w:val="001E3D76"/>
    <w:rsid w:val="0024373E"/>
    <w:rsid w:val="002B0918"/>
    <w:rsid w:val="003326FA"/>
    <w:rsid w:val="0040004B"/>
    <w:rsid w:val="00413C02"/>
    <w:rsid w:val="004D4E5F"/>
    <w:rsid w:val="005047BF"/>
    <w:rsid w:val="005154FD"/>
    <w:rsid w:val="005163EE"/>
    <w:rsid w:val="005408E2"/>
    <w:rsid w:val="0065520B"/>
    <w:rsid w:val="006B6D5B"/>
    <w:rsid w:val="00733D75"/>
    <w:rsid w:val="00947418"/>
    <w:rsid w:val="00973A7E"/>
    <w:rsid w:val="009C7AA9"/>
    <w:rsid w:val="00A14FB6"/>
    <w:rsid w:val="00A4622A"/>
    <w:rsid w:val="00AA6642"/>
    <w:rsid w:val="00BA343D"/>
    <w:rsid w:val="00BE6296"/>
    <w:rsid w:val="00BF4591"/>
    <w:rsid w:val="00CE3D7E"/>
    <w:rsid w:val="00E00678"/>
    <w:rsid w:val="00E33392"/>
    <w:rsid w:val="00E90666"/>
    <w:rsid w:val="00F02461"/>
    <w:rsid w:val="00F17C72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B43D"/>
  <w15:chartTrackingRefBased/>
  <w15:docId w15:val="{C7ED6B31-1014-4734-BAB7-661DCA0A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D7E"/>
    <w:rPr>
      <w:noProof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14FB6"/>
    <w:pPr>
      <w:jc w:val="center"/>
      <w:outlineLvl w:val="0"/>
    </w:pPr>
    <w:rPr>
      <w:rFonts w:ascii="Arial" w:hAnsi="Arial" w:cs="Arial"/>
      <w:b/>
      <w:sz w:val="24"/>
      <w:lang w:val="es-ES"/>
    </w:rPr>
  </w:style>
  <w:style w:type="paragraph" w:styleId="Ttulo3">
    <w:name w:val="heading 3"/>
    <w:basedOn w:val="Normal"/>
    <w:link w:val="Ttulo3Car"/>
    <w:uiPriority w:val="9"/>
    <w:qFormat/>
    <w:rsid w:val="00400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FB6"/>
    <w:rPr>
      <w:rFonts w:ascii="Arial" w:hAnsi="Arial" w:cs="Arial"/>
      <w:b/>
      <w:noProof/>
      <w:sz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000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00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0004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00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4B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00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4B"/>
    <w:rPr>
      <w:noProof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04B"/>
    <w:rPr>
      <w:rFonts w:asciiTheme="majorHAnsi" w:eastAsiaTheme="majorEastAsia" w:hAnsiTheme="majorHAnsi" w:cstheme="majorBidi"/>
      <w:i/>
      <w:iCs/>
      <w:noProof/>
      <w:color w:val="6D1D6A" w:themeColor="accent1" w:themeShade="BF"/>
      <w:lang w:val="es-AR"/>
    </w:rPr>
  </w:style>
  <w:style w:type="paragraph" w:styleId="NormalWeb">
    <w:name w:val="Normal (Web)"/>
    <w:basedOn w:val="Normal"/>
    <w:uiPriority w:val="99"/>
    <w:semiHidden/>
    <w:unhideWhenUsed/>
    <w:rsid w:val="0040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7</cp:revision>
  <dcterms:created xsi:type="dcterms:W3CDTF">2024-10-05T07:59:00Z</dcterms:created>
  <dcterms:modified xsi:type="dcterms:W3CDTF">2024-10-05T10:22:00Z</dcterms:modified>
</cp:coreProperties>
</file>