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881CF" w14:textId="3D1285DA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:bdr w:val="none" w:sz="0" w:space="0" w:color="auto" w:frame="1"/>
          <w14:ligatures w14:val="none"/>
        </w:rPr>
        <w:fldChar w:fldCharType="begin"/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"https://lh7-rt.googleusercontent.com/docsz/AD_4nXe0WXuuPy8eKlW-Wi3rlcxW8GQRee1fLyJ0DiSMeFJtvnO8drVeWGr2Gi7i5y9_DzfT_HXEdNhXiVgDZZBRbOHETZJUU2OuLCCD_FhyVMWJqSOpvW4aYi9KX2I4QKNaCJ0yXAtstg?key=goXpaiI3LDwNowPsFVBfqUuO" \* MERGEFORMATINET </w:instrTex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:bdr w:val="none" w:sz="0" w:space="0" w:color="auto" w:frame="1"/>
          <w14:ligatures w14:val="none"/>
        </w:rPr>
        <w:fldChar w:fldCharType="separate"/>
      </w:r>
      <w:r w:rsidRPr="009D11F4">
        <w:rPr>
          <w:rFonts w:ascii="Times New Roman" w:eastAsia="宋体" w:hAnsi="Times New Roman" w:cs="Times New Roman"/>
          <w:b/>
          <w:bCs/>
          <w:noProof/>
          <w:color w:val="000000"/>
          <w:kern w:val="0"/>
          <w:szCs w:val="22"/>
          <w:bdr w:val="none" w:sz="0" w:space="0" w:color="auto" w:frame="1"/>
          <w14:ligatures w14:val="none"/>
        </w:rPr>
        <w:drawing>
          <wp:inline distT="0" distB="0" distL="0" distR="0" wp14:anchorId="741530A8" wp14:editId="2C36A051">
            <wp:extent cx="1701113" cy="2068286"/>
            <wp:effectExtent l="0" t="0" r="1270" b="1905"/>
            <wp:docPr id="1261813336" name="图片 3" descr="人戴着头盔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13336" name="图片 3" descr="人戴着头盔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65" cy="210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:bdr w:val="none" w:sz="0" w:space="0" w:color="auto" w:frame="1"/>
          <w14:ligatures w14:val="none"/>
        </w:rPr>
        <w:fldChar w:fldCharType="end"/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   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Shattered Reich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 w:val="48"/>
          <w:szCs w:val="48"/>
          <w14:ligatures w14:val="none"/>
        </w:rPr>
        <w:t>破碎帝国</w:t>
      </w:r>
    </w:p>
    <w:p w14:paraId="3798C7E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B38C8F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人员规划</w:t>
      </w:r>
    </w:p>
    <w:p w14:paraId="4C81CD5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AAEA1B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项目负责人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- 1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087F155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0E6384D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历史顾问、事件设计和时间线设计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- 2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1AEC608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9402A3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游戏数据机制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数据分析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平衡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- 2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2DA0F7B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34B2E7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程序员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脚本编写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- 3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4642A46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05A927E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角色艺术设计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- 1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456DB79E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D2A004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GFX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设计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- 1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人</w:t>
      </w:r>
    </w:p>
    <w:p w14:paraId="6F59F33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8D3969C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1845C999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制作工具</w:t>
      </w:r>
    </w:p>
    <w:p w14:paraId="4853ADC6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Discord, GitHub, VSC</w:t>
      </w:r>
    </w:p>
    <w:p w14:paraId="4D3E71CD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FA09C63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游戏设计</w:t>
      </w:r>
    </w:p>
    <w:p w14:paraId="7F9C76C6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时间线：德国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1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战末期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– 1933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年</w:t>
      </w:r>
    </w:p>
    <w:p w14:paraId="30859107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0F198034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国家角色扮演：第二帝国政府，魏玛共和国政府，自由军团，斯巴达军团，德国工人党，社民党，共产党</w:t>
      </w:r>
    </w:p>
    <w:p w14:paraId="60580961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C6CBAD0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游玩元素：国会选举，总统大选，国策选择，政策选择，海报宣传，报纸宣传，电台宣传，游行安排，演讲安排，</w:t>
      </w:r>
    </w:p>
    <w:p w14:paraId="6247789B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旗帜设计，服装设计，党员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青年团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军事组织培养，提拨党内亲信</w:t>
      </w:r>
    </w:p>
    <w:p w14:paraId="6AEAB13E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489E76AF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胜利条件：领导国家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+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所在党为执政党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+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一党制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+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高支持率</w:t>
      </w:r>
    </w:p>
    <w:p w14:paraId="023BE547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4ED7962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第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1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阶段：规划和预制作（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1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个月）</w:t>
      </w:r>
    </w:p>
    <w:p w14:paraId="3FA758D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20718D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目标：建立核心愿景、设置工具并分配任务</w:t>
      </w:r>
    </w:p>
    <w:p w14:paraId="35503AC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1EAF1B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创建详细的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mod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文档（替代历史、国家、焦点树、战斗机制）</w:t>
      </w:r>
    </w:p>
    <w:p w14:paraId="0D4850D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lastRenderedPageBreak/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组织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Discord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服务器和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GitHub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存储库以进行团队协作</w:t>
      </w:r>
    </w:p>
    <w:p w14:paraId="2A5189D7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为团队分配角色和职责。</w:t>
      </w:r>
    </w:p>
    <w:p w14:paraId="1521D91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收集参考资料以确保历史准确性和替代时间线逻辑</w:t>
      </w:r>
    </w:p>
    <w:p w14:paraId="4E932FD6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规划国家焦点树和重大游戏变化</w:t>
      </w:r>
    </w:p>
    <w:p w14:paraId="7F9EF9B5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0DE9436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可交付成果：</w:t>
      </w:r>
    </w:p>
    <w:p w14:paraId="45E88E0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Mod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概念最终确定</w:t>
      </w:r>
    </w:p>
    <w:p w14:paraId="059E1F3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Discord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和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GitHub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设置</w:t>
      </w:r>
    </w:p>
    <w:p w14:paraId="1E1FD440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为每个团队成员分解任务</w:t>
      </w:r>
    </w:p>
    <w:p w14:paraId="461E643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6F8022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第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2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阶段：核心开发和脚本编写（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2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个月）</w:t>
      </w:r>
    </w:p>
    <w:p w14:paraId="4376658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021FF6E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目标：实现核心游戏机制、脚本编写和图形。</w:t>
      </w:r>
    </w:p>
    <w:p w14:paraId="2350DD7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704C715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程序员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脚本编写者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——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负责国家焦点树、事件、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AI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行为和国家统计数据。</w:t>
      </w:r>
    </w:p>
    <w:p w14:paraId="3FA544B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GFX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艺术设计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——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创建领导者肖像、事件图像、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UI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元素和焦点树图标。</w:t>
      </w:r>
    </w:p>
    <w:p w14:paraId="424AE598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历史和故事团队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——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完成事件描述和传说一致性。</w:t>
      </w:r>
    </w:p>
    <w:p w14:paraId="4E56D76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数据分析师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——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平衡军事单位、经济和技术。</w:t>
      </w:r>
    </w:p>
    <w:p w14:paraId="749171F0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设置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mod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文件夹结构和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mod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的基本工作版本。</w:t>
      </w:r>
    </w:p>
    <w:p w14:paraId="0ACCEBE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72824C4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可交付成果：</w:t>
      </w:r>
    </w:p>
    <w:p w14:paraId="0BB59125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可玩版本，至少包含一个国家的国家焦点树</w:t>
      </w:r>
    </w:p>
    <w:p w14:paraId="4F8DFF3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基本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UI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图形和角色肖像</w:t>
      </w:r>
    </w:p>
    <w:p w14:paraId="158606AE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事件脚本编写和战斗系统调整</w:t>
      </w:r>
    </w:p>
    <w:p w14:paraId="51BAFF2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0DDC438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第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3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阶段：内部测试和改进（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1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个月）</w:t>
      </w:r>
    </w:p>
    <w:p w14:paraId="561683C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8C95F6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目标：识别错误、平衡游戏玩法并改进内容</w:t>
      </w:r>
    </w:p>
    <w:p w14:paraId="205EAA0C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AAE52D7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开始游戏测试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团队成员测试错误、漏洞和平衡问题。</w:t>
      </w:r>
    </w:p>
    <w:p w14:paraId="3CAD030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反馈轮次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-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修复崩溃、损坏的焦点树以及过强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/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过弱的机制。</w:t>
      </w:r>
    </w:p>
    <w:p w14:paraId="545B211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根据游戏测试员的反馈进行调整。</w:t>
      </w:r>
    </w:p>
    <w:p w14:paraId="4710D2C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针对特定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mod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的机制优化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AI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行为。</w:t>
      </w:r>
    </w:p>
    <w:p w14:paraId="6B74212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开始小规模社区参与（在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Discord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、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Reddit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和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Steam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上分享）。</w:t>
      </w:r>
    </w:p>
    <w:p w14:paraId="612963E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0BE9B94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可交付成果：</w:t>
      </w:r>
    </w:p>
    <w:p w14:paraId="2075D36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焦点树完全脚本化且可正常运行</w:t>
      </w:r>
    </w:p>
    <w:p w14:paraId="633AEA0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所有领导者肖像和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UI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已完成</w:t>
      </w:r>
    </w:p>
    <w:p w14:paraId="66302A4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战斗机制微调</w:t>
      </w:r>
    </w:p>
    <w:p w14:paraId="60D3315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119F735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第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4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阶段：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Beta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版公开测试（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1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个月）</w:t>
      </w:r>
    </w:p>
    <w:p w14:paraId="7C2D8318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790B1D8F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目标：收集反馈，修复剩余错误，并完善模组</w:t>
      </w:r>
    </w:p>
    <w:p w14:paraId="3A7A0217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75AF1208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在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Steam Workshop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或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Discord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上发布早期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Beta</w:t>
      </w:r>
    </w:p>
    <w:p w14:paraId="5853A967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收集玩家反馈并跟踪报告的错误和平衡问题。</w:t>
      </w:r>
    </w:p>
    <w:p w14:paraId="1C96AEDC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致力于社区要求的改进。</w:t>
      </w:r>
    </w:p>
    <w:p w14:paraId="5BBEEA9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实施最终的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AI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调整和优化修复</w:t>
      </w:r>
    </w:p>
    <w:p w14:paraId="463B67D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开始通过社区推广模组</w:t>
      </w:r>
    </w:p>
    <w:p w14:paraId="700AB482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5BBDB88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可交付成果：</w:t>
      </w:r>
    </w:p>
    <w:p w14:paraId="72E1D76E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可玩的公开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Beta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版</w:t>
      </w:r>
    </w:p>
    <w:p w14:paraId="5D128DCC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整合社区反馈</w:t>
      </w:r>
    </w:p>
    <w:p w14:paraId="2BD6A81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解决所有重大的游戏破坏性错误</w:t>
      </w:r>
    </w:p>
    <w:p w14:paraId="64FB8A8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0FDD61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第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 xml:space="preserve"> 5 </w:t>
      </w:r>
      <w:r w:rsidRPr="009D11F4">
        <w:rPr>
          <w:rFonts w:ascii="Times New Roman" w:eastAsia="宋体" w:hAnsi="Times New Roman" w:cs="Times New Roman"/>
          <w:b/>
          <w:bCs/>
          <w:color w:val="000000"/>
          <w:kern w:val="0"/>
          <w:szCs w:val="22"/>
          <w14:ligatures w14:val="none"/>
        </w:rPr>
        <w:t>阶段：全面发布和未来更新（持续中）</w:t>
      </w:r>
    </w:p>
    <w:p w14:paraId="450A74D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D321395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目标：完成模组、发布更新并保持社区参与</w:t>
      </w:r>
    </w:p>
    <w:p w14:paraId="4526180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61751A76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在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Steam Workshop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上正式发布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 v1.0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。</w:t>
      </w:r>
    </w:p>
    <w:p w14:paraId="6485111C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为未来内容（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 xml:space="preserve">DLC </w:t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兼容性、新机制等）制定路线</w:t>
      </w:r>
    </w:p>
    <w:p w14:paraId="5FEE3CC1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维护错误修复和平衡更新计划。</w:t>
      </w:r>
    </w:p>
    <w:p w14:paraId="519DB34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lastRenderedPageBreak/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使用新功能或社区要求的内容进行扩展</w:t>
      </w:r>
    </w:p>
    <w:p w14:paraId="29F435C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8BF5ACD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可交付成果：</w:t>
      </w:r>
    </w:p>
    <w:p w14:paraId="000B1F9A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完全可玩且经过精心打磨的模组</w:t>
      </w:r>
    </w:p>
    <w:p w14:paraId="45C8021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积极参与社区以获取反馈</w:t>
      </w:r>
    </w:p>
    <w:p w14:paraId="25059144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⁃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9D11F4">
        <w:rPr>
          <w:rFonts w:ascii="Times New Roman" w:eastAsia="宋体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长期更新计划</w:t>
      </w:r>
    </w:p>
    <w:p w14:paraId="61A29B71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63231AB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3EA82B03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5486ED47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574998CE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D77F2C6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3DA96AE6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2776D2A5" w14:textId="77777777" w:rsidR="009D11F4" w:rsidRPr="009D11F4" w:rsidRDefault="009D11F4" w:rsidP="009D11F4">
      <w:pPr>
        <w:widowControl/>
        <w:spacing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1F4">
        <w:rPr>
          <w:rFonts w:ascii="Times New Roman" w:eastAsia="宋体" w:hAnsi="Times New Roman" w:cs="Times New Roman"/>
          <w:color w:val="000000"/>
          <w:kern w:val="0"/>
          <w:sz w:val="16"/>
          <w:szCs w:val="16"/>
          <w14:ligatures w14:val="none"/>
        </w:rPr>
        <w:t> </w:t>
      </w:r>
    </w:p>
    <w:p w14:paraId="147BDCA9" w14:textId="77777777" w:rsidR="009D11F4" w:rsidRPr="009D11F4" w:rsidRDefault="009D11F4" w:rsidP="009D11F4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p w14:paraId="709E3559" w14:textId="1EBE4C51" w:rsidR="00F51376" w:rsidRPr="009D11F4" w:rsidRDefault="00F51376" w:rsidP="009D11F4"/>
    <w:sectPr w:rsidR="00F51376" w:rsidRPr="009D11F4" w:rsidSect="00573D0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34392833">
    <w:abstractNumId w:val="0"/>
  </w:num>
  <w:num w:numId="2" w16cid:durableId="1236629300">
    <w:abstractNumId w:val="1"/>
  </w:num>
  <w:num w:numId="3" w16cid:durableId="1215847458">
    <w:abstractNumId w:val="2"/>
  </w:num>
  <w:num w:numId="4" w16cid:durableId="1533612371">
    <w:abstractNumId w:val="3"/>
  </w:num>
  <w:num w:numId="5" w16cid:durableId="1140728735">
    <w:abstractNumId w:val="4"/>
  </w:num>
  <w:num w:numId="6" w16cid:durableId="1397513369">
    <w:abstractNumId w:val="5"/>
  </w:num>
  <w:num w:numId="7" w16cid:durableId="791747610">
    <w:abstractNumId w:val="6"/>
  </w:num>
  <w:num w:numId="8" w16cid:durableId="1287732172">
    <w:abstractNumId w:val="7"/>
  </w:num>
  <w:num w:numId="9" w16cid:durableId="865140870">
    <w:abstractNumId w:val="8"/>
  </w:num>
  <w:num w:numId="10" w16cid:durableId="14207138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08"/>
    <w:rsid w:val="00063C76"/>
    <w:rsid w:val="00175908"/>
    <w:rsid w:val="00183BC4"/>
    <w:rsid w:val="004217D0"/>
    <w:rsid w:val="00436018"/>
    <w:rsid w:val="00475BC9"/>
    <w:rsid w:val="00533E1F"/>
    <w:rsid w:val="00573D08"/>
    <w:rsid w:val="00715165"/>
    <w:rsid w:val="007A3DB5"/>
    <w:rsid w:val="009279A7"/>
    <w:rsid w:val="00971C65"/>
    <w:rsid w:val="009D11F4"/>
    <w:rsid w:val="00E05E2C"/>
    <w:rsid w:val="00EA5264"/>
    <w:rsid w:val="00F51376"/>
    <w:rsid w:val="00F637EF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AF292"/>
  <w15:chartTrackingRefBased/>
  <w15:docId w15:val="{59C89E00-2502-CD4E-BDB9-2A5B25AA4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3D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3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3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D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3D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3D0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3D0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3D0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3D0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3D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3D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3D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3D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3D0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3D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3D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3D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3D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3D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3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3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3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3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3D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3D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3D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3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3D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3D0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9D11F4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apple-tab-span">
    <w:name w:val="apple-tab-span"/>
    <w:basedOn w:val="a0"/>
    <w:rsid w:val="009D1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Tianshi Xu</dc:creator>
  <cp:keywords/>
  <dc:description/>
  <cp:lastModifiedBy>Tianshi Xu</cp:lastModifiedBy>
  <cp:revision>14</cp:revision>
  <dcterms:created xsi:type="dcterms:W3CDTF">2025-02-19T11:10:00Z</dcterms:created>
  <dcterms:modified xsi:type="dcterms:W3CDTF">2025-02-24T18:01:00Z</dcterms:modified>
</cp:coreProperties>
</file>