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FB59DA" w14:textId="638EC901" w:rsidR="007D08D3" w:rsidRPr="007D08D3" w:rsidRDefault="007D08D3" w:rsidP="007D08D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 xml:space="preserve">Translation Service </w:t>
      </w:r>
    </w:p>
    <w:p w14:paraId="4FB2CCFF" w14:textId="24BE86D3" w:rsidR="007D08D3" w:rsidRPr="007D08D3" w:rsidRDefault="007D08D3" w:rsidP="007D08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service is used to identify the fields from invoices (other than English language) for training custom OCR model</w:t>
      </w:r>
      <w:r w:rsidRPr="007D08D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6A3852" w14:textId="2843F823" w:rsidR="00AB5374" w:rsidRPr="00AB5374" w:rsidRDefault="00AB5374" w:rsidP="00AB53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Backend code d</w:t>
      </w:r>
      <w:r w:rsidR="007D08D3" w:rsidRPr="007D08D3">
        <w:rPr>
          <w:rFonts w:ascii="Times New Roman" w:eastAsia="Times New Roman" w:hAnsi="Times New Roman" w:cs="Times New Roman"/>
          <w:sz w:val="24"/>
          <w:szCs w:val="24"/>
        </w:rPr>
        <w:t>eployed on "10.104.124.26" On Premise GPU server</w:t>
      </w:r>
      <w:r w:rsidR="007D08D3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764A9A4C" w14:textId="4022BF31" w:rsidR="00A441A9" w:rsidRPr="00A441A9" w:rsidRDefault="00A441A9" w:rsidP="00A44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A441A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Files Used:</w:t>
      </w:r>
    </w:p>
    <w:p w14:paraId="100D85A8" w14:textId="01240CC7" w:rsidR="00A441A9" w:rsidRPr="006A3849" w:rsidRDefault="00A441A9" w:rsidP="006A3849">
      <w:pPr>
        <w:pStyle w:val="ListParagraph"/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849">
        <w:rPr>
          <w:rFonts w:ascii="Times New Roman" w:eastAsia="Times New Roman" w:hAnsi="Times New Roman" w:cs="Times New Roman"/>
          <w:sz w:val="24"/>
          <w:szCs w:val="24"/>
        </w:rPr>
        <w:t>text_translation_with_bounding_box.py</w:t>
      </w:r>
    </w:p>
    <w:p w14:paraId="1E6E6EB2" w14:textId="5B94C169" w:rsidR="006A3849" w:rsidRPr="006A3849" w:rsidRDefault="00A441A9" w:rsidP="006A3849">
      <w:pPr>
        <w:pStyle w:val="ListParagraph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849">
        <w:rPr>
          <w:rFonts w:ascii="Times New Roman" w:eastAsia="Times New Roman" w:hAnsi="Times New Roman" w:cs="Times New Roman"/>
          <w:sz w:val="24"/>
          <w:szCs w:val="24"/>
        </w:rPr>
        <w:t>/home/ubuntu/ashutosh/research/inhouse_ocr/vwits/iris/cv/services/text_extraction/text_translation_with_bounding_box.py  </w:t>
      </w:r>
    </w:p>
    <w:p w14:paraId="62C33409" w14:textId="7C61A755" w:rsidR="006A3849" w:rsidRPr="006A3849" w:rsidRDefault="000C79BD" w:rsidP="006A3849">
      <w:pPr>
        <w:pStyle w:val="ListParagraph"/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"g</w:t>
      </w:r>
      <w:r w:rsidR="00A441A9" w:rsidRPr="006A3849">
        <w:rPr>
          <w:rFonts w:ascii="Times New Roman" w:eastAsia="Times New Roman" w:hAnsi="Times New Roman" w:cs="Times New Roman"/>
          <w:sz w:val="24"/>
          <w:szCs w:val="24"/>
        </w:rPr>
        <w:t>oogletrans" - python library used for translation.</w:t>
      </w:r>
    </w:p>
    <w:p w14:paraId="3448F886" w14:textId="6C9A05A2" w:rsidR="006A3849" w:rsidRPr="006A3849" w:rsidRDefault="006A3849" w:rsidP="006A3849">
      <w:pPr>
        <w:pStyle w:val="ListParagraph"/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849">
        <w:rPr>
          <w:rFonts w:ascii="Times New Roman" w:eastAsia="Times New Roman" w:hAnsi="Times New Roman" w:cs="Times New Roman"/>
          <w:sz w:val="24"/>
          <w:szCs w:val="24"/>
        </w:rPr>
        <w:t>It is a 3 step process:</w:t>
      </w:r>
    </w:p>
    <w:p w14:paraId="6E72EB04" w14:textId="6C9A05A2" w:rsidR="006A3849" w:rsidRDefault="006A3849" w:rsidP="006A3849">
      <w:pPr>
        <w:pStyle w:val="ListParagraph"/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8D3">
        <w:rPr>
          <w:rFonts w:ascii="Times New Roman" w:eastAsia="Times New Roman" w:hAnsi="Times New Roman" w:cs="Times New Roman"/>
          <w:sz w:val="24"/>
          <w:szCs w:val="24"/>
        </w:rPr>
        <w:t xml:space="preserve">Text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extracted </w:t>
      </w:r>
      <w:r w:rsidRPr="007D08D3">
        <w:rPr>
          <w:rFonts w:ascii="Times New Roman" w:eastAsia="Times New Roman" w:hAnsi="Times New Roman" w:cs="Times New Roman"/>
          <w:sz w:val="24"/>
          <w:szCs w:val="24"/>
        </w:rPr>
        <w:t>with bounding box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details.</w:t>
      </w:r>
    </w:p>
    <w:p w14:paraId="49AEFD73" w14:textId="77777777" w:rsidR="006A3849" w:rsidRDefault="006A3849" w:rsidP="006A3849">
      <w:pPr>
        <w:pStyle w:val="ListParagraph"/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849">
        <w:rPr>
          <w:rFonts w:ascii="Times New Roman" w:eastAsia="Times New Roman" w:hAnsi="Times New Roman" w:cs="Times New Roman"/>
          <w:sz w:val="24"/>
          <w:szCs w:val="24"/>
        </w:rPr>
        <w:t xml:space="preserve">Extracted text is translated using googletrans library. </w:t>
      </w:r>
    </w:p>
    <w:p w14:paraId="402E22A3" w14:textId="159C20E2" w:rsidR="006A3849" w:rsidRPr="006A3849" w:rsidRDefault="006A3849" w:rsidP="006A3849">
      <w:pPr>
        <w:pStyle w:val="ListParagraph"/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849">
        <w:rPr>
          <w:rFonts w:ascii="Times New Roman" w:eastAsia="Times New Roman" w:hAnsi="Times New Roman" w:cs="Times New Roman"/>
          <w:sz w:val="24"/>
          <w:szCs w:val="24"/>
        </w:rPr>
        <w:t>Translated text is replaced at the original text at same coordinates.</w:t>
      </w:r>
    </w:p>
    <w:p w14:paraId="7F828E71" w14:textId="66C44E85" w:rsidR="006A3849" w:rsidRPr="006A3849" w:rsidRDefault="006A3849" w:rsidP="006A3849">
      <w:pPr>
        <w:pStyle w:val="ListParagraph"/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849">
        <w:rPr>
          <w:rFonts w:ascii="Times New Roman" w:eastAsia="Times New Roman" w:hAnsi="Times New Roman" w:cs="Times New Roman"/>
          <w:sz w:val="24"/>
          <w:szCs w:val="24"/>
        </w:rPr>
        <w:t>Images can be translated right now from UI. Backend supports images, pdf</w:t>
      </w:r>
    </w:p>
    <w:p w14:paraId="58C2DF79" w14:textId="4483DF8C" w:rsidR="006A3849" w:rsidRPr="006A3849" w:rsidRDefault="006A3849" w:rsidP="006A3849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8D3">
        <w:rPr>
          <w:rFonts w:ascii="Times New Roman" w:eastAsia="Times New Roman" w:hAnsi="Times New Roman" w:cs="Times New Roman"/>
          <w:sz w:val="24"/>
          <w:szCs w:val="24"/>
        </w:rPr>
        <w:t>On th</w:t>
      </w:r>
      <w:r>
        <w:rPr>
          <w:rFonts w:ascii="Times New Roman" w:eastAsia="Times New Roman" w:hAnsi="Times New Roman" w:cs="Times New Roman"/>
          <w:sz w:val="24"/>
          <w:szCs w:val="24"/>
        </w:rPr>
        <w:t>e UI, file needs to be uploaded as input.</w:t>
      </w:r>
      <w:r w:rsidRPr="007D08D3">
        <w:rPr>
          <w:rFonts w:ascii="Times New Roman" w:eastAsia="Times New Roman" w:hAnsi="Times New Roman" w:cs="Times New Roman"/>
          <w:sz w:val="24"/>
          <w:szCs w:val="24"/>
        </w:rPr>
        <w:t xml:space="preserve"> on the left side original file is shown and translated file is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displayed </w:t>
      </w:r>
      <w:r w:rsidRPr="007D08D3">
        <w:rPr>
          <w:rFonts w:ascii="Times New Roman" w:eastAsia="Times New Roman" w:hAnsi="Times New Roman" w:cs="Times New Roman"/>
          <w:sz w:val="24"/>
          <w:szCs w:val="24"/>
        </w:rPr>
        <w:t xml:space="preserve">on the right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hand </w:t>
      </w:r>
      <w:r w:rsidRPr="007D08D3">
        <w:rPr>
          <w:rFonts w:ascii="Times New Roman" w:eastAsia="Times New Roman" w:hAnsi="Times New Roman" w:cs="Times New Roman"/>
          <w:sz w:val="24"/>
          <w:szCs w:val="24"/>
        </w:rPr>
        <w:t>side.</w:t>
      </w:r>
    </w:p>
    <w:p w14:paraId="0F44EF36" w14:textId="19BC770A" w:rsidR="00A441A9" w:rsidRPr="00A441A9" w:rsidRDefault="00A441A9" w:rsidP="00A441A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Bidi" w:hAnsiTheme="majorBidi" w:cstheme="majorBidi"/>
          <w:u w:val="single"/>
        </w:rPr>
      </w:pPr>
      <w:r w:rsidRPr="00A441A9">
        <w:rPr>
          <w:rStyle w:val="normaltextrun"/>
          <w:rFonts w:asciiTheme="majorBidi" w:hAnsiTheme="majorBidi" w:cstheme="majorBidi"/>
          <w:b/>
          <w:bCs/>
          <w:u w:val="single"/>
        </w:rPr>
        <w:t>API:</w:t>
      </w:r>
    </w:p>
    <w:p w14:paraId="6299A0A4" w14:textId="62A4747C" w:rsidR="00A441A9" w:rsidRPr="00092F65" w:rsidRDefault="00A441A9" w:rsidP="00A441A9">
      <w:pPr>
        <w:pStyle w:val="paragraph"/>
        <w:numPr>
          <w:ilvl w:val="0"/>
          <w:numId w:val="7"/>
        </w:numPr>
        <w:spacing w:after="0"/>
        <w:textAlignment w:val="baseline"/>
        <w:rPr>
          <w:rStyle w:val="normaltextrun"/>
          <w:rFonts w:asciiTheme="majorBidi" w:hAnsiTheme="majorBidi" w:cstheme="majorBidi"/>
          <w:sz w:val="22"/>
          <w:szCs w:val="22"/>
        </w:rPr>
      </w:pPr>
      <w:r>
        <w:rPr>
          <w:rStyle w:val="normaltextrun"/>
          <w:rFonts w:asciiTheme="majorBidi" w:hAnsiTheme="majorBidi" w:cstheme="majorBidi"/>
          <w:sz w:val="22"/>
          <w:szCs w:val="22"/>
        </w:rPr>
        <w:t>app_realtime.py – This files contains the API of translation service</w:t>
      </w:r>
      <w:r w:rsidRPr="00092F65">
        <w:rPr>
          <w:rStyle w:val="normaltextrun"/>
          <w:rFonts w:asciiTheme="majorBidi" w:hAnsiTheme="majorBidi" w:cstheme="majorBidi"/>
          <w:sz w:val="22"/>
          <w:szCs w:val="22"/>
        </w:rPr>
        <w:t>.</w:t>
      </w:r>
    </w:p>
    <w:p w14:paraId="44D65AE8" w14:textId="25FFE7CA" w:rsidR="00A441A9" w:rsidRPr="00A441A9" w:rsidRDefault="00A441A9" w:rsidP="00A44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A441A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Logs Generated:</w:t>
      </w:r>
    </w:p>
    <w:p w14:paraId="44D35475" w14:textId="77777777" w:rsidR="007D08D3" w:rsidRPr="00A441A9" w:rsidRDefault="007D08D3" w:rsidP="00A441A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1A9">
        <w:rPr>
          <w:rFonts w:ascii="Times New Roman" w:eastAsia="Times New Roman" w:hAnsi="Times New Roman" w:cs="Times New Roman"/>
          <w:sz w:val="24"/>
          <w:szCs w:val="24"/>
        </w:rPr>
        <w:t>Path for logs - /home/ubuntu/ashutosh/research/inhouse_ocr/vwits/log/realtime.log</w:t>
      </w:r>
    </w:p>
    <w:p w14:paraId="6D1A3CB8" w14:textId="0524A3A0" w:rsidR="007D08D3" w:rsidRPr="00A441A9" w:rsidRDefault="007D08D3" w:rsidP="007D0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A441A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Repository Links: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9"/>
        <w:gridCol w:w="7551"/>
      </w:tblGrid>
      <w:tr w:rsidR="007D08D3" w14:paraId="6AB2DBD0" w14:textId="77777777" w:rsidTr="007D08D3">
        <w:tc>
          <w:tcPr>
            <w:tcW w:w="4675" w:type="dxa"/>
          </w:tcPr>
          <w:p w14:paraId="6A70A737" w14:textId="02D8A181" w:rsidR="007D08D3" w:rsidRDefault="007D08D3" w:rsidP="007D08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Frontend</w:t>
            </w:r>
          </w:p>
        </w:tc>
        <w:tc>
          <w:tcPr>
            <w:tcW w:w="4675" w:type="dxa"/>
          </w:tcPr>
          <w:p w14:paraId="7ECBC789" w14:textId="52379166" w:rsidR="007D08D3" w:rsidRDefault="00404694" w:rsidP="007D08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tgtFrame="_blank" w:tooltip="https://devstack.vwgroup.com/bitbucket/scm/~gxn1f5r/translationservice-ui.git" w:history="1">
              <w:r w:rsidR="00A441A9" w:rsidRPr="007D08D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https://devstack.vwgroup.com/bitbucket/scm/~gxn1f5r/translationservice-ui.git</w:t>
              </w:r>
            </w:hyperlink>
          </w:p>
        </w:tc>
      </w:tr>
      <w:tr w:rsidR="007D08D3" w14:paraId="232C4448" w14:textId="77777777" w:rsidTr="007D08D3">
        <w:tc>
          <w:tcPr>
            <w:tcW w:w="4675" w:type="dxa"/>
          </w:tcPr>
          <w:p w14:paraId="6AA79CF1" w14:textId="4268F01E" w:rsidR="007D08D3" w:rsidRDefault="007D08D3" w:rsidP="007D08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Pr="007D08D3">
              <w:rPr>
                <w:rFonts w:ascii="Times New Roman" w:eastAsia="Times New Roman" w:hAnsi="Times New Roman" w:cs="Times New Roman"/>
                <w:sz w:val="24"/>
                <w:szCs w:val="24"/>
              </w:rPr>
              <w:t>ackend</w:t>
            </w:r>
          </w:p>
        </w:tc>
        <w:tc>
          <w:tcPr>
            <w:tcW w:w="4675" w:type="dxa"/>
          </w:tcPr>
          <w:p w14:paraId="3B3CB659" w14:textId="07BABED1" w:rsidR="007D08D3" w:rsidRDefault="00404694" w:rsidP="007D08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tgtFrame="_blank" w:tooltip="https://devstack.vwgroup.com/bitbucket/scm/~gxn1f5r/translationservice.git" w:history="1">
              <w:r w:rsidR="00A441A9" w:rsidRPr="007D08D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https://devstack.vwgroup.com/bitbucket/scm/~gxn1f5r/translationservice.git</w:t>
              </w:r>
            </w:hyperlink>
          </w:p>
        </w:tc>
      </w:tr>
    </w:tbl>
    <w:p w14:paraId="69A5EECA" w14:textId="77777777" w:rsidR="007D08D3" w:rsidRDefault="007D08D3" w:rsidP="007D0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68BE8B" w14:textId="77777777" w:rsidR="007D08D3" w:rsidRDefault="007D08D3" w:rsidP="007D0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F08E09" w14:textId="77777777" w:rsidR="007D08D3" w:rsidRPr="007D08D3" w:rsidRDefault="007D08D3" w:rsidP="007D0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928C2E" w14:textId="77777777" w:rsidR="001F755A" w:rsidRDefault="001F755A"/>
    <w:sectPr w:rsidR="001F755A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A65F79" w14:textId="77777777" w:rsidR="00214E6B" w:rsidRDefault="00214E6B" w:rsidP="00214E6B">
      <w:pPr>
        <w:spacing w:after="0" w:line="240" w:lineRule="auto"/>
      </w:pPr>
      <w:r>
        <w:separator/>
      </w:r>
    </w:p>
  </w:endnote>
  <w:endnote w:type="continuationSeparator" w:id="0">
    <w:p w14:paraId="15584AF3" w14:textId="77777777" w:rsidR="00214E6B" w:rsidRDefault="00214E6B" w:rsidP="00214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3B5F47" w14:textId="77777777" w:rsidR="00214E6B" w:rsidRDefault="00214E6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3B6E3D2" wp14:editId="6A4EA636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76684f3eb28c9d7d668ce3bd" descr="{&quot;HashCode&quot;:162217309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64B44ED" w14:textId="77777777" w:rsidR="00214E6B" w:rsidRPr="00214E6B" w:rsidRDefault="00214E6B" w:rsidP="00214E6B">
                          <w:pPr>
                            <w:spacing w:after="0"/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</w:pPr>
                          <w:r w:rsidRPr="00214E6B"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B6E3D2" id="_x0000_t202" coordsize="21600,21600" o:spt="202" path="m,l,21600r21600,l21600,xe">
              <v:stroke joinstyle="miter"/>
              <v:path gradientshapeok="t" o:connecttype="rect"/>
            </v:shapetype>
            <v:shape id="MSIPCM76684f3eb28c9d7d668ce3bd" o:spid="_x0000_s1026" type="#_x0000_t202" alt="{&quot;HashCode&quot;:1622173095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8gtGAMAADcGAAAOAAAAZHJzL2Uyb0RvYy54bWysVFtv0zAUfkfiP1h+4Ikul6VNE9ahrVNh&#10;UoFKHdqzazuLRWIH210zJv47x47TMeABIV7sc/PxOd+5nL3t2wbdc22EkgucnMQYcUkVE/JugT/f&#10;rCZzjIwlkpFGSb7AD9zgt+cvX5wdupKnqlYN4xqBE2nKQ7fAtbVdGUWG1rwl5kR1XIKyUrolFlh9&#10;FzFNDuC9baI0jmfRQWnWaUW5MSC9GpT43PuvKk7tp6oy3KJmgSE260/tz507o/MzUt5p0tWChjDI&#10;P0TREiHh06OrK2IJ2mvxm6tWUK2MquwJVW2kqkpQ7nOAbJL4l2y2Nem4zwXAMd0RJvP/3NKP9xuN&#10;BIPaYSRJCyX6sL3eLD/ks9k8q075Lp3TguUMWMpPdwwjxg0FBB9ffd0r++Y9MfVSMT5wZTJL0yQ/&#10;jYvp66Dn4q62QZsX6UkcFLeC2TrIZ8mTfNMQylsuxzeDyUopy/VABwfXkvE+OBiujRYt0Q/PrLbQ&#10;AtCbwS4Jb29UFyTxMaA1r8Y/QfjdtcahMyUgtO0AI9tfqt7BFOQGhK7ifaVbd0MtEeihyR6OjcV7&#10;iygI8zxPsxhUFHTpNAV4nJvo6XWnjX3HVYscscAaovb9RO7Xxg6mo4n7TKqVaBqQk7KR6LDAs9Np&#10;7B8cNeC8kc4AggAfgRqa8rFIIJ7LtJisZvN8kq2y6aTI4/kkTorLYhZnRXa1+u78JVlZC8a4XAvJ&#10;xwFJsr9rwDCqQ2v7EXkWqlGNYC4PF5vLbtlodE9gUnfQA18CQj9ZRc/D8QBCduPts4xczYbaOMr2&#10;uz4UbKfYA9RRK8AXSmE6uhLw6ZoYuyEaph6EsMnsJziqRgGoKlAY1Up/+5Pc2QMWoMXoAFtkgc3X&#10;PdEco+ZawpimUyg7+LWeA0J7okiyDJjdKJX7dqkgb5hBCMuTztY2I1lp1d7Cprtw34GKSAqfAlAj&#10;ubTAgQI2JeUXF56GDdMRu5bbjjrXI8o3/S3RXWg0C/h9VOOiIeUv/TbYupdSXeytqoRvRofsACdg&#10;7xjYTr4KYZO69fcz762e9v35DwAAAP//AwBQSwMEFAAGAAgAAAAhALcNgcbeAAAACwEAAA8AAABk&#10;cnMvZG93bnJldi54bWxMj8FOwzAQRO9I/IO1SNyok9AiGuJUVaUiwQFB6Ae48ZKkxOvIdtrw92xO&#10;cNw3o9mZYjPZXpzRh86RgnSRgECqnemoUXD43N89gghRk9G9I1TwgwE25fVVoXPjLvSB5yo2gkMo&#10;5FpBG+OQSxnqFq0OCzcgsfblvNWRT99I4/WFw20vsyR5kFZ3xB9aPeCuxfq7Gq2CLY5peOn3p+fu&#10;UL2/nt6iN7u1Urc30/YJRMQp/plhrs/VoeRORzeSCaJXwEMi01W6zEDMepYtmR1ntrpfgywL+X9D&#10;+QsAAP//AwBQSwECLQAUAAYACAAAACEAtoM4kv4AAADhAQAAEwAAAAAAAAAAAAAAAAAAAAAAW0Nv&#10;bnRlbnRfVHlwZXNdLnhtbFBLAQItABQABgAIAAAAIQA4/SH/1gAAAJQBAAALAAAAAAAAAAAAAAAA&#10;AC8BAABfcmVscy8ucmVsc1BLAQItABQABgAIAAAAIQC6M8gtGAMAADcGAAAOAAAAAAAAAAAAAAAA&#10;AC4CAABkcnMvZTJvRG9jLnhtbFBLAQItABQABgAIAAAAIQC3DYHG3gAAAAsBAAAPAAAAAAAAAAAA&#10;AAAAAHIFAABkcnMvZG93bnJldi54bWxQSwUGAAAAAAQABADzAAAAfQYAAAAA&#10;" o:allowincell="f" filled="f" stroked="f" strokeweight=".5pt">
              <v:textbox inset="20pt,0,,0">
                <w:txbxContent>
                  <w:p w14:paraId="664B44ED" w14:textId="77777777" w:rsidR="00214E6B" w:rsidRPr="00214E6B" w:rsidRDefault="00214E6B" w:rsidP="00214E6B">
                    <w:pPr>
                      <w:spacing w:after="0"/>
                      <w:rPr>
                        <w:rFonts w:ascii="Arial" w:hAnsi="Arial" w:cs="Arial"/>
                        <w:color w:val="000000"/>
                        <w:sz w:val="16"/>
                      </w:rPr>
                    </w:pPr>
                    <w:r w:rsidRPr="00214E6B">
                      <w:rPr>
                        <w:rFonts w:ascii="Arial" w:hAnsi="Arial" w:cs="Arial"/>
                        <w:color w:val="000000"/>
                        <w:sz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850EDF" w14:textId="77777777" w:rsidR="00214E6B" w:rsidRDefault="00214E6B" w:rsidP="00214E6B">
      <w:pPr>
        <w:spacing w:after="0" w:line="240" w:lineRule="auto"/>
      </w:pPr>
      <w:r>
        <w:separator/>
      </w:r>
    </w:p>
  </w:footnote>
  <w:footnote w:type="continuationSeparator" w:id="0">
    <w:p w14:paraId="05A243C0" w14:textId="77777777" w:rsidR="00214E6B" w:rsidRDefault="00214E6B" w:rsidP="00214E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F40E0"/>
    <w:multiLevelType w:val="hybridMultilevel"/>
    <w:tmpl w:val="F8C67B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8E7D09"/>
    <w:multiLevelType w:val="hybridMultilevel"/>
    <w:tmpl w:val="388A5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7289E"/>
    <w:multiLevelType w:val="multilevel"/>
    <w:tmpl w:val="00120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737B6B"/>
    <w:multiLevelType w:val="hybridMultilevel"/>
    <w:tmpl w:val="FD1A908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1C31372"/>
    <w:multiLevelType w:val="hybridMultilevel"/>
    <w:tmpl w:val="17B023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813BFB"/>
    <w:multiLevelType w:val="hybridMultilevel"/>
    <w:tmpl w:val="AA446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140974"/>
    <w:multiLevelType w:val="multilevel"/>
    <w:tmpl w:val="A97A248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305036"/>
    <w:multiLevelType w:val="multilevel"/>
    <w:tmpl w:val="A97A248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195CBD"/>
    <w:multiLevelType w:val="hybridMultilevel"/>
    <w:tmpl w:val="19BCB9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6BC5007"/>
    <w:multiLevelType w:val="multilevel"/>
    <w:tmpl w:val="FEB06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9E377A"/>
    <w:multiLevelType w:val="hybridMultilevel"/>
    <w:tmpl w:val="6002A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4"/>
  </w:num>
  <w:num w:numId="5">
    <w:abstractNumId w:val="9"/>
  </w:num>
  <w:num w:numId="6">
    <w:abstractNumId w:val="10"/>
  </w:num>
  <w:num w:numId="7">
    <w:abstractNumId w:val="1"/>
  </w:num>
  <w:num w:numId="8">
    <w:abstractNumId w:val="6"/>
  </w:num>
  <w:num w:numId="9">
    <w:abstractNumId w:val="8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E6B"/>
    <w:rsid w:val="000C79BD"/>
    <w:rsid w:val="001F755A"/>
    <w:rsid w:val="00214E6B"/>
    <w:rsid w:val="00404694"/>
    <w:rsid w:val="006A3849"/>
    <w:rsid w:val="007D08D3"/>
    <w:rsid w:val="00A441A9"/>
    <w:rsid w:val="00AB5374"/>
    <w:rsid w:val="00C2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4E59E5"/>
  <w15:chartTrackingRefBased/>
  <w15:docId w15:val="{23D65CDB-5E57-4609-83A4-8BEAA063A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4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E6B"/>
  </w:style>
  <w:style w:type="paragraph" w:styleId="Footer">
    <w:name w:val="footer"/>
    <w:basedOn w:val="Normal"/>
    <w:link w:val="FooterChar"/>
    <w:uiPriority w:val="99"/>
    <w:unhideWhenUsed/>
    <w:rsid w:val="00214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E6B"/>
  </w:style>
  <w:style w:type="paragraph" w:styleId="NormalWeb">
    <w:name w:val="Normal (Web)"/>
    <w:basedOn w:val="Normal"/>
    <w:uiPriority w:val="99"/>
    <w:semiHidden/>
    <w:unhideWhenUsed/>
    <w:rsid w:val="007D0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D08D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D08D3"/>
    <w:pPr>
      <w:ind w:left="720"/>
      <w:contextualSpacing/>
    </w:pPr>
  </w:style>
  <w:style w:type="table" w:styleId="TableGrid">
    <w:name w:val="Table Grid"/>
    <w:basedOn w:val="TableNormal"/>
    <w:uiPriority w:val="39"/>
    <w:rsid w:val="007D0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A44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441A9"/>
  </w:style>
  <w:style w:type="paragraph" w:styleId="NoSpacing">
    <w:name w:val="No Spacing"/>
    <w:uiPriority w:val="1"/>
    <w:qFormat/>
    <w:rsid w:val="00A441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3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evstack.vwgroup.com/bitbucket/scm/~gxn1f5r/translationservice.git" TargetMode="External"/><Relationship Id="rId5" Type="http://schemas.openxmlformats.org/officeDocument/2006/relationships/styles" Target="styles.xml"/><Relationship Id="rId10" Type="http://schemas.openxmlformats.org/officeDocument/2006/relationships/hyperlink" Target="https://devstack.vwgroup.com/bitbucket/scm/~gxn1f5r/translationservice-ui.gi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FD30922291BC4C80488658F81B086F" ma:contentTypeVersion="11" ma:contentTypeDescription="Create a new document." ma:contentTypeScope="" ma:versionID="20718878048ff781c2a71e3b81d24184">
  <xsd:schema xmlns:xsd="http://www.w3.org/2001/XMLSchema" xmlns:xs="http://www.w3.org/2001/XMLSchema" xmlns:p="http://schemas.microsoft.com/office/2006/metadata/properties" xmlns:ns3="c4eef936-1c2a-44de-b7ab-02b8d7d65b94" xmlns:ns4="c8496c64-ed62-4f35-939c-ef8a7422934e" targetNamespace="http://schemas.microsoft.com/office/2006/metadata/properties" ma:root="true" ma:fieldsID="4f250e7d71dc59c275d86daa37f6bd24" ns3:_="" ns4:_="">
    <xsd:import namespace="c4eef936-1c2a-44de-b7ab-02b8d7d65b94"/>
    <xsd:import namespace="c8496c64-ed62-4f35-939c-ef8a7422934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eef936-1c2a-44de-b7ab-02b8d7d65b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496c64-ed62-4f35-939c-ef8a7422934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4eef936-1c2a-44de-b7ab-02b8d7d65b94" xsi:nil="true"/>
  </documentManagement>
</p:properties>
</file>

<file path=customXml/itemProps1.xml><?xml version="1.0" encoding="utf-8"?>
<ds:datastoreItem xmlns:ds="http://schemas.openxmlformats.org/officeDocument/2006/customXml" ds:itemID="{5E7C65A7-30DA-49C0-B462-F54B117EC1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eef936-1c2a-44de-b7ab-02b8d7d65b94"/>
    <ds:schemaRef ds:uri="c8496c64-ed62-4f35-939c-ef8a742293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29B340-1D56-41DD-9700-1DC0EDF281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A176B8-1E32-4656-808E-E21817812A28}">
  <ds:schemaRefs>
    <ds:schemaRef ds:uri="http://schemas.microsoft.com/office/2006/metadata/properties"/>
    <ds:schemaRef ds:uri="http://purl.org/dc/elements/1.1/"/>
    <ds:schemaRef ds:uri="c8496c64-ed62-4f35-939c-ef8a7422934e"/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c4eef936-1c2a-44de-b7ab-02b8d7d65b94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Volkswagen AG</Company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Loya, Saurabh (VW IT Services India)</dc:creator>
  <cp:keywords/>
  <dc:description/>
  <cp:lastModifiedBy>Loya, Saurabh (VW IT Services India)</cp:lastModifiedBy>
  <cp:revision>6</cp:revision>
  <dcterms:created xsi:type="dcterms:W3CDTF">2023-04-24T09:11:00Z</dcterms:created>
  <dcterms:modified xsi:type="dcterms:W3CDTF">2023-05-31T05:38:00Z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1c9b508-7c6e-42bd-bedf-808292653d6c_Enabled">
    <vt:lpwstr>true</vt:lpwstr>
  </property>
  <property fmtid="{D5CDD505-2E9C-101B-9397-08002B2CF9AE}" pid="3" name="MSIP_Label_b1c9b508-7c6e-42bd-bedf-808292653d6c_SetDate">
    <vt:lpwstr>2023-04-24T09:12:04Z</vt:lpwstr>
  </property>
  <property fmtid="{D5CDD505-2E9C-101B-9397-08002B2CF9AE}" pid="4" name="MSIP_Label_b1c9b508-7c6e-42bd-bedf-808292653d6c_Method">
    <vt:lpwstr>Standard</vt:lpwstr>
  </property>
  <property fmtid="{D5CDD505-2E9C-101B-9397-08002B2CF9AE}" pid="5" name="MSIP_Label_b1c9b508-7c6e-42bd-bedf-808292653d6c_Name">
    <vt:lpwstr>b1c9b508-7c6e-42bd-bedf-808292653d6c</vt:lpwstr>
  </property>
  <property fmtid="{D5CDD505-2E9C-101B-9397-08002B2CF9AE}" pid="6" name="MSIP_Label_b1c9b508-7c6e-42bd-bedf-808292653d6c_SiteId">
    <vt:lpwstr>2882be50-2012-4d88-ac86-544124e120c8</vt:lpwstr>
  </property>
  <property fmtid="{D5CDD505-2E9C-101B-9397-08002B2CF9AE}" pid="7" name="MSIP_Label_b1c9b508-7c6e-42bd-bedf-808292653d6c_ActionId">
    <vt:lpwstr>1411a6f8-0466-41d5-b5ff-a53b24ec8089</vt:lpwstr>
  </property>
  <property fmtid="{D5CDD505-2E9C-101B-9397-08002B2CF9AE}" pid="8" name="MSIP_Label_b1c9b508-7c6e-42bd-bedf-808292653d6c_ContentBits">
    <vt:lpwstr>3</vt:lpwstr>
  </property>
  <property fmtid="{D5CDD505-2E9C-101B-9397-08002B2CF9AE}" pid="9" name="ContentTypeId">
    <vt:lpwstr>0x010100F2FD30922291BC4C80488658F81B086F</vt:lpwstr>
  </property>
</Properties>
</file>