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5901" w14:textId="331BC5F6" w:rsidR="00F51ADD" w:rsidRPr="00F51ADD" w:rsidRDefault="00F51ADD" w:rsidP="00F51ADD">
      <w:pPr>
        <w:jc w:val="center"/>
        <w:rPr>
          <w:b/>
          <w:sz w:val="40"/>
          <w:szCs w:val="40"/>
          <w:u w:val="single"/>
        </w:rPr>
      </w:pPr>
      <w:r w:rsidRPr="00F51ADD">
        <w:rPr>
          <w:b/>
          <w:sz w:val="40"/>
          <w:szCs w:val="40"/>
          <w:u w:val="single"/>
        </w:rPr>
        <w:t xml:space="preserve">Assignment – 1 </w:t>
      </w:r>
    </w:p>
    <w:p w14:paraId="4B863FE4" w14:textId="3B5E29C5" w:rsidR="00F51ADD" w:rsidRPr="00F51ADD" w:rsidRDefault="00F51ADD" w:rsidP="00F51ADD">
      <w:pPr>
        <w:jc w:val="center"/>
        <w:rPr>
          <w:b/>
          <w:sz w:val="20"/>
          <w:szCs w:val="20"/>
          <w:u w:val="single"/>
        </w:rPr>
      </w:pPr>
      <w:r w:rsidRPr="00F51ADD">
        <w:rPr>
          <w:b/>
          <w:sz w:val="20"/>
          <w:szCs w:val="20"/>
          <w:u w:val="single"/>
        </w:rPr>
        <w:t>Muskan Malhotra</w:t>
      </w:r>
    </w:p>
    <w:p w14:paraId="20FE5D61" w14:textId="77777777" w:rsidR="00F51ADD" w:rsidRDefault="00F51ADD" w:rsidP="00F51ADD">
      <w:pPr>
        <w:rPr>
          <w:b/>
        </w:rPr>
      </w:pPr>
    </w:p>
    <w:p w14:paraId="7975567B" w14:textId="77777777" w:rsidR="00F51ADD" w:rsidRDefault="00F51ADD" w:rsidP="00F51ADD">
      <w:pPr>
        <w:rPr>
          <w:b/>
        </w:rPr>
      </w:pPr>
    </w:p>
    <w:p w14:paraId="44535741" w14:textId="77777777" w:rsidR="00F51ADD" w:rsidRDefault="00F51ADD" w:rsidP="00F51ADD">
      <w:pPr>
        <w:rPr>
          <w:b/>
        </w:rPr>
      </w:pPr>
    </w:p>
    <w:p w14:paraId="409C3444" w14:textId="25839762" w:rsidR="00F51ADD" w:rsidRPr="00F51ADD" w:rsidRDefault="00F51ADD" w:rsidP="00F51ADD">
      <w:pPr>
        <w:rPr>
          <w:b/>
        </w:rPr>
      </w:pPr>
      <w:r w:rsidRPr="00F51ADD">
        <w:rPr>
          <w:b/>
        </w:rPr>
        <w:t>1) Create &amp;amp; remove environment variable:</w:t>
      </w:r>
    </w:p>
    <w:p w14:paraId="438DDE35" w14:textId="77777777" w:rsidR="00F51ADD" w:rsidRPr="00F51ADD" w:rsidRDefault="00F51ADD" w:rsidP="00F51ADD">
      <w:pPr>
        <w:rPr>
          <w:b/>
        </w:rPr>
      </w:pPr>
      <w:r w:rsidRPr="00F51ADD">
        <w:rPr>
          <w:b/>
        </w:rPr>
        <w:t>Variable Name - TEST</w:t>
      </w:r>
    </w:p>
    <w:p w14:paraId="5E8D09BD" w14:textId="72204AD8" w:rsidR="00F51ADD" w:rsidRDefault="00F51ADD" w:rsidP="00F51ADD">
      <w:pPr>
        <w:rPr>
          <w:b/>
        </w:rPr>
      </w:pPr>
      <w:r w:rsidRPr="00F51ADD">
        <w:rPr>
          <w:b/>
        </w:rPr>
        <w:t>Variable Value - C:\Program Files (x86)\Test\</w:t>
      </w:r>
    </w:p>
    <w:p w14:paraId="5BE4301C" w14:textId="5C1694E3" w:rsidR="00F51ADD" w:rsidRDefault="00F51ADD" w:rsidP="00F51ADD">
      <w:pPr>
        <w:pBdr>
          <w:bottom w:val="dotted" w:sz="24" w:space="1" w:color="auto"/>
        </w:pBdr>
        <w:rPr>
          <w:b/>
        </w:rPr>
      </w:pPr>
    </w:p>
    <w:p w14:paraId="2EF4E8D4" w14:textId="6B1E1686" w:rsidR="00F51ADD" w:rsidRDefault="00F51ADD" w:rsidP="00F51ADD">
      <w:pPr>
        <w:rPr>
          <w:b/>
        </w:rPr>
      </w:pPr>
    </w:p>
    <w:p w14:paraId="675454DB" w14:textId="77777777" w:rsidR="002E18A1" w:rsidRDefault="00F51ADD" w:rsidP="00F51ADD">
      <w:pPr>
        <w:rPr>
          <w:bCs/>
        </w:rPr>
      </w:pPr>
      <w:r w:rsidRPr="00F51ADD">
        <w:rPr>
          <w:bCs/>
        </w:rPr>
        <w:t>[Environment]::SetEnvironmentVariable("</w:t>
      </w:r>
      <w:r w:rsidR="00A212F4">
        <w:rPr>
          <w:bCs/>
        </w:rPr>
        <w:t>TEST</w:t>
      </w:r>
      <w:r w:rsidRPr="00F51ADD">
        <w:rPr>
          <w:bCs/>
        </w:rPr>
        <w:t>","</w:t>
      </w:r>
      <w:r w:rsidR="00A212F4" w:rsidRPr="00A212F4">
        <w:rPr>
          <w:b/>
        </w:rPr>
        <w:t xml:space="preserve"> </w:t>
      </w:r>
      <w:r w:rsidR="00A212F4" w:rsidRPr="00A212F4">
        <w:rPr>
          <w:bCs/>
        </w:rPr>
        <w:t>C:\Program Files (x86)\Test\</w:t>
      </w:r>
      <w:r w:rsidRPr="00F51ADD">
        <w:rPr>
          <w:bCs/>
        </w:rPr>
        <w:t xml:space="preserve">","User") </w:t>
      </w:r>
    </w:p>
    <w:p w14:paraId="6381F42F" w14:textId="294836BE" w:rsidR="00F51ADD" w:rsidRPr="00F51ADD" w:rsidRDefault="00F51ADD" w:rsidP="00F51ADD">
      <w:pPr>
        <w:rPr>
          <w:bCs/>
        </w:rPr>
      </w:pPr>
      <w:r w:rsidRPr="00F51ADD">
        <w:rPr>
          <w:bCs/>
        </w:rPr>
        <w:t>if want to create a user environment variable</w:t>
      </w:r>
    </w:p>
    <w:p w14:paraId="1C8E9B3F" w14:textId="77777777" w:rsidR="002E18A1" w:rsidRDefault="00F51ADD" w:rsidP="00F51ADD">
      <w:pPr>
        <w:rPr>
          <w:bCs/>
        </w:rPr>
      </w:pPr>
      <w:r w:rsidRPr="00F51ADD">
        <w:rPr>
          <w:bCs/>
        </w:rPr>
        <w:t>[Environment]::SetEnvironmentVariable("</w:t>
      </w:r>
      <w:r w:rsidR="00A212F4">
        <w:rPr>
          <w:bCs/>
        </w:rPr>
        <w:t>TEST</w:t>
      </w:r>
      <w:r w:rsidRPr="00F51ADD">
        <w:rPr>
          <w:bCs/>
        </w:rPr>
        <w:t>","</w:t>
      </w:r>
      <w:r w:rsidR="00A212F4" w:rsidRPr="00A212F4">
        <w:rPr>
          <w:bCs/>
        </w:rPr>
        <w:t>C:\Program Files (x86)\Test</w:t>
      </w:r>
      <w:r w:rsidR="00A212F4" w:rsidRPr="00F51ADD">
        <w:rPr>
          <w:b/>
        </w:rPr>
        <w:t>\</w:t>
      </w:r>
      <w:r w:rsidRPr="00F51ADD">
        <w:rPr>
          <w:bCs/>
        </w:rPr>
        <w:t xml:space="preserve">","Machine") </w:t>
      </w:r>
    </w:p>
    <w:p w14:paraId="7C5309F6" w14:textId="25E68C77" w:rsidR="00F51ADD" w:rsidRPr="00F51ADD" w:rsidRDefault="00F51ADD" w:rsidP="00F51ADD">
      <w:pPr>
        <w:rPr>
          <w:bCs/>
        </w:rPr>
      </w:pPr>
      <w:r w:rsidRPr="00F51ADD">
        <w:rPr>
          <w:bCs/>
        </w:rPr>
        <w:t>if want to create a system environment variable</w:t>
      </w:r>
    </w:p>
    <w:p w14:paraId="2D39BC6B" w14:textId="77777777" w:rsidR="00F51ADD" w:rsidRDefault="00F51ADD">
      <w:pPr>
        <w:rPr>
          <w:b/>
        </w:rPr>
      </w:pPr>
    </w:p>
    <w:p w14:paraId="21648F8C" w14:textId="5C8039FE" w:rsidR="00F51ADD" w:rsidRDefault="00F245DE">
      <w:pPr>
        <w:rPr>
          <w:b/>
        </w:rPr>
      </w:pPr>
      <w:r>
        <w:rPr>
          <w:b/>
        </w:rPr>
        <w:t>#for removal</w:t>
      </w:r>
    </w:p>
    <w:p w14:paraId="3E3DB00C" w14:textId="4A6350F7" w:rsidR="00F245DE" w:rsidRPr="00A212F4" w:rsidRDefault="00F245DE">
      <w:r w:rsidRPr="00A212F4">
        <w:t>REG delete “HKCU\Environment” /F /V “</w:t>
      </w:r>
      <w:r w:rsidR="002E18A1">
        <w:t>TEST</w:t>
      </w:r>
      <w:r w:rsidRPr="00A212F4">
        <w:t>”</w:t>
      </w:r>
    </w:p>
    <w:p w14:paraId="553610A0" w14:textId="77777777" w:rsidR="00F51ADD" w:rsidRDefault="00F51ADD">
      <w:pPr>
        <w:rPr>
          <w:b/>
        </w:rPr>
      </w:pPr>
    </w:p>
    <w:p w14:paraId="2FA2D25A" w14:textId="77777777" w:rsidR="00F51ADD" w:rsidRDefault="00F51ADD">
      <w:pPr>
        <w:rPr>
          <w:b/>
        </w:rPr>
      </w:pPr>
    </w:p>
    <w:p w14:paraId="1E9DE1B0" w14:textId="1628A085" w:rsidR="00E7405D" w:rsidRDefault="002E18A1">
      <w:pPr>
        <w:rPr>
          <w:b/>
        </w:rPr>
      </w:pPr>
      <w:r>
        <w:rPr>
          <w:b/>
        </w:rPr>
        <w:t>2) Create a shortcut with below parameters and set icon for that shortcut.</w:t>
      </w:r>
    </w:p>
    <w:p w14:paraId="1E9DE1B1" w14:textId="77777777" w:rsidR="00E7405D" w:rsidRDefault="002E18A1">
      <w:pPr>
        <w:rPr>
          <w:b/>
        </w:rPr>
      </w:pPr>
      <w:r>
        <w:rPr>
          <w:b/>
        </w:rPr>
        <w:t>Location - C:\ProgramData\Microsoft\Windows\Start Menu\Programs\Test\</w:t>
      </w:r>
    </w:p>
    <w:p w14:paraId="1E9DE1B2" w14:textId="77777777" w:rsidR="00E7405D" w:rsidRDefault="002E18A1">
      <w:pPr>
        <w:rPr>
          <w:b/>
        </w:rPr>
      </w:pPr>
      <w:r>
        <w:rPr>
          <w:b/>
        </w:rPr>
        <w:t>Shortcut Name – Internet Explorer Test.lnk</w:t>
      </w:r>
    </w:p>
    <w:p w14:paraId="1E9DE1B3" w14:textId="77777777" w:rsidR="00E7405D" w:rsidRDefault="002E18A1">
      <w:pPr>
        <w:rPr>
          <w:b/>
        </w:rPr>
      </w:pPr>
      <w:r>
        <w:rPr>
          <w:b/>
        </w:rPr>
        <w:t>Target EXE - &amp;quot;C:\Program Files (x86)\Internet Explorer\iexplore.exe&amp;quot;</w:t>
      </w:r>
    </w:p>
    <w:p w14:paraId="1E9DE1B4" w14:textId="77777777" w:rsidR="00E7405D" w:rsidRDefault="002E18A1">
      <w:pPr>
        <w:rPr>
          <w:b/>
        </w:rPr>
      </w:pPr>
      <w:r>
        <w:rPr>
          <w:b/>
        </w:rPr>
        <w:t>Start in - &amp;quot;C:\Program Files\Internet Explorer&amp;quot;</w:t>
      </w:r>
    </w:p>
    <w:p w14:paraId="1E9DE1B5" w14:textId="77777777" w:rsidR="00E7405D" w:rsidRDefault="002E18A1">
      <w:pPr>
        <w:rPr>
          <w:b/>
        </w:rPr>
      </w:pPr>
      <w:r>
        <w:rPr>
          <w:b/>
        </w:rPr>
        <w:t>Icon – Yes</w:t>
      </w:r>
    </w:p>
    <w:p w14:paraId="1E9DE1B6" w14:textId="77777777" w:rsidR="00E7405D" w:rsidRDefault="00E7405D">
      <w:pPr>
        <w:rPr>
          <w:b/>
        </w:rPr>
      </w:pPr>
    </w:p>
    <w:p w14:paraId="1E9DE1B7" w14:textId="77777777" w:rsidR="00E7405D" w:rsidRDefault="002E18A1">
      <w:pPr>
        <w:rPr>
          <w:b/>
        </w:rPr>
      </w:pPr>
      <w:r>
        <w:rPr>
          <w:b/>
        </w:rPr>
        <w:t>*******************************************************************************************************</w:t>
      </w:r>
    </w:p>
    <w:p w14:paraId="1E9DE1B8" w14:textId="77777777" w:rsidR="00E7405D" w:rsidRDefault="002E18A1">
      <w:r>
        <w:t>#we</w:t>
      </w:r>
      <w:r>
        <w:t xml:space="preserve"> will be using windows script host(older technology)</w:t>
      </w:r>
    </w:p>
    <w:p w14:paraId="1E9DE1B9" w14:textId="77777777" w:rsidR="00E7405D" w:rsidRDefault="002E18A1">
      <w:r>
        <w:t>#win script host is instantiated first.</w:t>
      </w:r>
    </w:p>
    <w:p w14:paraId="1E9DE1BA" w14:textId="77777777" w:rsidR="00E7405D" w:rsidRDefault="00E7405D"/>
    <w:p w14:paraId="1E9DE1BB" w14:textId="77777777" w:rsidR="00E7405D" w:rsidRDefault="002E18A1">
      <w:r>
        <w:t>$WinObj = New-Object -ComObject WScript.Shell</w:t>
      </w:r>
    </w:p>
    <w:p w14:paraId="1E9DE1BC" w14:textId="77777777" w:rsidR="00E7405D" w:rsidRDefault="00E7405D"/>
    <w:p w14:paraId="1E9DE1BD" w14:textId="77777777" w:rsidR="00E7405D" w:rsidRDefault="002E18A1">
      <w:r>
        <w:t>#using createshortcut method and assigning it to a variable</w:t>
      </w:r>
    </w:p>
    <w:p w14:paraId="1E9DE1BE" w14:textId="77777777" w:rsidR="00E7405D" w:rsidRDefault="002E18A1">
      <w:r>
        <w:t>#this is location where the shortcut needs to be create</w:t>
      </w:r>
      <w:r>
        <w:t>d</w:t>
      </w:r>
    </w:p>
    <w:p w14:paraId="1E9DE1BF" w14:textId="29E3A250" w:rsidR="00E7405D" w:rsidRDefault="002E18A1">
      <w:r>
        <w:t>#this dont create shortcut rather just instantiates the create shortcut object.</w:t>
      </w:r>
    </w:p>
    <w:p w14:paraId="1CD6903C" w14:textId="77777777" w:rsidR="00F51ADD" w:rsidRDefault="00F51ADD"/>
    <w:p w14:paraId="1E9DE1C0" w14:textId="77777777" w:rsidR="00E7405D" w:rsidRDefault="002E18A1">
      <w:r>
        <w:t>$ShortCut = $WinObj.CreateShortcut("C:\ProgramData\Microsoft\Windows\Start Menu\Programs\Test\Internet Explorer Test.lnk")</w:t>
      </w:r>
    </w:p>
    <w:p w14:paraId="1E9DE1C1" w14:textId="77777777" w:rsidR="00E7405D" w:rsidRDefault="00E7405D"/>
    <w:p w14:paraId="1E9DE1C2" w14:textId="77777777" w:rsidR="00E7405D" w:rsidRDefault="002E18A1">
      <w:r>
        <w:t>#Path to file shortcut will open</w:t>
      </w:r>
    </w:p>
    <w:p w14:paraId="1E9DE1C3" w14:textId="77777777" w:rsidR="00E7405D" w:rsidRDefault="002E18A1">
      <w:r>
        <w:t xml:space="preserve">#location of the </w:t>
      </w:r>
      <w:r>
        <w:t>file which we want our shortcut to open</w:t>
      </w:r>
    </w:p>
    <w:p w14:paraId="1E9DE1C4" w14:textId="77777777" w:rsidR="00E7405D" w:rsidRDefault="00E7405D"/>
    <w:p w14:paraId="1E9DE1C5" w14:textId="77777777" w:rsidR="00E7405D" w:rsidRDefault="002E18A1">
      <w:r>
        <w:t>$ShortCut.TargetPath = "C:\\Program Files (x86)\Internet Explorer\iexplore.exe"</w:t>
      </w:r>
    </w:p>
    <w:p w14:paraId="1E9DE1C6" w14:textId="77777777" w:rsidR="00E7405D" w:rsidRDefault="00E7405D"/>
    <w:p w14:paraId="1E9DE1C7" w14:textId="77777777" w:rsidR="00E7405D" w:rsidRDefault="00E7405D"/>
    <w:p w14:paraId="1E9DE1C8" w14:textId="77777777" w:rsidR="00E7405D" w:rsidRDefault="002E18A1">
      <w:r>
        <w:t>#start in????**********************</w:t>
      </w:r>
    </w:p>
    <w:p w14:paraId="1E9DE1C9" w14:textId="6E6817F9" w:rsidR="00E7405D" w:rsidRDefault="002E18A1">
      <w:r>
        <w:t>#adding icon for the shortcut</w:t>
      </w:r>
    </w:p>
    <w:p w14:paraId="2A6CA4EB" w14:textId="77777777" w:rsidR="00F51ADD" w:rsidRDefault="00F51ADD"/>
    <w:p w14:paraId="1E9DE1CA" w14:textId="77777777" w:rsidR="00E7405D" w:rsidRDefault="002E18A1">
      <w:r>
        <w:t>$ShortCut.IconLocation = "C:\Users\HP\OneDrive\Desktop\star.ico"</w:t>
      </w:r>
    </w:p>
    <w:p w14:paraId="1E9DE1CB" w14:textId="77777777" w:rsidR="00E7405D" w:rsidRDefault="00E7405D"/>
    <w:p w14:paraId="1E9DE1CC" w14:textId="77777777" w:rsidR="00E7405D" w:rsidRDefault="002E18A1">
      <w:r>
        <w:t>$</w:t>
      </w:r>
      <w:r>
        <w:t>ShortCut.Save()</w:t>
      </w:r>
    </w:p>
    <w:p w14:paraId="1E9DE1CD" w14:textId="77777777" w:rsidR="00E7405D" w:rsidRDefault="00E7405D">
      <w:pPr>
        <w:rPr>
          <w:b/>
        </w:rPr>
      </w:pPr>
    </w:p>
    <w:p w14:paraId="1E9DE1CE" w14:textId="77777777" w:rsidR="00E7405D" w:rsidRDefault="002E18A1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E9DE219" wp14:editId="1E9DE21A">
            <wp:simplePos x="0" y="0"/>
            <wp:positionH relativeFrom="column">
              <wp:posOffset>-819149</wp:posOffset>
            </wp:positionH>
            <wp:positionV relativeFrom="paragraph">
              <wp:posOffset>152400</wp:posOffset>
            </wp:positionV>
            <wp:extent cx="7437914" cy="444565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7914" cy="444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9DE1CF" w14:textId="77777777" w:rsidR="00E7405D" w:rsidRDefault="00E7405D"/>
    <w:p w14:paraId="1E9DE1D0" w14:textId="77777777" w:rsidR="00E7405D" w:rsidRDefault="00E7405D"/>
    <w:p w14:paraId="1E9DE1D1" w14:textId="77777777" w:rsidR="00E7405D" w:rsidRDefault="002E18A1">
      <w:r>
        <w:rPr>
          <w:noProof/>
        </w:rPr>
        <w:lastRenderedPageBreak/>
        <w:drawing>
          <wp:inline distT="114300" distB="114300" distL="114300" distR="114300" wp14:anchorId="1E9DE21B" wp14:editId="1E9DE21C">
            <wp:extent cx="5731200" cy="3467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DE1D2" w14:textId="77777777" w:rsidR="00E7405D" w:rsidRDefault="00E7405D"/>
    <w:p w14:paraId="1E9DE1D3" w14:textId="77777777" w:rsidR="00E7405D" w:rsidRDefault="00E7405D"/>
    <w:p w14:paraId="1E9DE1D4" w14:textId="77777777" w:rsidR="00E7405D" w:rsidRDefault="002E18A1">
      <w:r>
        <w:t>******************************************************************************************************************************************************************************************************************</w:t>
      </w:r>
    </w:p>
    <w:p w14:paraId="1E9DE1D5" w14:textId="77777777" w:rsidR="00E7405D" w:rsidRDefault="002E18A1">
      <w:pPr>
        <w:rPr>
          <w:b/>
        </w:rPr>
      </w:pPr>
      <w:r>
        <w:rPr>
          <w:b/>
        </w:rPr>
        <w:t>4) Read .ini file and update it.</w:t>
      </w:r>
    </w:p>
    <w:p w14:paraId="1E9DE1D6" w14:textId="77777777" w:rsidR="00E7405D" w:rsidRDefault="002E18A1">
      <w:pPr>
        <w:rPr>
          <w:b/>
        </w:rPr>
      </w:pPr>
      <w:r>
        <w:rPr>
          <w:b/>
        </w:rPr>
        <w:t>VMClient.ini</w:t>
      </w:r>
    </w:p>
    <w:p w14:paraId="1E9DE1D7" w14:textId="77777777" w:rsidR="00E7405D" w:rsidRDefault="002E18A1">
      <w:pPr>
        <w:rPr>
          <w:b/>
        </w:rPr>
      </w:pPr>
      <w:r>
        <w:rPr>
          <w:b/>
        </w:rPr>
        <w:t>Current Value - IndigoTcpPort=8100</w:t>
      </w:r>
    </w:p>
    <w:p w14:paraId="1E9DE1D8" w14:textId="77777777" w:rsidR="00E7405D" w:rsidRDefault="002E18A1">
      <w:pPr>
        <w:rPr>
          <w:b/>
        </w:rPr>
      </w:pPr>
      <w:r>
        <w:rPr>
          <w:b/>
        </w:rPr>
        <w:t>New Value - IndigoTcpPort=8000</w:t>
      </w:r>
    </w:p>
    <w:p w14:paraId="1E9DE1D9" w14:textId="77777777" w:rsidR="00E7405D" w:rsidRDefault="002E18A1">
      <w:pPr>
        <w:rPr>
          <w:b/>
        </w:rPr>
      </w:pPr>
      <w:r>
        <w:rPr>
          <w:b/>
        </w:rPr>
        <w:t>Also check if value MUOptIn = 0 is exists, If yes then set it to ‘1’ else add MUOptIn = 1</w:t>
      </w:r>
    </w:p>
    <w:p w14:paraId="1E9DE1DA" w14:textId="77777777" w:rsidR="00E7405D" w:rsidRDefault="00E7405D"/>
    <w:p w14:paraId="1E9DE1DB" w14:textId="77777777" w:rsidR="00E7405D" w:rsidRDefault="00E7405D"/>
    <w:p w14:paraId="1E9DE1DC" w14:textId="77777777" w:rsidR="00E7405D" w:rsidRDefault="002E18A1">
      <w:r>
        <w:rPr>
          <w:noProof/>
        </w:rPr>
        <w:drawing>
          <wp:inline distT="114300" distB="114300" distL="114300" distR="114300" wp14:anchorId="1E9DE21D" wp14:editId="1E9DE21E">
            <wp:extent cx="5667375" cy="23336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116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DE1DD" w14:textId="77777777" w:rsidR="00E7405D" w:rsidRDefault="00E7405D"/>
    <w:p w14:paraId="1E9DE1DE" w14:textId="77777777" w:rsidR="00E7405D" w:rsidRDefault="00E7405D"/>
    <w:p w14:paraId="1E9DE1DF" w14:textId="77777777" w:rsidR="00E7405D" w:rsidRDefault="00E7405D"/>
    <w:p w14:paraId="1E9DE1E0" w14:textId="77777777" w:rsidR="00E7405D" w:rsidRDefault="00E7405D"/>
    <w:p w14:paraId="1E9DE1E1" w14:textId="77777777" w:rsidR="00E7405D" w:rsidRDefault="00E7405D"/>
    <w:p w14:paraId="1E9DE1E2" w14:textId="77777777" w:rsidR="00E7405D" w:rsidRDefault="00E7405D"/>
    <w:p w14:paraId="1E9DE1E3" w14:textId="77777777" w:rsidR="00E7405D" w:rsidRDefault="00E7405D"/>
    <w:p w14:paraId="1E9DE1E4" w14:textId="77777777" w:rsidR="00E7405D" w:rsidRDefault="002E18A1">
      <w:r>
        <w:t>$GetiniContent = Get-Content "C:\Users\HP\OneDrive\Desktop\VMClient.ini"</w:t>
      </w:r>
    </w:p>
    <w:p w14:paraId="1E9DE1E5" w14:textId="77777777" w:rsidR="00E7405D" w:rsidRDefault="00E7405D"/>
    <w:p w14:paraId="1E9DE1E6" w14:textId="77777777" w:rsidR="00E7405D" w:rsidRDefault="002E18A1">
      <w:r>
        <w:t xml:space="preserve">($iniContent) </w:t>
      </w:r>
      <w:r>
        <w:t xml:space="preserve">| ForEach-Object { $_ -replace "IndigoTcpPort=8100","IndigoTcpPort=8000" } | </w:t>
      </w:r>
    </w:p>
    <w:p w14:paraId="1E9DE1E7" w14:textId="77777777" w:rsidR="00E7405D" w:rsidRDefault="002E18A1">
      <w:r>
        <w:t>Set-Content  "C:\Users\HP\OneDrive\Desktop\VMClient.ini"</w:t>
      </w:r>
    </w:p>
    <w:p w14:paraId="1E9DE1E8" w14:textId="77777777" w:rsidR="00E7405D" w:rsidRDefault="00E7405D"/>
    <w:p w14:paraId="1E9DE1E9" w14:textId="77777777" w:rsidR="00E7405D" w:rsidRDefault="002E18A1">
      <w:r>
        <w:t>Write-Host $iniContent</w:t>
      </w:r>
    </w:p>
    <w:p w14:paraId="1E9DE1EA" w14:textId="77777777" w:rsidR="00E7405D" w:rsidRDefault="00E7405D"/>
    <w:p w14:paraId="1E9DE1EB" w14:textId="77777777" w:rsidR="00E7405D" w:rsidRDefault="002E18A1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E9DE21F" wp14:editId="1E9DE220">
            <wp:simplePos x="0" y="0"/>
            <wp:positionH relativeFrom="column">
              <wp:posOffset>-883741</wp:posOffset>
            </wp:positionH>
            <wp:positionV relativeFrom="paragraph">
              <wp:posOffset>133350</wp:posOffset>
            </wp:positionV>
            <wp:extent cx="7453313" cy="3692467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r="8637"/>
                    <a:stretch>
                      <a:fillRect/>
                    </a:stretch>
                  </pic:blipFill>
                  <pic:spPr>
                    <a:xfrm>
                      <a:off x="0" y="0"/>
                      <a:ext cx="7453313" cy="3692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9DE1EC" w14:textId="77777777" w:rsidR="00E7405D" w:rsidRDefault="002E18A1">
      <w:r>
        <w:t>$GetiniContent = Get-Content "C:\Users\HP\OneDrive\Desktop\VMClient.ini"</w:t>
      </w:r>
    </w:p>
    <w:p w14:paraId="1E9DE1ED" w14:textId="77777777" w:rsidR="00E7405D" w:rsidRDefault="00E7405D"/>
    <w:p w14:paraId="1E9DE1EE" w14:textId="77777777" w:rsidR="00E7405D" w:rsidRDefault="002E18A1">
      <w:r>
        <w:t xml:space="preserve">($iniContent) | ForEach-Object { $_ -replace "IndigoTcpPort=8100","IndigoTcpPort=8000" } | </w:t>
      </w:r>
    </w:p>
    <w:p w14:paraId="1E9DE1EF" w14:textId="77777777" w:rsidR="00E7405D" w:rsidRDefault="002E18A1">
      <w:r>
        <w:t>Set-Content  "C:\Users\HP\OneDrive\Desktop\VMClient.ini"</w:t>
      </w:r>
    </w:p>
    <w:p w14:paraId="1E9DE1F0" w14:textId="77777777" w:rsidR="00E7405D" w:rsidRDefault="00E7405D"/>
    <w:p w14:paraId="1E9DE1F1" w14:textId="77777777" w:rsidR="00E7405D" w:rsidRDefault="00E7405D"/>
    <w:p w14:paraId="1E9DE1F2" w14:textId="77777777" w:rsidR="00E7405D" w:rsidRDefault="002E18A1">
      <w:r>
        <w:t>Write-Host $iniContent</w:t>
      </w:r>
    </w:p>
    <w:p w14:paraId="1E9DE1F3" w14:textId="77777777" w:rsidR="00E7405D" w:rsidRDefault="00E7405D"/>
    <w:p w14:paraId="1E9DE1F4" w14:textId="77777777" w:rsidR="00E7405D" w:rsidRDefault="002E18A1">
      <w:r>
        <w:t>#Write-</w:t>
      </w:r>
      <w:r>
        <w:t>Host $iniContent[3]</w:t>
      </w:r>
    </w:p>
    <w:p w14:paraId="1E9DE1F5" w14:textId="77777777" w:rsidR="00E7405D" w:rsidRDefault="00E7405D"/>
    <w:p w14:paraId="1E9DE1F6" w14:textId="77777777" w:rsidR="00E7405D" w:rsidRDefault="00E7405D"/>
    <w:p w14:paraId="1E9DE1F7" w14:textId="77777777" w:rsidR="00E7405D" w:rsidRDefault="002E18A1">
      <w:r>
        <w:t>if ($iniContent[3].Contains("MUOptIn=0")){</w:t>
      </w:r>
    </w:p>
    <w:p w14:paraId="1E9DE1F8" w14:textId="77777777" w:rsidR="00E7405D" w:rsidRDefault="002E18A1">
      <w:r>
        <w:t xml:space="preserve">    ($iniContent) | ForEach-Object{$_ -replace "MUOptIn=0","MUOptIn=1"} | </w:t>
      </w:r>
    </w:p>
    <w:p w14:paraId="1E9DE1F9" w14:textId="77777777" w:rsidR="00E7405D" w:rsidRDefault="002E18A1">
      <w:r>
        <w:t xml:space="preserve">    Set-Content "C:\Users\HP\OneDrive\Desktop\VMClient.ini"</w:t>
      </w:r>
    </w:p>
    <w:p w14:paraId="1E9DE1FA" w14:textId="77777777" w:rsidR="00E7405D" w:rsidRDefault="002E18A1">
      <w:r>
        <w:t>}</w:t>
      </w:r>
    </w:p>
    <w:p w14:paraId="1E9DE1FB" w14:textId="77777777" w:rsidR="00E7405D" w:rsidRDefault="00E7405D"/>
    <w:p w14:paraId="1E9DE1FC" w14:textId="24FF8FC8" w:rsidR="00E7405D" w:rsidRDefault="002E18A1">
      <w:r>
        <w:lastRenderedPageBreak/>
        <w:t>Write-Host $iniContent</w:t>
      </w:r>
    </w:p>
    <w:p w14:paraId="7B3BBF46" w14:textId="3E25D58B" w:rsidR="00F51ADD" w:rsidRDefault="00F51ADD"/>
    <w:p w14:paraId="4C7E0BBD" w14:textId="77777777" w:rsidR="00F51ADD" w:rsidRDefault="00F51ADD"/>
    <w:p w14:paraId="1E9DE1FD" w14:textId="77777777" w:rsidR="00E7405D" w:rsidRDefault="002E18A1"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E9DE221" wp14:editId="1E9DE222">
            <wp:simplePos x="0" y="0"/>
            <wp:positionH relativeFrom="column">
              <wp:posOffset>-781049</wp:posOffset>
            </wp:positionH>
            <wp:positionV relativeFrom="paragraph">
              <wp:posOffset>114300</wp:posOffset>
            </wp:positionV>
            <wp:extent cx="7296150" cy="3614738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49B894" w14:textId="77777777" w:rsidR="00F51ADD" w:rsidRDefault="00F51ADD">
      <w:pPr>
        <w:rPr>
          <w:b/>
        </w:rPr>
      </w:pPr>
    </w:p>
    <w:p w14:paraId="53B24E34" w14:textId="462D3101" w:rsidR="00F51ADD" w:rsidRDefault="00F51ADD">
      <w:pPr>
        <w:rPr>
          <w:b/>
        </w:rPr>
      </w:pPr>
      <w:r>
        <w:rPr>
          <w:noProof/>
        </w:rPr>
        <w:drawing>
          <wp:inline distT="0" distB="0" distL="0" distR="0" wp14:anchorId="4EBDCC61" wp14:editId="1E6F8118">
            <wp:extent cx="5733415" cy="268351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92D9" w14:textId="77777777" w:rsidR="00F51ADD" w:rsidRDefault="00F51ADD">
      <w:pPr>
        <w:rPr>
          <w:b/>
        </w:rPr>
      </w:pPr>
    </w:p>
    <w:p w14:paraId="1ED81CAF" w14:textId="77777777" w:rsidR="00F51ADD" w:rsidRDefault="00F51ADD">
      <w:pPr>
        <w:rPr>
          <w:b/>
        </w:rPr>
      </w:pPr>
    </w:p>
    <w:p w14:paraId="6941C7CE" w14:textId="77777777" w:rsidR="00F51ADD" w:rsidRDefault="00F51ADD">
      <w:pPr>
        <w:rPr>
          <w:b/>
        </w:rPr>
      </w:pPr>
    </w:p>
    <w:p w14:paraId="1E9DE1FE" w14:textId="63D1233D" w:rsidR="00E7405D" w:rsidRDefault="002E18A1">
      <w:pPr>
        <w:rPr>
          <w:b/>
        </w:rPr>
      </w:pPr>
      <w:r>
        <w:rPr>
          <w:b/>
        </w:rPr>
        <w:t>******************************************************************************************************************************************************************************************************************</w:t>
      </w:r>
    </w:p>
    <w:p w14:paraId="1E9DE1FF" w14:textId="77777777" w:rsidR="00E7405D" w:rsidRDefault="002E18A1">
      <w:pPr>
        <w:rPr>
          <w:b/>
        </w:rPr>
      </w:pPr>
      <w:r>
        <w:rPr>
          <w:b/>
        </w:rPr>
        <w:t xml:space="preserve">(5) </w:t>
      </w:r>
    </w:p>
    <w:p w14:paraId="1E9DE200" w14:textId="77777777" w:rsidR="00E7405D" w:rsidRDefault="002E18A1">
      <w:pPr>
        <w:rPr>
          <w:b/>
        </w:rPr>
      </w:pPr>
      <w:r>
        <w:rPr>
          <w:b/>
        </w:rPr>
        <w:t>Check system architecture of OS:</w:t>
      </w:r>
    </w:p>
    <w:p w14:paraId="1E9DE201" w14:textId="77777777" w:rsidR="00E7405D" w:rsidRDefault="002E18A1">
      <w:pPr>
        <w:rPr>
          <w:b/>
        </w:rPr>
      </w:pPr>
      <w:r>
        <w:rPr>
          <w:b/>
        </w:rPr>
        <w:lastRenderedPageBreak/>
        <w:t>If oper</w:t>
      </w:r>
      <w:r>
        <w:rPr>
          <w:b/>
        </w:rPr>
        <w:t>ating system is x86 (32-bit) then displays a message “C:\Program Files\Test\”</w:t>
      </w:r>
    </w:p>
    <w:p w14:paraId="1E9DE202" w14:textId="77777777" w:rsidR="00E7405D" w:rsidRDefault="002E18A1">
      <w:pPr>
        <w:rPr>
          <w:b/>
        </w:rPr>
      </w:pPr>
      <w:r>
        <w:rPr>
          <w:b/>
        </w:rPr>
        <w:t>If operating system is x64 (64-bit) then displays a message “C:\Program Files (x86)\Test\”</w:t>
      </w:r>
    </w:p>
    <w:p w14:paraId="1E9DE203" w14:textId="77777777" w:rsidR="00E7405D" w:rsidRDefault="002E18A1">
      <w:pPr>
        <w:rPr>
          <w:b/>
        </w:rPr>
      </w:pPr>
      <w:r>
        <w:rPr>
          <w:b/>
        </w:rPr>
        <w:t>Displays a message accordingly in message Box.</w:t>
      </w:r>
    </w:p>
    <w:p w14:paraId="1E9DE204" w14:textId="77777777" w:rsidR="00E7405D" w:rsidRDefault="00E7405D">
      <w:pPr>
        <w:rPr>
          <w:b/>
        </w:rPr>
      </w:pPr>
    </w:p>
    <w:p w14:paraId="1E9DE205" w14:textId="77777777" w:rsidR="00E7405D" w:rsidRDefault="002E18A1">
      <w:pPr>
        <w:rPr>
          <w:b/>
        </w:rPr>
      </w:pPr>
      <w:r>
        <w:rPr>
          <w:b/>
        </w:rPr>
        <w:t>***************************************</w:t>
      </w:r>
      <w:r>
        <w:rPr>
          <w:b/>
        </w:rPr>
        <w:t>******************************************************************</w:t>
      </w:r>
    </w:p>
    <w:p w14:paraId="1E9DE206" w14:textId="77777777" w:rsidR="00E7405D" w:rsidRDefault="00E7405D"/>
    <w:p w14:paraId="1E9DE207" w14:textId="77777777" w:rsidR="00E7405D" w:rsidRDefault="002E18A1">
      <w:r>
        <w:t>If ($Is64BitProcess) { [System.Windows.MessageBox]::Show("C:\Program Files\Test\")</w:t>
      </w:r>
    </w:p>
    <w:p w14:paraId="1E9DE208" w14:textId="77777777" w:rsidR="00E7405D" w:rsidRDefault="002E18A1">
      <w:r>
        <w:t xml:space="preserve">Write-Host "This is 32Bit OS" } </w:t>
      </w:r>
    </w:p>
    <w:p w14:paraId="1E9DE209" w14:textId="77777777" w:rsidR="00E7405D" w:rsidRDefault="00E7405D"/>
    <w:p w14:paraId="1E9DE20A" w14:textId="77777777" w:rsidR="00E7405D" w:rsidRDefault="002E18A1">
      <w:r>
        <w:t>Else { [System.Windows.MessageBox]::Show("C:\Program Files (x86)\Test\")</w:t>
      </w:r>
    </w:p>
    <w:p w14:paraId="1E9DE20B" w14:textId="77777777" w:rsidR="00E7405D" w:rsidRDefault="002E18A1">
      <w:r>
        <w:t>Write-Host "This is 64Bit OS" }</w:t>
      </w:r>
    </w:p>
    <w:p w14:paraId="1E9DE20C" w14:textId="77777777" w:rsidR="00E7405D" w:rsidRDefault="00E7405D">
      <w:pPr>
        <w:rPr>
          <w:b/>
        </w:rPr>
      </w:pPr>
    </w:p>
    <w:p w14:paraId="1E9DE20D" w14:textId="77777777" w:rsidR="00E7405D" w:rsidRDefault="00E7405D">
      <w:pPr>
        <w:rPr>
          <w:b/>
        </w:rPr>
      </w:pPr>
    </w:p>
    <w:p w14:paraId="1E9DE20E" w14:textId="77777777" w:rsidR="00E7405D" w:rsidRDefault="00E7405D">
      <w:pPr>
        <w:rPr>
          <w:b/>
        </w:rPr>
      </w:pPr>
    </w:p>
    <w:p w14:paraId="1E9DE20F" w14:textId="77777777" w:rsidR="00E7405D" w:rsidRDefault="002E18A1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E9DE223" wp14:editId="1E9DE224">
            <wp:extent cx="5731200" cy="3302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DE210" w14:textId="77777777" w:rsidR="00E7405D" w:rsidRDefault="00E7405D"/>
    <w:p w14:paraId="1E9DE211" w14:textId="77777777" w:rsidR="00E7405D" w:rsidRDefault="00E7405D"/>
    <w:p w14:paraId="1E9DE212" w14:textId="77777777" w:rsidR="00E7405D" w:rsidRDefault="002E18A1">
      <w:pPr>
        <w:spacing w:line="240" w:lineRule="auto"/>
        <w:rPr>
          <w:b/>
        </w:rPr>
      </w:pPr>
      <w:r>
        <w:rPr>
          <w:b/>
        </w:rPr>
        <w:t>(6) Check installed Microsoft Office version on the machine and displays a message accordingly.</w:t>
      </w:r>
    </w:p>
    <w:p w14:paraId="1E9DE213" w14:textId="77777777" w:rsidR="00E7405D" w:rsidRDefault="00E7405D">
      <w:pPr>
        <w:spacing w:line="240" w:lineRule="auto"/>
        <w:ind w:left="360"/>
        <w:rPr>
          <w:rFonts w:ascii="Calibri" w:eastAsia="Calibri" w:hAnsi="Calibri" w:cs="Calibri"/>
        </w:rPr>
      </w:pPr>
    </w:p>
    <w:p w14:paraId="1E9DE214" w14:textId="77777777" w:rsidR="00E7405D" w:rsidRDefault="00E7405D">
      <w:pPr>
        <w:spacing w:line="240" w:lineRule="auto"/>
        <w:ind w:left="360"/>
        <w:rPr>
          <w:rFonts w:ascii="Calibri" w:eastAsia="Calibri" w:hAnsi="Calibri" w:cs="Calibri"/>
        </w:rPr>
      </w:pPr>
    </w:p>
    <w:p w14:paraId="1E9DE215" w14:textId="77777777" w:rsidR="00E7405D" w:rsidRDefault="002E18A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E9DE225" wp14:editId="1E9DE226">
            <wp:extent cx="5731200" cy="2438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DE216" w14:textId="77777777" w:rsidR="00E7405D" w:rsidRDefault="00E7405D">
      <w:pPr>
        <w:spacing w:line="240" w:lineRule="auto"/>
        <w:ind w:left="360"/>
        <w:rPr>
          <w:rFonts w:ascii="Calibri" w:eastAsia="Calibri" w:hAnsi="Calibri" w:cs="Calibri"/>
        </w:rPr>
      </w:pPr>
    </w:p>
    <w:p w14:paraId="1E9DE217" w14:textId="77777777" w:rsidR="00E7405D" w:rsidRDefault="00E7405D">
      <w:pPr>
        <w:spacing w:line="240" w:lineRule="auto"/>
        <w:ind w:left="360"/>
        <w:rPr>
          <w:rFonts w:ascii="Calibri" w:eastAsia="Calibri" w:hAnsi="Calibri" w:cs="Calibri"/>
        </w:rPr>
      </w:pPr>
    </w:p>
    <w:p w14:paraId="1E9DE218" w14:textId="77777777" w:rsidR="00E7405D" w:rsidRDefault="00E7405D"/>
    <w:sectPr w:rsidR="00E740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5D"/>
    <w:rsid w:val="002E18A1"/>
    <w:rsid w:val="00A212F4"/>
    <w:rsid w:val="00E7405D"/>
    <w:rsid w:val="00F245DE"/>
    <w:rsid w:val="00F5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E1B0"/>
  <w15:docId w15:val="{7EF71074-78F4-40E3-A70E-18FD49B1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F245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Malhotra</cp:lastModifiedBy>
  <cp:revision>6</cp:revision>
  <dcterms:created xsi:type="dcterms:W3CDTF">2023-03-06T04:47:00Z</dcterms:created>
  <dcterms:modified xsi:type="dcterms:W3CDTF">2023-03-06T04:56:00Z</dcterms:modified>
</cp:coreProperties>
</file>