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2BC1" w14:textId="3F1C275D" w:rsidR="004A4706" w:rsidRPr="004A4706" w:rsidRDefault="004A4706" w:rsidP="004A4706">
      <w:pPr>
        <w:jc w:val="center"/>
        <w:rPr>
          <w:sz w:val="22"/>
          <w:szCs w:val="22"/>
        </w:rPr>
      </w:pPr>
      <w:r w:rsidRPr="004A4706">
        <w:rPr>
          <w:sz w:val="22"/>
          <w:szCs w:val="22"/>
        </w:rPr>
        <w:t xml:space="preserve">COGNIZANT DIGITAL NURTURE 5.0 – DEEPSKILLING </w:t>
      </w:r>
    </w:p>
    <w:p w14:paraId="2C59E605" w14:textId="79F65FD4" w:rsidR="004A4706" w:rsidRPr="004A4706" w:rsidRDefault="004A4706" w:rsidP="004A4706">
      <w:pPr>
        <w:rPr>
          <w:sz w:val="22"/>
          <w:szCs w:val="22"/>
        </w:rPr>
      </w:pPr>
      <w:r w:rsidRPr="004A4706">
        <w:rPr>
          <w:sz w:val="22"/>
          <w:szCs w:val="22"/>
        </w:rPr>
        <w:t xml:space="preserve">WEEK </w:t>
      </w:r>
      <w:proofErr w:type="gramStart"/>
      <w:r w:rsidRPr="004A4706">
        <w:rPr>
          <w:sz w:val="22"/>
          <w:szCs w:val="22"/>
        </w:rPr>
        <w:t>1 :</w:t>
      </w:r>
      <w:proofErr w:type="gramEnd"/>
      <w:r w:rsidRPr="004A4706">
        <w:rPr>
          <w:sz w:val="22"/>
          <w:szCs w:val="22"/>
        </w:rPr>
        <w:t xml:space="preserve"> Advanced SQL Mandatory Exercises</w:t>
      </w:r>
    </w:p>
    <w:p w14:paraId="0FDA12AE" w14:textId="77777777" w:rsidR="004A4706" w:rsidRPr="004A4706" w:rsidRDefault="004A4706" w:rsidP="004A4706">
      <w:pPr>
        <w:rPr>
          <w:sz w:val="22"/>
          <w:szCs w:val="22"/>
        </w:rPr>
      </w:pPr>
      <w:r w:rsidRPr="004A4706">
        <w:rPr>
          <w:sz w:val="22"/>
          <w:szCs w:val="22"/>
        </w:rPr>
        <w:t>Submitted By</w:t>
      </w:r>
    </w:p>
    <w:p w14:paraId="3C0B4DEA" w14:textId="12AEC37B" w:rsidR="004A4706" w:rsidRDefault="004A4706" w:rsidP="004A4706">
      <w:pPr>
        <w:rPr>
          <w:sz w:val="22"/>
          <w:szCs w:val="22"/>
        </w:rPr>
      </w:pPr>
      <w:r w:rsidRPr="004A4706">
        <w:rPr>
          <w:sz w:val="22"/>
          <w:szCs w:val="22"/>
        </w:rPr>
        <w:t xml:space="preserve">Name: </w:t>
      </w:r>
      <w:r>
        <w:rPr>
          <w:sz w:val="22"/>
          <w:szCs w:val="22"/>
        </w:rPr>
        <w:t>Muskan Sharma</w:t>
      </w:r>
    </w:p>
    <w:p w14:paraId="18B8E666" w14:textId="5F5845AD" w:rsidR="004A4706" w:rsidRPr="004A4706" w:rsidRDefault="004A4706" w:rsidP="004A4706">
      <w:pPr>
        <w:rPr>
          <w:sz w:val="22"/>
          <w:szCs w:val="22"/>
        </w:rPr>
      </w:pPr>
      <w:r w:rsidRPr="004A4706">
        <w:rPr>
          <w:sz w:val="22"/>
          <w:szCs w:val="22"/>
        </w:rPr>
        <w:t>Email: muskansharma0215@gmail.com</w:t>
      </w:r>
    </w:p>
    <w:p w14:paraId="53AB558C" w14:textId="48F8558A" w:rsidR="004A4706" w:rsidRDefault="004A4706" w:rsidP="00DA32B3">
      <w:pPr>
        <w:rPr>
          <w:sz w:val="32"/>
          <w:szCs w:val="32"/>
        </w:rPr>
      </w:pPr>
      <w:r w:rsidRPr="004A4706">
        <w:rPr>
          <w:sz w:val="22"/>
          <w:szCs w:val="22"/>
        </w:rPr>
        <w:t>University: C. V. Raman Global University, Odisha</w:t>
      </w:r>
    </w:p>
    <w:p w14:paraId="780E838C" w14:textId="44C1A387" w:rsidR="00DA32B3" w:rsidRPr="00DA32B3" w:rsidRDefault="00DA32B3" w:rsidP="00DA32B3">
      <w:pPr>
        <w:rPr>
          <w:sz w:val="32"/>
          <w:szCs w:val="32"/>
        </w:rPr>
      </w:pPr>
      <w:r w:rsidRPr="00DA32B3">
        <w:rPr>
          <w:sz w:val="32"/>
          <w:szCs w:val="32"/>
        </w:rPr>
        <w:t>Exercise 1: Ranking and Window Functions</w:t>
      </w:r>
    </w:p>
    <w:p w14:paraId="5FD98DDD" w14:textId="77777777" w:rsidR="00DA32B3" w:rsidRDefault="00DA32B3" w:rsidP="00DA32B3">
      <w:r>
        <w:t>Goal: Use ROW_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RANK(</w:t>
      </w:r>
      <w:proofErr w:type="gramEnd"/>
      <w:r>
        <w:t>), DENSE_</w:t>
      </w:r>
      <w:proofErr w:type="gramStart"/>
      <w:r>
        <w:t>RANK(</w:t>
      </w:r>
      <w:proofErr w:type="gramEnd"/>
      <w:r>
        <w:t xml:space="preserve">), </w:t>
      </w:r>
      <w:proofErr w:type="gramStart"/>
      <w:r>
        <w:t>OVER(</w:t>
      </w:r>
      <w:proofErr w:type="gramEnd"/>
      <w:r>
        <w:t>), and PARTITION BY.</w:t>
      </w:r>
    </w:p>
    <w:p w14:paraId="382448CD" w14:textId="1CDD2869" w:rsidR="00DA32B3" w:rsidRDefault="00DA32B3" w:rsidP="00DA32B3">
      <w:r>
        <w:t>Scenario:</w:t>
      </w:r>
    </w:p>
    <w:p w14:paraId="6309C16E" w14:textId="77777777" w:rsidR="00DA32B3" w:rsidRDefault="00DA32B3" w:rsidP="00DA32B3">
      <w:r>
        <w:t>Find the top 3 most expensive products in each category using different ranking functions.</w:t>
      </w:r>
    </w:p>
    <w:p w14:paraId="084E7474" w14:textId="6AFA754A" w:rsidR="00DA32B3" w:rsidRDefault="00DA32B3" w:rsidP="00DA32B3">
      <w:r>
        <w:t>Steps:</w:t>
      </w:r>
    </w:p>
    <w:p w14:paraId="44D6314D" w14:textId="311C0433" w:rsidR="00DA32B3" w:rsidRDefault="00DA32B3" w:rsidP="00DA32B3">
      <w:r>
        <w:t>1. Use ROW_</w:t>
      </w:r>
      <w:proofErr w:type="gramStart"/>
      <w:r>
        <w:t>NUMBER(</w:t>
      </w:r>
      <w:proofErr w:type="gramEnd"/>
      <w:r>
        <w:t>) to assign a unique rank within each category.</w:t>
      </w:r>
    </w:p>
    <w:p w14:paraId="682E226C" w14:textId="54665EF6" w:rsidR="00DA32B3" w:rsidRDefault="00DA32B3" w:rsidP="00DA32B3">
      <w:r>
        <w:t xml:space="preserve">2. Use </w:t>
      </w:r>
      <w:proofErr w:type="gramStart"/>
      <w:r>
        <w:t>RANK(</w:t>
      </w:r>
      <w:proofErr w:type="gramEnd"/>
      <w:r>
        <w:t>) and DENSE_</w:t>
      </w:r>
      <w:proofErr w:type="gramStart"/>
      <w:r>
        <w:t>RANK(</w:t>
      </w:r>
      <w:proofErr w:type="gramEnd"/>
      <w:r>
        <w:t>) to compare how ties are handled.</w:t>
      </w:r>
    </w:p>
    <w:p w14:paraId="5FACAAA2" w14:textId="77720336" w:rsidR="00FF43EA" w:rsidRDefault="00DA32B3" w:rsidP="00DA32B3">
      <w:r>
        <w:t>3. Use PARTITION BY Category and ORDER BY Price DESC.</w:t>
      </w:r>
    </w:p>
    <w:p w14:paraId="59959E2A" w14:textId="17FCCFEB" w:rsidR="00DA32B3" w:rsidRDefault="00695A50" w:rsidP="00E174BC">
      <w:r>
        <w:rPr>
          <w:noProof/>
        </w:rPr>
        <w:drawing>
          <wp:anchor distT="0" distB="0" distL="114300" distR="114300" simplePos="0" relativeHeight="251660288" behindDoc="1" locked="0" layoutInCell="1" allowOverlap="1" wp14:anchorId="65CA7F24" wp14:editId="57E1B7E8">
            <wp:simplePos x="0" y="0"/>
            <wp:positionH relativeFrom="column">
              <wp:posOffset>-15240</wp:posOffset>
            </wp:positionH>
            <wp:positionV relativeFrom="page">
              <wp:posOffset>5600700</wp:posOffset>
            </wp:positionV>
            <wp:extent cx="5731510" cy="4144010"/>
            <wp:effectExtent l="0" t="0" r="2540" b="8890"/>
            <wp:wrapNone/>
            <wp:docPr id="2169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24451" name="Picture 216924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32B3">
        <w:t>Solution</w:t>
      </w:r>
    </w:p>
    <w:p w14:paraId="05CAC7FA" w14:textId="1BCF522C" w:rsidR="00E174BC" w:rsidRDefault="00E174BC" w:rsidP="00E174BC"/>
    <w:p w14:paraId="26A38DD2" w14:textId="31189AF1" w:rsidR="00E174BC" w:rsidRDefault="00E174BC" w:rsidP="00E174BC"/>
    <w:p w14:paraId="5433E12E" w14:textId="77777777" w:rsidR="00E174BC" w:rsidRDefault="00E174BC" w:rsidP="00E174BC"/>
    <w:p w14:paraId="2A548B23" w14:textId="77777777" w:rsidR="00E174BC" w:rsidRDefault="00E174BC" w:rsidP="00E174BC"/>
    <w:p w14:paraId="76FDF10A" w14:textId="77777777" w:rsidR="00E174BC" w:rsidRDefault="00E174BC" w:rsidP="00E174BC"/>
    <w:p w14:paraId="4A97E226" w14:textId="77777777" w:rsidR="00E174BC" w:rsidRDefault="00E174BC" w:rsidP="00E174BC"/>
    <w:p w14:paraId="02621F55" w14:textId="77777777" w:rsidR="00E174BC" w:rsidRDefault="00E174BC" w:rsidP="00E174BC"/>
    <w:p w14:paraId="2C4CCB92" w14:textId="77777777" w:rsidR="00E174BC" w:rsidRDefault="00E174BC" w:rsidP="00E174BC"/>
    <w:p w14:paraId="08BE1A0D" w14:textId="38A6FEBB" w:rsidR="00E174BC" w:rsidRDefault="00E174BC" w:rsidP="00E174BC"/>
    <w:p w14:paraId="36DCF104" w14:textId="22BDBA10" w:rsidR="00E174BC" w:rsidRDefault="00E174BC" w:rsidP="00E174BC"/>
    <w:p w14:paraId="6F2546E6" w14:textId="657996F8" w:rsidR="00E174BC" w:rsidRDefault="00E174BC" w:rsidP="00E174BC"/>
    <w:p w14:paraId="062741B7" w14:textId="28341681" w:rsidR="00E174BC" w:rsidRDefault="00E174BC" w:rsidP="00E174BC"/>
    <w:p w14:paraId="3CE2EC87" w14:textId="59231F26" w:rsidR="00E174BC" w:rsidRDefault="00E174BC" w:rsidP="00E174BC"/>
    <w:p w14:paraId="4AD71129" w14:textId="77777777" w:rsidR="00E174BC" w:rsidRDefault="00E174BC" w:rsidP="00E174BC"/>
    <w:p w14:paraId="7B4F46EC" w14:textId="6397CB81" w:rsidR="00E174BC" w:rsidRDefault="004A4706" w:rsidP="00E174BC">
      <w:r>
        <w:rPr>
          <w:noProof/>
        </w:rPr>
        <w:drawing>
          <wp:anchor distT="0" distB="0" distL="114300" distR="114300" simplePos="0" relativeHeight="251658240" behindDoc="1" locked="0" layoutInCell="1" allowOverlap="1" wp14:anchorId="5D06BFE3" wp14:editId="7E12882D">
            <wp:simplePos x="0" y="0"/>
            <wp:positionH relativeFrom="column">
              <wp:posOffset>124460</wp:posOffset>
            </wp:positionH>
            <wp:positionV relativeFrom="page">
              <wp:posOffset>137160</wp:posOffset>
            </wp:positionV>
            <wp:extent cx="5731510" cy="2306320"/>
            <wp:effectExtent l="0" t="0" r="2540" b="0"/>
            <wp:wrapNone/>
            <wp:docPr id="206743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38140" name="Picture 20674381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D6A9" w14:textId="0C01B742" w:rsidR="00E174BC" w:rsidRDefault="00E174BC" w:rsidP="00E174BC"/>
    <w:p w14:paraId="5BDA6241" w14:textId="06FF010C" w:rsidR="00E174BC" w:rsidRDefault="00E174BC" w:rsidP="00E174BC"/>
    <w:p w14:paraId="4600A49F" w14:textId="5FC5CF56" w:rsidR="00E174BC" w:rsidRDefault="00E174BC" w:rsidP="00E174BC"/>
    <w:p w14:paraId="32411F12" w14:textId="1854E105" w:rsidR="00E174BC" w:rsidRDefault="00E174BC" w:rsidP="00E174BC"/>
    <w:p w14:paraId="665FE6FF" w14:textId="0B493B9C" w:rsidR="00E174BC" w:rsidRDefault="004A4706" w:rsidP="00E174BC">
      <w:r>
        <w:rPr>
          <w:noProof/>
        </w:rPr>
        <w:drawing>
          <wp:anchor distT="0" distB="0" distL="114300" distR="114300" simplePos="0" relativeHeight="251659264" behindDoc="1" locked="0" layoutInCell="1" allowOverlap="1" wp14:anchorId="0DD68238" wp14:editId="458255A3">
            <wp:simplePos x="0" y="0"/>
            <wp:positionH relativeFrom="column">
              <wp:posOffset>25400</wp:posOffset>
            </wp:positionH>
            <wp:positionV relativeFrom="page">
              <wp:posOffset>2753360</wp:posOffset>
            </wp:positionV>
            <wp:extent cx="5731510" cy="1713230"/>
            <wp:effectExtent l="0" t="0" r="2540" b="1270"/>
            <wp:wrapNone/>
            <wp:docPr id="252109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9300" name="Picture 252109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84928" w14:textId="77777777" w:rsidR="00E174BC" w:rsidRDefault="00E174BC" w:rsidP="00E174BC"/>
    <w:p w14:paraId="6FD379F4" w14:textId="77777777" w:rsidR="00E174BC" w:rsidRDefault="00E174BC" w:rsidP="00E174BC"/>
    <w:p w14:paraId="0A44145C" w14:textId="77777777" w:rsidR="00E174BC" w:rsidRDefault="00E174BC" w:rsidP="00E174BC"/>
    <w:p w14:paraId="265F9778" w14:textId="77777777" w:rsidR="00E174BC" w:rsidRDefault="00E174BC" w:rsidP="00DA32B3"/>
    <w:p w14:paraId="62EDC139" w14:textId="0A606FD3" w:rsidR="00E174BC" w:rsidRDefault="00E174BC" w:rsidP="00DA32B3"/>
    <w:p w14:paraId="536F97F1" w14:textId="77777777" w:rsidR="00E174BC" w:rsidRDefault="00E174BC" w:rsidP="00DA32B3"/>
    <w:p w14:paraId="2FF12733" w14:textId="759FAAAC" w:rsidR="00DA32B3" w:rsidRDefault="00DA32B3" w:rsidP="00DA32B3"/>
    <w:sectPr w:rsidR="00DA32B3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D9F59" w14:textId="77777777" w:rsidR="008F4416" w:rsidRDefault="008F4416" w:rsidP="00E174BC">
      <w:pPr>
        <w:spacing w:after="0" w:line="240" w:lineRule="auto"/>
      </w:pPr>
      <w:r>
        <w:separator/>
      </w:r>
    </w:p>
  </w:endnote>
  <w:endnote w:type="continuationSeparator" w:id="0">
    <w:p w14:paraId="42D86B1D" w14:textId="77777777" w:rsidR="008F4416" w:rsidRDefault="008F4416" w:rsidP="00E17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BAEF" w14:textId="77777777" w:rsidR="008F4416" w:rsidRDefault="008F4416" w:rsidP="00E174BC">
      <w:pPr>
        <w:spacing w:after="0" w:line="240" w:lineRule="auto"/>
      </w:pPr>
      <w:r>
        <w:separator/>
      </w:r>
    </w:p>
  </w:footnote>
  <w:footnote w:type="continuationSeparator" w:id="0">
    <w:p w14:paraId="62EC2904" w14:textId="77777777" w:rsidR="008F4416" w:rsidRDefault="008F4416" w:rsidP="00E174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B"/>
    <w:rsid w:val="00165A6B"/>
    <w:rsid w:val="001A6C9B"/>
    <w:rsid w:val="002A6730"/>
    <w:rsid w:val="003B752F"/>
    <w:rsid w:val="004A4706"/>
    <w:rsid w:val="006401AA"/>
    <w:rsid w:val="00695A50"/>
    <w:rsid w:val="0070742C"/>
    <w:rsid w:val="007879A5"/>
    <w:rsid w:val="008F4416"/>
    <w:rsid w:val="009311F7"/>
    <w:rsid w:val="00DA32B3"/>
    <w:rsid w:val="00E174BC"/>
    <w:rsid w:val="00E31668"/>
    <w:rsid w:val="00F11A8F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052F"/>
  <w15:chartTrackingRefBased/>
  <w15:docId w15:val="{C42DDCA0-B532-4B7C-A472-D4930852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4BC"/>
  </w:style>
  <w:style w:type="paragraph" w:styleId="Footer">
    <w:name w:val="footer"/>
    <w:basedOn w:val="Normal"/>
    <w:link w:val="FooterChar"/>
    <w:uiPriority w:val="99"/>
    <w:unhideWhenUsed/>
    <w:rsid w:val="00E17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4BC"/>
  </w:style>
  <w:style w:type="character" w:styleId="Hyperlink">
    <w:name w:val="Hyperlink"/>
    <w:basedOn w:val="DefaultParagraphFont"/>
    <w:uiPriority w:val="99"/>
    <w:unhideWhenUsed/>
    <w:rsid w:val="004A4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5</cp:revision>
  <dcterms:created xsi:type="dcterms:W3CDTF">2026-06-24T19:32:00Z</dcterms:created>
  <dcterms:modified xsi:type="dcterms:W3CDTF">2026-06-25T05:52:00Z</dcterms:modified>
</cp:coreProperties>
</file>