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30831" w14:textId="14FC1F92" w:rsidR="00761C5A" w:rsidRPr="00761C5A" w:rsidRDefault="00761C5A" w:rsidP="00761C5A">
      <w:pPr>
        <w:jc w:val="center"/>
        <w:rPr>
          <w:sz w:val="28"/>
          <w:szCs w:val="28"/>
        </w:rPr>
      </w:pPr>
      <w:r w:rsidRPr="00761C5A">
        <w:rPr>
          <w:sz w:val="28"/>
          <w:szCs w:val="28"/>
        </w:rPr>
        <w:t>COGNIZANT DIGITAL NURTURE 5.0 – DEEPSKILLING</w:t>
      </w:r>
    </w:p>
    <w:p w14:paraId="5FDDEB42" w14:textId="2E064688" w:rsidR="00761C5A" w:rsidRPr="00761C5A" w:rsidRDefault="00761C5A" w:rsidP="00761C5A">
      <w:pPr>
        <w:rPr>
          <w:sz w:val="28"/>
          <w:szCs w:val="28"/>
        </w:rPr>
      </w:pPr>
      <w:r w:rsidRPr="00761C5A">
        <w:rPr>
          <w:sz w:val="28"/>
          <w:szCs w:val="28"/>
        </w:rPr>
        <w:t>WEEK 1 : Data structures and Algorithms</w:t>
      </w:r>
      <w:r>
        <w:rPr>
          <w:sz w:val="28"/>
          <w:szCs w:val="28"/>
        </w:rPr>
        <w:t xml:space="preserve"> </w:t>
      </w:r>
      <w:r w:rsidRPr="00761C5A">
        <w:rPr>
          <w:sz w:val="28"/>
          <w:szCs w:val="28"/>
        </w:rPr>
        <w:t>Mandatory Exercises</w:t>
      </w:r>
    </w:p>
    <w:p w14:paraId="5F972A4D" w14:textId="77777777" w:rsidR="00761C5A" w:rsidRPr="00761C5A" w:rsidRDefault="00761C5A" w:rsidP="00761C5A">
      <w:pPr>
        <w:rPr>
          <w:sz w:val="28"/>
          <w:szCs w:val="28"/>
        </w:rPr>
      </w:pPr>
      <w:r w:rsidRPr="00761C5A">
        <w:rPr>
          <w:sz w:val="28"/>
          <w:szCs w:val="28"/>
        </w:rPr>
        <w:t>Submitted By</w:t>
      </w:r>
    </w:p>
    <w:p w14:paraId="453EB852" w14:textId="77777777" w:rsidR="00761C5A" w:rsidRPr="00761C5A" w:rsidRDefault="00761C5A" w:rsidP="00761C5A">
      <w:pPr>
        <w:rPr>
          <w:sz w:val="28"/>
          <w:szCs w:val="28"/>
        </w:rPr>
      </w:pPr>
      <w:r w:rsidRPr="00761C5A">
        <w:rPr>
          <w:sz w:val="28"/>
          <w:szCs w:val="28"/>
        </w:rPr>
        <w:t>Name: Muskan Sharma</w:t>
      </w:r>
    </w:p>
    <w:p w14:paraId="1231EE4B" w14:textId="77777777" w:rsidR="00761C5A" w:rsidRPr="00761C5A" w:rsidRDefault="00761C5A" w:rsidP="00761C5A">
      <w:pPr>
        <w:rPr>
          <w:sz w:val="28"/>
          <w:szCs w:val="28"/>
        </w:rPr>
      </w:pPr>
      <w:r w:rsidRPr="00761C5A">
        <w:rPr>
          <w:sz w:val="28"/>
          <w:szCs w:val="28"/>
        </w:rPr>
        <w:t>Email: muskansharma0215@gmail.com</w:t>
      </w:r>
    </w:p>
    <w:p w14:paraId="516CD34B" w14:textId="2753DE43" w:rsidR="00761C5A" w:rsidRPr="00761C5A" w:rsidRDefault="00761C5A" w:rsidP="005A5403">
      <w:pPr>
        <w:rPr>
          <w:sz w:val="28"/>
          <w:szCs w:val="28"/>
        </w:rPr>
      </w:pPr>
      <w:r w:rsidRPr="00761C5A">
        <w:rPr>
          <w:sz w:val="28"/>
          <w:szCs w:val="28"/>
        </w:rPr>
        <w:t>University: C. V. Raman Global University, Odisha</w:t>
      </w:r>
    </w:p>
    <w:p w14:paraId="6B65B51A" w14:textId="16623A8C" w:rsidR="005A5403" w:rsidRPr="00005AAC" w:rsidRDefault="005A5403" w:rsidP="005A5403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37E1A0CE" w14:textId="77777777" w:rsidR="005A5403" w:rsidRPr="00EC793C" w:rsidRDefault="005A5403" w:rsidP="005A5403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5E2CA23" w14:textId="77777777" w:rsidR="005A5403" w:rsidRPr="00005AAC" w:rsidRDefault="005A5403" w:rsidP="005A5403">
      <w:r w:rsidRPr="00005AAC">
        <w:t>You are developing a financial forecasting tool that predicts future values based on past data.</w:t>
      </w:r>
    </w:p>
    <w:p w14:paraId="48718F9C" w14:textId="77777777" w:rsidR="005A5403" w:rsidRPr="00005AAC" w:rsidRDefault="005A5403" w:rsidP="005A5403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479F26EB" w14:textId="77777777" w:rsidR="005A5403" w:rsidRPr="00005AAC" w:rsidRDefault="005A5403" w:rsidP="005A5403">
      <w:pPr>
        <w:numPr>
          <w:ilvl w:val="0"/>
          <w:numId w:val="1"/>
        </w:numPr>
      </w:pPr>
      <w:r w:rsidRPr="00005AAC">
        <w:rPr>
          <w:b/>
          <w:bCs/>
        </w:rPr>
        <w:t>Understand Recursive Algorithms:</w:t>
      </w:r>
    </w:p>
    <w:p w14:paraId="3FA4D7A5" w14:textId="77777777" w:rsidR="005A5403" w:rsidRPr="00005AAC" w:rsidRDefault="005A5403" w:rsidP="005A5403">
      <w:pPr>
        <w:numPr>
          <w:ilvl w:val="1"/>
          <w:numId w:val="1"/>
        </w:numPr>
      </w:pPr>
      <w:r w:rsidRPr="00005AAC">
        <w:t>Explain the concept of recursion and how it can simplify certain problems.</w:t>
      </w:r>
    </w:p>
    <w:p w14:paraId="31F1995A" w14:textId="77777777" w:rsidR="005A5403" w:rsidRPr="00005AAC" w:rsidRDefault="005A5403" w:rsidP="005A5403">
      <w:pPr>
        <w:numPr>
          <w:ilvl w:val="0"/>
          <w:numId w:val="1"/>
        </w:numPr>
      </w:pPr>
      <w:r w:rsidRPr="00005AAC">
        <w:rPr>
          <w:b/>
          <w:bCs/>
        </w:rPr>
        <w:t>Setup:</w:t>
      </w:r>
    </w:p>
    <w:p w14:paraId="1C94E551" w14:textId="77777777" w:rsidR="005A5403" w:rsidRPr="00005AAC" w:rsidRDefault="005A5403" w:rsidP="005A5403">
      <w:pPr>
        <w:numPr>
          <w:ilvl w:val="1"/>
          <w:numId w:val="1"/>
        </w:numPr>
      </w:pPr>
      <w:r w:rsidRPr="00005AAC">
        <w:t>Create a method to calculate the future value using a recursive approach.</w:t>
      </w:r>
    </w:p>
    <w:p w14:paraId="172E232E" w14:textId="77777777" w:rsidR="005A5403" w:rsidRPr="00005AAC" w:rsidRDefault="005A5403" w:rsidP="005A5403">
      <w:pPr>
        <w:numPr>
          <w:ilvl w:val="0"/>
          <w:numId w:val="1"/>
        </w:numPr>
      </w:pPr>
      <w:r w:rsidRPr="00005AAC">
        <w:rPr>
          <w:b/>
          <w:bCs/>
        </w:rPr>
        <w:t>Implementation:</w:t>
      </w:r>
    </w:p>
    <w:p w14:paraId="60084B83" w14:textId="77777777" w:rsidR="005A5403" w:rsidRPr="00005AAC" w:rsidRDefault="005A5403" w:rsidP="005A5403">
      <w:pPr>
        <w:numPr>
          <w:ilvl w:val="1"/>
          <w:numId w:val="1"/>
        </w:numPr>
      </w:pPr>
      <w:r w:rsidRPr="00005AAC">
        <w:t>Implement a recursive algorithm to predict future values based on past growth rates.</w:t>
      </w:r>
    </w:p>
    <w:p w14:paraId="3945DC72" w14:textId="77777777" w:rsidR="005A5403" w:rsidRPr="00005AAC" w:rsidRDefault="005A5403" w:rsidP="005A5403">
      <w:pPr>
        <w:numPr>
          <w:ilvl w:val="0"/>
          <w:numId w:val="1"/>
        </w:numPr>
      </w:pPr>
      <w:r w:rsidRPr="00005AAC">
        <w:rPr>
          <w:b/>
          <w:bCs/>
        </w:rPr>
        <w:t>Analysis:</w:t>
      </w:r>
    </w:p>
    <w:p w14:paraId="4826E4EB" w14:textId="77777777" w:rsidR="005A5403" w:rsidRPr="00005AAC" w:rsidRDefault="005A5403" w:rsidP="005A5403">
      <w:pPr>
        <w:numPr>
          <w:ilvl w:val="1"/>
          <w:numId w:val="1"/>
        </w:numPr>
        <w:spacing w:after="0" w:line="276" w:lineRule="auto"/>
      </w:pPr>
      <w:r w:rsidRPr="00005AAC">
        <w:t>Discuss the time complexity of your recursive algorithm.</w:t>
      </w:r>
    </w:p>
    <w:p w14:paraId="1728ED9B" w14:textId="77777777" w:rsidR="005A5403" w:rsidRPr="00005AAC" w:rsidRDefault="005A5403" w:rsidP="005A5403">
      <w:pPr>
        <w:numPr>
          <w:ilvl w:val="1"/>
          <w:numId w:val="1"/>
        </w:numPr>
        <w:spacing w:after="0" w:line="276" w:lineRule="auto"/>
      </w:pPr>
      <w:r w:rsidRPr="00005AAC">
        <w:t>Explain how to optimize the recursive solution to avoid excessive computation.</w:t>
      </w:r>
    </w:p>
    <w:p w14:paraId="527D012E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using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System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20A33554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30419568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class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FinancialForecast</w:t>
      </w:r>
    </w:p>
    <w:p w14:paraId="5F0D91F8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{    </w:t>
      </w: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static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double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FutureValue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double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amount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double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rate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int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year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26A5B31C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{      </w:t>
      </w:r>
      <w:r w:rsidRPr="005A540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if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(</w:t>
      </w:r>
      <w:r w:rsidRPr="005A54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year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==</w:t>
      </w:r>
      <w:r w:rsidRPr="005A5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0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3DD4EEBF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    {</w:t>
      </w:r>
    </w:p>
    <w:p w14:paraId="2CD7EA5B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</w:t>
      </w:r>
      <w:r w:rsidRPr="005A540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return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amount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72467E25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    }</w:t>
      </w:r>
    </w:p>
    <w:p w14:paraId="15625086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5A540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return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FutureValue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A54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amount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*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(</w:t>
      </w:r>
      <w:r w:rsidRPr="005A5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1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+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rate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), </w:t>
      </w:r>
      <w:r w:rsidRPr="005A54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rate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5A54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year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-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1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77B7DA8D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}    </w:t>
      </w: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static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void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Main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string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[] </w:t>
      </w:r>
      <w:r w:rsidRPr="005A54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args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63484410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{</w:t>
      </w:r>
    </w:p>
    <w:p w14:paraId="666808EE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5A54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Console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A5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"Enter starting amount: "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402B7A9D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double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amount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Convert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ToDouble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A54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Console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ReadLine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());</w:t>
      </w:r>
    </w:p>
    <w:p w14:paraId="5F0B9EF1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5BDD6F72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5A54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Console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A5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"Enter growth rate: "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590957D5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double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rate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Convert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ToDouble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A54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Console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ReadLine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()) 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/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100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567B640A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56B9AF6B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lastRenderedPageBreak/>
        <w:t xml:space="preserve">        </w:t>
      </w:r>
      <w:r w:rsidRPr="005A54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Console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A5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"Enter number of years: "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2C8B8945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int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year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Convert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ToInt32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A54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Console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ReadLine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());</w:t>
      </w:r>
    </w:p>
    <w:p w14:paraId="001DD70A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13CF4C3D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5A54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double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result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FutureValue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A5403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amount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5A5403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rate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5A5403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year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12AC7D15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7E4743F5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5A54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Console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5A54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WriteLine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A5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"Future value: "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+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A5403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result</w:t>
      </w: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0F06FC48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}</w:t>
      </w:r>
    </w:p>
    <w:p w14:paraId="1A091FF7" w14:textId="77777777" w:rsidR="005A5403" w:rsidRPr="005A5403" w:rsidRDefault="005A5403" w:rsidP="005A5403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A5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}</w:t>
      </w:r>
    </w:p>
    <w:p w14:paraId="1EF2B2C4" w14:textId="77777777" w:rsidR="005A5403" w:rsidRDefault="005A5403"/>
    <w:p w14:paraId="4B50AA90" w14:textId="77777777" w:rsidR="005A5403" w:rsidRDefault="005A5403"/>
    <w:p w14:paraId="2AAA49AD" w14:textId="1E7A0CFB" w:rsidR="00FF43EA" w:rsidRDefault="005A5403">
      <w:r>
        <w:t>Output:</w:t>
      </w:r>
    </w:p>
    <w:p w14:paraId="0A23C6D9" w14:textId="48127F62" w:rsidR="005A5403" w:rsidRDefault="005A5403">
      <w:r>
        <w:rPr>
          <w:noProof/>
        </w:rPr>
        <w:drawing>
          <wp:anchor distT="0" distB="0" distL="114300" distR="114300" simplePos="0" relativeHeight="251658240" behindDoc="1" locked="0" layoutInCell="1" allowOverlap="1" wp14:anchorId="08ADB0F1" wp14:editId="32BE1891">
            <wp:simplePos x="0" y="0"/>
            <wp:positionH relativeFrom="column">
              <wp:posOffset>0</wp:posOffset>
            </wp:positionH>
            <wp:positionV relativeFrom="paragraph">
              <wp:posOffset>-2721</wp:posOffset>
            </wp:positionV>
            <wp:extent cx="5731510" cy="1734185"/>
            <wp:effectExtent l="0" t="0" r="2540" b="0"/>
            <wp:wrapNone/>
            <wp:docPr id="80313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32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5403" w:rsidSect="00F11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2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03"/>
    <w:rsid w:val="00165A6B"/>
    <w:rsid w:val="002A6730"/>
    <w:rsid w:val="005A5403"/>
    <w:rsid w:val="005A7C7A"/>
    <w:rsid w:val="00761C5A"/>
    <w:rsid w:val="007879A5"/>
    <w:rsid w:val="009311F7"/>
    <w:rsid w:val="009B5130"/>
    <w:rsid w:val="00F11A8F"/>
    <w:rsid w:val="00F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3C8A3"/>
  <w15:chartTrackingRefBased/>
  <w15:docId w15:val="{DB140C7C-7FC3-4A01-8D26-AF1ED108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403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Master</dc:creator>
  <cp:keywords/>
  <dc:description/>
  <cp:lastModifiedBy>Ashu Master</cp:lastModifiedBy>
  <cp:revision>2</cp:revision>
  <dcterms:created xsi:type="dcterms:W3CDTF">2026-06-24T19:06:00Z</dcterms:created>
  <dcterms:modified xsi:type="dcterms:W3CDTF">2026-06-25T06:14:00Z</dcterms:modified>
</cp:coreProperties>
</file>