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83B1" w14:textId="77777777" w:rsidR="002D6590" w:rsidRPr="002D6590" w:rsidRDefault="002D6590" w:rsidP="002D6590">
      <w:pPr>
        <w:rPr>
          <w:b/>
          <w:bCs/>
        </w:rPr>
      </w:pPr>
      <w:r w:rsidRPr="002D6590">
        <w:rPr>
          <w:b/>
          <w:bCs/>
        </w:rPr>
        <w:t>Fiction genres</w:t>
      </w:r>
    </w:p>
    <w:p w14:paraId="68E648F7" w14:textId="77777777" w:rsidR="00FB6920" w:rsidRDefault="002D6590" w:rsidP="00FB6920">
      <w:pPr>
        <w:ind w:left="360"/>
      </w:pPr>
      <w:proofErr w:type="gramStart"/>
      <w:r>
        <w:t>Fantasy</w:t>
      </w:r>
      <w:r w:rsidR="00FB6920">
        <w:t xml:space="preserve"> :</w:t>
      </w:r>
      <w:proofErr w:type="gramEnd"/>
      <w:r w:rsidR="00FB6920">
        <w:t>-</w:t>
      </w:r>
    </w:p>
    <w:p w14:paraId="73DBBDD3" w14:textId="2D13BA7E" w:rsidR="00FB6920" w:rsidRPr="00FB6920" w:rsidRDefault="00FB6920" w:rsidP="00FB6920">
      <w:pPr>
        <w:numPr>
          <w:ilvl w:val="0"/>
          <w:numId w:val="1"/>
        </w:numPr>
      </w:pPr>
      <w:r>
        <w:t xml:space="preserve"> </w:t>
      </w:r>
      <w:r w:rsidRPr="00FB6920">
        <w:rPr>
          <w:i/>
          <w:iCs/>
        </w:rPr>
        <w:t>The Name of the Wind</w:t>
      </w:r>
      <w:r w:rsidRPr="00FB6920">
        <w:t xml:space="preserve"> – Patrick Rothfuss</w:t>
      </w:r>
    </w:p>
    <w:p w14:paraId="500E3B31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Hobbit</w:t>
      </w:r>
      <w:r w:rsidRPr="00FB6920">
        <w:t xml:space="preserve"> – J.R.R. Tolkien</w:t>
      </w:r>
    </w:p>
    <w:p w14:paraId="4D01A43C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A Game of Thrones</w:t>
      </w:r>
      <w:r w:rsidRPr="00FB6920">
        <w:t xml:space="preserve"> – George R.R. Martin</w:t>
      </w:r>
    </w:p>
    <w:p w14:paraId="53067F0B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Way of Kings</w:t>
      </w:r>
      <w:r w:rsidRPr="00FB6920">
        <w:t xml:space="preserve"> – Brandon Sanderson</w:t>
      </w:r>
    </w:p>
    <w:p w14:paraId="3B449C64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Harry Potter series</w:t>
      </w:r>
      <w:r w:rsidRPr="00FB6920">
        <w:t xml:space="preserve"> – J.K. Rowling</w:t>
      </w:r>
    </w:p>
    <w:p w14:paraId="52308889" w14:textId="77777777" w:rsidR="00FB6920" w:rsidRPr="00FB6920" w:rsidRDefault="00FB6920" w:rsidP="00FB6920">
      <w:pPr>
        <w:numPr>
          <w:ilvl w:val="0"/>
          <w:numId w:val="1"/>
        </w:numPr>
      </w:pPr>
      <w:proofErr w:type="spellStart"/>
      <w:r w:rsidRPr="00FB6920">
        <w:rPr>
          <w:i/>
          <w:iCs/>
        </w:rPr>
        <w:t>Mistborn</w:t>
      </w:r>
      <w:proofErr w:type="spellEnd"/>
      <w:r w:rsidRPr="00FB6920">
        <w:t xml:space="preserve"> – Brandon Sanderson</w:t>
      </w:r>
    </w:p>
    <w:p w14:paraId="2AF2D24D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American Gods</w:t>
      </w:r>
      <w:r w:rsidRPr="00FB6920">
        <w:t xml:space="preserve"> – Neil </w:t>
      </w:r>
      <w:proofErr w:type="spellStart"/>
      <w:r w:rsidRPr="00FB6920">
        <w:t>Gaiman</w:t>
      </w:r>
      <w:proofErr w:type="spellEnd"/>
    </w:p>
    <w:p w14:paraId="407AA858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Eragon</w:t>
      </w:r>
      <w:r w:rsidRPr="00FB6920">
        <w:t xml:space="preserve"> – Christopher Paolini</w:t>
      </w:r>
    </w:p>
    <w:p w14:paraId="3C98FFAD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Lies of Locke Lamora</w:t>
      </w:r>
      <w:r w:rsidRPr="00FB6920">
        <w:t xml:space="preserve"> – Scott Lynch</w:t>
      </w:r>
    </w:p>
    <w:p w14:paraId="5495632B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Poppy War</w:t>
      </w:r>
      <w:r w:rsidRPr="00FB6920">
        <w:t xml:space="preserve"> – R.F. Kuang</w:t>
      </w:r>
    </w:p>
    <w:p w14:paraId="020A41DD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His Dark Materials</w:t>
      </w:r>
      <w:r w:rsidRPr="00FB6920">
        <w:t xml:space="preserve"> – Philip Pullman</w:t>
      </w:r>
    </w:p>
    <w:p w14:paraId="5E8D7B92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Priory of the Orange Tree</w:t>
      </w:r>
      <w:r w:rsidRPr="00FB6920">
        <w:t xml:space="preserve"> – Samantha Shannon</w:t>
      </w:r>
    </w:p>
    <w:p w14:paraId="74CA8A65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Uprooted</w:t>
      </w:r>
      <w:r w:rsidRPr="00FB6920">
        <w:t xml:space="preserve"> – Naomi Novik</w:t>
      </w:r>
    </w:p>
    <w:p w14:paraId="192C4D4A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Spinning Silver</w:t>
      </w:r>
      <w:r w:rsidRPr="00FB6920">
        <w:t xml:space="preserve"> – Naomi Novik</w:t>
      </w:r>
    </w:p>
    <w:p w14:paraId="539DC874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Circe</w:t>
      </w:r>
      <w:r w:rsidRPr="00FB6920">
        <w:t xml:space="preserve"> – Madeline Miller</w:t>
      </w:r>
    </w:p>
    <w:p w14:paraId="671FE94C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Last Unicorn</w:t>
      </w:r>
      <w:r w:rsidRPr="00FB6920">
        <w:t xml:space="preserve"> – Peter S. Beagle</w:t>
      </w:r>
    </w:p>
    <w:p w14:paraId="4E45FCAC" w14:textId="77777777" w:rsidR="00FB6920" w:rsidRPr="00FB6920" w:rsidRDefault="00FB6920" w:rsidP="00FB6920">
      <w:pPr>
        <w:numPr>
          <w:ilvl w:val="0"/>
          <w:numId w:val="1"/>
        </w:numPr>
      </w:pPr>
      <w:proofErr w:type="spellStart"/>
      <w:r w:rsidRPr="00FB6920">
        <w:rPr>
          <w:i/>
          <w:iCs/>
        </w:rPr>
        <w:t>Legendborn</w:t>
      </w:r>
      <w:proofErr w:type="spellEnd"/>
      <w:r w:rsidRPr="00FB6920">
        <w:t xml:space="preserve"> – Tracy Deonn</w:t>
      </w:r>
    </w:p>
    <w:p w14:paraId="6DFB3A2F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Broken Empire Trilogy</w:t>
      </w:r>
      <w:r w:rsidRPr="00FB6920">
        <w:t xml:space="preserve"> – Mark Lawrence</w:t>
      </w:r>
    </w:p>
    <w:p w14:paraId="59F405E6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Neverending Story</w:t>
      </w:r>
      <w:r w:rsidRPr="00FB6920">
        <w:t xml:space="preserve"> – Michael Ende</w:t>
      </w:r>
    </w:p>
    <w:p w14:paraId="019326E5" w14:textId="77777777" w:rsidR="00FB6920" w:rsidRPr="00FB6920" w:rsidRDefault="00FB6920" w:rsidP="00FB6920">
      <w:pPr>
        <w:numPr>
          <w:ilvl w:val="0"/>
          <w:numId w:val="1"/>
        </w:numPr>
      </w:pPr>
      <w:r w:rsidRPr="00FB6920">
        <w:rPr>
          <w:i/>
          <w:iCs/>
        </w:rPr>
        <w:t>The Wheel of Time series</w:t>
      </w:r>
      <w:r w:rsidRPr="00FB6920">
        <w:t xml:space="preserve"> – Robert Jordan</w:t>
      </w:r>
    </w:p>
    <w:p w14:paraId="52E8FD86" w14:textId="0547C69C" w:rsidR="003F13DA" w:rsidRDefault="003F13DA"/>
    <w:p w14:paraId="4E4025B3" w14:textId="573AFB18" w:rsidR="002D6590" w:rsidRDefault="002D6590">
      <w:r>
        <w:t xml:space="preserve">Science </w:t>
      </w:r>
      <w:proofErr w:type="gramStart"/>
      <w:r>
        <w:t>fiction</w:t>
      </w:r>
      <w:r w:rsidR="00FB6920">
        <w:t xml:space="preserve"> :</w:t>
      </w:r>
      <w:proofErr w:type="gramEnd"/>
      <w:r w:rsidR="00FB6920">
        <w:t>-</w:t>
      </w:r>
    </w:p>
    <w:p w14:paraId="06F2D090" w14:textId="0F9A8997" w:rsidR="00FB6920" w:rsidRPr="00FB6920" w:rsidRDefault="00FB6920" w:rsidP="00FB6920">
      <w:r>
        <w:t>1.</w:t>
      </w:r>
      <w:r w:rsidRPr="00FB6920">
        <w:t xml:space="preserve"> </w:t>
      </w:r>
      <w:r w:rsidRPr="00FB6920">
        <w:rPr>
          <w:i/>
          <w:iCs/>
        </w:rPr>
        <w:t>he Martian</w:t>
      </w:r>
      <w:r w:rsidRPr="00FB6920">
        <w:t xml:space="preserve"> – Andy Weir</w:t>
      </w:r>
    </w:p>
    <w:p w14:paraId="2C37C595" w14:textId="774868CD" w:rsidR="00FB6920" w:rsidRPr="00FB6920" w:rsidRDefault="00FB6920" w:rsidP="00FB6920">
      <w:r>
        <w:t>2.</w:t>
      </w:r>
      <w:r w:rsidRPr="00FB6920">
        <w:t xml:space="preserve"> </w:t>
      </w:r>
      <w:r w:rsidRPr="00FB6920">
        <w:rPr>
          <w:i/>
          <w:iCs/>
        </w:rPr>
        <w:t>Dune</w:t>
      </w:r>
      <w:r w:rsidRPr="00FB6920">
        <w:t xml:space="preserve"> – Frank Herbert</w:t>
      </w:r>
    </w:p>
    <w:p w14:paraId="72A3B17A" w14:textId="769D30B1" w:rsidR="00FB6920" w:rsidRPr="00FB6920" w:rsidRDefault="00FB6920" w:rsidP="00FB6920">
      <w:r>
        <w:t>3.</w:t>
      </w:r>
      <w:r w:rsidRPr="00FB6920">
        <w:t xml:space="preserve"> </w:t>
      </w:r>
      <w:r w:rsidRPr="00FB6920">
        <w:rPr>
          <w:i/>
          <w:iCs/>
        </w:rPr>
        <w:t>Neuromancer</w:t>
      </w:r>
      <w:r w:rsidRPr="00FB6920">
        <w:t xml:space="preserve"> – William Gibson</w:t>
      </w:r>
    </w:p>
    <w:p w14:paraId="0CDC990C" w14:textId="4B672DFB" w:rsidR="00FB6920" w:rsidRPr="00FB6920" w:rsidRDefault="00FB6920" w:rsidP="00FB6920">
      <w:r>
        <w:t>4.</w:t>
      </w:r>
      <w:r w:rsidRPr="00FB6920">
        <w:t xml:space="preserve"> </w:t>
      </w:r>
      <w:r w:rsidRPr="00FB6920">
        <w:rPr>
          <w:i/>
          <w:iCs/>
        </w:rPr>
        <w:t>Snow Crash</w:t>
      </w:r>
      <w:r w:rsidRPr="00FB6920">
        <w:t xml:space="preserve"> – Neal Stephenson</w:t>
      </w:r>
    </w:p>
    <w:p w14:paraId="05E8216D" w14:textId="5031DAAB" w:rsidR="00FB6920" w:rsidRPr="00FB6920" w:rsidRDefault="00FB6920" w:rsidP="00FB6920">
      <w:r>
        <w:t>5.</w:t>
      </w:r>
      <w:r w:rsidRPr="00FB6920">
        <w:t xml:space="preserve"> </w:t>
      </w:r>
      <w:r w:rsidRPr="00FB6920">
        <w:rPr>
          <w:i/>
          <w:iCs/>
        </w:rPr>
        <w:t>Foundation</w:t>
      </w:r>
      <w:r w:rsidRPr="00FB6920">
        <w:t xml:space="preserve"> – Isaac Asimov</w:t>
      </w:r>
    </w:p>
    <w:p w14:paraId="355711B0" w14:textId="37B0663A" w:rsidR="00FB6920" w:rsidRPr="00FB6920" w:rsidRDefault="00FB6920" w:rsidP="00FB6920">
      <w:r>
        <w:t>6.</w:t>
      </w:r>
      <w:r w:rsidRPr="00FB6920">
        <w:t xml:space="preserve"> </w:t>
      </w:r>
      <w:r w:rsidRPr="00FB6920">
        <w:rPr>
          <w:i/>
          <w:iCs/>
        </w:rPr>
        <w:t>Ender's Game</w:t>
      </w:r>
      <w:r w:rsidRPr="00FB6920">
        <w:t xml:space="preserve"> – Orson Scott Card</w:t>
      </w:r>
    </w:p>
    <w:p w14:paraId="684E6487" w14:textId="2F53DEE6" w:rsidR="00FB6920" w:rsidRPr="00FB6920" w:rsidRDefault="00FB6920" w:rsidP="00FB6920">
      <w:r>
        <w:t>7.</w:t>
      </w:r>
      <w:r w:rsidRPr="00FB6920">
        <w:t xml:space="preserve"> </w:t>
      </w:r>
      <w:r w:rsidRPr="00FB6920">
        <w:rPr>
          <w:i/>
          <w:iCs/>
        </w:rPr>
        <w:t>Hyperion</w:t>
      </w:r>
      <w:r w:rsidRPr="00FB6920">
        <w:t xml:space="preserve"> – Dan Simmons</w:t>
      </w:r>
    </w:p>
    <w:p w14:paraId="227375D9" w14:textId="3A07D821" w:rsidR="00FB6920" w:rsidRPr="00FB6920" w:rsidRDefault="00FB6920" w:rsidP="00FB6920">
      <w:r>
        <w:lastRenderedPageBreak/>
        <w:t>8.</w:t>
      </w:r>
      <w:r w:rsidRPr="00FB6920">
        <w:t xml:space="preserve"> </w:t>
      </w:r>
      <w:r w:rsidRPr="00FB6920">
        <w:rPr>
          <w:i/>
          <w:iCs/>
        </w:rPr>
        <w:t>The Left Hand of Darkness</w:t>
      </w:r>
      <w:r w:rsidRPr="00FB6920">
        <w:t xml:space="preserve"> – Ursula K. Le Guin</w:t>
      </w:r>
    </w:p>
    <w:p w14:paraId="427CC166" w14:textId="59B28FFE" w:rsidR="00FB6920" w:rsidRPr="00FB6920" w:rsidRDefault="00FB6920" w:rsidP="00FB6920">
      <w:r>
        <w:t>9.</w:t>
      </w:r>
      <w:r w:rsidRPr="00FB6920">
        <w:t xml:space="preserve"> </w:t>
      </w:r>
      <w:r w:rsidRPr="00FB6920">
        <w:rPr>
          <w:i/>
          <w:iCs/>
        </w:rPr>
        <w:t>The Three-Body Problem</w:t>
      </w:r>
      <w:r w:rsidRPr="00FB6920">
        <w:t xml:space="preserve"> – Liu </w:t>
      </w:r>
      <w:proofErr w:type="spellStart"/>
      <w:r w:rsidRPr="00FB6920">
        <w:t>Cixin</w:t>
      </w:r>
      <w:proofErr w:type="spellEnd"/>
    </w:p>
    <w:p w14:paraId="47144F67" w14:textId="3985F130" w:rsidR="00FB6920" w:rsidRPr="00FB6920" w:rsidRDefault="00FB6920" w:rsidP="00FB6920">
      <w:r>
        <w:t>10.</w:t>
      </w:r>
      <w:r w:rsidRPr="00FB6920">
        <w:t xml:space="preserve">  </w:t>
      </w:r>
      <w:r w:rsidRPr="00FB6920">
        <w:rPr>
          <w:i/>
          <w:iCs/>
        </w:rPr>
        <w:t>Brave New World</w:t>
      </w:r>
      <w:r w:rsidRPr="00FB6920">
        <w:t xml:space="preserve"> – Aldous Huxley</w:t>
      </w:r>
    </w:p>
    <w:p w14:paraId="71370B17" w14:textId="3DCB1E98" w:rsidR="00FB6920" w:rsidRPr="00FB6920" w:rsidRDefault="00FB6920" w:rsidP="00FB6920">
      <w:r>
        <w:t>11.</w:t>
      </w:r>
      <w:r w:rsidRPr="00FB6920">
        <w:rPr>
          <w:i/>
          <w:iCs/>
        </w:rPr>
        <w:t>The War of the Worlds</w:t>
      </w:r>
      <w:r w:rsidRPr="00FB6920">
        <w:t xml:space="preserve"> – H.G. Wells</w:t>
      </w:r>
    </w:p>
    <w:p w14:paraId="67B1680A" w14:textId="1D7ABF69" w:rsidR="00FB6920" w:rsidRPr="00FB6920" w:rsidRDefault="00FB6920" w:rsidP="00FB6920">
      <w:r>
        <w:t>12.</w:t>
      </w:r>
      <w:r w:rsidRPr="00FB6920">
        <w:t xml:space="preserve">  </w:t>
      </w:r>
      <w:r w:rsidRPr="00FB6920">
        <w:rPr>
          <w:i/>
          <w:iCs/>
        </w:rPr>
        <w:t>I, Robot</w:t>
      </w:r>
      <w:r w:rsidRPr="00FB6920">
        <w:t xml:space="preserve"> – Isaac Asimov</w:t>
      </w:r>
    </w:p>
    <w:p w14:paraId="1BF13D0C" w14:textId="6DCCF03C" w:rsidR="00FB6920" w:rsidRPr="00FB6920" w:rsidRDefault="00FB6920" w:rsidP="00FB6920">
      <w:r>
        <w:t>13.</w:t>
      </w:r>
      <w:r w:rsidRPr="00FB6920">
        <w:t xml:space="preserve"> </w:t>
      </w:r>
      <w:r w:rsidRPr="00FB6920">
        <w:rPr>
          <w:i/>
          <w:iCs/>
        </w:rPr>
        <w:t>Do Androids Dream of Electric Sheep?</w:t>
      </w:r>
      <w:r w:rsidRPr="00FB6920">
        <w:t xml:space="preserve"> – Philip K. Dick</w:t>
      </w:r>
    </w:p>
    <w:p w14:paraId="10BFC10A" w14:textId="055C38A0" w:rsidR="00FB6920" w:rsidRPr="00FB6920" w:rsidRDefault="00FB6920" w:rsidP="00FB6920">
      <w:r>
        <w:t>14.</w:t>
      </w:r>
      <w:r w:rsidRPr="00FB6920">
        <w:t xml:space="preserve"> </w:t>
      </w:r>
      <w:r w:rsidRPr="00FB6920">
        <w:rPr>
          <w:i/>
          <w:iCs/>
        </w:rPr>
        <w:t>Fahrenheit 451</w:t>
      </w:r>
      <w:r w:rsidRPr="00FB6920">
        <w:t xml:space="preserve"> – Ray Bradbury</w:t>
      </w:r>
    </w:p>
    <w:p w14:paraId="275D61A5" w14:textId="3AE1B74C" w:rsidR="00FB6920" w:rsidRPr="00FB6920" w:rsidRDefault="00FB6920" w:rsidP="00FB6920">
      <w:r>
        <w:t>15.</w:t>
      </w:r>
      <w:r w:rsidRPr="00FB6920">
        <w:t xml:space="preserve"> </w:t>
      </w:r>
      <w:r w:rsidRPr="00FB6920">
        <w:rPr>
          <w:i/>
          <w:iCs/>
        </w:rPr>
        <w:t>Red Mars</w:t>
      </w:r>
      <w:r w:rsidRPr="00FB6920">
        <w:t xml:space="preserve"> – Kim Stanley Robinson</w:t>
      </w:r>
    </w:p>
    <w:p w14:paraId="4477B595" w14:textId="22730811" w:rsidR="00FB6920" w:rsidRPr="00FB6920" w:rsidRDefault="00FB6920" w:rsidP="00FB6920">
      <w:r>
        <w:t>16.</w:t>
      </w:r>
      <w:r w:rsidRPr="00FB6920">
        <w:t xml:space="preserve"> </w:t>
      </w:r>
      <w:r w:rsidRPr="00FB6920">
        <w:rPr>
          <w:i/>
          <w:iCs/>
        </w:rPr>
        <w:t>Old Man’s War</w:t>
      </w:r>
      <w:r w:rsidRPr="00FB6920">
        <w:t xml:space="preserve"> – John Scalzi</w:t>
      </w:r>
    </w:p>
    <w:p w14:paraId="3F7DE946" w14:textId="5C882DD7" w:rsidR="00FB6920" w:rsidRPr="00FB6920" w:rsidRDefault="00FB6920" w:rsidP="00FB6920">
      <w:r>
        <w:t>17.</w:t>
      </w:r>
      <w:r w:rsidRPr="00FB6920">
        <w:rPr>
          <w:i/>
          <w:iCs/>
        </w:rPr>
        <w:t>Blindsight</w:t>
      </w:r>
      <w:r w:rsidRPr="00FB6920">
        <w:t xml:space="preserve"> – Peter Watts</w:t>
      </w:r>
    </w:p>
    <w:p w14:paraId="5C6AFB98" w14:textId="16587B53" w:rsidR="00FB6920" w:rsidRPr="00FB6920" w:rsidRDefault="00FB6920" w:rsidP="00FB6920">
      <w:r>
        <w:t>18.</w:t>
      </w:r>
      <w:r w:rsidRPr="00FB6920">
        <w:rPr>
          <w:i/>
          <w:iCs/>
        </w:rPr>
        <w:t>The Long Way to a Small, Angry Planet</w:t>
      </w:r>
      <w:r w:rsidRPr="00FB6920">
        <w:t xml:space="preserve"> – Becky Chambers</w:t>
      </w:r>
    </w:p>
    <w:p w14:paraId="0F42D5E8" w14:textId="0B6AB306" w:rsidR="00FB6920" w:rsidRPr="00FB6920" w:rsidRDefault="00FB6920" w:rsidP="00FB6920">
      <w:r>
        <w:t>19.</w:t>
      </w:r>
      <w:r w:rsidRPr="00FB6920">
        <w:rPr>
          <w:i/>
          <w:iCs/>
        </w:rPr>
        <w:t>Children of Time</w:t>
      </w:r>
      <w:r w:rsidRPr="00FB6920">
        <w:t xml:space="preserve"> – Adrian Tchaikovsky</w:t>
      </w:r>
    </w:p>
    <w:p w14:paraId="3088A6E5" w14:textId="37779919" w:rsidR="00FB6920" w:rsidRDefault="00FB6920" w:rsidP="00FB6920">
      <w:r>
        <w:t xml:space="preserve">20. </w:t>
      </w:r>
      <w:r w:rsidRPr="00FB6920">
        <w:rPr>
          <w:i/>
          <w:iCs/>
        </w:rPr>
        <w:t>Dark Matter</w:t>
      </w:r>
      <w:r w:rsidRPr="00FB6920">
        <w:t xml:space="preserve"> – Blake Crouch</w:t>
      </w:r>
    </w:p>
    <w:p w14:paraId="1FDCA98B" w14:textId="0C99393D" w:rsidR="002D6590" w:rsidRDefault="002D6590">
      <w:r>
        <w:t xml:space="preserve">Action and </w:t>
      </w:r>
      <w:proofErr w:type="gramStart"/>
      <w:r>
        <w:t>adventure</w:t>
      </w:r>
      <w:r w:rsidR="00FB6920">
        <w:t xml:space="preserve"> :</w:t>
      </w:r>
      <w:proofErr w:type="gramEnd"/>
      <w:r w:rsidR="00FB6920">
        <w:t>-</w:t>
      </w:r>
    </w:p>
    <w:p w14:paraId="3B556FE5" w14:textId="77777777" w:rsidR="00FB6920" w:rsidRDefault="00FB6920"/>
    <w:p w14:paraId="1FEA2684" w14:textId="7AAE2DBC" w:rsidR="002D6590" w:rsidRDefault="002D6590">
      <w:r>
        <w:t>Mystery</w:t>
      </w:r>
      <w:r w:rsidR="00FB6920">
        <w:t>/</w:t>
      </w:r>
      <w:proofErr w:type="gramStart"/>
      <w:r w:rsidR="00FB6920">
        <w:t>Triller :</w:t>
      </w:r>
      <w:proofErr w:type="gramEnd"/>
      <w:r w:rsidR="00FB6920">
        <w:t>-</w:t>
      </w:r>
    </w:p>
    <w:p w14:paraId="3ACC89FE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Girl with the Dragon Tattoo</w:t>
      </w:r>
      <w:r w:rsidRPr="00FB6920">
        <w:t xml:space="preserve"> – Stieg Larsson</w:t>
      </w:r>
    </w:p>
    <w:p w14:paraId="53D6B601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Gone Girl</w:t>
      </w:r>
      <w:r w:rsidRPr="00FB6920">
        <w:t xml:space="preserve"> – Gillian Flynn</w:t>
      </w:r>
    </w:p>
    <w:p w14:paraId="6F11314E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Silent Patient</w:t>
      </w:r>
      <w:r w:rsidRPr="00FB6920">
        <w:t xml:space="preserve"> – Alex Michaelides</w:t>
      </w:r>
    </w:p>
    <w:p w14:paraId="019D8197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Da Vinci Code</w:t>
      </w:r>
      <w:r w:rsidRPr="00FB6920">
        <w:t xml:space="preserve"> – Dan Brown</w:t>
      </w:r>
    </w:p>
    <w:p w14:paraId="128121E6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Big Little Lies</w:t>
      </w:r>
      <w:r w:rsidRPr="00FB6920">
        <w:t xml:space="preserve"> – Liane Moriarty</w:t>
      </w:r>
    </w:p>
    <w:p w14:paraId="7EFE3631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Sharp Objects</w:t>
      </w:r>
      <w:r w:rsidRPr="00FB6920">
        <w:t xml:space="preserve"> – Gillian Flynn</w:t>
      </w:r>
    </w:p>
    <w:p w14:paraId="7971DFA2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Woman in the Window</w:t>
      </w:r>
      <w:r w:rsidRPr="00FB6920">
        <w:t xml:space="preserve"> – A.J. Finn</w:t>
      </w:r>
    </w:p>
    <w:p w14:paraId="209D4CC1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Before I Go to Sleep</w:t>
      </w:r>
      <w:r w:rsidRPr="00FB6920">
        <w:t xml:space="preserve"> – S.J. Watson</w:t>
      </w:r>
    </w:p>
    <w:p w14:paraId="4D96482D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No. 1 Ladies' Detective Agency</w:t>
      </w:r>
      <w:r w:rsidRPr="00FB6920">
        <w:t xml:space="preserve"> – Alexander McCall Smith</w:t>
      </w:r>
    </w:p>
    <w:p w14:paraId="195BCBCE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Reversal</w:t>
      </w:r>
      <w:r w:rsidRPr="00FB6920">
        <w:t xml:space="preserve"> – Michael Connelly</w:t>
      </w:r>
    </w:p>
    <w:p w14:paraId="71A64F10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Secret History</w:t>
      </w:r>
      <w:r w:rsidRPr="00FB6920">
        <w:t xml:space="preserve"> – Donna Tartt</w:t>
      </w:r>
    </w:p>
    <w:p w14:paraId="1433FF9E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An Unsuitable Job for a Woman</w:t>
      </w:r>
      <w:r w:rsidRPr="00FB6920">
        <w:t xml:space="preserve"> – P.D. James</w:t>
      </w:r>
    </w:p>
    <w:p w14:paraId="29E20BF8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Snowman</w:t>
      </w:r>
      <w:r w:rsidRPr="00FB6920">
        <w:t xml:space="preserve"> – Jo Nesbø</w:t>
      </w:r>
    </w:p>
    <w:p w14:paraId="5FF1EC14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In the Woods</w:t>
      </w:r>
      <w:r w:rsidRPr="00FB6920">
        <w:t xml:space="preserve"> – Tana French</w:t>
      </w:r>
    </w:p>
    <w:p w14:paraId="5EFAA3F0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39 Steps</w:t>
      </w:r>
      <w:r w:rsidRPr="00FB6920">
        <w:t xml:space="preserve"> – John Buchan</w:t>
      </w:r>
    </w:p>
    <w:p w14:paraId="507024E0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lastRenderedPageBreak/>
        <w:t>The Girl on the Train</w:t>
      </w:r>
      <w:r w:rsidRPr="00FB6920">
        <w:t xml:space="preserve"> – Paula Hawkins</w:t>
      </w:r>
    </w:p>
    <w:p w14:paraId="7943746C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Hound of the Baskervilles</w:t>
      </w:r>
      <w:r w:rsidRPr="00FB6920">
        <w:t xml:space="preserve"> – Arthur Conan Doyle</w:t>
      </w:r>
    </w:p>
    <w:p w14:paraId="2BD64547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Shutter Island</w:t>
      </w:r>
      <w:r w:rsidRPr="00FB6920">
        <w:t xml:space="preserve"> – Dennis Lehane</w:t>
      </w:r>
    </w:p>
    <w:p w14:paraId="562C79F3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The Woman in White</w:t>
      </w:r>
      <w:r w:rsidRPr="00FB6920">
        <w:t xml:space="preserve"> – Wilkie Collins</w:t>
      </w:r>
    </w:p>
    <w:p w14:paraId="034F5239" w14:textId="77777777" w:rsidR="00FB6920" w:rsidRPr="00FB6920" w:rsidRDefault="00FB6920" w:rsidP="00FB6920">
      <w:pPr>
        <w:numPr>
          <w:ilvl w:val="0"/>
          <w:numId w:val="2"/>
        </w:numPr>
      </w:pPr>
      <w:r w:rsidRPr="00FB6920">
        <w:rPr>
          <w:i/>
          <w:iCs/>
        </w:rPr>
        <w:t>A Study in Scarlet</w:t>
      </w:r>
      <w:r w:rsidRPr="00FB6920">
        <w:t xml:space="preserve"> – Arthur Conan Doyle</w:t>
      </w:r>
    </w:p>
    <w:p w14:paraId="11807DDF" w14:textId="77777777" w:rsidR="00FB6920" w:rsidRDefault="00FB6920"/>
    <w:p w14:paraId="5C7F56F9" w14:textId="3E954F2F" w:rsidR="002D6590" w:rsidRDefault="002D6590">
      <w:proofErr w:type="gramStart"/>
      <w:r>
        <w:t>Horror</w:t>
      </w:r>
      <w:r w:rsidR="00FB6920">
        <w:t xml:space="preserve"> :</w:t>
      </w:r>
      <w:proofErr w:type="gramEnd"/>
      <w:r w:rsidR="00FB6920">
        <w:t>-</w:t>
      </w:r>
    </w:p>
    <w:p w14:paraId="2424650E" w14:textId="0B3D6D85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Shining</w:t>
      </w:r>
      <w:r w:rsidRPr="00FB6920">
        <w:t xml:space="preserve"> – Stephen King</w:t>
      </w:r>
    </w:p>
    <w:p w14:paraId="23457CF7" w14:textId="4F6AD4F9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It</w:t>
      </w:r>
      <w:r w:rsidRPr="00FB6920">
        <w:t xml:space="preserve"> – Stephen King</w:t>
      </w:r>
    </w:p>
    <w:p w14:paraId="3BD7D005" w14:textId="2E384505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Dracula</w:t>
      </w:r>
      <w:r w:rsidRPr="00FB6920">
        <w:t xml:space="preserve"> – Bram Stoker</w:t>
      </w:r>
    </w:p>
    <w:p w14:paraId="615423CF" w14:textId="021CD036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Frankenstein</w:t>
      </w:r>
      <w:r w:rsidRPr="00FB6920">
        <w:t xml:space="preserve"> – Mary Shelley</w:t>
      </w:r>
    </w:p>
    <w:p w14:paraId="73EEADCA" w14:textId="7A65CB1F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House of Leaves</w:t>
      </w:r>
      <w:r w:rsidRPr="00FB6920">
        <w:t xml:space="preserve"> – Mark Z. Danielewski</w:t>
      </w:r>
    </w:p>
    <w:p w14:paraId="268E064F" w14:textId="19902753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Exorcist</w:t>
      </w:r>
      <w:r w:rsidRPr="00FB6920">
        <w:t xml:space="preserve"> – William Peter Blatty</w:t>
      </w:r>
    </w:p>
    <w:p w14:paraId="3194DC24" w14:textId="280C85A3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Bird Box</w:t>
      </w:r>
      <w:r w:rsidRPr="00FB6920">
        <w:t xml:space="preserve"> – Josh </w:t>
      </w:r>
      <w:proofErr w:type="spellStart"/>
      <w:r w:rsidRPr="00FB6920">
        <w:t>Malerman</w:t>
      </w:r>
      <w:proofErr w:type="spellEnd"/>
    </w:p>
    <w:p w14:paraId="36CE29F2" w14:textId="580FCD40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Silence of the Lambs</w:t>
      </w:r>
      <w:r w:rsidRPr="00FB6920">
        <w:t xml:space="preserve"> – Thomas Harris</w:t>
      </w:r>
    </w:p>
    <w:p w14:paraId="1E2BECBA" w14:textId="3C6038A3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Hell House</w:t>
      </w:r>
      <w:r w:rsidRPr="00FB6920">
        <w:t xml:space="preserve"> – Richard Matheson</w:t>
      </w:r>
    </w:p>
    <w:p w14:paraId="16255DCF" w14:textId="263105E8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Coraline</w:t>
      </w:r>
      <w:r w:rsidRPr="00FB6920">
        <w:t xml:space="preserve"> – Neil </w:t>
      </w:r>
      <w:proofErr w:type="spellStart"/>
      <w:r w:rsidRPr="00FB6920">
        <w:t>Gaiman</w:t>
      </w:r>
      <w:proofErr w:type="spellEnd"/>
    </w:p>
    <w:p w14:paraId="328C978E" w14:textId="3445F1B4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Haunting of Hill House</w:t>
      </w:r>
      <w:r w:rsidRPr="00FB6920">
        <w:t xml:space="preserve"> – Shirley Jackson</w:t>
      </w:r>
    </w:p>
    <w:p w14:paraId="569EF5C1" w14:textId="0203B393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Amityville Horror</w:t>
      </w:r>
      <w:r w:rsidRPr="00FB6920">
        <w:t xml:space="preserve"> – Jay Anson</w:t>
      </w:r>
    </w:p>
    <w:p w14:paraId="2B46DEC8" w14:textId="046F7AF4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Turn of the Screw</w:t>
      </w:r>
      <w:r w:rsidRPr="00FB6920">
        <w:t xml:space="preserve"> – Henry James</w:t>
      </w:r>
    </w:p>
    <w:p w14:paraId="58DD6730" w14:textId="74851CE9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Mexican Gothic</w:t>
      </w:r>
      <w:r w:rsidRPr="00FB6920">
        <w:t xml:space="preserve"> – Silvia Moreno-Garcia</w:t>
      </w:r>
    </w:p>
    <w:p w14:paraId="40CC6FAF" w14:textId="09B951BE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Only Good Indians</w:t>
      </w:r>
      <w:r w:rsidRPr="00FB6920">
        <w:t xml:space="preserve"> – Stephen Graham Jones</w:t>
      </w:r>
    </w:p>
    <w:p w14:paraId="7DE55ED8" w14:textId="4744CED8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Ghost Story</w:t>
      </w:r>
      <w:r w:rsidRPr="00FB6920">
        <w:t xml:space="preserve"> – Peter Straub</w:t>
      </w:r>
    </w:p>
    <w:p w14:paraId="63746F3D" w14:textId="016294B2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Ruins</w:t>
      </w:r>
      <w:r w:rsidRPr="00FB6920">
        <w:t xml:space="preserve"> – Scott Smith</w:t>
      </w:r>
    </w:p>
    <w:p w14:paraId="04DC7139" w14:textId="6B58A7ED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The Girl Next Door</w:t>
      </w:r>
      <w:r w:rsidRPr="00FB6920">
        <w:t xml:space="preserve"> – Jack Ketchum</w:t>
      </w:r>
    </w:p>
    <w:p w14:paraId="17F04711" w14:textId="35607243" w:rsidR="00FB6920" w:rsidRP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 xml:space="preserve">Pet </w:t>
      </w:r>
      <w:proofErr w:type="spellStart"/>
      <w:r w:rsidRPr="00FB6920">
        <w:rPr>
          <w:i/>
          <w:iCs/>
        </w:rPr>
        <w:t>Sematary</w:t>
      </w:r>
      <w:proofErr w:type="spellEnd"/>
      <w:r w:rsidRPr="00FB6920">
        <w:t xml:space="preserve"> – Stephen King</w:t>
      </w:r>
    </w:p>
    <w:p w14:paraId="361A4ECF" w14:textId="2E7AEFB7" w:rsidR="00FB6920" w:rsidRDefault="00FB6920" w:rsidP="00FB6920">
      <w:pPr>
        <w:pStyle w:val="ListParagraph"/>
        <w:numPr>
          <w:ilvl w:val="1"/>
          <w:numId w:val="4"/>
        </w:numPr>
      </w:pPr>
      <w:r w:rsidRPr="00FB6920">
        <w:rPr>
          <w:i/>
          <w:iCs/>
        </w:rPr>
        <w:t>Clown in a Cornfield</w:t>
      </w:r>
      <w:r w:rsidRPr="00FB6920">
        <w:t xml:space="preserve"> – Adam Cesare</w:t>
      </w:r>
    </w:p>
    <w:p w14:paraId="0149A6C2" w14:textId="0505C34D" w:rsidR="002D6590" w:rsidRDefault="002D6590">
      <w:r>
        <w:t xml:space="preserve">Thriller &amp; </w:t>
      </w:r>
      <w:proofErr w:type="gramStart"/>
      <w:r>
        <w:t>suspense</w:t>
      </w:r>
      <w:r w:rsidR="00FB6920">
        <w:t xml:space="preserve"> :</w:t>
      </w:r>
      <w:proofErr w:type="gramEnd"/>
      <w:r w:rsidR="00FB6920">
        <w:t>-</w:t>
      </w:r>
    </w:p>
    <w:p w14:paraId="10C30463" w14:textId="7580D385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Silent Patient</w:t>
      </w:r>
      <w:r w:rsidRPr="00FB6920">
        <w:t xml:space="preserve"> – Alex Michaelides</w:t>
      </w:r>
    </w:p>
    <w:p w14:paraId="248C041C" w14:textId="1BD35688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Gone Girl</w:t>
      </w:r>
      <w:r w:rsidRPr="00FB6920">
        <w:t xml:space="preserve"> – Gillian Flynn</w:t>
      </w:r>
    </w:p>
    <w:p w14:paraId="2A867E37" w14:textId="32509339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Girl with the Dragon Tattoo</w:t>
      </w:r>
      <w:r w:rsidRPr="00FB6920">
        <w:t xml:space="preserve"> – Stieg Larsson</w:t>
      </w:r>
    </w:p>
    <w:p w14:paraId="04A4C7DF" w14:textId="2CFFEF27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Woman in the Window</w:t>
      </w:r>
      <w:r w:rsidRPr="00FB6920">
        <w:t xml:space="preserve"> – A.J. Finn</w:t>
      </w:r>
    </w:p>
    <w:p w14:paraId="409458DB" w14:textId="7BD696F7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Before I Go to Sleep</w:t>
      </w:r>
      <w:r w:rsidRPr="00FB6920">
        <w:t xml:space="preserve"> – S.J. Watson</w:t>
      </w:r>
    </w:p>
    <w:p w14:paraId="16218ECC" w14:textId="1691BE79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Girl on the Train</w:t>
      </w:r>
      <w:r w:rsidRPr="00FB6920">
        <w:t xml:space="preserve"> – Paula Hawkins</w:t>
      </w:r>
    </w:p>
    <w:p w14:paraId="206FD54B" w14:textId="13C635D8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Big Little Lies</w:t>
      </w:r>
      <w:r w:rsidRPr="00FB6920">
        <w:t xml:space="preserve"> – Liane Moriarty</w:t>
      </w:r>
    </w:p>
    <w:p w14:paraId="7D566606" w14:textId="7503056E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Shutter Island</w:t>
      </w:r>
      <w:r w:rsidRPr="00FB6920">
        <w:t xml:space="preserve"> – Dennis Lehane</w:t>
      </w:r>
    </w:p>
    <w:p w14:paraId="7694F4D4" w14:textId="67BDBD44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Da Vinci Code</w:t>
      </w:r>
      <w:r w:rsidRPr="00FB6920">
        <w:t xml:space="preserve"> – Dan Brown</w:t>
      </w:r>
    </w:p>
    <w:p w14:paraId="4B816492" w14:textId="1E915735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Angels &amp; Demons</w:t>
      </w:r>
      <w:r w:rsidRPr="00FB6920">
        <w:t xml:space="preserve"> – Dan Brown</w:t>
      </w:r>
    </w:p>
    <w:p w14:paraId="3DFC231C" w14:textId="02A0D1F3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Reversal</w:t>
      </w:r>
      <w:r w:rsidRPr="00FB6920">
        <w:t xml:space="preserve"> – Michael Connelly</w:t>
      </w:r>
    </w:p>
    <w:p w14:paraId="0CDBBC7F" w14:textId="6467FBEB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In the Woods</w:t>
      </w:r>
      <w:r w:rsidRPr="00FB6920">
        <w:t xml:space="preserve"> – Tana French</w:t>
      </w:r>
    </w:p>
    <w:p w14:paraId="64DB0703" w14:textId="39CFA9E2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Snowman</w:t>
      </w:r>
      <w:r w:rsidRPr="00FB6920">
        <w:t xml:space="preserve"> – Jo Nesbø</w:t>
      </w:r>
    </w:p>
    <w:p w14:paraId="41A8E4BE" w14:textId="30F43B03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I Am Watching You</w:t>
      </w:r>
      <w:r w:rsidRPr="00FB6920">
        <w:t xml:space="preserve"> – Teresa Driscoll</w:t>
      </w:r>
    </w:p>
    <w:p w14:paraId="075C2106" w14:textId="5571D49D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Sharp Objects</w:t>
      </w:r>
      <w:r w:rsidRPr="00FB6920">
        <w:t xml:space="preserve"> – Gillian Flynn</w:t>
      </w:r>
    </w:p>
    <w:p w14:paraId="746B880B" w14:textId="13ADF055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lastRenderedPageBreak/>
        <w:t>The Couple Next Door</w:t>
      </w:r>
      <w:r w:rsidRPr="00FB6920">
        <w:t xml:space="preserve"> – Shari Lapena</w:t>
      </w:r>
    </w:p>
    <w:p w14:paraId="5C4EF5EC" w14:textId="6B8C9354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No Exit</w:t>
      </w:r>
      <w:r w:rsidRPr="00FB6920">
        <w:t xml:space="preserve"> – Taylor Adams</w:t>
      </w:r>
    </w:p>
    <w:p w14:paraId="5C3D362D" w14:textId="734CE3EA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Verity</w:t>
      </w:r>
      <w:r w:rsidRPr="00FB6920">
        <w:t xml:space="preserve"> – Colleen Hoover</w:t>
      </w:r>
    </w:p>
    <w:p w14:paraId="33543537" w14:textId="3E213F62" w:rsidR="00FB6920" w:rsidRP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 Family Upstairs</w:t>
      </w:r>
      <w:r w:rsidRPr="00FB6920">
        <w:t xml:space="preserve"> – Lisa Jewell</w:t>
      </w:r>
    </w:p>
    <w:p w14:paraId="3C4C07E1" w14:textId="34FC8168" w:rsidR="00FB6920" w:rsidRDefault="00FB6920" w:rsidP="00FB6920">
      <w:pPr>
        <w:pStyle w:val="ListParagraph"/>
        <w:numPr>
          <w:ilvl w:val="1"/>
          <w:numId w:val="12"/>
        </w:numPr>
      </w:pPr>
      <w:r w:rsidRPr="00FB6920">
        <w:rPr>
          <w:b/>
          <w:bCs/>
        </w:rPr>
        <w:t>Then She Was Gone</w:t>
      </w:r>
      <w:r w:rsidRPr="00FB6920">
        <w:t xml:space="preserve"> – Lisa Jewell</w:t>
      </w:r>
    </w:p>
    <w:p w14:paraId="1E789D2F" w14:textId="171D250F" w:rsidR="002D6590" w:rsidRDefault="002D6590">
      <w:r>
        <w:t xml:space="preserve">Historical </w:t>
      </w:r>
      <w:proofErr w:type="gramStart"/>
      <w:r>
        <w:t>fiction</w:t>
      </w:r>
      <w:r w:rsidR="00FB6920">
        <w:t xml:space="preserve"> :</w:t>
      </w:r>
      <w:proofErr w:type="gramEnd"/>
      <w:r w:rsidR="00FB6920">
        <w:t>-</w:t>
      </w:r>
    </w:p>
    <w:p w14:paraId="61927DDD" w14:textId="1C787B8C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Nightingale</w:t>
      </w:r>
      <w:r w:rsidRPr="00FB6920">
        <w:t xml:space="preserve"> – Kristin Hannah (WWII, France)</w:t>
      </w:r>
    </w:p>
    <w:p w14:paraId="4BF37475" w14:textId="6D1894C7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Book Thief</w:t>
      </w:r>
      <w:r w:rsidRPr="00FB6920">
        <w:t xml:space="preserve"> – Markus Zusak (WWII, Germany)</w:t>
      </w:r>
    </w:p>
    <w:p w14:paraId="55C778EE" w14:textId="563EF6A4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All the Light We Cannot See</w:t>
      </w:r>
      <w:r w:rsidRPr="00FB6920">
        <w:t xml:space="preserve"> – Anthony Doerr (WWII, France)</w:t>
      </w:r>
    </w:p>
    <w:p w14:paraId="607726CA" w14:textId="06653C78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Tattooist of Auschwitz</w:t>
      </w:r>
      <w:r w:rsidRPr="00FB6920">
        <w:t xml:space="preserve"> – Heather Morris (WWII, Holocaust)</w:t>
      </w:r>
    </w:p>
    <w:p w14:paraId="5617F58A" w14:textId="3F3A408F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Cilka’s Journey</w:t>
      </w:r>
      <w:r w:rsidRPr="00FB6920">
        <w:t xml:space="preserve"> – Heather Morris (WWII, Holocaust)</w:t>
      </w:r>
    </w:p>
    <w:p w14:paraId="70338705" w14:textId="591548A7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Beneath a Scarlet Sky</w:t>
      </w:r>
      <w:r w:rsidRPr="00FB6920">
        <w:t xml:space="preserve"> – Mark Sullivan (WWII, Italy)</w:t>
      </w:r>
    </w:p>
    <w:p w14:paraId="03CFCD7F" w14:textId="09094C0B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Alice Network</w:t>
      </w:r>
      <w:r w:rsidRPr="00FB6920">
        <w:t xml:space="preserve"> – Kate Quinn (WWI &amp; WWII, Women Spies)</w:t>
      </w:r>
    </w:p>
    <w:p w14:paraId="560B2C38" w14:textId="78DB6D11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Rose Code</w:t>
      </w:r>
      <w:r w:rsidRPr="00FB6920">
        <w:t xml:space="preserve"> – Kate Quinn (WWII, Codebreakers)</w:t>
      </w:r>
    </w:p>
    <w:p w14:paraId="05AC4B32" w14:textId="016CE5E0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Huntress</w:t>
      </w:r>
      <w:r w:rsidRPr="00FB6920">
        <w:t xml:space="preserve"> – Kate Quinn (WWII, Nazi Hunters)</w:t>
      </w:r>
    </w:p>
    <w:p w14:paraId="3DCD7164" w14:textId="35A50144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Paris Library</w:t>
      </w:r>
      <w:r w:rsidRPr="00FB6920">
        <w:t xml:space="preserve"> – Janet </w:t>
      </w:r>
      <w:proofErr w:type="spellStart"/>
      <w:r w:rsidRPr="00FB6920">
        <w:t>Skeslien</w:t>
      </w:r>
      <w:proofErr w:type="spellEnd"/>
      <w:r w:rsidRPr="00FB6920">
        <w:t xml:space="preserve"> Charles (WWII, France)</w:t>
      </w:r>
    </w:p>
    <w:p w14:paraId="0D83D3F6" w14:textId="1EF0E0B7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Atonement</w:t>
      </w:r>
      <w:r w:rsidRPr="00FB6920">
        <w:t xml:space="preserve"> – Ian McEwan (WWII, England)</w:t>
      </w:r>
    </w:p>
    <w:p w14:paraId="1567348D" w14:textId="7B99C090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Memoirs of a Geisha</w:t>
      </w:r>
      <w:r w:rsidRPr="00FB6920">
        <w:t xml:space="preserve"> – Arthur Golden (1930s-40s, Japan)</w:t>
      </w:r>
    </w:p>
    <w:p w14:paraId="3357B0D5" w14:textId="4A3B3D8D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Pachinko</w:t>
      </w:r>
      <w:r w:rsidRPr="00FB6920">
        <w:t xml:space="preserve"> – Min Jin Lee (1900s-1980s, Korea &amp; Japan)</w:t>
      </w:r>
    </w:p>
    <w:p w14:paraId="4627AA47" w14:textId="2DF6245C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Pillars of the Earth</w:t>
      </w:r>
      <w:r w:rsidRPr="00FB6920">
        <w:t xml:space="preserve"> – Ken Follett (Medieval England)</w:t>
      </w:r>
    </w:p>
    <w:p w14:paraId="7ABC49E5" w14:textId="3393CE2C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A Gentleman in Moscow</w:t>
      </w:r>
      <w:r w:rsidRPr="00FB6920">
        <w:t xml:space="preserve"> – Amor Towles (1920s, Soviet Russia)</w:t>
      </w:r>
    </w:p>
    <w:p w14:paraId="246BC9CF" w14:textId="548BCB24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Light Between Oceans</w:t>
      </w:r>
      <w:r w:rsidRPr="00FB6920">
        <w:t xml:space="preserve"> – M.L. Stedman (Post-WWI, Australia)</w:t>
      </w:r>
    </w:p>
    <w:p w14:paraId="5629C82A" w14:textId="0472C582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Before We Were Strangers</w:t>
      </w:r>
      <w:r w:rsidRPr="00FB6920">
        <w:t xml:space="preserve"> – Renée Carlino (WWII, US &amp; Italy)</w:t>
      </w:r>
    </w:p>
    <w:p w14:paraId="1BF0D56B" w14:textId="7820309A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Shanghai Girls</w:t>
      </w:r>
      <w:r w:rsidRPr="00FB6920">
        <w:t xml:space="preserve"> – Lisa See (1930s-1950s, China &amp; US)</w:t>
      </w:r>
    </w:p>
    <w:p w14:paraId="01381B67" w14:textId="6A95172F" w:rsidR="00FB6920" w:rsidRP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Homegoing</w:t>
      </w:r>
      <w:r w:rsidRPr="00FB6920">
        <w:t xml:space="preserve"> – Yaa Gyasi (18th century to present, Ghana &amp; US)</w:t>
      </w:r>
    </w:p>
    <w:p w14:paraId="6DC00121" w14:textId="369739D0" w:rsidR="00FB6920" w:rsidRDefault="00FB6920" w:rsidP="00EA5581">
      <w:pPr>
        <w:pStyle w:val="ListParagraph"/>
        <w:numPr>
          <w:ilvl w:val="1"/>
          <w:numId w:val="109"/>
        </w:numPr>
      </w:pPr>
      <w:r w:rsidRPr="00EA5581">
        <w:rPr>
          <w:b/>
          <w:bCs/>
        </w:rPr>
        <w:t>The Shadow of the Wind</w:t>
      </w:r>
      <w:r w:rsidRPr="00FB6920">
        <w:t xml:space="preserve"> – Carlos Ruiz </w:t>
      </w:r>
      <w:proofErr w:type="spellStart"/>
      <w:r w:rsidRPr="00FB6920">
        <w:t>Zafón</w:t>
      </w:r>
      <w:proofErr w:type="spellEnd"/>
      <w:r w:rsidRPr="00FB6920">
        <w:t xml:space="preserve"> (1940s, Spain)</w:t>
      </w:r>
    </w:p>
    <w:p w14:paraId="7294B52F" w14:textId="2F7A4CAA" w:rsidR="002D6590" w:rsidRDefault="002D6590">
      <w:proofErr w:type="gramStart"/>
      <w:r>
        <w:t>Romance</w:t>
      </w:r>
      <w:r w:rsidR="00FB6920">
        <w:t xml:space="preserve"> :</w:t>
      </w:r>
      <w:proofErr w:type="gramEnd"/>
      <w:r w:rsidR="00FB6920">
        <w:t>-</w:t>
      </w:r>
    </w:p>
    <w:p w14:paraId="2972E2A8" w14:textId="574F3F79" w:rsidR="005C7781" w:rsidRDefault="005C7781">
      <w:r>
        <w:t>Contemporary romance</w:t>
      </w:r>
    </w:p>
    <w:p w14:paraId="78BE5275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 xml:space="preserve">It Ends </w:t>
      </w:r>
      <w:proofErr w:type="gramStart"/>
      <w:r w:rsidRPr="005C7781">
        <w:rPr>
          <w:b/>
          <w:bCs/>
        </w:rPr>
        <w:t>With</w:t>
      </w:r>
      <w:proofErr w:type="gramEnd"/>
      <w:r w:rsidRPr="005C7781">
        <w:rPr>
          <w:b/>
          <w:bCs/>
        </w:rPr>
        <w:t xml:space="preserve"> Us</w:t>
      </w:r>
      <w:r w:rsidRPr="005C7781">
        <w:t xml:space="preserve"> – Colleen Hoover</w:t>
      </w:r>
    </w:p>
    <w:p w14:paraId="386E3A0E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November 9</w:t>
      </w:r>
      <w:r w:rsidRPr="005C7781">
        <w:t xml:space="preserve"> – Colleen Hoover</w:t>
      </w:r>
    </w:p>
    <w:p w14:paraId="77B6061F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Reminders of Him</w:t>
      </w:r>
      <w:r w:rsidRPr="005C7781">
        <w:t xml:space="preserve"> – Colleen Hoover</w:t>
      </w:r>
    </w:p>
    <w:p w14:paraId="1D15C7B4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The Spanish Love Deception</w:t>
      </w:r>
      <w:r w:rsidRPr="005C7781">
        <w:t xml:space="preserve"> – Elena Armas</w:t>
      </w:r>
    </w:p>
    <w:p w14:paraId="679B025B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The Love Hypothesis</w:t>
      </w:r>
      <w:r w:rsidRPr="005C7781">
        <w:t xml:space="preserve"> – Ali Hazelwood</w:t>
      </w:r>
    </w:p>
    <w:p w14:paraId="40B63F37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People We Meet on Vacation</w:t>
      </w:r>
      <w:r w:rsidRPr="005C7781">
        <w:t xml:space="preserve"> – Emily Henry</w:t>
      </w:r>
    </w:p>
    <w:p w14:paraId="2AA3F8DF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Beach Read</w:t>
      </w:r>
      <w:r w:rsidRPr="005C7781">
        <w:t xml:space="preserve"> – Emily Henry</w:t>
      </w:r>
    </w:p>
    <w:p w14:paraId="6F8F5F52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Book Lovers</w:t>
      </w:r>
      <w:r w:rsidRPr="005C7781">
        <w:t xml:space="preserve"> – Emily Henry</w:t>
      </w:r>
    </w:p>
    <w:p w14:paraId="6A48C499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Things We Never Got Over</w:t>
      </w:r>
      <w:r w:rsidRPr="005C7781">
        <w:t xml:space="preserve"> – Lucy Score</w:t>
      </w:r>
    </w:p>
    <w:p w14:paraId="04AB0C82" w14:textId="77777777" w:rsidR="005C7781" w:rsidRPr="005C7781" w:rsidRDefault="005C7781" w:rsidP="005C7781">
      <w:pPr>
        <w:numPr>
          <w:ilvl w:val="0"/>
          <w:numId w:val="13"/>
        </w:numPr>
      </w:pPr>
      <w:r w:rsidRPr="005C7781">
        <w:rPr>
          <w:b/>
          <w:bCs/>
        </w:rPr>
        <w:t>Every Summer After</w:t>
      </w:r>
      <w:r w:rsidRPr="005C7781">
        <w:t xml:space="preserve"> – Carley Fortune</w:t>
      </w:r>
    </w:p>
    <w:p w14:paraId="310B926C" w14:textId="3C10CC03" w:rsidR="005C7781" w:rsidRPr="005C7781" w:rsidRDefault="005C7781" w:rsidP="005C7781"/>
    <w:p w14:paraId="23FCFFBE" w14:textId="23656A54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lastRenderedPageBreak/>
        <w:t xml:space="preserve"> Classic Romance</w:t>
      </w:r>
    </w:p>
    <w:p w14:paraId="3BEBF2F1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Pride and Prejudice</w:t>
      </w:r>
      <w:r w:rsidRPr="005C7781">
        <w:t xml:space="preserve"> – Jane Austen</w:t>
      </w:r>
    </w:p>
    <w:p w14:paraId="65D3D600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Sense and Sensibility</w:t>
      </w:r>
      <w:r w:rsidRPr="005C7781">
        <w:t xml:space="preserve"> – Jane Austen</w:t>
      </w:r>
    </w:p>
    <w:p w14:paraId="0AC59EA9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Wuthering Heights</w:t>
      </w:r>
      <w:r w:rsidRPr="005C7781">
        <w:t xml:space="preserve"> – Emily Brontë</w:t>
      </w:r>
    </w:p>
    <w:p w14:paraId="5A647902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Jane Eyre</w:t>
      </w:r>
      <w:r w:rsidRPr="005C7781">
        <w:t xml:space="preserve"> – Charlotte Brontë</w:t>
      </w:r>
    </w:p>
    <w:p w14:paraId="5B8323BB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Anna Karenina</w:t>
      </w:r>
      <w:r w:rsidRPr="005C7781">
        <w:t xml:space="preserve"> – Leo Tolstoy</w:t>
      </w:r>
    </w:p>
    <w:p w14:paraId="50FEAD40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Gone with the Wind</w:t>
      </w:r>
      <w:r w:rsidRPr="005C7781">
        <w:t xml:space="preserve"> – Margaret Mitchell</w:t>
      </w:r>
    </w:p>
    <w:p w14:paraId="554954CE" w14:textId="77777777" w:rsidR="005C7781" w:rsidRPr="005C7781" w:rsidRDefault="005C7781" w:rsidP="005C7781">
      <w:pPr>
        <w:numPr>
          <w:ilvl w:val="0"/>
          <w:numId w:val="14"/>
        </w:numPr>
      </w:pPr>
      <w:r w:rsidRPr="005C7781">
        <w:rPr>
          <w:b/>
          <w:bCs/>
        </w:rPr>
        <w:t>The Age of Innocence</w:t>
      </w:r>
      <w:r w:rsidRPr="005C7781">
        <w:t xml:space="preserve"> – Edith Wharton</w:t>
      </w:r>
    </w:p>
    <w:p w14:paraId="79473388" w14:textId="2BB4398E" w:rsidR="005C7781" w:rsidRPr="005C7781" w:rsidRDefault="005C7781" w:rsidP="005C7781"/>
    <w:p w14:paraId="3B90DA4C" w14:textId="04ACEA44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t xml:space="preserve"> Historical Romance</w:t>
      </w:r>
    </w:p>
    <w:p w14:paraId="3F13730C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The Notebook</w:t>
      </w:r>
      <w:r w:rsidRPr="005C7781">
        <w:t xml:space="preserve"> – Nicholas Sparks</w:t>
      </w:r>
    </w:p>
    <w:p w14:paraId="68315A3D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Outlander</w:t>
      </w:r>
      <w:r w:rsidRPr="005C7781">
        <w:t xml:space="preserve"> – Diana Gabaldon</w:t>
      </w:r>
    </w:p>
    <w:p w14:paraId="485FCFEB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Bridgerton Series</w:t>
      </w:r>
      <w:r w:rsidRPr="005C7781">
        <w:t xml:space="preserve"> – Julia Quinn</w:t>
      </w:r>
    </w:p>
    <w:p w14:paraId="1EB84A95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The Nightingale</w:t>
      </w:r>
      <w:r w:rsidRPr="005C7781">
        <w:t xml:space="preserve"> – Kristin Hannah</w:t>
      </w:r>
    </w:p>
    <w:p w14:paraId="1F11F24C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The Bronze Horseman</w:t>
      </w:r>
      <w:r w:rsidRPr="005C7781">
        <w:t xml:space="preserve"> – Paullina Simons</w:t>
      </w:r>
    </w:p>
    <w:p w14:paraId="0E8921FB" w14:textId="77777777" w:rsidR="005C7781" w:rsidRPr="005C7781" w:rsidRDefault="005C7781" w:rsidP="005C7781">
      <w:pPr>
        <w:numPr>
          <w:ilvl w:val="0"/>
          <w:numId w:val="15"/>
        </w:numPr>
      </w:pPr>
      <w:r w:rsidRPr="005C7781">
        <w:rPr>
          <w:b/>
          <w:bCs/>
        </w:rPr>
        <w:t>Me Before You</w:t>
      </w:r>
      <w:r w:rsidRPr="005C7781">
        <w:t xml:space="preserve"> – Jojo Moyes</w:t>
      </w:r>
    </w:p>
    <w:p w14:paraId="3DE961E4" w14:textId="43BC5922" w:rsidR="005C7781" w:rsidRPr="005C7781" w:rsidRDefault="005C7781" w:rsidP="005C7781"/>
    <w:p w14:paraId="3D5D3B26" w14:textId="78A3ECB2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t xml:space="preserve"> Fantasy &amp; Paranormal Romance</w:t>
      </w:r>
    </w:p>
    <w:p w14:paraId="3CB2FA0B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A Court of Thorns and Roses</w:t>
      </w:r>
      <w:r w:rsidRPr="005C7781">
        <w:t xml:space="preserve"> – Sarah J. Maas</w:t>
      </w:r>
    </w:p>
    <w:p w14:paraId="392F5EA6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From Blood and Ash</w:t>
      </w:r>
      <w:r w:rsidRPr="005C7781">
        <w:t xml:space="preserve"> – Jennifer L. Armentrout</w:t>
      </w:r>
    </w:p>
    <w:p w14:paraId="694EDA4C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Crescent City: House of Earth and Blood</w:t>
      </w:r>
      <w:r w:rsidRPr="005C7781">
        <w:t xml:space="preserve"> – Sarah J. Maas</w:t>
      </w:r>
    </w:p>
    <w:p w14:paraId="11198734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Twilight</w:t>
      </w:r>
      <w:r w:rsidRPr="005C7781">
        <w:t xml:space="preserve"> – Stephenie Meyer</w:t>
      </w:r>
    </w:p>
    <w:p w14:paraId="1B649775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Hush, Hush</w:t>
      </w:r>
      <w:r w:rsidRPr="005C7781">
        <w:t xml:space="preserve"> – Becca Fitzpatrick</w:t>
      </w:r>
    </w:p>
    <w:p w14:paraId="7D131481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Daughter of Smoke and Bone</w:t>
      </w:r>
      <w:r w:rsidRPr="005C7781">
        <w:t xml:space="preserve"> – Laini Taylor</w:t>
      </w:r>
    </w:p>
    <w:p w14:paraId="6006911F" w14:textId="77777777" w:rsidR="005C7781" w:rsidRPr="005C7781" w:rsidRDefault="005C7781" w:rsidP="005C7781">
      <w:pPr>
        <w:numPr>
          <w:ilvl w:val="0"/>
          <w:numId w:val="16"/>
        </w:numPr>
      </w:pPr>
      <w:r w:rsidRPr="005C7781">
        <w:rPr>
          <w:b/>
          <w:bCs/>
        </w:rPr>
        <w:t>The Wrath &amp; the Dawn</w:t>
      </w:r>
      <w:r w:rsidRPr="005C7781">
        <w:t xml:space="preserve"> – Renée Ahdieh</w:t>
      </w:r>
    </w:p>
    <w:p w14:paraId="6CFF5833" w14:textId="77777777" w:rsidR="00FB6920" w:rsidRDefault="00FB6920"/>
    <w:p w14:paraId="47D0D16D" w14:textId="23F387E9" w:rsidR="002D6590" w:rsidRDefault="002D6590">
      <w:r>
        <w:t xml:space="preserve">Women </w:t>
      </w:r>
      <w:proofErr w:type="gramStart"/>
      <w:r>
        <w:t>fiction</w:t>
      </w:r>
      <w:r w:rsidR="005C7781">
        <w:t xml:space="preserve"> :</w:t>
      </w:r>
      <w:proofErr w:type="gramEnd"/>
      <w:r w:rsidR="005C7781">
        <w:t>-</w:t>
      </w:r>
    </w:p>
    <w:p w14:paraId="7F4DEEEB" w14:textId="6FD090D5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t xml:space="preserve"> Contemporary Women’s Fiction</w:t>
      </w:r>
    </w:p>
    <w:p w14:paraId="6BD3BA9C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Eleanor Oliphant Is Completely Fine</w:t>
      </w:r>
      <w:r w:rsidRPr="005C7781">
        <w:t xml:space="preserve"> – Gail Honeyman</w:t>
      </w:r>
    </w:p>
    <w:p w14:paraId="34AADBA6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Where the Crawdads Sing</w:t>
      </w:r>
      <w:r w:rsidRPr="005C7781">
        <w:t xml:space="preserve"> – Delia Owens</w:t>
      </w:r>
    </w:p>
    <w:p w14:paraId="19B93537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The Bookish Life of Nina Hill</w:t>
      </w:r>
      <w:r w:rsidRPr="005C7781">
        <w:t xml:space="preserve"> – Abbi Waxman</w:t>
      </w:r>
    </w:p>
    <w:p w14:paraId="713B4483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lastRenderedPageBreak/>
        <w:t>The Giver of Stars</w:t>
      </w:r>
      <w:r w:rsidRPr="005C7781">
        <w:t xml:space="preserve"> – Jojo Moyes</w:t>
      </w:r>
    </w:p>
    <w:p w14:paraId="09C04503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The Summer I Turned Pretty</w:t>
      </w:r>
      <w:r w:rsidRPr="005C7781">
        <w:t xml:space="preserve"> – Jenny Han</w:t>
      </w:r>
    </w:p>
    <w:p w14:paraId="30243B77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 xml:space="preserve">It Ends </w:t>
      </w:r>
      <w:proofErr w:type="gramStart"/>
      <w:r w:rsidRPr="005C7781">
        <w:rPr>
          <w:b/>
          <w:bCs/>
        </w:rPr>
        <w:t>With</w:t>
      </w:r>
      <w:proofErr w:type="gramEnd"/>
      <w:r w:rsidRPr="005C7781">
        <w:rPr>
          <w:b/>
          <w:bCs/>
        </w:rPr>
        <w:t xml:space="preserve"> Us</w:t>
      </w:r>
      <w:r w:rsidRPr="005C7781">
        <w:t xml:space="preserve"> – Colleen Hoover</w:t>
      </w:r>
    </w:p>
    <w:p w14:paraId="790A009F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Big Little Lies</w:t>
      </w:r>
      <w:r w:rsidRPr="005C7781">
        <w:t xml:space="preserve"> – Liane Moriarty</w:t>
      </w:r>
    </w:p>
    <w:p w14:paraId="0FC6BD0A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Apples Never Fall</w:t>
      </w:r>
      <w:r w:rsidRPr="005C7781">
        <w:t xml:space="preserve"> – Liane Moriarty</w:t>
      </w:r>
    </w:p>
    <w:p w14:paraId="564EE40D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The Paper Palace</w:t>
      </w:r>
      <w:r w:rsidRPr="005C7781">
        <w:t xml:space="preserve"> – Miranda Cowley Heller</w:t>
      </w:r>
    </w:p>
    <w:p w14:paraId="2B8FA223" w14:textId="77777777" w:rsidR="005C7781" w:rsidRPr="005C7781" w:rsidRDefault="005C7781" w:rsidP="005C7781">
      <w:pPr>
        <w:numPr>
          <w:ilvl w:val="0"/>
          <w:numId w:val="17"/>
        </w:numPr>
      </w:pPr>
      <w:r w:rsidRPr="005C7781">
        <w:rPr>
          <w:b/>
          <w:bCs/>
        </w:rPr>
        <w:t>Lessons in Chemistry</w:t>
      </w:r>
      <w:r w:rsidRPr="005C7781">
        <w:t xml:space="preserve"> – Bonnie </w:t>
      </w:r>
      <w:proofErr w:type="spellStart"/>
      <w:r w:rsidRPr="005C7781">
        <w:t>Garmus</w:t>
      </w:r>
      <w:proofErr w:type="spellEnd"/>
    </w:p>
    <w:p w14:paraId="404BE345" w14:textId="2CAA4E36" w:rsidR="005C7781" w:rsidRPr="005C7781" w:rsidRDefault="005C7781" w:rsidP="005C7781"/>
    <w:p w14:paraId="3A5A9DA4" w14:textId="2F513BE2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t xml:space="preserve"> Women’s Fiction with Romance &amp; Relationships</w:t>
      </w:r>
    </w:p>
    <w:p w14:paraId="415E72AC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The Seven Husbands of Evelyn Hugo</w:t>
      </w:r>
      <w:r w:rsidRPr="005C7781">
        <w:t xml:space="preserve"> – Taylor Jenkins Reid</w:t>
      </w:r>
    </w:p>
    <w:p w14:paraId="5F61FF02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One True Loves</w:t>
      </w:r>
      <w:r w:rsidRPr="005C7781">
        <w:t xml:space="preserve"> – Taylor Jenkins Reid</w:t>
      </w:r>
    </w:p>
    <w:p w14:paraId="4D80D75A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Daisy Jones &amp; The Six</w:t>
      </w:r>
      <w:r w:rsidRPr="005C7781">
        <w:t xml:space="preserve"> – Taylor Jenkins Reid</w:t>
      </w:r>
    </w:p>
    <w:p w14:paraId="62D2798D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In Five Years</w:t>
      </w:r>
      <w:r w:rsidRPr="005C7781">
        <w:t xml:space="preserve"> – Rebecca Serle</w:t>
      </w:r>
    </w:p>
    <w:p w14:paraId="3F8DF89B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Before We Were Strangers</w:t>
      </w:r>
      <w:r w:rsidRPr="005C7781">
        <w:t xml:space="preserve"> – Renée Carlino</w:t>
      </w:r>
    </w:p>
    <w:p w14:paraId="448718BE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The Light We Lost</w:t>
      </w:r>
      <w:r w:rsidRPr="005C7781">
        <w:t xml:space="preserve"> – Jill Santopolo</w:t>
      </w:r>
    </w:p>
    <w:p w14:paraId="0DCD00FA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Me Before You</w:t>
      </w:r>
      <w:r w:rsidRPr="005C7781">
        <w:t xml:space="preserve"> – Jojo Moyes</w:t>
      </w:r>
    </w:p>
    <w:p w14:paraId="0CAB2308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The Rosie Project</w:t>
      </w:r>
      <w:r w:rsidRPr="005C7781">
        <w:t xml:space="preserve"> – Graeme </w:t>
      </w:r>
      <w:proofErr w:type="spellStart"/>
      <w:r w:rsidRPr="005C7781">
        <w:t>Simsion</w:t>
      </w:r>
      <w:proofErr w:type="spellEnd"/>
    </w:p>
    <w:p w14:paraId="1C6BA3D4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 xml:space="preserve">The </w:t>
      </w:r>
      <w:proofErr w:type="spellStart"/>
      <w:r w:rsidRPr="005C7781">
        <w:rPr>
          <w:b/>
          <w:bCs/>
        </w:rPr>
        <w:t>Flatshare</w:t>
      </w:r>
      <w:proofErr w:type="spellEnd"/>
      <w:r w:rsidRPr="005C7781">
        <w:t xml:space="preserve"> – Beth O’Leary</w:t>
      </w:r>
    </w:p>
    <w:p w14:paraId="6878BF26" w14:textId="77777777" w:rsidR="005C7781" w:rsidRPr="005C7781" w:rsidRDefault="005C7781" w:rsidP="005C7781">
      <w:pPr>
        <w:numPr>
          <w:ilvl w:val="0"/>
          <w:numId w:val="18"/>
        </w:numPr>
      </w:pPr>
      <w:r w:rsidRPr="005C7781">
        <w:rPr>
          <w:b/>
          <w:bCs/>
        </w:rPr>
        <w:t>The Switch</w:t>
      </w:r>
      <w:r w:rsidRPr="005C7781">
        <w:t xml:space="preserve"> – Beth O’Leary</w:t>
      </w:r>
    </w:p>
    <w:p w14:paraId="7B4A0B6A" w14:textId="1C87340D" w:rsidR="005C7781" w:rsidRPr="005C7781" w:rsidRDefault="005C7781" w:rsidP="005C7781"/>
    <w:p w14:paraId="62A4CFF3" w14:textId="5A73145B" w:rsidR="005C7781" w:rsidRPr="005C7781" w:rsidRDefault="005C7781" w:rsidP="005C7781">
      <w:pPr>
        <w:rPr>
          <w:b/>
          <w:bCs/>
        </w:rPr>
      </w:pPr>
      <w:r w:rsidRPr="005C7781">
        <w:rPr>
          <w:b/>
          <w:bCs/>
        </w:rPr>
        <w:t xml:space="preserve"> Empowering &amp; Thought-Provoking Women’s Fiction</w:t>
      </w:r>
    </w:p>
    <w:p w14:paraId="67CA9396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Becoming</w:t>
      </w:r>
      <w:r w:rsidRPr="005C7781">
        <w:t xml:space="preserve"> – Michelle Obama (Memoir but deeply empowering)</w:t>
      </w:r>
    </w:p>
    <w:p w14:paraId="618CDA6D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The Secret Life of Bees</w:t>
      </w:r>
      <w:r w:rsidRPr="005C7781">
        <w:t xml:space="preserve"> – Sue Monk Kidd</w:t>
      </w:r>
    </w:p>
    <w:p w14:paraId="73A467E1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Little Fires Everywhere</w:t>
      </w:r>
      <w:r w:rsidRPr="005C7781">
        <w:t xml:space="preserve"> – Celeste Ng</w:t>
      </w:r>
    </w:p>
    <w:p w14:paraId="05320C3E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Everything I Never Told You</w:t>
      </w:r>
      <w:r w:rsidRPr="005C7781">
        <w:t xml:space="preserve"> – Celeste Ng</w:t>
      </w:r>
    </w:p>
    <w:p w14:paraId="6C0C5068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The Help</w:t>
      </w:r>
      <w:r w:rsidRPr="005C7781">
        <w:t xml:space="preserve"> – Kathryn Stockett</w:t>
      </w:r>
    </w:p>
    <w:p w14:paraId="2F75943A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Small Great Things</w:t>
      </w:r>
      <w:r w:rsidRPr="005C7781">
        <w:t xml:space="preserve"> – Jodi Picoult</w:t>
      </w:r>
    </w:p>
    <w:p w14:paraId="4CC44505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We Are Not Like Them</w:t>
      </w:r>
      <w:r w:rsidRPr="005C7781">
        <w:t xml:space="preserve"> – Christine Pride &amp; Jo Piazza</w:t>
      </w:r>
    </w:p>
    <w:p w14:paraId="2098A364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The Nightingale</w:t>
      </w:r>
      <w:r w:rsidRPr="005C7781">
        <w:t xml:space="preserve"> – Kristin Hannah</w:t>
      </w:r>
    </w:p>
    <w:p w14:paraId="1AC0ED40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The Henna Artist</w:t>
      </w:r>
      <w:r w:rsidRPr="005C7781">
        <w:t xml:space="preserve"> – Alka Joshi</w:t>
      </w:r>
    </w:p>
    <w:p w14:paraId="765A7362" w14:textId="77777777" w:rsidR="005C7781" w:rsidRPr="005C7781" w:rsidRDefault="005C7781" w:rsidP="005C7781">
      <w:pPr>
        <w:numPr>
          <w:ilvl w:val="0"/>
          <w:numId w:val="19"/>
        </w:numPr>
      </w:pPr>
      <w:r w:rsidRPr="005C7781">
        <w:rPr>
          <w:b/>
          <w:bCs/>
        </w:rPr>
        <w:t>A Man Called Ove</w:t>
      </w:r>
      <w:r w:rsidRPr="005C7781">
        <w:t xml:space="preserve"> – Fredrik Backman (Features strong female relationships)</w:t>
      </w:r>
    </w:p>
    <w:p w14:paraId="4B97D196" w14:textId="77777777" w:rsidR="005C7781" w:rsidRDefault="005C7781"/>
    <w:p w14:paraId="2DB9A2C2" w14:textId="4FD16CF1" w:rsidR="002D6590" w:rsidRDefault="002D6590">
      <w:r>
        <w:t>LGBTQ</w:t>
      </w:r>
      <w:proofErr w:type="gramStart"/>
      <w:r>
        <w:t>+</w:t>
      </w:r>
      <w:r w:rsidR="005C7781">
        <w:t>:-</w:t>
      </w:r>
      <w:proofErr w:type="gramEnd"/>
    </w:p>
    <w:p w14:paraId="23436208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💖</w:t>
      </w:r>
      <w:r w:rsidRPr="005C7781">
        <w:rPr>
          <w:b/>
          <w:bCs/>
        </w:rPr>
        <w:t xml:space="preserve"> LGBTQ+ Romance &amp; Coming-of-Age</w:t>
      </w:r>
    </w:p>
    <w:p w14:paraId="6B149031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Red, White &amp; Royal Blue</w:t>
      </w:r>
      <w:r w:rsidRPr="005C7781">
        <w:t xml:space="preserve"> – Casey McQuiston (Gay, Royal Romance)</w:t>
      </w:r>
    </w:p>
    <w:p w14:paraId="0EEC85FD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Boyfriend Material</w:t>
      </w:r>
      <w:r w:rsidRPr="005C7781">
        <w:t xml:space="preserve"> – Alexis Hall (Gay, Fake Dating)</w:t>
      </w:r>
    </w:p>
    <w:p w14:paraId="22DCFAD3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The Charm Offensive</w:t>
      </w:r>
      <w:r w:rsidRPr="005C7781">
        <w:t xml:space="preserve"> – Alison Cochrun (Gay, Reality Show Love)</w:t>
      </w:r>
    </w:p>
    <w:p w14:paraId="128F482C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One Last Stop</w:t>
      </w:r>
      <w:r w:rsidRPr="005C7781">
        <w:t xml:space="preserve"> – Casey McQuiston (Lesbian, Time-Travel Romance)</w:t>
      </w:r>
    </w:p>
    <w:p w14:paraId="1DD07975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Felix Ever After</w:t>
      </w:r>
      <w:r w:rsidRPr="005C7781">
        <w:t xml:space="preserve"> – Kacen Callender (Trans, YA Coming-of-Age)</w:t>
      </w:r>
    </w:p>
    <w:p w14:paraId="61D03D31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They Both Die at the End</w:t>
      </w:r>
      <w:r w:rsidRPr="005C7781">
        <w:t xml:space="preserve"> – Adam Silvera (Gay, Heartbreaking)</w:t>
      </w:r>
    </w:p>
    <w:p w14:paraId="0CC869C7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Meet Cute Diary</w:t>
      </w:r>
      <w:r w:rsidRPr="005C7781">
        <w:t xml:space="preserve"> – Emery Lee (Trans, Fake Dating)</w:t>
      </w:r>
    </w:p>
    <w:p w14:paraId="7F8EBD1F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Cemetery Boys</w:t>
      </w:r>
      <w:r w:rsidRPr="005C7781">
        <w:t xml:space="preserve"> – Aiden Thomas (Trans, Paranormal Romance)</w:t>
      </w:r>
    </w:p>
    <w:p w14:paraId="21FA598E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The Henna Wars</w:t>
      </w:r>
      <w:r w:rsidRPr="005C7781">
        <w:t xml:space="preserve"> – Adiba </w:t>
      </w:r>
      <w:proofErr w:type="spellStart"/>
      <w:r w:rsidRPr="005C7781">
        <w:t>Jaigirdar</w:t>
      </w:r>
      <w:proofErr w:type="spellEnd"/>
      <w:r w:rsidRPr="005C7781">
        <w:t xml:space="preserve"> (Lesbian, Cultural Differences)</w:t>
      </w:r>
    </w:p>
    <w:p w14:paraId="1C4A69D7" w14:textId="77777777" w:rsidR="005C7781" w:rsidRPr="005C7781" w:rsidRDefault="005C7781" w:rsidP="005C7781">
      <w:pPr>
        <w:numPr>
          <w:ilvl w:val="0"/>
          <w:numId w:val="20"/>
        </w:numPr>
      </w:pPr>
      <w:r w:rsidRPr="005C7781">
        <w:rPr>
          <w:b/>
          <w:bCs/>
        </w:rPr>
        <w:t>She Gets the Girl</w:t>
      </w:r>
      <w:r w:rsidRPr="005C7781">
        <w:t xml:space="preserve"> – Rachael Lippincott &amp; Alyson Derrick (Lesbian, College Romance)</w:t>
      </w:r>
    </w:p>
    <w:p w14:paraId="6DCB1AFE" w14:textId="09E4A6AD" w:rsidR="005C7781" w:rsidRPr="005C7781" w:rsidRDefault="005C7781" w:rsidP="005C7781"/>
    <w:p w14:paraId="23D783D4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🏳️</w:t>
      </w:r>
      <w:r w:rsidRPr="005C7781">
        <w:rPr>
          <w:b/>
          <w:bCs/>
        </w:rPr>
        <w:t>‍</w:t>
      </w:r>
      <w:r w:rsidRPr="005C7781">
        <w:rPr>
          <w:rFonts w:ascii="Segoe UI Emoji" w:hAnsi="Segoe UI Emoji" w:cs="Segoe UI Emoji"/>
          <w:b/>
          <w:bCs/>
        </w:rPr>
        <w:t>⚧️</w:t>
      </w:r>
      <w:r w:rsidRPr="005C7781">
        <w:rPr>
          <w:b/>
          <w:bCs/>
        </w:rPr>
        <w:t xml:space="preserve"> Trans &amp; Non-Binary Stories</w:t>
      </w:r>
    </w:p>
    <w:p w14:paraId="1DE911BE" w14:textId="77777777" w:rsidR="005C7781" w:rsidRPr="005C7781" w:rsidRDefault="005C7781" w:rsidP="005C7781">
      <w:pPr>
        <w:numPr>
          <w:ilvl w:val="0"/>
          <w:numId w:val="21"/>
        </w:numPr>
      </w:pPr>
      <w:r w:rsidRPr="005C7781">
        <w:rPr>
          <w:b/>
          <w:bCs/>
        </w:rPr>
        <w:t>Stay Gold</w:t>
      </w:r>
      <w:r w:rsidRPr="005C7781">
        <w:t xml:space="preserve"> – </w:t>
      </w:r>
      <w:proofErr w:type="spellStart"/>
      <w:r w:rsidRPr="005C7781">
        <w:t>Tobly</w:t>
      </w:r>
      <w:proofErr w:type="spellEnd"/>
      <w:r w:rsidRPr="005C7781">
        <w:t xml:space="preserve"> McSmith (Trans, YA Romance)</w:t>
      </w:r>
    </w:p>
    <w:p w14:paraId="115A6292" w14:textId="77777777" w:rsidR="005C7781" w:rsidRPr="005C7781" w:rsidRDefault="005C7781" w:rsidP="005C7781">
      <w:pPr>
        <w:numPr>
          <w:ilvl w:val="0"/>
          <w:numId w:val="21"/>
        </w:numPr>
      </w:pPr>
      <w:r w:rsidRPr="005C7781">
        <w:rPr>
          <w:b/>
          <w:bCs/>
        </w:rPr>
        <w:t>The Passing Playbook</w:t>
      </w:r>
      <w:r w:rsidRPr="005C7781">
        <w:t xml:space="preserve"> – Isaac Fitzsimons (Trans, Sports &amp; Love)</w:t>
      </w:r>
    </w:p>
    <w:p w14:paraId="53842586" w14:textId="77777777" w:rsidR="005C7781" w:rsidRPr="005C7781" w:rsidRDefault="005C7781" w:rsidP="005C7781">
      <w:pPr>
        <w:numPr>
          <w:ilvl w:val="0"/>
          <w:numId w:val="21"/>
        </w:numPr>
      </w:pPr>
      <w:r w:rsidRPr="005C7781">
        <w:rPr>
          <w:b/>
          <w:bCs/>
        </w:rPr>
        <w:t>I Wish You All the Best</w:t>
      </w:r>
      <w:r w:rsidRPr="005C7781">
        <w:t xml:space="preserve"> – Mason Deaver (Non-Binary, Self-Discovery)</w:t>
      </w:r>
    </w:p>
    <w:p w14:paraId="0FA05F26" w14:textId="77777777" w:rsidR="005C7781" w:rsidRPr="005C7781" w:rsidRDefault="005C7781" w:rsidP="005C7781">
      <w:pPr>
        <w:numPr>
          <w:ilvl w:val="0"/>
          <w:numId w:val="21"/>
        </w:numPr>
      </w:pPr>
      <w:r w:rsidRPr="005C7781">
        <w:rPr>
          <w:b/>
          <w:bCs/>
        </w:rPr>
        <w:t>Pet</w:t>
      </w:r>
      <w:r w:rsidRPr="005C7781">
        <w:t xml:space="preserve"> – </w:t>
      </w:r>
      <w:proofErr w:type="spellStart"/>
      <w:r w:rsidRPr="005C7781">
        <w:t>Akwaeke</w:t>
      </w:r>
      <w:proofErr w:type="spellEnd"/>
      <w:r w:rsidRPr="005C7781">
        <w:t xml:space="preserve"> Emezi (Non-Binary, Fantasy)</w:t>
      </w:r>
    </w:p>
    <w:p w14:paraId="166EE3A3" w14:textId="77777777" w:rsidR="005C7781" w:rsidRPr="005C7781" w:rsidRDefault="005C7781" w:rsidP="005C7781">
      <w:pPr>
        <w:numPr>
          <w:ilvl w:val="0"/>
          <w:numId w:val="21"/>
        </w:numPr>
      </w:pPr>
      <w:r w:rsidRPr="005C7781">
        <w:rPr>
          <w:b/>
          <w:bCs/>
        </w:rPr>
        <w:t>Luna</w:t>
      </w:r>
      <w:r w:rsidRPr="005C7781">
        <w:t xml:space="preserve"> – Julie Anne Peters (Trans, Heartfelt Coming-Out Story)</w:t>
      </w:r>
    </w:p>
    <w:p w14:paraId="371FABD9" w14:textId="23DAE70F" w:rsidR="005C7781" w:rsidRPr="005C7781" w:rsidRDefault="005C7781" w:rsidP="005C7781"/>
    <w:p w14:paraId="5510702F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✨</w:t>
      </w:r>
      <w:r w:rsidRPr="005C7781">
        <w:rPr>
          <w:b/>
          <w:bCs/>
        </w:rPr>
        <w:t xml:space="preserve"> LGBTQ+ Fantasy &amp; Sci-Fi</w:t>
      </w:r>
    </w:p>
    <w:p w14:paraId="72AC986F" w14:textId="77777777" w:rsidR="005C7781" w:rsidRPr="005C7781" w:rsidRDefault="005C7781" w:rsidP="005C7781">
      <w:pPr>
        <w:numPr>
          <w:ilvl w:val="0"/>
          <w:numId w:val="22"/>
        </w:numPr>
      </w:pPr>
      <w:r w:rsidRPr="005C7781">
        <w:rPr>
          <w:b/>
          <w:bCs/>
        </w:rPr>
        <w:t>The Priory of the Orange Tree</w:t>
      </w:r>
      <w:r w:rsidRPr="005C7781">
        <w:t xml:space="preserve"> – Samantha Shannon (Lesbian, Epic Fantasy)</w:t>
      </w:r>
    </w:p>
    <w:p w14:paraId="6260C099" w14:textId="77777777" w:rsidR="005C7781" w:rsidRPr="005C7781" w:rsidRDefault="005C7781" w:rsidP="005C7781">
      <w:pPr>
        <w:numPr>
          <w:ilvl w:val="0"/>
          <w:numId w:val="22"/>
        </w:numPr>
      </w:pPr>
      <w:r w:rsidRPr="005C7781">
        <w:rPr>
          <w:b/>
          <w:bCs/>
        </w:rPr>
        <w:t>Gideon the Ninth</w:t>
      </w:r>
      <w:r w:rsidRPr="005C7781">
        <w:t xml:space="preserve"> – Tamsyn Muir (Lesbian, Necromancer Sci-Fi)</w:t>
      </w:r>
    </w:p>
    <w:p w14:paraId="34C9AB8A" w14:textId="77777777" w:rsidR="005C7781" w:rsidRPr="005C7781" w:rsidRDefault="005C7781" w:rsidP="005C7781">
      <w:pPr>
        <w:numPr>
          <w:ilvl w:val="0"/>
          <w:numId w:val="22"/>
        </w:numPr>
      </w:pPr>
      <w:proofErr w:type="spellStart"/>
      <w:r w:rsidRPr="005C7781">
        <w:rPr>
          <w:b/>
          <w:bCs/>
        </w:rPr>
        <w:t>Legendborn</w:t>
      </w:r>
      <w:proofErr w:type="spellEnd"/>
      <w:r w:rsidRPr="005C7781">
        <w:t xml:space="preserve"> – Tracy Deonn (Queer, Arthurian Fantasy)</w:t>
      </w:r>
    </w:p>
    <w:p w14:paraId="37C68D92" w14:textId="77777777" w:rsidR="005C7781" w:rsidRPr="005C7781" w:rsidRDefault="005C7781" w:rsidP="005C7781">
      <w:pPr>
        <w:numPr>
          <w:ilvl w:val="0"/>
          <w:numId w:val="22"/>
        </w:numPr>
      </w:pPr>
      <w:r w:rsidRPr="005C7781">
        <w:rPr>
          <w:b/>
          <w:bCs/>
        </w:rPr>
        <w:t>The Midnight Girls</w:t>
      </w:r>
      <w:r w:rsidRPr="005C7781">
        <w:t xml:space="preserve"> – Alicia </w:t>
      </w:r>
      <w:proofErr w:type="spellStart"/>
      <w:r w:rsidRPr="005C7781">
        <w:t>Jasinska</w:t>
      </w:r>
      <w:proofErr w:type="spellEnd"/>
      <w:r w:rsidRPr="005C7781">
        <w:t xml:space="preserve"> (Lesbian, Dark Fantasy)</w:t>
      </w:r>
    </w:p>
    <w:p w14:paraId="5731FBF8" w14:textId="77777777" w:rsidR="005C7781" w:rsidRPr="005C7781" w:rsidRDefault="005C7781" w:rsidP="005C7781">
      <w:pPr>
        <w:numPr>
          <w:ilvl w:val="0"/>
          <w:numId w:val="22"/>
        </w:numPr>
      </w:pPr>
      <w:r w:rsidRPr="005C7781">
        <w:rPr>
          <w:b/>
          <w:bCs/>
        </w:rPr>
        <w:t>Girls of Paper and Fire</w:t>
      </w:r>
      <w:r w:rsidRPr="005C7781">
        <w:t xml:space="preserve"> – Natasha Ngan (Lesbian, Asian Fantasy)</w:t>
      </w:r>
    </w:p>
    <w:p w14:paraId="339C4272" w14:textId="1FDEE45F" w:rsidR="005C7781" w:rsidRPr="005C7781" w:rsidRDefault="005C7781" w:rsidP="005C7781"/>
    <w:p w14:paraId="0CADD1BB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📜</w:t>
      </w:r>
      <w:r w:rsidRPr="005C7781">
        <w:rPr>
          <w:b/>
          <w:bCs/>
        </w:rPr>
        <w:t xml:space="preserve"> LGBTQ+ Historical Fiction</w:t>
      </w:r>
    </w:p>
    <w:p w14:paraId="03539CE6" w14:textId="77777777" w:rsidR="005C7781" w:rsidRPr="005C7781" w:rsidRDefault="005C7781" w:rsidP="005C7781">
      <w:pPr>
        <w:numPr>
          <w:ilvl w:val="0"/>
          <w:numId w:val="23"/>
        </w:numPr>
      </w:pPr>
      <w:r w:rsidRPr="005C7781">
        <w:rPr>
          <w:b/>
          <w:bCs/>
        </w:rPr>
        <w:t>The Seven Husbands of Evelyn Hugo</w:t>
      </w:r>
      <w:r w:rsidRPr="005C7781">
        <w:t xml:space="preserve"> – Taylor Jenkins Reid (Bisexual, Hollywood Drama)</w:t>
      </w:r>
    </w:p>
    <w:p w14:paraId="39B6CC3E" w14:textId="77777777" w:rsidR="005C7781" w:rsidRPr="005C7781" w:rsidRDefault="005C7781" w:rsidP="005C7781">
      <w:pPr>
        <w:numPr>
          <w:ilvl w:val="0"/>
          <w:numId w:val="23"/>
        </w:numPr>
      </w:pPr>
      <w:r w:rsidRPr="005C7781">
        <w:rPr>
          <w:b/>
          <w:bCs/>
        </w:rPr>
        <w:t>Last Night at the Telegraph Club</w:t>
      </w:r>
      <w:r w:rsidRPr="005C7781">
        <w:t xml:space="preserve"> – Malinda Lo (Lesbian, 1950s America)</w:t>
      </w:r>
    </w:p>
    <w:p w14:paraId="34C63234" w14:textId="77777777" w:rsidR="005C7781" w:rsidRPr="005C7781" w:rsidRDefault="005C7781" w:rsidP="005C7781">
      <w:pPr>
        <w:numPr>
          <w:ilvl w:val="0"/>
          <w:numId w:val="23"/>
        </w:numPr>
      </w:pPr>
      <w:r w:rsidRPr="005C7781">
        <w:rPr>
          <w:b/>
          <w:bCs/>
        </w:rPr>
        <w:lastRenderedPageBreak/>
        <w:t>The Song of Achilles</w:t>
      </w:r>
      <w:r w:rsidRPr="005C7781">
        <w:t xml:space="preserve"> – Madeline Miller (Gay, Greek Mythology)</w:t>
      </w:r>
    </w:p>
    <w:p w14:paraId="3280D0E7" w14:textId="77777777" w:rsidR="005C7781" w:rsidRPr="005C7781" w:rsidRDefault="005C7781" w:rsidP="005C7781">
      <w:pPr>
        <w:numPr>
          <w:ilvl w:val="0"/>
          <w:numId w:val="23"/>
        </w:numPr>
      </w:pPr>
      <w:r w:rsidRPr="005C7781">
        <w:rPr>
          <w:b/>
          <w:bCs/>
        </w:rPr>
        <w:t>A Little Life</w:t>
      </w:r>
      <w:r w:rsidRPr="005C7781">
        <w:t xml:space="preserve"> – Hanya Yanagihara (Gay, Deeply Emotional)</w:t>
      </w:r>
    </w:p>
    <w:p w14:paraId="12DB09DC" w14:textId="77777777" w:rsidR="005C7781" w:rsidRPr="005C7781" w:rsidRDefault="005C7781" w:rsidP="005C7781">
      <w:pPr>
        <w:numPr>
          <w:ilvl w:val="0"/>
          <w:numId w:val="23"/>
        </w:numPr>
      </w:pPr>
      <w:r w:rsidRPr="005C7781">
        <w:rPr>
          <w:b/>
          <w:bCs/>
        </w:rPr>
        <w:t xml:space="preserve">The </w:t>
      </w:r>
      <w:proofErr w:type="spellStart"/>
      <w:r w:rsidRPr="005C7781">
        <w:rPr>
          <w:b/>
          <w:bCs/>
        </w:rPr>
        <w:t>Color</w:t>
      </w:r>
      <w:proofErr w:type="spellEnd"/>
      <w:r w:rsidRPr="005C7781">
        <w:rPr>
          <w:b/>
          <w:bCs/>
        </w:rPr>
        <w:t xml:space="preserve"> Purple</w:t>
      </w:r>
      <w:r w:rsidRPr="005C7781">
        <w:t xml:space="preserve"> – Alice Walker (Lesbian, Classic)</w:t>
      </w:r>
    </w:p>
    <w:p w14:paraId="7815EB86" w14:textId="44EBD3A6" w:rsidR="005C7781" w:rsidRPr="005C7781" w:rsidRDefault="005C7781" w:rsidP="005C7781"/>
    <w:p w14:paraId="7BF97321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💙</w:t>
      </w:r>
      <w:r w:rsidRPr="005C7781">
        <w:rPr>
          <w:b/>
          <w:bCs/>
        </w:rPr>
        <w:t xml:space="preserve"> LGBTQ+ Literary Fiction &amp; Memoirs</w:t>
      </w:r>
    </w:p>
    <w:p w14:paraId="2BC2B825" w14:textId="77777777" w:rsidR="005C7781" w:rsidRPr="005C7781" w:rsidRDefault="005C7781" w:rsidP="005C7781">
      <w:pPr>
        <w:numPr>
          <w:ilvl w:val="0"/>
          <w:numId w:val="24"/>
        </w:numPr>
      </w:pPr>
      <w:r w:rsidRPr="005C7781">
        <w:rPr>
          <w:b/>
          <w:bCs/>
        </w:rPr>
        <w:t>On Earth We’re Briefly Gorgeous</w:t>
      </w:r>
      <w:r w:rsidRPr="005C7781">
        <w:t xml:space="preserve"> – Ocean Vuong (Gay, Poetic Memoir)</w:t>
      </w:r>
    </w:p>
    <w:p w14:paraId="681F205B" w14:textId="77777777" w:rsidR="005C7781" w:rsidRPr="005C7781" w:rsidRDefault="005C7781" w:rsidP="005C7781">
      <w:pPr>
        <w:numPr>
          <w:ilvl w:val="0"/>
          <w:numId w:val="24"/>
        </w:numPr>
      </w:pPr>
      <w:r w:rsidRPr="005C7781">
        <w:rPr>
          <w:b/>
          <w:bCs/>
        </w:rPr>
        <w:t>Less</w:t>
      </w:r>
      <w:r w:rsidRPr="005C7781">
        <w:t xml:space="preserve"> – Andrew Sean Greer (Gay, Satirical Romance)</w:t>
      </w:r>
    </w:p>
    <w:p w14:paraId="0D2936C0" w14:textId="77777777" w:rsidR="005C7781" w:rsidRPr="005C7781" w:rsidRDefault="005C7781" w:rsidP="005C7781">
      <w:pPr>
        <w:numPr>
          <w:ilvl w:val="0"/>
          <w:numId w:val="24"/>
        </w:numPr>
      </w:pPr>
      <w:r w:rsidRPr="005C7781">
        <w:rPr>
          <w:b/>
          <w:bCs/>
        </w:rPr>
        <w:t>This Is How It Always Is</w:t>
      </w:r>
      <w:r w:rsidRPr="005C7781">
        <w:t xml:space="preserve"> – Laurie Frankel (Trans, Family Drama)</w:t>
      </w:r>
    </w:p>
    <w:p w14:paraId="0126289D" w14:textId="77777777" w:rsidR="005C7781" w:rsidRPr="005C7781" w:rsidRDefault="005C7781" w:rsidP="005C7781">
      <w:pPr>
        <w:numPr>
          <w:ilvl w:val="0"/>
          <w:numId w:val="24"/>
        </w:numPr>
      </w:pPr>
      <w:r w:rsidRPr="005C7781">
        <w:rPr>
          <w:b/>
          <w:bCs/>
        </w:rPr>
        <w:t>Fun Home: A Family Tragicomic</w:t>
      </w:r>
      <w:r w:rsidRPr="005C7781">
        <w:t xml:space="preserve"> – Alison Bechdel (Lesbian, Graphic Memoir)</w:t>
      </w:r>
    </w:p>
    <w:p w14:paraId="2FF0BFBD" w14:textId="77777777" w:rsidR="005C7781" w:rsidRPr="005C7781" w:rsidRDefault="005C7781" w:rsidP="005C7781">
      <w:pPr>
        <w:numPr>
          <w:ilvl w:val="0"/>
          <w:numId w:val="24"/>
        </w:numPr>
      </w:pPr>
      <w:r w:rsidRPr="005C7781">
        <w:rPr>
          <w:b/>
          <w:bCs/>
        </w:rPr>
        <w:t>Gender Queer</w:t>
      </w:r>
      <w:r w:rsidRPr="005C7781">
        <w:t xml:space="preserve"> – Maia </w:t>
      </w:r>
      <w:proofErr w:type="spellStart"/>
      <w:r w:rsidRPr="005C7781">
        <w:t>Kobabe</w:t>
      </w:r>
      <w:proofErr w:type="spellEnd"/>
      <w:r w:rsidRPr="005C7781">
        <w:t xml:space="preserve"> (Non-Binary, Graphic Memoir)</w:t>
      </w:r>
    </w:p>
    <w:p w14:paraId="1BD07F7A" w14:textId="77777777" w:rsidR="005C7781" w:rsidRDefault="005C7781"/>
    <w:p w14:paraId="4B86BBCE" w14:textId="010E702C" w:rsidR="002D6590" w:rsidRDefault="002D6590">
      <w:r>
        <w:t xml:space="preserve">Contemporary </w:t>
      </w:r>
      <w:proofErr w:type="gramStart"/>
      <w:r>
        <w:t>fiction</w:t>
      </w:r>
      <w:r w:rsidR="005C7781">
        <w:t xml:space="preserve"> :</w:t>
      </w:r>
      <w:proofErr w:type="gramEnd"/>
      <w:r w:rsidR="005C7781">
        <w:t>-</w:t>
      </w:r>
    </w:p>
    <w:p w14:paraId="1B533E87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💖</w:t>
      </w:r>
      <w:r w:rsidRPr="005C7781">
        <w:rPr>
          <w:b/>
          <w:bCs/>
        </w:rPr>
        <w:t xml:space="preserve"> Contemporary Fiction with Romance &amp; Relationships</w:t>
      </w:r>
    </w:p>
    <w:p w14:paraId="63928021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 xml:space="preserve">It Ends </w:t>
      </w:r>
      <w:proofErr w:type="gramStart"/>
      <w:r w:rsidRPr="005C7781">
        <w:rPr>
          <w:b/>
          <w:bCs/>
        </w:rPr>
        <w:t>With</w:t>
      </w:r>
      <w:proofErr w:type="gramEnd"/>
      <w:r w:rsidRPr="005C7781">
        <w:rPr>
          <w:b/>
          <w:bCs/>
        </w:rPr>
        <w:t xml:space="preserve"> Us</w:t>
      </w:r>
      <w:r w:rsidRPr="005C7781">
        <w:t xml:space="preserve"> – Colleen Hoover</w:t>
      </w:r>
    </w:p>
    <w:p w14:paraId="064A6FF2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Reminders of Him</w:t>
      </w:r>
      <w:r w:rsidRPr="005C7781">
        <w:t xml:space="preserve"> – Colleen Hoover</w:t>
      </w:r>
    </w:p>
    <w:p w14:paraId="70B5575A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Beach Read</w:t>
      </w:r>
      <w:r w:rsidRPr="005C7781">
        <w:t xml:space="preserve"> – Emily Henry</w:t>
      </w:r>
    </w:p>
    <w:p w14:paraId="77E4F9A0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People We Meet on Vacation</w:t>
      </w:r>
      <w:r w:rsidRPr="005C7781">
        <w:t xml:space="preserve"> – Emily Henry</w:t>
      </w:r>
    </w:p>
    <w:p w14:paraId="2649588D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Book Lovers</w:t>
      </w:r>
      <w:r w:rsidRPr="005C7781">
        <w:t xml:space="preserve"> – Emily Henry</w:t>
      </w:r>
    </w:p>
    <w:p w14:paraId="66D6E293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One Day</w:t>
      </w:r>
      <w:r w:rsidRPr="005C7781">
        <w:t xml:space="preserve"> – David Nicholls</w:t>
      </w:r>
    </w:p>
    <w:p w14:paraId="5CBF1AEF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The Light We Lost</w:t>
      </w:r>
      <w:r w:rsidRPr="005C7781">
        <w:t xml:space="preserve"> – Jill Santopolo</w:t>
      </w:r>
    </w:p>
    <w:p w14:paraId="2A79347E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In Five Years</w:t>
      </w:r>
      <w:r w:rsidRPr="005C7781">
        <w:t xml:space="preserve"> – Rebecca Serle</w:t>
      </w:r>
    </w:p>
    <w:p w14:paraId="06DF8E4F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Me Before You</w:t>
      </w:r>
      <w:r w:rsidRPr="005C7781">
        <w:t xml:space="preserve"> – Jojo Moyes</w:t>
      </w:r>
    </w:p>
    <w:p w14:paraId="49631995" w14:textId="77777777" w:rsidR="005C7781" w:rsidRPr="005C7781" w:rsidRDefault="005C7781" w:rsidP="005C7781">
      <w:pPr>
        <w:numPr>
          <w:ilvl w:val="0"/>
          <w:numId w:val="25"/>
        </w:numPr>
      </w:pPr>
      <w:r w:rsidRPr="005C7781">
        <w:rPr>
          <w:b/>
          <w:bCs/>
        </w:rPr>
        <w:t>The Rosie Project</w:t>
      </w:r>
      <w:r w:rsidRPr="005C7781">
        <w:t xml:space="preserve"> – Graeme </w:t>
      </w:r>
      <w:proofErr w:type="spellStart"/>
      <w:r w:rsidRPr="005C7781">
        <w:t>Simsion</w:t>
      </w:r>
      <w:proofErr w:type="spellEnd"/>
    </w:p>
    <w:p w14:paraId="79D93B66" w14:textId="2623578E" w:rsidR="005C7781" w:rsidRPr="005C7781" w:rsidRDefault="005C7781" w:rsidP="005C7781"/>
    <w:p w14:paraId="1DC8A2D4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🌟</w:t>
      </w:r>
      <w:r w:rsidRPr="005C7781">
        <w:rPr>
          <w:b/>
          <w:bCs/>
        </w:rPr>
        <w:t xml:space="preserve"> Thought-Provoking &amp; Emotional Contemporary Fiction</w:t>
      </w:r>
    </w:p>
    <w:p w14:paraId="351B72B6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Where the Crawdads Sing</w:t>
      </w:r>
      <w:r w:rsidRPr="005C7781">
        <w:t xml:space="preserve"> – Delia Owens</w:t>
      </w:r>
    </w:p>
    <w:p w14:paraId="790C85D5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Eleanor Oliphant Is Completely Fine</w:t>
      </w:r>
      <w:r w:rsidRPr="005C7781">
        <w:t xml:space="preserve"> – Gail Honeyman</w:t>
      </w:r>
    </w:p>
    <w:p w14:paraId="707734C9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A Man Called Ove</w:t>
      </w:r>
      <w:r w:rsidRPr="005C7781">
        <w:t xml:space="preserve"> – Fredrik Backman</w:t>
      </w:r>
    </w:p>
    <w:p w14:paraId="2830FF54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The Midnight Library</w:t>
      </w:r>
      <w:r w:rsidRPr="005C7781">
        <w:t xml:space="preserve"> – Matt Haig</w:t>
      </w:r>
    </w:p>
    <w:p w14:paraId="7ABFFA2D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The Paper Palace</w:t>
      </w:r>
      <w:r w:rsidRPr="005C7781">
        <w:t xml:space="preserve"> – Miranda Cowley Heller</w:t>
      </w:r>
    </w:p>
    <w:p w14:paraId="31ED872F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Tomorrow, and Tomorrow, and Tomorrow</w:t>
      </w:r>
      <w:r w:rsidRPr="005C7781">
        <w:t xml:space="preserve"> – Gabrielle Zevin</w:t>
      </w:r>
    </w:p>
    <w:p w14:paraId="0067F337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lastRenderedPageBreak/>
        <w:t>Lessons in Chemistry</w:t>
      </w:r>
      <w:r w:rsidRPr="005C7781">
        <w:t xml:space="preserve"> – Bonnie </w:t>
      </w:r>
      <w:proofErr w:type="spellStart"/>
      <w:r w:rsidRPr="005C7781">
        <w:t>Garmus</w:t>
      </w:r>
      <w:proofErr w:type="spellEnd"/>
    </w:p>
    <w:p w14:paraId="2EEA2FFE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Little Fires Everywhere</w:t>
      </w:r>
      <w:r w:rsidRPr="005C7781">
        <w:t xml:space="preserve"> – Celeste Ng</w:t>
      </w:r>
    </w:p>
    <w:p w14:paraId="693FE0CA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Everything I Never Told You</w:t>
      </w:r>
      <w:r w:rsidRPr="005C7781">
        <w:t xml:space="preserve"> – Celeste Ng</w:t>
      </w:r>
    </w:p>
    <w:p w14:paraId="529F927A" w14:textId="77777777" w:rsidR="005C7781" w:rsidRPr="005C7781" w:rsidRDefault="005C7781" w:rsidP="005C7781">
      <w:pPr>
        <w:numPr>
          <w:ilvl w:val="0"/>
          <w:numId w:val="26"/>
        </w:numPr>
      </w:pPr>
      <w:r w:rsidRPr="005C7781">
        <w:rPr>
          <w:b/>
          <w:bCs/>
        </w:rPr>
        <w:t>We Are the Brennans</w:t>
      </w:r>
      <w:r w:rsidRPr="005C7781">
        <w:t xml:space="preserve"> – Tracey Lange</w:t>
      </w:r>
    </w:p>
    <w:p w14:paraId="4EC33E24" w14:textId="34E2AAAB" w:rsidR="005C7781" w:rsidRPr="005C7781" w:rsidRDefault="005C7781" w:rsidP="005C7781"/>
    <w:p w14:paraId="3333D387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👨</w:t>
      </w:r>
      <w:r w:rsidRPr="005C7781">
        <w:rPr>
          <w:b/>
          <w:bCs/>
        </w:rPr>
        <w:t>‍</w:t>
      </w:r>
      <w:r w:rsidRPr="005C7781">
        <w:rPr>
          <w:rFonts w:ascii="Segoe UI Emoji" w:hAnsi="Segoe UI Emoji" w:cs="Segoe UI Emoji"/>
          <w:b/>
          <w:bCs/>
        </w:rPr>
        <w:t>👩</w:t>
      </w:r>
      <w:r w:rsidRPr="005C7781">
        <w:rPr>
          <w:b/>
          <w:bCs/>
        </w:rPr>
        <w:t>‍</w:t>
      </w:r>
      <w:r w:rsidRPr="005C7781">
        <w:rPr>
          <w:rFonts w:ascii="Segoe UI Emoji" w:hAnsi="Segoe UI Emoji" w:cs="Segoe UI Emoji"/>
          <w:b/>
          <w:bCs/>
        </w:rPr>
        <w:t>👧</w:t>
      </w:r>
      <w:r w:rsidRPr="005C7781">
        <w:rPr>
          <w:b/>
          <w:bCs/>
        </w:rPr>
        <w:t>‍</w:t>
      </w:r>
      <w:r w:rsidRPr="005C7781">
        <w:rPr>
          <w:rFonts w:ascii="Segoe UI Emoji" w:hAnsi="Segoe UI Emoji" w:cs="Segoe UI Emoji"/>
          <w:b/>
          <w:bCs/>
        </w:rPr>
        <w:t>👦</w:t>
      </w:r>
      <w:r w:rsidRPr="005C7781">
        <w:rPr>
          <w:b/>
          <w:bCs/>
        </w:rPr>
        <w:t xml:space="preserve"> Contemporary Fiction with Family &amp; Friendship Themes</w:t>
      </w:r>
    </w:p>
    <w:p w14:paraId="6646C3D3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The Giver of Stars</w:t>
      </w:r>
      <w:r w:rsidRPr="005C7781">
        <w:t xml:space="preserve"> – Jojo Moyes</w:t>
      </w:r>
    </w:p>
    <w:p w14:paraId="43D35111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The Dutch House</w:t>
      </w:r>
      <w:r w:rsidRPr="005C7781">
        <w:t xml:space="preserve"> – Ann Patchett</w:t>
      </w:r>
    </w:p>
    <w:p w14:paraId="1CD9C3BB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 xml:space="preserve">Ask Again, </w:t>
      </w:r>
      <w:proofErr w:type="gramStart"/>
      <w:r w:rsidRPr="005C7781">
        <w:rPr>
          <w:b/>
          <w:bCs/>
        </w:rPr>
        <w:t>Yes</w:t>
      </w:r>
      <w:proofErr w:type="gramEnd"/>
      <w:r w:rsidRPr="005C7781">
        <w:t xml:space="preserve"> – Mary Beth Keane</w:t>
      </w:r>
    </w:p>
    <w:p w14:paraId="6936AC81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Small Great Things</w:t>
      </w:r>
      <w:r w:rsidRPr="005C7781">
        <w:t xml:space="preserve"> – Jodi Picoult</w:t>
      </w:r>
    </w:p>
    <w:p w14:paraId="7184CD51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This Is How It Always Is</w:t>
      </w:r>
      <w:r w:rsidRPr="005C7781">
        <w:t xml:space="preserve"> – Laurie Frankel</w:t>
      </w:r>
    </w:p>
    <w:p w14:paraId="0EC59151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Before We Were Strangers</w:t>
      </w:r>
      <w:r w:rsidRPr="005C7781">
        <w:t xml:space="preserve"> – Renée Carlino</w:t>
      </w:r>
    </w:p>
    <w:p w14:paraId="4C6491B0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We Are Not Like Them</w:t>
      </w:r>
      <w:r w:rsidRPr="005C7781">
        <w:t xml:space="preserve"> – Christine Pride &amp; Jo Piazza</w:t>
      </w:r>
    </w:p>
    <w:p w14:paraId="4935EECB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The Henna Artist</w:t>
      </w:r>
      <w:r w:rsidRPr="005C7781">
        <w:t xml:space="preserve"> – Alka Joshi</w:t>
      </w:r>
    </w:p>
    <w:p w14:paraId="3516C421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The Secret Keeper</w:t>
      </w:r>
      <w:r w:rsidRPr="005C7781">
        <w:t xml:space="preserve"> – Kate Morton</w:t>
      </w:r>
    </w:p>
    <w:p w14:paraId="456EEC6C" w14:textId="77777777" w:rsidR="005C7781" w:rsidRPr="005C7781" w:rsidRDefault="005C7781" w:rsidP="005C7781">
      <w:pPr>
        <w:numPr>
          <w:ilvl w:val="0"/>
          <w:numId w:val="27"/>
        </w:numPr>
      </w:pPr>
      <w:r w:rsidRPr="005C7781">
        <w:rPr>
          <w:b/>
          <w:bCs/>
        </w:rPr>
        <w:t>Apples Never Fall</w:t>
      </w:r>
      <w:r w:rsidRPr="005C7781">
        <w:t xml:space="preserve"> – Liane Moriarty</w:t>
      </w:r>
    </w:p>
    <w:p w14:paraId="5CC41E78" w14:textId="77777777" w:rsidR="005C7781" w:rsidRDefault="005C7781"/>
    <w:p w14:paraId="4654C6D0" w14:textId="3B6DE201" w:rsidR="002D6590" w:rsidRDefault="002D6590">
      <w:r>
        <w:t xml:space="preserve">Magical </w:t>
      </w:r>
      <w:proofErr w:type="gramStart"/>
      <w:r>
        <w:t>realism</w:t>
      </w:r>
      <w:r w:rsidR="005C7781">
        <w:t xml:space="preserve"> :</w:t>
      </w:r>
      <w:proofErr w:type="gramEnd"/>
      <w:r w:rsidR="005C7781">
        <w:t>-</w:t>
      </w:r>
    </w:p>
    <w:p w14:paraId="67B536C1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🌿</w:t>
      </w:r>
      <w:r w:rsidRPr="005C7781">
        <w:rPr>
          <w:b/>
          <w:bCs/>
        </w:rPr>
        <w:t xml:space="preserve"> Classic Magical Realism</w:t>
      </w:r>
    </w:p>
    <w:p w14:paraId="2E02726A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One Hundred Years of Solitude</w:t>
      </w:r>
      <w:r w:rsidRPr="005C7781">
        <w:t xml:space="preserve"> – Gabriel García Márquez</w:t>
      </w:r>
    </w:p>
    <w:p w14:paraId="2EEC205B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Love in the Time of Cholera</w:t>
      </w:r>
      <w:r w:rsidRPr="005C7781">
        <w:t xml:space="preserve"> – Gabriel García Márquez</w:t>
      </w:r>
    </w:p>
    <w:p w14:paraId="33A2005A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Like Water for Chocolate</w:t>
      </w:r>
      <w:r w:rsidRPr="005C7781">
        <w:t xml:space="preserve"> – Laura Esquivel</w:t>
      </w:r>
    </w:p>
    <w:p w14:paraId="68F4467F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The House of the Spirits</w:t>
      </w:r>
      <w:r w:rsidRPr="005C7781">
        <w:t xml:space="preserve"> – Isabel Allende</w:t>
      </w:r>
    </w:p>
    <w:p w14:paraId="7E41731D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Beloved</w:t>
      </w:r>
      <w:r w:rsidRPr="005C7781">
        <w:t xml:space="preserve"> – Toni Morrison</w:t>
      </w:r>
    </w:p>
    <w:p w14:paraId="2FEA1ED7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The Master and Margarita</w:t>
      </w:r>
      <w:r w:rsidRPr="005C7781">
        <w:t xml:space="preserve"> – Mikhail Bulgakov</w:t>
      </w:r>
    </w:p>
    <w:p w14:paraId="43ADE8F5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Pedro Páramo</w:t>
      </w:r>
      <w:r w:rsidRPr="005C7781">
        <w:t xml:space="preserve"> – Juan Rulfo</w:t>
      </w:r>
    </w:p>
    <w:p w14:paraId="01CEEA75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Kafka on the Shore</w:t>
      </w:r>
      <w:r w:rsidRPr="005C7781">
        <w:t xml:space="preserve"> – Haruki Murakami</w:t>
      </w:r>
    </w:p>
    <w:p w14:paraId="7A0529BF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The Wind-Up Bird Chronicle</w:t>
      </w:r>
      <w:r w:rsidRPr="005C7781">
        <w:t xml:space="preserve"> – Haruki Murakami</w:t>
      </w:r>
    </w:p>
    <w:p w14:paraId="331F7AC7" w14:textId="77777777" w:rsidR="005C7781" w:rsidRPr="005C7781" w:rsidRDefault="005C7781" w:rsidP="005C7781">
      <w:pPr>
        <w:numPr>
          <w:ilvl w:val="0"/>
          <w:numId w:val="28"/>
        </w:numPr>
      </w:pPr>
      <w:r w:rsidRPr="005C7781">
        <w:rPr>
          <w:b/>
          <w:bCs/>
        </w:rPr>
        <w:t>The Night Circus</w:t>
      </w:r>
      <w:r w:rsidRPr="005C7781">
        <w:t xml:space="preserve"> – Erin Morgenstern</w:t>
      </w:r>
    </w:p>
    <w:p w14:paraId="59B5EE8C" w14:textId="76BA31EB" w:rsidR="005C7781" w:rsidRPr="005C7781" w:rsidRDefault="005C7781" w:rsidP="005C7781"/>
    <w:p w14:paraId="338D4AED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🌌</w:t>
      </w:r>
      <w:r w:rsidRPr="005C7781">
        <w:rPr>
          <w:b/>
          <w:bCs/>
        </w:rPr>
        <w:t xml:space="preserve"> Modern Magical Realism</w:t>
      </w:r>
    </w:p>
    <w:p w14:paraId="4E802650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lastRenderedPageBreak/>
        <w:t>The Ocean at the End of the Lane</w:t>
      </w:r>
      <w:r w:rsidRPr="005C7781">
        <w:t xml:space="preserve"> – Neil </w:t>
      </w:r>
      <w:proofErr w:type="spellStart"/>
      <w:r w:rsidRPr="005C7781">
        <w:t>Gaiman</w:t>
      </w:r>
      <w:proofErr w:type="spellEnd"/>
    </w:p>
    <w:p w14:paraId="254A9817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The Invisible Life of Addie LaRue</w:t>
      </w:r>
      <w:r w:rsidRPr="005C7781">
        <w:t xml:space="preserve"> – V.E. Schwab</w:t>
      </w:r>
    </w:p>
    <w:p w14:paraId="39B979B5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The House in the Cerulean Sea</w:t>
      </w:r>
      <w:r w:rsidRPr="005C7781">
        <w:t xml:space="preserve"> – TJ Klune</w:t>
      </w:r>
    </w:p>
    <w:p w14:paraId="1B7ED5F2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Piranesi</w:t>
      </w:r>
      <w:r w:rsidRPr="005C7781">
        <w:t xml:space="preserve"> – Susanna Clarke</w:t>
      </w:r>
    </w:p>
    <w:p w14:paraId="6BE25970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The Strange and Beautiful Sorrows of Ava Lavender</w:t>
      </w:r>
      <w:r w:rsidRPr="005C7781">
        <w:t xml:space="preserve"> – Leslye Walton</w:t>
      </w:r>
    </w:p>
    <w:p w14:paraId="658E0430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Midnight’s Children</w:t>
      </w:r>
      <w:r w:rsidRPr="005C7781">
        <w:t xml:space="preserve"> – Salman Rushdie</w:t>
      </w:r>
    </w:p>
    <w:p w14:paraId="144391DD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The Snow Child</w:t>
      </w:r>
      <w:r w:rsidRPr="005C7781">
        <w:t xml:space="preserve"> – Eowyn Ivey</w:t>
      </w:r>
    </w:p>
    <w:p w14:paraId="7F3F7863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The Shadow of the Wind</w:t>
      </w:r>
      <w:r w:rsidRPr="005C7781">
        <w:t xml:space="preserve"> – Carlos Ruiz </w:t>
      </w:r>
      <w:proofErr w:type="spellStart"/>
      <w:r w:rsidRPr="005C7781">
        <w:t>Zafón</w:t>
      </w:r>
      <w:proofErr w:type="spellEnd"/>
    </w:p>
    <w:p w14:paraId="40FA7B81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Gods of Jade and Shadow</w:t>
      </w:r>
      <w:r w:rsidRPr="005C7781">
        <w:t xml:space="preserve"> – Silvia Moreno-Garcia</w:t>
      </w:r>
    </w:p>
    <w:p w14:paraId="6460E259" w14:textId="77777777" w:rsidR="005C7781" w:rsidRPr="005C7781" w:rsidRDefault="005C7781" w:rsidP="005C7781">
      <w:pPr>
        <w:numPr>
          <w:ilvl w:val="0"/>
          <w:numId w:val="29"/>
        </w:numPr>
      </w:pPr>
      <w:r w:rsidRPr="005C7781">
        <w:rPr>
          <w:b/>
          <w:bCs/>
        </w:rPr>
        <w:t>A Tale for the Time Being</w:t>
      </w:r>
      <w:r w:rsidRPr="005C7781">
        <w:t xml:space="preserve"> – Ruth Ozeki</w:t>
      </w:r>
    </w:p>
    <w:p w14:paraId="73D84C0B" w14:textId="6019EF5E" w:rsidR="005C7781" w:rsidRPr="005C7781" w:rsidRDefault="005C7781" w:rsidP="005C7781"/>
    <w:p w14:paraId="4BEA286C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🌟</w:t>
      </w:r>
      <w:r w:rsidRPr="005C7781">
        <w:rPr>
          <w:b/>
          <w:bCs/>
        </w:rPr>
        <w:t xml:space="preserve"> Magical Realism with Folklore &amp; Mythology</w:t>
      </w:r>
    </w:p>
    <w:p w14:paraId="711D9CC2" w14:textId="77777777" w:rsidR="005C7781" w:rsidRPr="005C7781" w:rsidRDefault="005C7781" w:rsidP="005C7781">
      <w:pPr>
        <w:numPr>
          <w:ilvl w:val="0"/>
          <w:numId w:val="30"/>
        </w:numPr>
      </w:pPr>
      <w:r w:rsidRPr="005C7781">
        <w:rPr>
          <w:b/>
          <w:bCs/>
        </w:rPr>
        <w:t>The Girl Who Drank the Moon</w:t>
      </w:r>
      <w:r w:rsidRPr="005C7781">
        <w:t xml:space="preserve"> – Kelly Barnhill</w:t>
      </w:r>
    </w:p>
    <w:p w14:paraId="1813C367" w14:textId="77777777" w:rsidR="005C7781" w:rsidRPr="005C7781" w:rsidRDefault="005C7781" w:rsidP="005C7781">
      <w:pPr>
        <w:numPr>
          <w:ilvl w:val="0"/>
          <w:numId w:val="30"/>
        </w:numPr>
      </w:pPr>
      <w:r w:rsidRPr="005C7781">
        <w:rPr>
          <w:b/>
          <w:bCs/>
        </w:rPr>
        <w:t>The Inheritance of Orquídea Divina</w:t>
      </w:r>
      <w:r w:rsidRPr="005C7781">
        <w:t xml:space="preserve"> – Zoraida Córdova</w:t>
      </w:r>
    </w:p>
    <w:p w14:paraId="493C02E3" w14:textId="77777777" w:rsidR="005C7781" w:rsidRPr="005C7781" w:rsidRDefault="005C7781" w:rsidP="005C7781">
      <w:pPr>
        <w:numPr>
          <w:ilvl w:val="0"/>
          <w:numId w:val="30"/>
        </w:numPr>
      </w:pPr>
      <w:r w:rsidRPr="005C7781">
        <w:rPr>
          <w:b/>
          <w:bCs/>
        </w:rPr>
        <w:t>Black Water Sister</w:t>
      </w:r>
      <w:r w:rsidRPr="005C7781">
        <w:t xml:space="preserve"> – Zen Cho</w:t>
      </w:r>
    </w:p>
    <w:p w14:paraId="1E478859" w14:textId="77777777" w:rsidR="005C7781" w:rsidRPr="005C7781" w:rsidRDefault="005C7781" w:rsidP="005C7781">
      <w:pPr>
        <w:numPr>
          <w:ilvl w:val="0"/>
          <w:numId w:val="30"/>
        </w:numPr>
      </w:pPr>
      <w:r w:rsidRPr="005C7781">
        <w:rPr>
          <w:b/>
          <w:bCs/>
        </w:rPr>
        <w:t>The Bear and the Nightingale</w:t>
      </w:r>
      <w:r w:rsidRPr="005C7781">
        <w:t xml:space="preserve"> – Katherine Arden</w:t>
      </w:r>
    </w:p>
    <w:p w14:paraId="3946758E" w14:textId="77777777" w:rsidR="005C7781" w:rsidRPr="005C7781" w:rsidRDefault="005C7781" w:rsidP="005C7781">
      <w:pPr>
        <w:numPr>
          <w:ilvl w:val="0"/>
          <w:numId w:val="30"/>
        </w:numPr>
      </w:pPr>
      <w:r w:rsidRPr="005C7781">
        <w:rPr>
          <w:b/>
          <w:bCs/>
        </w:rPr>
        <w:t>When the Moon Was Ours</w:t>
      </w:r>
      <w:r w:rsidRPr="005C7781">
        <w:t xml:space="preserve"> – Anna-Marie McLemore</w:t>
      </w:r>
    </w:p>
    <w:p w14:paraId="44D41B38" w14:textId="77777777" w:rsidR="005C7781" w:rsidRDefault="005C7781"/>
    <w:p w14:paraId="6EF73963" w14:textId="7A6A75EA" w:rsidR="002D6590" w:rsidRDefault="002D6590">
      <w:r>
        <w:t xml:space="preserve">Graphic </w:t>
      </w:r>
      <w:proofErr w:type="gramStart"/>
      <w:r>
        <w:t>novels</w:t>
      </w:r>
      <w:r w:rsidR="005C7781">
        <w:t xml:space="preserve"> :</w:t>
      </w:r>
      <w:proofErr w:type="gramEnd"/>
      <w:r w:rsidR="005C7781">
        <w:t>-</w:t>
      </w:r>
    </w:p>
    <w:p w14:paraId="2EC1B13A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🌟</w:t>
      </w:r>
      <w:r w:rsidRPr="005C7781">
        <w:rPr>
          <w:b/>
          <w:bCs/>
        </w:rPr>
        <w:t xml:space="preserve"> Classic &amp; Must-Read Graphic Novels</w:t>
      </w:r>
    </w:p>
    <w:p w14:paraId="57B8D8BC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Maus</w:t>
      </w:r>
      <w:r w:rsidRPr="005C7781">
        <w:t xml:space="preserve"> – Art Spiegelman (Historical, Holocaust memoir)</w:t>
      </w:r>
    </w:p>
    <w:p w14:paraId="695F75E4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Persepolis</w:t>
      </w:r>
      <w:r w:rsidRPr="005C7781">
        <w:t xml:space="preserve"> – Marjane Satrapi (Memoir, Coming-of-age in Iran)</w:t>
      </w:r>
    </w:p>
    <w:p w14:paraId="0E3AA49E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Sandman (Series)</w:t>
      </w:r>
      <w:r w:rsidRPr="005C7781">
        <w:t xml:space="preserve"> – Neil </w:t>
      </w:r>
      <w:proofErr w:type="spellStart"/>
      <w:r w:rsidRPr="005C7781">
        <w:t>Gaiman</w:t>
      </w:r>
      <w:proofErr w:type="spellEnd"/>
      <w:r w:rsidRPr="005C7781">
        <w:t xml:space="preserve"> (Dark fantasy, mythology)</w:t>
      </w:r>
    </w:p>
    <w:p w14:paraId="7AC9ED61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Watchmen</w:t>
      </w:r>
      <w:r w:rsidRPr="005C7781">
        <w:t xml:space="preserve"> – Alan Moore &amp; Dave Gibbons (Superhero, Dystopian)</w:t>
      </w:r>
    </w:p>
    <w:p w14:paraId="2FA493FB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V for Vendetta</w:t>
      </w:r>
      <w:r w:rsidRPr="005C7781">
        <w:t xml:space="preserve"> – Alan Moore &amp; David Lloyd (Political, Dystopian)</w:t>
      </w:r>
    </w:p>
    <w:p w14:paraId="57CDD3D5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Saga (Series)</w:t>
      </w:r>
      <w:r w:rsidRPr="005C7781">
        <w:t xml:space="preserve"> – Brian K. Vaughan &amp; Fiona Staples (Sci-Fi, Adventure)</w:t>
      </w:r>
    </w:p>
    <w:p w14:paraId="0E446F71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Y: The Last Man</w:t>
      </w:r>
      <w:r w:rsidRPr="005C7781">
        <w:t xml:space="preserve"> – Brian K. Vaughan &amp; Pia Guerra (Post-apocalyptic)</w:t>
      </w:r>
    </w:p>
    <w:p w14:paraId="72740C74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Fun Home</w:t>
      </w:r>
      <w:r w:rsidRPr="005C7781">
        <w:t xml:space="preserve"> – Alison Bechdel (LGBTQ+, Memoir)</w:t>
      </w:r>
    </w:p>
    <w:p w14:paraId="690EA624" w14:textId="77777777" w:rsidR="005C7781" w:rsidRPr="005C7781" w:rsidRDefault="005C7781" w:rsidP="005C7781">
      <w:pPr>
        <w:numPr>
          <w:ilvl w:val="0"/>
          <w:numId w:val="31"/>
        </w:numPr>
      </w:pPr>
      <w:proofErr w:type="spellStart"/>
      <w:r w:rsidRPr="005C7781">
        <w:rPr>
          <w:b/>
          <w:bCs/>
        </w:rPr>
        <w:t>Nimona</w:t>
      </w:r>
      <w:proofErr w:type="spellEnd"/>
      <w:r w:rsidRPr="005C7781">
        <w:t xml:space="preserve"> – Noelle Stevenson (Fantasy, LGBTQ+, </w:t>
      </w:r>
      <w:proofErr w:type="spellStart"/>
      <w:r w:rsidRPr="005C7781">
        <w:t>Humor</w:t>
      </w:r>
      <w:proofErr w:type="spellEnd"/>
      <w:r w:rsidRPr="005C7781">
        <w:t>)</w:t>
      </w:r>
    </w:p>
    <w:p w14:paraId="72089169" w14:textId="77777777" w:rsidR="005C7781" w:rsidRPr="005C7781" w:rsidRDefault="005C7781" w:rsidP="005C7781">
      <w:pPr>
        <w:numPr>
          <w:ilvl w:val="0"/>
          <w:numId w:val="31"/>
        </w:numPr>
      </w:pPr>
      <w:r w:rsidRPr="005C7781">
        <w:rPr>
          <w:b/>
          <w:bCs/>
        </w:rPr>
        <w:t>Fables (Series)</w:t>
      </w:r>
      <w:r w:rsidRPr="005C7781">
        <w:t xml:space="preserve"> – Bill Willingham (Fantasy, Fairy Tale Retellings)</w:t>
      </w:r>
    </w:p>
    <w:p w14:paraId="4DBF5D48" w14:textId="5E00D1AC" w:rsidR="005C7781" w:rsidRPr="005C7781" w:rsidRDefault="005C7781" w:rsidP="005C7781"/>
    <w:p w14:paraId="416A81FA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lastRenderedPageBreak/>
        <w:t>🎭</w:t>
      </w:r>
      <w:r w:rsidRPr="005C7781">
        <w:rPr>
          <w:b/>
          <w:bCs/>
        </w:rPr>
        <w:t xml:space="preserve"> Contemporary &amp; Literary Graphic Novels</w:t>
      </w:r>
    </w:p>
    <w:p w14:paraId="2E092019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The Arrival</w:t>
      </w:r>
      <w:r w:rsidRPr="005C7781">
        <w:t xml:space="preserve"> – Shaun Tan (Silent, Immigration Story)</w:t>
      </w:r>
    </w:p>
    <w:p w14:paraId="2F21357A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Daytripper</w:t>
      </w:r>
      <w:r w:rsidRPr="005C7781">
        <w:t xml:space="preserve"> – Fábio Moon &amp; Gabriel Bá (Life &amp; Death Themes)</w:t>
      </w:r>
    </w:p>
    <w:p w14:paraId="280D4D5B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Blankets</w:t>
      </w:r>
      <w:r w:rsidRPr="005C7781">
        <w:t xml:space="preserve"> – Craig Thompson (Coming-of-age, Family &amp; Faith)</w:t>
      </w:r>
    </w:p>
    <w:p w14:paraId="215D7334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This One Summer</w:t>
      </w:r>
      <w:r w:rsidRPr="005C7781">
        <w:t xml:space="preserve"> – Mariko Tamaki &amp; Jillian Tamaki (Coming-of-age)</w:t>
      </w:r>
    </w:p>
    <w:p w14:paraId="19194EE3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The Prince and the Dressmaker</w:t>
      </w:r>
      <w:r w:rsidRPr="005C7781">
        <w:t xml:space="preserve"> – Jen Wang (LGBTQ+, Fashion)</w:t>
      </w:r>
    </w:p>
    <w:p w14:paraId="7AF40865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Gender Queer</w:t>
      </w:r>
      <w:r w:rsidRPr="005C7781">
        <w:t xml:space="preserve"> – Maia </w:t>
      </w:r>
      <w:proofErr w:type="spellStart"/>
      <w:r w:rsidRPr="005C7781">
        <w:t>Kobabe</w:t>
      </w:r>
      <w:proofErr w:type="spellEnd"/>
      <w:r w:rsidRPr="005C7781">
        <w:t xml:space="preserve"> (Non-binary Memoir)</w:t>
      </w:r>
    </w:p>
    <w:p w14:paraId="7EF2F1CA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Laura Dean Keeps Breaking Up with Me</w:t>
      </w:r>
      <w:r w:rsidRPr="005C7781">
        <w:t xml:space="preserve"> – Mariko Tamaki &amp; Rosemary Valero-O’Connell (LGBTQ+, YA Romance)</w:t>
      </w:r>
    </w:p>
    <w:p w14:paraId="4932D030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Go With the Flow</w:t>
      </w:r>
      <w:r w:rsidRPr="005C7781">
        <w:t xml:space="preserve"> – Lily Williams &amp; Karen Schneemann (Feminism, Friendship)</w:t>
      </w:r>
    </w:p>
    <w:p w14:paraId="3D699A61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On a Sunbeam</w:t>
      </w:r>
      <w:r w:rsidRPr="005C7781">
        <w:t xml:space="preserve"> – Tillie Walden (Sci-Fi, LGBTQ+)</w:t>
      </w:r>
    </w:p>
    <w:p w14:paraId="17544605" w14:textId="77777777" w:rsidR="005C7781" w:rsidRPr="005C7781" w:rsidRDefault="005C7781" w:rsidP="005C7781">
      <w:pPr>
        <w:numPr>
          <w:ilvl w:val="0"/>
          <w:numId w:val="32"/>
        </w:numPr>
      </w:pPr>
      <w:r w:rsidRPr="005C7781">
        <w:rPr>
          <w:b/>
          <w:bCs/>
        </w:rPr>
        <w:t>They Called Us Enemy</w:t>
      </w:r>
      <w:r w:rsidRPr="005C7781">
        <w:t xml:space="preserve"> – George Takei (Historical Memoir, Japanese Internment Camps)</w:t>
      </w:r>
    </w:p>
    <w:p w14:paraId="170EEBEF" w14:textId="60789C3C" w:rsidR="005C7781" w:rsidRPr="005C7781" w:rsidRDefault="005C7781" w:rsidP="005C7781"/>
    <w:p w14:paraId="327DF98E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🦸</w:t>
      </w:r>
      <w:r w:rsidRPr="005C7781">
        <w:rPr>
          <w:b/>
          <w:bCs/>
        </w:rPr>
        <w:t xml:space="preserve"> Superhero &amp; Sci-Fi Graphic Novels</w:t>
      </w:r>
    </w:p>
    <w:p w14:paraId="25DB8C3D" w14:textId="77777777" w:rsidR="005C7781" w:rsidRPr="005C7781" w:rsidRDefault="005C7781" w:rsidP="005C7781">
      <w:pPr>
        <w:numPr>
          <w:ilvl w:val="0"/>
          <w:numId w:val="33"/>
        </w:numPr>
      </w:pPr>
      <w:r w:rsidRPr="005C7781">
        <w:rPr>
          <w:b/>
          <w:bCs/>
        </w:rPr>
        <w:t>Batman: The Long Halloween</w:t>
      </w:r>
      <w:r w:rsidRPr="005C7781">
        <w:t xml:space="preserve"> – Jeph Loeb &amp; Tim Sale</w:t>
      </w:r>
    </w:p>
    <w:p w14:paraId="729FB6DB" w14:textId="77777777" w:rsidR="005C7781" w:rsidRPr="005C7781" w:rsidRDefault="005C7781" w:rsidP="005C7781">
      <w:pPr>
        <w:numPr>
          <w:ilvl w:val="0"/>
          <w:numId w:val="33"/>
        </w:numPr>
      </w:pPr>
      <w:r w:rsidRPr="005C7781">
        <w:rPr>
          <w:b/>
          <w:bCs/>
        </w:rPr>
        <w:t>Spider-Man: Into the Spider-Verse (Comics)</w:t>
      </w:r>
      <w:r w:rsidRPr="005C7781">
        <w:t xml:space="preserve"> – Brian Michael Bendis</w:t>
      </w:r>
    </w:p>
    <w:p w14:paraId="7436E053" w14:textId="77777777" w:rsidR="005C7781" w:rsidRPr="005C7781" w:rsidRDefault="005C7781" w:rsidP="005C7781">
      <w:pPr>
        <w:numPr>
          <w:ilvl w:val="0"/>
          <w:numId w:val="33"/>
        </w:numPr>
      </w:pPr>
      <w:r w:rsidRPr="005C7781">
        <w:rPr>
          <w:b/>
          <w:bCs/>
        </w:rPr>
        <w:t>Ms. Marvel (Series)</w:t>
      </w:r>
      <w:r w:rsidRPr="005C7781">
        <w:t xml:space="preserve"> – G. Willow Wilson (Muslim-American Superhero)</w:t>
      </w:r>
    </w:p>
    <w:p w14:paraId="7848B83A" w14:textId="77777777" w:rsidR="005C7781" w:rsidRPr="005C7781" w:rsidRDefault="005C7781" w:rsidP="005C7781">
      <w:pPr>
        <w:numPr>
          <w:ilvl w:val="0"/>
          <w:numId w:val="33"/>
        </w:numPr>
      </w:pPr>
      <w:r w:rsidRPr="005C7781">
        <w:rPr>
          <w:b/>
          <w:bCs/>
        </w:rPr>
        <w:t>The Umbrella Academy</w:t>
      </w:r>
      <w:r w:rsidRPr="005C7781">
        <w:t xml:space="preserve"> – Gerard Way &amp; Gabriel Bá (Superhero, Dark Comedy)</w:t>
      </w:r>
    </w:p>
    <w:p w14:paraId="18D06E73" w14:textId="77777777" w:rsidR="005C7781" w:rsidRPr="005C7781" w:rsidRDefault="005C7781" w:rsidP="005C7781">
      <w:pPr>
        <w:numPr>
          <w:ilvl w:val="0"/>
          <w:numId w:val="33"/>
        </w:numPr>
      </w:pPr>
      <w:r w:rsidRPr="005C7781">
        <w:rPr>
          <w:b/>
          <w:bCs/>
        </w:rPr>
        <w:t>Monstress (Series)</w:t>
      </w:r>
      <w:r w:rsidRPr="005C7781">
        <w:t xml:space="preserve"> – Marjorie Liu &amp; Sana Takeda (Dark Fantasy, Steampunk)</w:t>
      </w:r>
    </w:p>
    <w:p w14:paraId="0F2A027A" w14:textId="0E0E8117" w:rsidR="005C7781" w:rsidRPr="005C7781" w:rsidRDefault="005C7781" w:rsidP="005C7781"/>
    <w:p w14:paraId="59ADCDD9" w14:textId="77777777" w:rsidR="005C7781" w:rsidRPr="005C7781" w:rsidRDefault="005C7781" w:rsidP="005C7781">
      <w:pPr>
        <w:rPr>
          <w:b/>
          <w:bCs/>
        </w:rPr>
      </w:pPr>
      <w:r w:rsidRPr="005C7781">
        <w:rPr>
          <w:rFonts w:ascii="Segoe UI Emoji" w:hAnsi="Segoe UI Emoji" w:cs="Segoe UI Emoji"/>
          <w:b/>
          <w:bCs/>
        </w:rPr>
        <w:t>👻</w:t>
      </w:r>
      <w:r w:rsidRPr="005C7781">
        <w:rPr>
          <w:b/>
          <w:bCs/>
        </w:rPr>
        <w:t xml:space="preserve"> Horror &amp; Dark Fantasy Graphic Novels</w:t>
      </w:r>
    </w:p>
    <w:p w14:paraId="7BBEDB44" w14:textId="77777777" w:rsidR="005C7781" w:rsidRPr="005C7781" w:rsidRDefault="005C7781" w:rsidP="005C7781">
      <w:pPr>
        <w:numPr>
          <w:ilvl w:val="0"/>
          <w:numId w:val="34"/>
        </w:numPr>
      </w:pPr>
      <w:r w:rsidRPr="005C7781">
        <w:rPr>
          <w:b/>
          <w:bCs/>
        </w:rPr>
        <w:t>Through the Woods</w:t>
      </w:r>
      <w:r w:rsidRPr="005C7781">
        <w:t xml:space="preserve"> – Emily Carroll (Creepy Fairy Tales)</w:t>
      </w:r>
    </w:p>
    <w:p w14:paraId="63EEACF2" w14:textId="77777777" w:rsidR="005C7781" w:rsidRPr="005C7781" w:rsidRDefault="005C7781" w:rsidP="005C7781">
      <w:pPr>
        <w:numPr>
          <w:ilvl w:val="0"/>
          <w:numId w:val="34"/>
        </w:numPr>
      </w:pPr>
      <w:r w:rsidRPr="005C7781">
        <w:rPr>
          <w:b/>
          <w:bCs/>
        </w:rPr>
        <w:t>Locke &amp; Key (Series)</w:t>
      </w:r>
      <w:r w:rsidRPr="005C7781">
        <w:t xml:space="preserve"> – Joe Hill &amp; Gabriel Rodríguez (Supernatural Horror)</w:t>
      </w:r>
    </w:p>
    <w:p w14:paraId="566DB9D2" w14:textId="77777777" w:rsidR="005C7781" w:rsidRPr="005C7781" w:rsidRDefault="005C7781" w:rsidP="005C7781">
      <w:pPr>
        <w:numPr>
          <w:ilvl w:val="0"/>
          <w:numId w:val="34"/>
        </w:numPr>
      </w:pPr>
      <w:r w:rsidRPr="005C7781">
        <w:rPr>
          <w:b/>
          <w:bCs/>
        </w:rPr>
        <w:t>Something is Killing the Children</w:t>
      </w:r>
      <w:r w:rsidRPr="005C7781">
        <w:t xml:space="preserve"> – James </w:t>
      </w:r>
      <w:proofErr w:type="spellStart"/>
      <w:r w:rsidRPr="005C7781">
        <w:t>Tynion</w:t>
      </w:r>
      <w:proofErr w:type="spellEnd"/>
      <w:r w:rsidRPr="005C7781">
        <w:t xml:space="preserve"> IV (Horror, Mystery)</w:t>
      </w:r>
    </w:p>
    <w:p w14:paraId="4A7E9B6F" w14:textId="77777777" w:rsidR="005C7781" w:rsidRPr="005C7781" w:rsidRDefault="005C7781" w:rsidP="005C7781">
      <w:pPr>
        <w:numPr>
          <w:ilvl w:val="0"/>
          <w:numId w:val="34"/>
        </w:numPr>
      </w:pPr>
      <w:r w:rsidRPr="005C7781">
        <w:rPr>
          <w:b/>
          <w:bCs/>
        </w:rPr>
        <w:t>The Walking Dead (Series)</w:t>
      </w:r>
      <w:r w:rsidRPr="005C7781">
        <w:t xml:space="preserve"> – Robert Kirkman &amp; Tony Moore (Zombie Apocalypse)</w:t>
      </w:r>
    </w:p>
    <w:p w14:paraId="761DCB9C" w14:textId="77777777" w:rsidR="005C7781" w:rsidRPr="005C7781" w:rsidRDefault="005C7781" w:rsidP="005C7781">
      <w:pPr>
        <w:numPr>
          <w:ilvl w:val="0"/>
          <w:numId w:val="34"/>
        </w:numPr>
      </w:pPr>
      <w:proofErr w:type="spellStart"/>
      <w:r w:rsidRPr="005C7781">
        <w:rPr>
          <w:b/>
          <w:bCs/>
        </w:rPr>
        <w:t>Wytches</w:t>
      </w:r>
      <w:proofErr w:type="spellEnd"/>
      <w:r w:rsidRPr="005C7781">
        <w:t xml:space="preserve"> – Scott Snyder &amp; Jock (Psychological Horror)</w:t>
      </w:r>
    </w:p>
    <w:p w14:paraId="428B4295" w14:textId="77777777" w:rsidR="005C7781" w:rsidRDefault="005C7781"/>
    <w:p w14:paraId="1DEB6018" w14:textId="77777777" w:rsidR="005C7781" w:rsidRDefault="005C7781"/>
    <w:p w14:paraId="10122966" w14:textId="777BE0CD" w:rsidR="002D6590" w:rsidRDefault="002D6590">
      <w:r>
        <w:t xml:space="preserve">Short </w:t>
      </w:r>
      <w:proofErr w:type="gramStart"/>
      <w:r>
        <w:t>story</w:t>
      </w:r>
      <w:r w:rsidR="005C7781">
        <w:t xml:space="preserve"> :</w:t>
      </w:r>
      <w:proofErr w:type="gramEnd"/>
      <w:r w:rsidR="005C7781">
        <w:t>-</w:t>
      </w:r>
    </w:p>
    <w:p w14:paraId="331251AF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📚</w:t>
      </w:r>
      <w:r w:rsidRPr="002C5F8A">
        <w:rPr>
          <w:b/>
          <w:bCs/>
        </w:rPr>
        <w:t xml:space="preserve"> Classic Short Story Collections</w:t>
      </w:r>
    </w:p>
    <w:p w14:paraId="60D46A28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Dubliners</w:t>
      </w:r>
      <w:r w:rsidRPr="002C5F8A">
        <w:t xml:space="preserve"> – James Joyce</w:t>
      </w:r>
    </w:p>
    <w:p w14:paraId="4FF97A97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lastRenderedPageBreak/>
        <w:t>The Complete Short Stories of Ernest Hemingway</w:t>
      </w:r>
      <w:r w:rsidRPr="002C5F8A">
        <w:t xml:space="preserve"> – Ernest Hemingway</w:t>
      </w:r>
    </w:p>
    <w:p w14:paraId="30E0C893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The Lottery and Other Stories</w:t>
      </w:r>
      <w:r w:rsidRPr="002C5F8A">
        <w:t xml:space="preserve"> – Shirley Jackson</w:t>
      </w:r>
    </w:p>
    <w:p w14:paraId="3A7B8173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The Collected Stories of Edgar Allan Poe</w:t>
      </w:r>
      <w:r w:rsidRPr="002C5F8A">
        <w:t xml:space="preserve"> – Edgar Allan Poe</w:t>
      </w:r>
    </w:p>
    <w:p w14:paraId="2F21EEA6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The Metamorphosis and Other Stories</w:t>
      </w:r>
      <w:r w:rsidRPr="002C5F8A">
        <w:t xml:space="preserve"> – Franz Kafka</w:t>
      </w:r>
    </w:p>
    <w:p w14:paraId="43CD0FED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A Good Man Is Hard to Find and Other Stories</w:t>
      </w:r>
      <w:r w:rsidRPr="002C5F8A">
        <w:t xml:space="preserve"> – Flannery O’Connor</w:t>
      </w:r>
    </w:p>
    <w:p w14:paraId="2CE8C4BA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The Yellow Wallpaper and Other Stories</w:t>
      </w:r>
      <w:r w:rsidRPr="002C5F8A">
        <w:t xml:space="preserve"> – Charlotte Perkins Gilman</w:t>
      </w:r>
    </w:p>
    <w:p w14:paraId="78CFCDF0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Rashomon and Other Stories</w:t>
      </w:r>
      <w:r w:rsidRPr="002C5F8A">
        <w:t xml:space="preserve"> – Ryūnosuke Akutagawa</w:t>
      </w:r>
    </w:p>
    <w:p w14:paraId="571C5D22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The Things They Carried</w:t>
      </w:r>
      <w:r w:rsidRPr="002C5F8A">
        <w:t xml:space="preserve"> – Tim O’Brien</w:t>
      </w:r>
    </w:p>
    <w:p w14:paraId="762DBF62" w14:textId="77777777" w:rsidR="002C5F8A" w:rsidRPr="002C5F8A" w:rsidRDefault="002C5F8A" w:rsidP="002C5F8A">
      <w:pPr>
        <w:numPr>
          <w:ilvl w:val="0"/>
          <w:numId w:val="35"/>
        </w:numPr>
      </w:pPr>
      <w:r w:rsidRPr="002C5F8A">
        <w:rPr>
          <w:b/>
          <w:bCs/>
        </w:rPr>
        <w:t>Interpreter of Maladies</w:t>
      </w:r>
      <w:r w:rsidRPr="002C5F8A">
        <w:t xml:space="preserve"> – Jhumpa Lahiri</w:t>
      </w:r>
    </w:p>
    <w:p w14:paraId="5414113B" w14:textId="5D7B1A48" w:rsidR="002C5F8A" w:rsidRPr="002C5F8A" w:rsidRDefault="002C5F8A" w:rsidP="002C5F8A"/>
    <w:p w14:paraId="20E5DD60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🌟</w:t>
      </w:r>
      <w:r w:rsidRPr="002C5F8A">
        <w:rPr>
          <w:b/>
          <w:bCs/>
        </w:rPr>
        <w:t xml:space="preserve"> Contemporary Short Story Collections</w:t>
      </w:r>
    </w:p>
    <w:p w14:paraId="2D6A76A8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Her Body and Other Parties</w:t>
      </w:r>
      <w:r w:rsidRPr="002C5F8A">
        <w:t xml:space="preserve"> – Carmen Maria Machado</w:t>
      </w:r>
    </w:p>
    <w:p w14:paraId="6856C925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What We Talk About When We Talk About Love</w:t>
      </w:r>
      <w:r w:rsidRPr="002C5F8A">
        <w:t xml:space="preserve"> – Raymond Carver</w:t>
      </w:r>
    </w:p>
    <w:p w14:paraId="646F8088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Tenth of December</w:t>
      </w:r>
      <w:r w:rsidRPr="002C5F8A">
        <w:t xml:space="preserve"> – George Saunders</w:t>
      </w:r>
    </w:p>
    <w:p w14:paraId="24A2D76C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 xml:space="preserve">You Think </w:t>
      </w:r>
      <w:proofErr w:type="gramStart"/>
      <w:r w:rsidRPr="002C5F8A">
        <w:rPr>
          <w:b/>
          <w:bCs/>
        </w:rPr>
        <w:t>It</w:t>
      </w:r>
      <w:proofErr w:type="gramEnd"/>
      <w:r w:rsidRPr="002C5F8A">
        <w:rPr>
          <w:b/>
          <w:bCs/>
        </w:rPr>
        <w:t>, I’ll Say It</w:t>
      </w:r>
      <w:r w:rsidRPr="002C5F8A">
        <w:t xml:space="preserve"> – Curtis Sittenfeld</w:t>
      </w:r>
    </w:p>
    <w:p w14:paraId="162F00EF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Florida</w:t>
      </w:r>
      <w:r w:rsidRPr="002C5F8A">
        <w:t xml:space="preserve"> – Lauren Groff</w:t>
      </w:r>
    </w:p>
    <w:p w14:paraId="24439B3B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That Thing Around Your Neck</w:t>
      </w:r>
      <w:r w:rsidRPr="002C5F8A">
        <w:t xml:space="preserve"> – Chimamanda Ngozi Adichie</w:t>
      </w:r>
    </w:p>
    <w:p w14:paraId="50A6E812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A Manual for Cleaning Women</w:t>
      </w:r>
      <w:r w:rsidRPr="002C5F8A">
        <w:t xml:space="preserve"> – Lucia Berlin</w:t>
      </w:r>
    </w:p>
    <w:p w14:paraId="2E21D8E0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Homesick for Another World</w:t>
      </w:r>
      <w:r w:rsidRPr="002C5F8A">
        <w:t xml:space="preserve"> – </w:t>
      </w:r>
      <w:proofErr w:type="spellStart"/>
      <w:r w:rsidRPr="002C5F8A">
        <w:t>Ottessa</w:t>
      </w:r>
      <w:proofErr w:type="spellEnd"/>
      <w:r w:rsidRPr="002C5F8A">
        <w:t xml:space="preserve"> </w:t>
      </w:r>
      <w:proofErr w:type="spellStart"/>
      <w:r w:rsidRPr="002C5F8A">
        <w:t>Moshfegh</w:t>
      </w:r>
      <w:proofErr w:type="spellEnd"/>
    </w:p>
    <w:p w14:paraId="6389D726" w14:textId="77777777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Unaccustomed Earth</w:t>
      </w:r>
      <w:r w:rsidRPr="002C5F8A">
        <w:t xml:space="preserve"> – Jhumpa Lahiri</w:t>
      </w:r>
    </w:p>
    <w:p w14:paraId="0897F5AA" w14:textId="60840F5A" w:rsidR="002C5F8A" w:rsidRPr="002C5F8A" w:rsidRDefault="002C5F8A" w:rsidP="002C5F8A">
      <w:pPr>
        <w:numPr>
          <w:ilvl w:val="0"/>
          <w:numId w:val="36"/>
        </w:numPr>
      </w:pPr>
      <w:r w:rsidRPr="002C5F8A">
        <w:rPr>
          <w:b/>
          <w:bCs/>
        </w:rPr>
        <w:t>The Secret Lives of Church Ladies</w:t>
      </w:r>
      <w:r w:rsidRPr="002C5F8A">
        <w:t xml:space="preserve"> – Deesha Philyaw</w:t>
      </w:r>
    </w:p>
    <w:p w14:paraId="48B83307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👻</w:t>
      </w:r>
      <w:r w:rsidRPr="002C5F8A">
        <w:rPr>
          <w:b/>
          <w:bCs/>
        </w:rPr>
        <w:t xml:space="preserve"> Horror, Sci-Fi &amp; Fantasy Short Story Collections</w:t>
      </w:r>
    </w:p>
    <w:p w14:paraId="5D8A7D31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Fragile Things</w:t>
      </w:r>
      <w:r w:rsidRPr="002C5F8A">
        <w:t xml:space="preserve"> – Neil </w:t>
      </w:r>
      <w:proofErr w:type="spellStart"/>
      <w:r w:rsidRPr="002C5F8A">
        <w:t>Gaiman</w:t>
      </w:r>
      <w:proofErr w:type="spellEnd"/>
    </w:p>
    <w:p w14:paraId="24F19EFD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Night Shift</w:t>
      </w:r>
      <w:r w:rsidRPr="002C5F8A">
        <w:t xml:space="preserve"> – Stephen King</w:t>
      </w:r>
    </w:p>
    <w:p w14:paraId="646D0FBF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Exhalation</w:t>
      </w:r>
      <w:r w:rsidRPr="002C5F8A">
        <w:t xml:space="preserve"> – Ted Chiang</w:t>
      </w:r>
    </w:p>
    <w:p w14:paraId="4702094C" w14:textId="77777777" w:rsidR="002C5F8A" w:rsidRPr="002C5F8A" w:rsidRDefault="002C5F8A" w:rsidP="002C5F8A">
      <w:pPr>
        <w:numPr>
          <w:ilvl w:val="0"/>
          <w:numId w:val="37"/>
        </w:numPr>
      </w:pPr>
      <w:proofErr w:type="spellStart"/>
      <w:r w:rsidRPr="002C5F8A">
        <w:rPr>
          <w:b/>
          <w:bCs/>
        </w:rPr>
        <w:t>Bloodchild</w:t>
      </w:r>
      <w:proofErr w:type="spellEnd"/>
      <w:r w:rsidRPr="002C5F8A">
        <w:rPr>
          <w:b/>
          <w:bCs/>
        </w:rPr>
        <w:t xml:space="preserve"> and Other Stories</w:t>
      </w:r>
      <w:r w:rsidRPr="002C5F8A">
        <w:t xml:space="preserve"> – Octavia Butler</w:t>
      </w:r>
    </w:p>
    <w:p w14:paraId="342B8C91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The Paper Menagerie and Other Stories</w:t>
      </w:r>
      <w:r w:rsidRPr="002C5F8A">
        <w:t xml:space="preserve"> – Ken Liu</w:t>
      </w:r>
    </w:p>
    <w:p w14:paraId="05BC55FE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The Best of H.P. Lovecraft</w:t>
      </w:r>
      <w:r w:rsidRPr="002C5F8A">
        <w:t xml:space="preserve"> – H.P. Lovecraft</w:t>
      </w:r>
    </w:p>
    <w:p w14:paraId="253BB769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Ghostly: A Collection of Ghost Stories</w:t>
      </w:r>
      <w:r w:rsidRPr="002C5F8A">
        <w:t xml:space="preserve"> – Audrey Niffenegger</w:t>
      </w:r>
    </w:p>
    <w:p w14:paraId="7EF7EB37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Vampires in the Lemon Grove</w:t>
      </w:r>
      <w:r w:rsidRPr="002C5F8A">
        <w:t xml:space="preserve"> – Karen Russell</w:t>
      </w:r>
    </w:p>
    <w:p w14:paraId="0807A667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t>The Djinn Falls in Love and Other Stories</w:t>
      </w:r>
      <w:r w:rsidRPr="002C5F8A">
        <w:t xml:space="preserve"> – Various Authors</w:t>
      </w:r>
    </w:p>
    <w:p w14:paraId="288775FE" w14:textId="77777777" w:rsidR="002C5F8A" w:rsidRPr="002C5F8A" w:rsidRDefault="002C5F8A" w:rsidP="002C5F8A">
      <w:pPr>
        <w:numPr>
          <w:ilvl w:val="0"/>
          <w:numId w:val="37"/>
        </w:numPr>
      </w:pPr>
      <w:r w:rsidRPr="002C5F8A">
        <w:rPr>
          <w:b/>
          <w:bCs/>
        </w:rPr>
        <w:lastRenderedPageBreak/>
        <w:t>The Illustrated Man</w:t>
      </w:r>
      <w:r w:rsidRPr="002C5F8A">
        <w:t xml:space="preserve"> – Ray Bradbury</w:t>
      </w:r>
    </w:p>
    <w:p w14:paraId="58F07991" w14:textId="77777777" w:rsidR="005C7781" w:rsidRDefault="005C7781"/>
    <w:p w14:paraId="1A4C0C2F" w14:textId="3AA37813" w:rsidR="002D6590" w:rsidRDefault="002D6590">
      <w:r>
        <w:t xml:space="preserve">Young </w:t>
      </w:r>
      <w:proofErr w:type="gramStart"/>
      <w:r>
        <w:t>adult</w:t>
      </w:r>
      <w:r w:rsidR="002C5F8A">
        <w:t xml:space="preserve"> :</w:t>
      </w:r>
      <w:proofErr w:type="gramEnd"/>
      <w:r w:rsidR="002C5F8A">
        <w:t>-</w:t>
      </w:r>
    </w:p>
    <w:p w14:paraId="6EE378B4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❤️</w:t>
      </w:r>
      <w:r w:rsidRPr="002C5F8A">
        <w:rPr>
          <w:b/>
          <w:bCs/>
        </w:rPr>
        <w:t xml:space="preserve"> YA Romance &amp; Contemporary</w:t>
      </w:r>
    </w:p>
    <w:p w14:paraId="279A8635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The Fault in Our Stars</w:t>
      </w:r>
      <w:r w:rsidRPr="002C5F8A">
        <w:t xml:space="preserve"> – John Green</w:t>
      </w:r>
    </w:p>
    <w:p w14:paraId="6E1B599F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Five Feet Apart</w:t>
      </w:r>
      <w:r w:rsidRPr="002C5F8A">
        <w:t xml:space="preserve"> – Rachael Lippincott</w:t>
      </w:r>
    </w:p>
    <w:p w14:paraId="2A4A15B6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To All the Boys I’ve Loved Before</w:t>
      </w:r>
      <w:r w:rsidRPr="002C5F8A">
        <w:t xml:space="preserve"> – Jenny Han</w:t>
      </w:r>
    </w:p>
    <w:p w14:paraId="772F9EC9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Anna and the French Kiss</w:t>
      </w:r>
      <w:r w:rsidRPr="002C5F8A">
        <w:t xml:space="preserve"> – Stephanie Perkins</w:t>
      </w:r>
    </w:p>
    <w:p w14:paraId="78EB83A5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They Both Die at the End</w:t>
      </w:r>
      <w:r w:rsidRPr="002C5F8A">
        <w:t xml:space="preserve"> – Adam Silvera</w:t>
      </w:r>
    </w:p>
    <w:p w14:paraId="7E26503E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Everything, Everything</w:t>
      </w:r>
      <w:r w:rsidRPr="002C5F8A">
        <w:t xml:space="preserve"> – Nicola Yoon</w:t>
      </w:r>
    </w:p>
    <w:p w14:paraId="1EE14BBE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Tweet Cute</w:t>
      </w:r>
      <w:r w:rsidRPr="002C5F8A">
        <w:t xml:space="preserve"> – Emma Lord</w:t>
      </w:r>
    </w:p>
    <w:p w14:paraId="44237D2F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The Summer I Turned Pretty</w:t>
      </w:r>
      <w:r w:rsidRPr="002C5F8A">
        <w:t xml:space="preserve"> – Jenny Han</w:t>
      </w:r>
    </w:p>
    <w:p w14:paraId="208640A7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 xml:space="preserve">If He Had Been </w:t>
      </w:r>
      <w:proofErr w:type="gramStart"/>
      <w:r w:rsidRPr="002C5F8A">
        <w:rPr>
          <w:b/>
          <w:bCs/>
        </w:rPr>
        <w:t>With</w:t>
      </w:r>
      <w:proofErr w:type="gramEnd"/>
      <w:r w:rsidRPr="002C5F8A">
        <w:rPr>
          <w:b/>
          <w:bCs/>
        </w:rPr>
        <w:t xml:space="preserve"> Me</w:t>
      </w:r>
      <w:r w:rsidRPr="002C5F8A">
        <w:t xml:space="preserve"> – Laura Nowlin</w:t>
      </w:r>
    </w:p>
    <w:p w14:paraId="596B1292" w14:textId="77777777" w:rsidR="002C5F8A" w:rsidRPr="002C5F8A" w:rsidRDefault="002C5F8A" w:rsidP="002C5F8A">
      <w:pPr>
        <w:numPr>
          <w:ilvl w:val="0"/>
          <w:numId w:val="38"/>
        </w:numPr>
      </w:pPr>
      <w:r w:rsidRPr="002C5F8A">
        <w:rPr>
          <w:b/>
          <w:bCs/>
        </w:rPr>
        <w:t>The Sun Is Also a Star</w:t>
      </w:r>
      <w:r w:rsidRPr="002C5F8A">
        <w:t xml:space="preserve"> – Nicola Yoon</w:t>
      </w:r>
    </w:p>
    <w:p w14:paraId="7BB444F3" w14:textId="454DE003" w:rsidR="002C5F8A" w:rsidRPr="002C5F8A" w:rsidRDefault="002C5F8A" w:rsidP="002C5F8A"/>
    <w:p w14:paraId="4DC61D48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🧙</w:t>
      </w:r>
      <w:r w:rsidRPr="002C5F8A">
        <w:rPr>
          <w:b/>
          <w:bCs/>
        </w:rPr>
        <w:t>‍</w:t>
      </w:r>
      <w:r w:rsidRPr="002C5F8A">
        <w:rPr>
          <w:rFonts w:ascii="Segoe UI Emoji" w:hAnsi="Segoe UI Emoji" w:cs="Segoe UI Emoji"/>
          <w:b/>
          <w:bCs/>
        </w:rPr>
        <w:t>♀️</w:t>
      </w:r>
      <w:r w:rsidRPr="002C5F8A">
        <w:rPr>
          <w:b/>
          <w:bCs/>
        </w:rPr>
        <w:t xml:space="preserve"> YA Fantasy &amp; Magical Worlds</w:t>
      </w:r>
    </w:p>
    <w:p w14:paraId="445E2880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A Court of Thorns and Roses</w:t>
      </w:r>
      <w:r w:rsidRPr="002C5F8A">
        <w:t xml:space="preserve"> – Sarah J. Maas</w:t>
      </w:r>
    </w:p>
    <w:p w14:paraId="6B448C11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Throne of Glass</w:t>
      </w:r>
      <w:r w:rsidRPr="002C5F8A">
        <w:t xml:space="preserve"> – Sarah J. Maas</w:t>
      </w:r>
    </w:p>
    <w:p w14:paraId="3FBE52A6" w14:textId="77777777" w:rsidR="002C5F8A" w:rsidRPr="002C5F8A" w:rsidRDefault="002C5F8A" w:rsidP="002C5F8A">
      <w:pPr>
        <w:numPr>
          <w:ilvl w:val="0"/>
          <w:numId w:val="39"/>
        </w:numPr>
      </w:pPr>
      <w:proofErr w:type="spellStart"/>
      <w:r w:rsidRPr="002C5F8A">
        <w:rPr>
          <w:b/>
          <w:bCs/>
        </w:rPr>
        <w:t>Legendborn</w:t>
      </w:r>
      <w:proofErr w:type="spellEnd"/>
      <w:r w:rsidRPr="002C5F8A">
        <w:t xml:space="preserve"> – Tracy Deonn</w:t>
      </w:r>
    </w:p>
    <w:p w14:paraId="0375887E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An Ember in the Ashes</w:t>
      </w:r>
      <w:r w:rsidRPr="002C5F8A">
        <w:t xml:space="preserve"> – </w:t>
      </w:r>
      <w:proofErr w:type="spellStart"/>
      <w:r w:rsidRPr="002C5F8A">
        <w:t>Sabaa</w:t>
      </w:r>
      <w:proofErr w:type="spellEnd"/>
      <w:r w:rsidRPr="002C5F8A">
        <w:t xml:space="preserve"> Tahir</w:t>
      </w:r>
    </w:p>
    <w:p w14:paraId="4F02099D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The Inheritance Games</w:t>
      </w:r>
      <w:r w:rsidRPr="002C5F8A">
        <w:t xml:space="preserve"> – Jennifer Lynn Barnes</w:t>
      </w:r>
    </w:p>
    <w:p w14:paraId="1C379C96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Shadow and Bone</w:t>
      </w:r>
      <w:r w:rsidRPr="002C5F8A">
        <w:t xml:space="preserve"> – Leigh </w:t>
      </w:r>
      <w:proofErr w:type="spellStart"/>
      <w:r w:rsidRPr="002C5F8A">
        <w:t>Bardugo</w:t>
      </w:r>
      <w:proofErr w:type="spellEnd"/>
    </w:p>
    <w:p w14:paraId="1C7EE416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Six of Crows</w:t>
      </w:r>
      <w:r w:rsidRPr="002C5F8A">
        <w:t xml:space="preserve"> – Leigh </w:t>
      </w:r>
      <w:proofErr w:type="spellStart"/>
      <w:r w:rsidRPr="002C5F8A">
        <w:t>Bardugo</w:t>
      </w:r>
      <w:proofErr w:type="spellEnd"/>
    </w:p>
    <w:p w14:paraId="4B00DF4E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The Cruel Prince</w:t>
      </w:r>
      <w:r w:rsidRPr="002C5F8A">
        <w:t xml:space="preserve"> – Holly Black</w:t>
      </w:r>
    </w:p>
    <w:p w14:paraId="7B839FD4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A Curse So Dark and Lonely</w:t>
      </w:r>
      <w:r w:rsidRPr="002C5F8A">
        <w:t xml:space="preserve"> – Brigid Kemmerer</w:t>
      </w:r>
    </w:p>
    <w:p w14:paraId="039788D2" w14:textId="77777777" w:rsidR="002C5F8A" w:rsidRPr="002C5F8A" w:rsidRDefault="002C5F8A" w:rsidP="002C5F8A">
      <w:pPr>
        <w:numPr>
          <w:ilvl w:val="0"/>
          <w:numId w:val="39"/>
        </w:numPr>
      </w:pPr>
      <w:r w:rsidRPr="002C5F8A">
        <w:rPr>
          <w:b/>
          <w:bCs/>
        </w:rPr>
        <w:t>The Night Circus</w:t>
      </w:r>
      <w:r w:rsidRPr="002C5F8A">
        <w:t xml:space="preserve"> – Erin Morgenstern</w:t>
      </w:r>
    </w:p>
    <w:p w14:paraId="67689D0E" w14:textId="5797B7A4" w:rsidR="002C5F8A" w:rsidRPr="002C5F8A" w:rsidRDefault="002C5F8A" w:rsidP="002C5F8A"/>
    <w:p w14:paraId="335E07D7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🚀</w:t>
      </w:r>
      <w:r w:rsidRPr="002C5F8A">
        <w:rPr>
          <w:b/>
          <w:bCs/>
        </w:rPr>
        <w:t xml:space="preserve"> YA Sci-Fi &amp; Dystopian</w:t>
      </w:r>
    </w:p>
    <w:p w14:paraId="395F9035" w14:textId="77777777" w:rsidR="002C5F8A" w:rsidRPr="002C5F8A" w:rsidRDefault="002C5F8A" w:rsidP="002C5F8A">
      <w:pPr>
        <w:numPr>
          <w:ilvl w:val="0"/>
          <w:numId w:val="40"/>
        </w:numPr>
      </w:pPr>
      <w:r w:rsidRPr="002C5F8A">
        <w:rPr>
          <w:b/>
          <w:bCs/>
        </w:rPr>
        <w:t>The Hunger Games</w:t>
      </w:r>
      <w:r w:rsidRPr="002C5F8A">
        <w:t xml:space="preserve"> – Suzanne Collins</w:t>
      </w:r>
    </w:p>
    <w:p w14:paraId="222C1793" w14:textId="77777777" w:rsidR="002C5F8A" w:rsidRPr="002C5F8A" w:rsidRDefault="002C5F8A" w:rsidP="002C5F8A">
      <w:pPr>
        <w:numPr>
          <w:ilvl w:val="0"/>
          <w:numId w:val="40"/>
        </w:numPr>
      </w:pPr>
      <w:r w:rsidRPr="002C5F8A">
        <w:rPr>
          <w:b/>
          <w:bCs/>
        </w:rPr>
        <w:t>Divergent</w:t>
      </w:r>
      <w:r w:rsidRPr="002C5F8A">
        <w:t xml:space="preserve"> – Veronica Roth</w:t>
      </w:r>
    </w:p>
    <w:p w14:paraId="10911F79" w14:textId="77777777" w:rsidR="002C5F8A" w:rsidRPr="002C5F8A" w:rsidRDefault="002C5F8A" w:rsidP="002C5F8A">
      <w:pPr>
        <w:numPr>
          <w:ilvl w:val="0"/>
          <w:numId w:val="40"/>
        </w:numPr>
      </w:pPr>
      <w:r w:rsidRPr="002C5F8A">
        <w:rPr>
          <w:b/>
          <w:bCs/>
        </w:rPr>
        <w:t>Legend</w:t>
      </w:r>
      <w:r w:rsidRPr="002C5F8A">
        <w:t xml:space="preserve"> – Marie Lu</w:t>
      </w:r>
    </w:p>
    <w:p w14:paraId="2A7119DC" w14:textId="77777777" w:rsidR="002C5F8A" w:rsidRPr="002C5F8A" w:rsidRDefault="002C5F8A" w:rsidP="002C5F8A">
      <w:pPr>
        <w:numPr>
          <w:ilvl w:val="0"/>
          <w:numId w:val="40"/>
        </w:numPr>
      </w:pPr>
      <w:r w:rsidRPr="002C5F8A">
        <w:rPr>
          <w:b/>
          <w:bCs/>
        </w:rPr>
        <w:lastRenderedPageBreak/>
        <w:t>Cinder (The Lunar Chronicles)</w:t>
      </w:r>
      <w:r w:rsidRPr="002C5F8A">
        <w:t xml:space="preserve"> – Marissa Meyer</w:t>
      </w:r>
    </w:p>
    <w:p w14:paraId="4FF9C98A" w14:textId="77777777" w:rsidR="002C5F8A" w:rsidRPr="002C5F8A" w:rsidRDefault="002C5F8A" w:rsidP="002C5F8A">
      <w:pPr>
        <w:numPr>
          <w:ilvl w:val="0"/>
          <w:numId w:val="40"/>
        </w:numPr>
      </w:pPr>
      <w:r w:rsidRPr="002C5F8A">
        <w:rPr>
          <w:b/>
          <w:bCs/>
        </w:rPr>
        <w:t>The 5th Wave</w:t>
      </w:r>
      <w:r w:rsidRPr="002C5F8A">
        <w:t xml:space="preserve"> – Rick Yancey</w:t>
      </w:r>
    </w:p>
    <w:p w14:paraId="3CB58AF3" w14:textId="726D05A3" w:rsidR="002C5F8A" w:rsidRPr="002C5F8A" w:rsidRDefault="002C5F8A" w:rsidP="002C5F8A"/>
    <w:p w14:paraId="1BA061A0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👻</w:t>
      </w:r>
      <w:r w:rsidRPr="002C5F8A">
        <w:rPr>
          <w:b/>
          <w:bCs/>
        </w:rPr>
        <w:t xml:space="preserve"> YA Horror, Mystery &amp; Thriller</w:t>
      </w:r>
    </w:p>
    <w:p w14:paraId="72CDE654" w14:textId="77777777" w:rsidR="002C5F8A" w:rsidRPr="002C5F8A" w:rsidRDefault="002C5F8A" w:rsidP="002C5F8A">
      <w:pPr>
        <w:numPr>
          <w:ilvl w:val="0"/>
          <w:numId w:val="41"/>
        </w:numPr>
      </w:pPr>
      <w:r w:rsidRPr="002C5F8A">
        <w:rPr>
          <w:b/>
          <w:bCs/>
        </w:rPr>
        <w:t>A Good Girl’s Guide to Murder</w:t>
      </w:r>
      <w:r w:rsidRPr="002C5F8A">
        <w:t xml:space="preserve"> – Holly Jackson</w:t>
      </w:r>
    </w:p>
    <w:p w14:paraId="600A0EFD" w14:textId="77777777" w:rsidR="002C5F8A" w:rsidRPr="002C5F8A" w:rsidRDefault="002C5F8A" w:rsidP="002C5F8A">
      <w:pPr>
        <w:numPr>
          <w:ilvl w:val="0"/>
          <w:numId w:val="41"/>
        </w:numPr>
      </w:pPr>
      <w:r w:rsidRPr="002C5F8A">
        <w:rPr>
          <w:b/>
          <w:bCs/>
        </w:rPr>
        <w:t>One of Us Is Lying</w:t>
      </w:r>
      <w:r w:rsidRPr="002C5F8A">
        <w:t xml:space="preserve"> – Karen M. McManus</w:t>
      </w:r>
    </w:p>
    <w:p w14:paraId="7CEDDE17" w14:textId="77777777" w:rsidR="002C5F8A" w:rsidRPr="002C5F8A" w:rsidRDefault="002C5F8A" w:rsidP="002C5F8A">
      <w:pPr>
        <w:numPr>
          <w:ilvl w:val="0"/>
          <w:numId w:val="41"/>
        </w:numPr>
      </w:pPr>
      <w:r w:rsidRPr="002C5F8A">
        <w:rPr>
          <w:b/>
          <w:bCs/>
        </w:rPr>
        <w:t>House of Hollow</w:t>
      </w:r>
      <w:r w:rsidRPr="002C5F8A">
        <w:t xml:space="preserve"> – Krystal Sutherland</w:t>
      </w:r>
    </w:p>
    <w:p w14:paraId="4C6E24EC" w14:textId="77777777" w:rsidR="002C5F8A" w:rsidRPr="002C5F8A" w:rsidRDefault="002C5F8A" w:rsidP="002C5F8A">
      <w:pPr>
        <w:numPr>
          <w:ilvl w:val="0"/>
          <w:numId w:val="41"/>
        </w:numPr>
      </w:pPr>
      <w:r w:rsidRPr="002C5F8A">
        <w:rPr>
          <w:b/>
          <w:bCs/>
        </w:rPr>
        <w:t>The Grace Year</w:t>
      </w:r>
      <w:r w:rsidRPr="002C5F8A">
        <w:t xml:space="preserve"> – Kim Liggett</w:t>
      </w:r>
    </w:p>
    <w:p w14:paraId="388B4248" w14:textId="77777777" w:rsidR="002C5F8A" w:rsidRPr="002C5F8A" w:rsidRDefault="002C5F8A" w:rsidP="002C5F8A">
      <w:pPr>
        <w:numPr>
          <w:ilvl w:val="0"/>
          <w:numId w:val="41"/>
        </w:numPr>
      </w:pPr>
      <w:r w:rsidRPr="002C5F8A">
        <w:rPr>
          <w:b/>
          <w:bCs/>
        </w:rPr>
        <w:t>The Naturals</w:t>
      </w:r>
      <w:r w:rsidRPr="002C5F8A">
        <w:t xml:space="preserve"> – Jennifer Lynn Barnes</w:t>
      </w:r>
    </w:p>
    <w:p w14:paraId="417D23C1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🌈</w:t>
      </w:r>
      <w:r w:rsidRPr="002C5F8A">
        <w:rPr>
          <w:b/>
          <w:bCs/>
        </w:rPr>
        <w:t xml:space="preserve"> LGBTQ+ YA Books</w:t>
      </w:r>
    </w:p>
    <w:p w14:paraId="78D18005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They Both Die at the End</w:t>
      </w:r>
      <w:r w:rsidRPr="002C5F8A">
        <w:t xml:space="preserve"> – Adam Silvera (Heartbreaking contemporary)</w:t>
      </w:r>
    </w:p>
    <w:p w14:paraId="18294903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Cemetery Boys</w:t>
      </w:r>
      <w:r w:rsidRPr="002C5F8A">
        <w:t xml:space="preserve"> – Aiden Thomas (Paranormal romance, Latinx rep)</w:t>
      </w:r>
    </w:p>
    <w:p w14:paraId="02E2C20C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Heartstopper (Series)</w:t>
      </w:r>
      <w:r w:rsidRPr="002C5F8A">
        <w:t xml:space="preserve"> – Alice </w:t>
      </w:r>
      <w:proofErr w:type="spellStart"/>
      <w:r w:rsidRPr="002C5F8A">
        <w:t>Oseman</w:t>
      </w:r>
      <w:proofErr w:type="spellEnd"/>
      <w:r w:rsidRPr="002C5F8A">
        <w:t xml:space="preserve"> (Sweet graphic novel romance)</w:t>
      </w:r>
    </w:p>
    <w:p w14:paraId="503B048D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The Gravity of Us</w:t>
      </w:r>
      <w:r w:rsidRPr="002C5F8A">
        <w:t xml:space="preserve"> – Phil Stamper (Sci-fi + romance)</w:t>
      </w:r>
    </w:p>
    <w:p w14:paraId="032A65ED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Felix Ever After</w:t>
      </w:r>
      <w:r w:rsidRPr="002C5F8A">
        <w:t xml:space="preserve"> – Kacen Callender (Trans coming-of-age story)</w:t>
      </w:r>
    </w:p>
    <w:p w14:paraId="0C94F145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You Should See Me in a Crown</w:t>
      </w:r>
      <w:r w:rsidRPr="002C5F8A">
        <w:t xml:space="preserve"> – Leah Johnson (Black queer rom-com)</w:t>
      </w:r>
    </w:p>
    <w:p w14:paraId="48F89213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The Henna Wars</w:t>
      </w:r>
      <w:r w:rsidRPr="002C5F8A">
        <w:t xml:space="preserve"> – Adiba </w:t>
      </w:r>
      <w:proofErr w:type="spellStart"/>
      <w:r w:rsidRPr="002C5F8A">
        <w:t>Jaigirdar</w:t>
      </w:r>
      <w:proofErr w:type="spellEnd"/>
      <w:r w:rsidRPr="002C5F8A">
        <w:t xml:space="preserve"> (Rivals-to-lovers, Bengali rep)</w:t>
      </w:r>
    </w:p>
    <w:p w14:paraId="0308C19B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She Gets the Girl</w:t>
      </w:r>
      <w:r w:rsidRPr="002C5F8A">
        <w:t xml:space="preserve"> – Rachael Lippincott &amp; Alyson Derrick (Witty lesbian romance)</w:t>
      </w:r>
    </w:p>
    <w:p w14:paraId="01F81248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Some Girls Do</w:t>
      </w:r>
      <w:r w:rsidRPr="002C5F8A">
        <w:t xml:space="preserve"> – Jennifer Dugan (Sports &amp; sapphic love)</w:t>
      </w:r>
    </w:p>
    <w:p w14:paraId="24E205C3" w14:textId="77777777" w:rsidR="002C5F8A" w:rsidRPr="002C5F8A" w:rsidRDefault="002C5F8A" w:rsidP="002C5F8A">
      <w:pPr>
        <w:numPr>
          <w:ilvl w:val="0"/>
          <w:numId w:val="42"/>
        </w:numPr>
      </w:pPr>
      <w:r w:rsidRPr="002C5F8A">
        <w:rPr>
          <w:b/>
          <w:bCs/>
        </w:rPr>
        <w:t>I Wish You All the Best</w:t>
      </w:r>
      <w:r w:rsidRPr="002C5F8A">
        <w:t xml:space="preserve"> – Mason Deaver (Nonbinary rep &amp; romance)</w:t>
      </w:r>
    </w:p>
    <w:p w14:paraId="0E03DDC2" w14:textId="5B7E301B" w:rsidR="002C5F8A" w:rsidRPr="002C5F8A" w:rsidRDefault="002C5F8A" w:rsidP="002C5F8A"/>
    <w:p w14:paraId="455F1818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🖤</w:t>
      </w:r>
      <w:r w:rsidRPr="002C5F8A">
        <w:rPr>
          <w:b/>
          <w:bCs/>
        </w:rPr>
        <w:t xml:space="preserve"> Dark Fantasy YA</w:t>
      </w:r>
    </w:p>
    <w:p w14:paraId="6C2C2888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The Cruel Prince (Folk of the Air series)</w:t>
      </w:r>
      <w:r w:rsidRPr="002C5F8A">
        <w:t xml:space="preserve"> – Holly Black (Wicked fae politics)</w:t>
      </w:r>
    </w:p>
    <w:p w14:paraId="751BE51C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House of Salt and Sorrows</w:t>
      </w:r>
      <w:r w:rsidRPr="002C5F8A">
        <w:t xml:space="preserve"> – Erin A. Craig (Gothic, eerie fairy tale)</w:t>
      </w:r>
    </w:p>
    <w:p w14:paraId="4A315F2E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A Curse So Dark and Lonely</w:t>
      </w:r>
      <w:r w:rsidRPr="002C5F8A">
        <w:t xml:space="preserve"> – Brigid Kemmerer (Beauty &amp; the Beast retelling)</w:t>
      </w:r>
    </w:p>
    <w:p w14:paraId="631D32DD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Kingdom of the Wicked</w:t>
      </w:r>
      <w:r w:rsidRPr="002C5F8A">
        <w:t xml:space="preserve"> – Kerri Maniscalco (Witches &amp; demons)</w:t>
      </w:r>
    </w:p>
    <w:p w14:paraId="7235293D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The Hazel Wood</w:t>
      </w:r>
      <w:r w:rsidRPr="002C5F8A">
        <w:t xml:space="preserve"> – Melissa Albert (Dark fairy tale mystery)</w:t>
      </w:r>
    </w:p>
    <w:p w14:paraId="7C7C0B02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The Shadows Between Us</w:t>
      </w:r>
      <w:r w:rsidRPr="002C5F8A">
        <w:t xml:space="preserve"> – Tricia </w:t>
      </w:r>
      <w:proofErr w:type="spellStart"/>
      <w:r w:rsidRPr="002C5F8A">
        <w:t>Levenseller</w:t>
      </w:r>
      <w:proofErr w:type="spellEnd"/>
      <w:r w:rsidRPr="002C5F8A">
        <w:t xml:space="preserve"> (Villain romance)</w:t>
      </w:r>
    </w:p>
    <w:p w14:paraId="3DBF43B0" w14:textId="77777777" w:rsidR="002C5F8A" w:rsidRPr="002C5F8A" w:rsidRDefault="002C5F8A" w:rsidP="002C5F8A">
      <w:pPr>
        <w:numPr>
          <w:ilvl w:val="0"/>
          <w:numId w:val="43"/>
        </w:numPr>
      </w:pPr>
      <w:proofErr w:type="spellStart"/>
      <w:r w:rsidRPr="002C5F8A">
        <w:rPr>
          <w:b/>
          <w:bCs/>
        </w:rPr>
        <w:t>Lakesedge</w:t>
      </w:r>
      <w:proofErr w:type="spellEnd"/>
      <w:r w:rsidRPr="002C5F8A">
        <w:t xml:space="preserve"> – Lyndall Clipstone (Haunting gothic romance)</w:t>
      </w:r>
    </w:p>
    <w:p w14:paraId="6D94896E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Forest of a Thousand Lanterns</w:t>
      </w:r>
      <w:r w:rsidRPr="002C5F8A">
        <w:t xml:space="preserve"> – Julie C. Dao (Villain origin story)</w:t>
      </w:r>
    </w:p>
    <w:p w14:paraId="766940A3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t>Gallant</w:t>
      </w:r>
      <w:r w:rsidRPr="002C5F8A">
        <w:t xml:space="preserve"> – V.E. Schwab (Gloomy, gothic fantasy)</w:t>
      </w:r>
    </w:p>
    <w:p w14:paraId="3EE19AD6" w14:textId="77777777" w:rsidR="002C5F8A" w:rsidRPr="002C5F8A" w:rsidRDefault="002C5F8A" w:rsidP="002C5F8A">
      <w:pPr>
        <w:numPr>
          <w:ilvl w:val="0"/>
          <w:numId w:val="43"/>
        </w:numPr>
      </w:pPr>
      <w:r w:rsidRPr="002C5F8A">
        <w:rPr>
          <w:b/>
          <w:bCs/>
        </w:rPr>
        <w:lastRenderedPageBreak/>
        <w:t>This Savage Song</w:t>
      </w:r>
      <w:r w:rsidRPr="002C5F8A">
        <w:t xml:space="preserve"> – Victoria Schwab (Monsters &amp; survival)</w:t>
      </w:r>
    </w:p>
    <w:p w14:paraId="6FFDD3B0" w14:textId="1308593F" w:rsidR="002C5F8A" w:rsidRPr="002C5F8A" w:rsidRDefault="002C5F8A" w:rsidP="002C5F8A"/>
    <w:p w14:paraId="77AEFFDE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💕</w:t>
      </w:r>
      <w:r w:rsidRPr="002C5F8A">
        <w:rPr>
          <w:b/>
          <w:bCs/>
        </w:rPr>
        <w:t xml:space="preserve"> Cozy Romance YA</w:t>
      </w:r>
    </w:p>
    <w:p w14:paraId="0F9AEE73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To All the Boys I’ve Loved Before</w:t>
      </w:r>
      <w:r w:rsidRPr="002C5F8A">
        <w:t xml:space="preserve"> – Jenny Han (Adorable fake dating trope)</w:t>
      </w:r>
    </w:p>
    <w:p w14:paraId="45BA5C90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Anna and the French Kiss</w:t>
      </w:r>
      <w:r w:rsidRPr="002C5F8A">
        <w:t xml:space="preserve"> – Stephanie Perkins (Sweet romance in Paris)</w:t>
      </w:r>
    </w:p>
    <w:p w14:paraId="197DCF4A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Better Than the Movies</w:t>
      </w:r>
      <w:r w:rsidRPr="002C5F8A">
        <w:t xml:space="preserve"> – Lynn Painter (Rom-com perfection)</w:t>
      </w:r>
    </w:p>
    <w:p w14:paraId="0A860E98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Love &amp; Gelato</w:t>
      </w:r>
      <w:r w:rsidRPr="002C5F8A">
        <w:t xml:space="preserve"> – Jenna Evans Welch (Italy + romance = magic!)</w:t>
      </w:r>
    </w:p>
    <w:p w14:paraId="53EAA659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The Summer I Turned Pretty</w:t>
      </w:r>
      <w:r w:rsidRPr="002C5F8A">
        <w:t xml:space="preserve"> – Jenny Han (Summer love triangle)</w:t>
      </w:r>
    </w:p>
    <w:p w14:paraId="6BFC88F5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Tweet Cute</w:t>
      </w:r>
      <w:r w:rsidRPr="002C5F8A">
        <w:t xml:space="preserve"> – Emma Lord (Enemies-to-lovers with baking wars)</w:t>
      </w:r>
    </w:p>
    <w:p w14:paraId="521F1D08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When Dimple Met Rishi</w:t>
      </w:r>
      <w:r w:rsidRPr="002C5F8A">
        <w:t xml:space="preserve"> – Sandhya Menon (Indian-American rom-com)</w:t>
      </w:r>
    </w:p>
    <w:p w14:paraId="0EA9A9D4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Today Tonight Tomorrow</w:t>
      </w:r>
      <w:r w:rsidRPr="002C5F8A">
        <w:t xml:space="preserve"> – Rachel Lynn Solomon (One-night adventure romance)</w:t>
      </w:r>
    </w:p>
    <w:p w14:paraId="1DE4EF67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Kisses and Croissants</w:t>
      </w:r>
      <w:r w:rsidRPr="002C5F8A">
        <w:t xml:space="preserve"> – Anne-Sophie </w:t>
      </w:r>
      <w:proofErr w:type="spellStart"/>
      <w:r w:rsidRPr="002C5F8A">
        <w:t>Jouhanneau</w:t>
      </w:r>
      <w:proofErr w:type="spellEnd"/>
      <w:r w:rsidRPr="002C5F8A">
        <w:t xml:space="preserve"> (Ballet &amp; love in Paris)</w:t>
      </w:r>
    </w:p>
    <w:p w14:paraId="72C0FD89" w14:textId="77777777" w:rsidR="002C5F8A" w:rsidRPr="002C5F8A" w:rsidRDefault="002C5F8A" w:rsidP="002C5F8A">
      <w:pPr>
        <w:numPr>
          <w:ilvl w:val="0"/>
          <w:numId w:val="44"/>
        </w:numPr>
      </w:pPr>
      <w:r w:rsidRPr="002C5F8A">
        <w:rPr>
          <w:b/>
          <w:bCs/>
        </w:rPr>
        <w:t>XOXO</w:t>
      </w:r>
      <w:r w:rsidRPr="002C5F8A">
        <w:t xml:space="preserve"> – Axie Oh (K-pop romance)</w:t>
      </w:r>
    </w:p>
    <w:p w14:paraId="70CB56AB" w14:textId="42548CC5" w:rsidR="002C5F8A" w:rsidRPr="002C5F8A" w:rsidRDefault="002C5F8A" w:rsidP="002C5F8A"/>
    <w:p w14:paraId="43C8DF86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👻</w:t>
      </w:r>
      <w:r w:rsidRPr="002C5F8A">
        <w:rPr>
          <w:b/>
          <w:bCs/>
        </w:rPr>
        <w:t xml:space="preserve"> Spooky YA Horror/Thriller</w:t>
      </w:r>
    </w:p>
    <w:p w14:paraId="0C33E5D5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A Good Girl’s Guide to Murder</w:t>
      </w:r>
      <w:r w:rsidRPr="002C5F8A">
        <w:t xml:space="preserve"> – Holly Jackson (Murder mystery thriller)</w:t>
      </w:r>
    </w:p>
    <w:p w14:paraId="3E04E12A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One of Us Is Lying</w:t>
      </w:r>
      <w:r w:rsidRPr="002C5F8A">
        <w:t xml:space="preserve"> – Karen M. McManus (Secrets &amp; high school drama)</w:t>
      </w:r>
    </w:p>
    <w:p w14:paraId="5C3ED85B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House of Hollow</w:t>
      </w:r>
      <w:r w:rsidRPr="002C5F8A">
        <w:t xml:space="preserve"> – Krystal Sutherland (Creepy sisters &amp; dark magic)</w:t>
      </w:r>
    </w:p>
    <w:p w14:paraId="71FEFB90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The Wicked Deep</w:t>
      </w:r>
      <w:r w:rsidRPr="002C5F8A">
        <w:t xml:space="preserve"> – Shea </w:t>
      </w:r>
      <w:proofErr w:type="spellStart"/>
      <w:r w:rsidRPr="002C5F8A">
        <w:t>Ernshaw</w:t>
      </w:r>
      <w:proofErr w:type="spellEnd"/>
      <w:r w:rsidRPr="002C5F8A">
        <w:t xml:space="preserve"> (Witches &amp; curses)</w:t>
      </w:r>
    </w:p>
    <w:p w14:paraId="5E05C1B7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The Honeys</w:t>
      </w:r>
      <w:r w:rsidRPr="002C5F8A">
        <w:t xml:space="preserve"> – Ryan La Sala (Creepy summer camp horror)</w:t>
      </w:r>
    </w:p>
    <w:p w14:paraId="1DE573CE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Small Favors</w:t>
      </w:r>
      <w:r w:rsidRPr="002C5F8A">
        <w:t xml:space="preserve"> – Erin A. Craig (Bee horror + fairy tale)</w:t>
      </w:r>
    </w:p>
    <w:p w14:paraId="06987603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Harrow Lake</w:t>
      </w:r>
      <w:r w:rsidRPr="002C5F8A">
        <w:t xml:space="preserve"> – Kat Ellis (Slasher film vibes)</w:t>
      </w:r>
    </w:p>
    <w:p w14:paraId="21F41234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The Girl from the Well</w:t>
      </w:r>
      <w:r w:rsidRPr="002C5F8A">
        <w:t xml:space="preserve"> – Rin </w:t>
      </w:r>
      <w:proofErr w:type="spellStart"/>
      <w:r w:rsidRPr="002C5F8A">
        <w:t>Chupeco</w:t>
      </w:r>
      <w:proofErr w:type="spellEnd"/>
      <w:r w:rsidRPr="002C5F8A">
        <w:t xml:space="preserve"> (Japanese ghost horror)</w:t>
      </w:r>
    </w:p>
    <w:p w14:paraId="2B6B28D0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Rules for Vanishing</w:t>
      </w:r>
      <w:r w:rsidRPr="002C5F8A">
        <w:t xml:space="preserve"> – Kate Alice Marshall (Blair Witch-style horror)</w:t>
      </w:r>
    </w:p>
    <w:p w14:paraId="490977D2" w14:textId="77777777" w:rsidR="002C5F8A" w:rsidRPr="002C5F8A" w:rsidRDefault="002C5F8A" w:rsidP="002C5F8A">
      <w:pPr>
        <w:numPr>
          <w:ilvl w:val="0"/>
          <w:numId w:val="45"/>
        </w:numPr>
      </w:pPr>
      <w:r w:rsidRPr="002C5F8A">
        <w:rPr>
          <w:b/>
          <w:bCs/>
        </w:rPr>
        <w:t>Survive the Night</w:t>
      </w:r>
      <w:r w:rsidRPr="002C5F8A">
        <w:t xml:space="preserve"> – Danielle Vega (Haunted asylum survival)</w:t>
      </w:r>
    </w:p>
    <w:p w14:paraId="0B469F57" w14:textId="40A934F6" w:rsidR="002C5F8A" w:rsidRPr="002C5F8A" w:rsidRDefault="002C5F8A" w:rsidP="002C5F8A"/>
    <w:p w14:paraId="2F5B7D3C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🚀</w:t>
      </w:r>
      <w:r w:rsidRPr="002C5F8A">
        <w:rPr>
          <w:b/>
          <w:bCs/>
        </w:rPr>
        <w:t xml:space="preserve"> Dystopian &amp; Sci-Fi YA</w:t>
      </w:r>
    </w:p>
    <w:p w14:paraId="63E03C37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The Hunger Games</w:t>
      </w:r>
      <w:r w:rsidRPr="002C5F8A">
        <w:t xml:space="preserve"> – Suzanne Collins (Ultimate survival game)</w:t>
      </w:r>
    </w:p>
    <w:p w14:paraId="2C72E685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Legend (Series)</w:t>
      </w:r>
      <w:r w:rsidRPr="002C5F8A">
        <w:t xml:space="preserve"> – Marie Lu (Dystopian rebel action)</w:t>
      </w:r>
    </w:p>
    <w:p w14:paraId="4F023C4E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Cinder (The Lunar Chronicles)</w:t>
      </w:r>
      <w:r w:rsidRPr="002C5F8A">
        <w:t xml:space="preserve"> – Marissa Meyer (Cyborg Cinderella)</w:t>
      </w:r>
    </w:p>
    <w:p w14:paraId="23D05AD3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The 5th Wave</w:t>
      </w:r>
      <w:r w:rsidRPr="002C5F8A">
        <w:t xml:space="preserve"> – Rick Yancey (Aliens &amp; apocalypse)</w:t>
      </w:r>
    </w:p>
    <w:p w14:paraId="0B390601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lastRenderedPageBreak/>
        <w:t>The Maze Runner</w:t>
      </w:r>
      <w:r w:rsidRPr="002C5F8A">
        <w:t xml:space="preserve"> – James Dashner (Survival &amp; secrets)</w:t>
      </w:r>
    </w:p>
    <w:p w14:paraId="25A8146E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Shatter Me</w:t>
      </w:r>
      <w:r w:rsidRPr="002C5F8A">
        <w:t xml:space="preserve"> – Tahereh Mafi (Superpowers &amp; romance)</w:t>
      </w:r>
    </w:p>
    <w:p w14:paraId="3C247F0D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Aurora Rising</w:t>
      </w:r>
      <w:r w:rsidRPr="002C5F8A">
        <w:t xml:space="preserve"> – Amie Kaufman &amp; Jay Kristoff (Space squad adventure)</w:t>
      </w:r>
    </w:p>
    <w:p w14:paraId="5F2AED50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Skyward</w:t>
      </w:r>
      <w:r w:rsidRPr="002C5F8A">
        <w:t xml:space="preserve"> – Brandon Sanderson (Fierce girl pilot in space)</w:t>
      </w:r>
    </w:p>
    <w:p w14:paraId="0CDEFCDE" w14:textId="77777777" w:rsidR="002C5F8A" w:rsidRPr="002C5F8A" w:rsidRDefault="002C5F8A" w:rsidP="002C5F8A">
      <w:pPr>
        <w:numPr>
          <w:ilvl w:val="0"/>
          <w:numId w:val="46"/>
        </w:numPr>
      </w:pPr>
      <w:r w:rsidRPr="002C5F8A">
        <w:rPr>
          <w:b/>
          <w:bCs/>
        </w:rPr>
        <w:t>Scythe</w:t>
      </w:r>
      <w:r w:rsidRPr="002C5F8A">
        <w:t xml:space="preserve"> – Neal Shusterman (Death &amp; ethics in a futuristic world)</w:t>
      </w:r>
    </w:p>
    <w:p w14:paraId="61978C37" w14:textId="77777777" w:rsidR="002C5F8A" w:rsidRPr="002C5F8A" w:rsidRDefault="002C5F8A" w:rsidP="002C5F8A">
      <w:pPr>
        <w:numPr>
          <w:ilvl w:val="0"/>
          <w:numId w:val="46"/>
        </w:numPr>
      </w:pPr>
      <w:proofErr w:type="spellStart"/>
      <w:r w:rsidRPr="002C5F8A">
        <w:rPr>
          <w:b/>
          <w:bCs/>
        </w:rPr>
        <w:t>Warcross</w:t>
      </w:r>
      <w:proofErr w:type="spellEnd"/>
      <w:r w:rsidRPr="002C5F8A">
        <w:t xml:space="preserve"> – Marie Lu (Virtual reality gaming competition)</w:t>
      </w:r>
    </w:p>
    <w:p w14:paraId="0DEB0355" w14:textId="3661A193" w:rsidR="002C5F8A" w:rsidRPr="002C5F8A" w:rsidRDefault="002C5F8A" w:rsidP="002C5F8A"/>
    <w:p w14:paraId="0BEB9632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🏺</w:t>
      </w:r>
      <w:r w:rsidRPr="002C5F8A">
        <w:rPr>
          <w:b/>
          <w:bCs/>
        </w:rPr>
        <w:t xml:space="preserve"> Mythology &amp; Folklore YA</w:t>
      </w:r>
    </w:p>
    <w:p w14:paraId="67EDA61F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The Song of Achilles</w:t>
      </w:r>
      <w:r w:rsidRPr="002C5F8A">
        <w:t xml:space="preserve"> – Madeline Miller (Greek mythology &amp; love)</w:t>
      </w:r>
    </w:p>
    <w:p w14:paraId="230AE8AD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Circe</w:t>
      </w:r>
      <w:r w:rsidRPr="002C5F8A">
        <w:t xml:space="preserve"> – Madeline Miller (Witchy Greek goddess vibes)</w:t>
      </w:r>
    </w:p>
    <w:p w14:paraId="748D0086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Lore</w:t>
      </w:r>
      <w:r w:rsidRPr="002C5F8A">
        <w:t xml:space="preserve"> – Alexandra Bracken (Greek mythology meets The Hunger Games)</w:t>
      </w:r>
    </w:p>
    <w:p w14:paraId="605A000D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Daughter of the Moon Goddess</w:t>
      </w:r>
      <w:r w:rsidRPr="002C5F8A">
        <w:t xml:space="preserve"> – Sue Lynn Tan (Chinese mythology retelling)</w:t>
      </w:r>
    </w:p>
    <w:p w14:paraId="77C0D7CC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Wicked Fox</w:t>
      </w:r>
      <w:r w:rsidRPr="002C5F8A">
        <w:t xml:space="preserve"> – Kat Cho (Korean </w:t>
      </w:r>
      <w:proofErr w:type="spellStart"/>
      <w:r w:rsidRPr="002C5F8A">
        <w:t>gumiho</w:t>
      </w:r>
      <w:proofErr w:type="spellEnd"/>
      <w:r w:rsidRPr="002C5F8A">
        <w:t xml:space="preserve"> fantasy)</w:t>
      </w:r>
    </w:p>
    <w:p w14:paraId="3C23AE96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Echo North</w:t>
      </w:r>
      <w:r w:rsidRPr="002C5F8A">
        <w:t xml:space="preserve"> – Joanna Ruth Meyer (Beauty &amp; the Beast meets Norse folklore)</w:t>
      </w:r>
    </w:p>
    <w:p w14:paraId="3FED8589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Gilded</w:t>
      </w:r>
      <w:r w:rsidRPr="002C5F8A">
        <w:t xml:space="preserve"> – Marissa Meyer (Dark Rumpelstiltskin retelling)</w:t>
      </w:r>
    </w:p>
    <w:p w14:paraId="1628B8D5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Gods of Jade and Shadow</w:t>
      </w:r>
      <w:r w:rsidRPr="002C5F8A">
        <w:t xml:space="preserve"> – Silvia Moreno-Garcia (Mayan gods &amp; adventure)</w:t>
      </w:r>
    </w:p>
    <w:p w14:paraId="3347719C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The Wrath &amp; the Dawn</w:t>
      </w:r>
      <w:r w:rsidRPr="002C5F8A">
        <w:t xml:space="preserve"> – Renée Ahdieh (One </w:t>
      </w:r>
      <w:proofErr w:type="gramStart"/>
      <w:r w:rsidRPr="002C5F8A">
        <w:t>Thousand and One Nights</w:t>
      </w:r>
      <w:proofErr w:type="gramEnd"/>
      <w:r w:rsidRPr="002C5F8A">
        <w:t xml:space="preserve"> retelling)</w:t>
      </w:r>
    </w:p>
    <w:p w14:paraId="56DE4A48" w14:textId="77777777" w:rsidR="002C5F8A" w:rsidRPr="002C5F8A" w:rsidRDefault="002C5F8A" w:rsidP="002C5F8A">
      <w:pPr>
        <w:numPr>
          <w:ilvl w:val="0"/>
          <w:numId w:val="47"/>
        </w:numPr>
      </w:pPr>
      <w:r w:rsidRPr="002C5F8A">
        <w:rPr>
          <w:b/>
          <w:bCs/>
        </w:rPr>
        <w:t>Fable</w:t>
      </w:r>
      <w:r w:rsidRPr="002C5F8A">
        <w:t xml:space="preserve"> – Adrienne Young (Pirates &amp; ocean magic)</w:t>
      </w:r>
    </w:p>
    <w:p w14:paraId="28D4997A" w14:textId="5A8066EF" w:rsidR="002C5F8A" w:rsidRPr="002C5F8A" w:rsidRDefault="002C5F8A" w:rsidP="002C5F8A"/>
    <w:p w14:paraId="7F10B7AE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📖</w:t>
      </w:r>
      <w:r w:rsidRPr="002C5F8A">
        <w:rPr>
          <w:b/>
          <w:bCs/>
        </w:rPr>
        <w:t xml:space="preserve"> Retellings (Fairy Tales, Classics, etc.)</w:t>
      </w:r>
    </w:p>
    <w:p w14:paraId="3F6390A9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Queen of Snow (Fairy Tales Reimagined)</w:t>
      </w:r>
      <w:r w:rsidRPr="002C5F8A">
        <w:t xml:space="preserve"> – Shari L. Tapscott (Snow Queen retelling)</w:t>
      </w:r>
    </w:p>
    <w:p w14:paraId="69B1865F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The Lunar Chronicles (Series)</w:t>
      </w:r>
      <w:r w:rsidRPr="002C5F8A">
        <w:t xml:space="preserve"> – Marissa Meyer (Sci-fi fairy tales)</w:t>
      </w:r>
    </w:p>
    <w:p w14:paraId="5A7CE8B1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Hunted</w:t>
      </w:r>
      <w:r w:rsidRPr="002C5F8A">
        <w:t xml:space="preserve"> – Meagan Spooner (Beauty &amp; the Beast retelling)</w:t>
      </w:r>
    </w:p>
    <w:p w14:paraId="04F7A3A6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Stepsister</w:t>
      </w:r>
      <w:r w:rsidRPr="002C5F8A">
        <w:t xml:space="preserve"> – Jennifer Donnelly (Cinderella’s stepsister’s story)</w:t>
      </w:r>
    </w:p>
    <w:p w14:paraId="2B4DC683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A Spindle Splintered</w:t>
      </w:r>
      <w:r w:rsidRPr="002C5F8A">
        <w:t xml:space="preserve"> – Alix E. Harrow (Sleeping Beauty reimagined)</w:t>
      </w:r>
    </w:p>
    <w:p w14:paraId="61C553B3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The Bone Spindle</w:t>
      </w:r>
      <w:r w:rsidRPr="002C5F8A">
        <w:t xml:space="preserve"> – Leslie Vedder (Gender-swapped Sleeping Beauty)</w:t>
      </w:r>
    </w:p>
    <w:p w14:paraId="6A28D823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For the Wolf</w:t>
      </w:r>
      <w:r w:rsidRPr="002C5F8A">
        <w:t xml:space="preserve"> – Hannah Whitten (Little Red Riding Hood vibes)</w:t>
      </w:r>
    </w:p>
    <w:p w14:paraId="3BF895F3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Girls Made of Snow and Glass</w:t>
      </w:r>
      <w:r w:rsidRPr="002C5F8A">
        <w:t xml:space="preserve"> – Melissa </w:t>
      </w:r>
      <w:proofErr w:type="spellStart"/>
      <w:r w:rsidRPr="002C5F8A">
        <w:t>Bashardoust</w:t>
      </w:r>
      <w:proofErr w:type="spellEnd"/>
      <w:r w:rsidRPr="002C5F8A">
        <w:t xml:space="preserve"> (Feminist Snow White)</w:t>
      </w:r>
    </w:p>
    <w:p w14:paraId="4A9D5FF2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House of Salt and Sorrows</w:t>
      </w:r>
      <w:r w:rsidRPr="002C5F8A">
        <w:t xml:space="preserve"> – Erin A. Craig (Twelve Dancing Princesses + horror)</w:t>
      </w:r>
    </w:p>
    <w:p w14:paraId="1276AA7F" w14:textId="77777777" w:rsidR="002C5F8A" w:rsidRPr="002C5F8A" w:rsidRDefault="002C5F8A" w:rsidP="002C5F8A">
      <w:pPr>
        <w:numPr>
          <w:ilvl w:val="0"/>
          <w:numId w:val="48"/>
        </w:numPr>
      </w:pPr>
      <w:r w:rsidRPr="002C5F8A">
        <w:rPr>
          <w:b/>
          <w:bCs/>
        </w:rPr>
        <w:t>Ash</w:t>
      </w:r>
      <w:r w:rsidRPr="002C5F8A">
        <w:t xml:space="preserve"> – Malinda Lo (Cinderella with LGBTQ+ themes)</w:t>
      </w:r>
    </w:p>
    <w:p w14:paraId="04FB320F" w14:textId="77777777" w:rsidR="002C5F8A" w:rsidRDefault="002C5F8A"/>
    <w:p w14:paraId="6921ADE6" w14:textId="5D0372AE" w:rsidR="002D6590" w:rsidRDefault="002D6590">
      <w:r>
        <w:lastRenderedPageBreak/>
        <w:t xml:space="preserve">New </w:t>
      </w:r>
      <w:proofErr w:type="gramStart"/>
      <w:r>
        <w:t>adult</w:t>
      </w:r>
      <w:r w:rsidR="002C5F8A">
        <w:t xml:space="preserve"> :</w:t>
      </w:r>
      <w:proofErr w:type="gramEnd"/>
      <w:r w:rsidR="002C5F8A">
        <w:t>-</w:t>
      </w:r>
    </w:p>
    <w:p w14:paraId="2265E216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💖</w:t>
      </w:r>
      <w:r w:rsidRPr="002C5F8A">
        <w:rPr>
          <w:b/>
          <w:bCs/>
        </w:rPr>
        <w:t xml:space="preserve"> New Adult Romance (Spicy, Emotional, &amp; Heartfelt)</w:t>
      </w:r>
    </w:p>
    <w:p w14:paraId="399F1EA4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It Ends with Us</w:t>
      </w:r>
      <w:r w:rsidRPr="002C5F8A">
        <w:t xml:space="preserve"> – Colleen Hoover (</w:t>
      </w:r>
      <w:r w:rsidRPr="002C5F8A">
        <w:rPr>
          <w:i/>
          <w:iCs/>
        </w:rPr>
        <w:t>Emotional romance, trauma &amp; healing</w:t>
      </w:r>
      <w:r w:rsidRPr="002C5F8A">
        <w:t>)</w:t>
      </w:r>
    </w:p>
    <w:p w14:paraId="28673958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November 9</w:t>
      </w:r>
      <w:r w:rsidRPr="002C5F8A">
        <w:t xml:space="preserve"> – Colleen Hoover (</w:t>
      </w:r>
      <w:r w:rsidRPr="002C5F8A">
        <w:rPr>
          <w:i/>
          <w:iCs/>
        </w:rPr>
        <w:t>Fate, love, and heartbreak</w:t>
      </w:r>
      <w:r w:rsidRPr="002C5F8A">
        <w:t>)</w:t>
      </w:r>
    </w:p>
    <w:p w14:paraId="1B0FAE8D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Ugly Love</w:t>
      </w:r>
      <w:r w:rsidRPr="002C5F8A">
        <w:t xml:space="preserve"> – Colleen Hoover (</w:t>
      </w:r>
      <w:r w:rsidRPr="002C5F8A">
        <w:rPr>
          <w:i/>
          <w:iCs/>
        </w:rPr>
        <w:t>Angsty romance, past trauma</w:t>
      </w:r>
      <w:r w:rsidRPr="002C5F8A">
        <w:t>)</w:t>
      </w:r>
    </w:p>
    <w:p w14:paraId="43A818EF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Archer’s Voice</w:t>
      </w:r>
      <w:r w:rsidRPr="002C5F8A">
        <w:t xml:space="preserve"> – Mia Sheridan (</w:t>
      </w:r>
      <w:r w:rsidRPr="002C5F8A">
        <w:rPr>
          <w:i/>
          <w:iCs/>
        </w:rPr>
        <w:t>A small-town love story with a broken hero</w:t>
      </w:r>
      <w:r w:rsidRPr="002C5F8A">
        <w:t>)</w:t>
      </w:r>
    </w:p>
    <w:p w14:paraId="22D16E21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Birthday Girl</w:t>
      </w:r>
      <w:r w:rsidRPr="002C5F8A">
        <w:t xml:space="preserve"> – Penelope Douglas (</w:t>
      </w:r>
      <w:r w:rsidRPr="002C5F8A">
        <w:rPr>
          <w:i/>
          <w:iCs/>
        </w:rPr>
        <w:t>Age-gap romance with tension</w:t>
      </w:r>
      <w:r w:rsidRPr="002C5F8A">
        <w:t>)</w:t>
      </w:r>
    </w:p>
    <w:p w14:paraId="577AB1A4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The Deal</w:t>
      </w:r>
      <w:r w:rsidRPr="002C5F8A">
        <w:t xml:space="preserve"> – Elle Kennedy (</w:t>
      </w:r>
      <w:r w:rsidRPr="002C5F8A">
        <w:rPr>
          <w:i/>
          <w:iCs/>
        </w:rPr>
        <w:t>Sports romance + enemies-to-lovers</w:t>
      </w:r>
      <w:r w:rsidRPr="002C5F8A">
        <w:t>)</w:t>
      </w:r>
    </w:p>
    <w:p w14:paraId="18FDCFA0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The Off-Campus Series</w:t>
      </w:r>
      <w:r w:rsidRPr="002C5F8A">
        <w:t xml:space="preserve"> – Elle Kennedy (</w:t>
      </w:r>
      <w:r w:rsidRPr="002C5F8A">
        <w:rPr>
          <w:i/>
          <w:iCs/>
        </w:rPr>
        <w:t>Witty, steamy college romances</w:t>
      </w:r>
      <w:r w:rsidRPr="002C5F8A">
        <w:t>)</w:t>
      </w:r>
    </w:p>
    <w:p w14:paraId="5C12E7F1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Twisted Love</w:t>
      </w:r>
      <w:r w:rsidRPr="002C5F8A">
        <w:t xml:space="preserve"> – Ana Huang (</w:t>
      </w:r>
      <w:r w:rsidRPr="002C5F8A">
        <w:rPr>
          <w:i/>
          <w:iCs/>
        </w:rPr>
        <w:t>Billionaire + protective love interest</w:t>
      </w:r>
      <w:r w:rsidRPr="002C5F8A">
        <w:t>)</w:t>
      </w:r>
    </w:p>
    <w:p w14:paraId="5C58F8F1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Twisted Games</w:t>
      </w:r>
      <w:r w:rsidRPr="002C5F8A">
        <w:t xml:space="preserve"> – Ana Huang (</w:t>
      </w:r>
      <w:r w:rsidRPr="002C5F8A">
        <w:rPr>
          <w:i/>
          <w:iCs/>
        </w:rPr>
        <w:t>Royal bodyguard romance</w:t>
      </w:r>
      <w:r w:rsidRPr="002C5F8A">
        <w:t>)</w:t>
      </w:r>
    </w:p>
    <w:p w14:paraId="5C532112" w14:textId="77777777" w:rsidR="002C5F8A" w:rsidRPr="002C5F8A" w:rsidRDefault="002C5F8A" w:rsidP="002C5F8A">
      <w:pPr>
        <w:numPr>
          <w:ilvl w:val="0"/>
          <w:numId w:val="49"/>
        </w:numPr>
      </w:pPr>
      <w:r w:rsidRPr="002C5F8A">
        <w:rPr>
          <w:b/>
          <w:bCs/>
        </w:rPr>
        <w:t>The Spanish Love Deception</w:t>
      </w:r>
      <w:r w:rsidRPr="002C5F8A">
        <w:t xml:space="preserve"> – Elena Armas (</w:t>
      </w:r>
      <w:r w:rsidRPr="002C5F8A">
        <w:rPr>
          <w:i/>
          <w:iCs/>
        </w:rPr>
        <w:t>Fake dating + slow burn romance</w:t>
      </w:r>
      <w:r w:rsidRPr="002C5F8A">
        <w:t>)</w:t>
      </w:r>
    </w:p>
    <w:p w14:paraId="7C28A27A" w14:textId="0AF9B332" w:rsidR="002C5F8A" w:rsidRPr="002C5F8A" w:rsidRDefault="002C5F8A" w:rsidP="002C5F8A"/>
    <w:p w14:paraId="3DEE1496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🎓</w:t>
      </w:r>
      <w:r w:rsidRPr="002C5F8A">
        <w:rPr>
          <w:b/>
          <w:bCs/>
        </w:rPr>
        <w:t xml:space="preserve"> College &amp; Coming-of-Age Stories</w:t>
      </w:r>
    </w:p>
    <w:p w14:paraId="7198987A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Maybe Someday</w:t>
      </w:r>
      <w:r w:rsidRPr="002C5F8A">
        <w:t xml:space="preserve"> – Colleen Hoover (</w:t>
      </w:r>
      <w:r w:rsidRPr="002C5F8A">
        <w:rPr>
          <w:i/>
          <w:iCs/>
        </w:rPr>
        <w:t>Music, love, and secrets</w:t>
      </w:r>
      <w:r w:rsidRPr="002C5F8A">
        <w:t>)</w:t>
      </w:r>
    </w:p>
    <w:p w14:paraId="061E864C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The Love Hypothesis</w:t>
      </w:r>
      <w:r w:rsidRPr="002C5F8A">
        <w:t xml:space="preserve"> – Ali Hazelwood (</w:t>
      </w:r>
      <w:r w:rsidRPr="002C5F8A">
        <w:rPr>
          <w:i/>
          <w:iCs/>
        </w:rPr>
        <w:t>STEM romance, grumpy/sunshine trope</w:t>
      </w:r>
      <w:r w:rsidRPr="002C5F8A">
        <w:t>)</w:t>
      </w:r>
    </w:p>
    <w:p w14:paraId="5C12BC64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Things We Never Got Over</w:t>
      </w:r>
      <w:r w:rsidRPr="002C5F8A">
        <w:t xml:space="preserve"> – Lucy Score (</w:t>
      </w:r>
      <w:r w:rsidRPr="002C5F8A">
        <w:rPr>
          <w:i/>
          <w:iCs/>
        </w:rPr>
        <w:t>Small-town romance with depth</w:t>
      </w:r>
      <w:r w:rsidRPr="002C5F8A">
        <w:t>)</w:t>
      </w:r>
    </w:p>
    <w:p w14:paraId="55D23DAA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Bright Side</w:t>
      </w:r>
      <w:r w:rsidRPr="002C5F8A">
        <w:t xml:space="preserve"> – Kim Holden (</w:t>
      </w:r>
      <w:r w:rsidRPr="002C5F8A">
        <w:rPr>
          <w:i/>
          <w:iCs/>
        </w:rPr>
        <w:t>Emotional, inspiring, tearjerker</w:t>
      </w:r>
      <w:r w:rsidRPr="002C5F8A">
        <w:t>)</w:t>
      </w:r>
    </w:p>
    <w:p w14:paraId="7D948DD4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After</w:t>
      </w:r>
      <w:r w:rsidRPr="002C5F8A">
        <w:t xml:space="preserve"> – Anna Todd (</w:t>
      </w:r>
      <w:r w:rsidRPr="002C5F8A">
        <w:rPr>
          <w:i/>
          <w:iCs/>
        </w:rPr>
        <w:t>Intense, messy college romance</w:t>
      </w:r>
      <w:r w:rsidRPr="002C5F8A">
        <w:t>)</w:t>
      </w:r>
    </w:p>
    <w:p w14:paraId="4711ED82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The Chase</w:t>
      </w:r>
      <w:r w:rsidRPr="002C5F8A">
        <w:t xml:space="preserve"> – Elle Kennedy (</w:t>
      </w:r>
      <w:r w:rsidRPr="002C5F8A">
        <w:rPr>
          <w:i/>
          <w:iCs/>
        </w:rPr>
        <w:t>Hockey romance with a playful vibe</w:t>
      </w:r>
      <w:r w:rsidRPr="002C5F8A">
        <w:t>)</w:t>
      </w:r>
    </w:p>
    <w:p w14:paraId="15D178DC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Before We Were Strangers</w:t>
      </w:r>
      <w:r w:rsidRPr="002C5F8A">
        <w:t xml:space="preserve"> – Renée Carlino (</w:t>
      </w:r>
      <w:r w:rsidRPr="002C5F8A">
        <w:rPr>
          <w:i/>
          <w:iCs/>
        </w:rPr>
        <w:t>Second-chance love story</w:t>
      </w:r>
      <w:r w:rsidRPr="002C5F8A">
        <w:t>)</w:t>
      </w:r>
    </w:p>
    <w:p w14:paraId="2016413A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The Fine Print</w:t>
      </w:r>
      <w:r w:rsidRPr="002C5F8A">
        <w:t xml:space="preserve"> – Lauren Asher (</w:t>
      </w:r>
      <w:r w:rsidRPr="002C5F8A">
        <w:rPr>
          <w:i/>
          <w:iCs/>
        </w:rPr>
        <w:t>Grumpy billionaire + dreamer trope</w:t>
      </w:r>
      <w:r w:rsidRPr="002C5F8A">
        <w:t>)</w:t>
      </w:r>
    </w:p>
    <w:p w14:paraId="10D1157B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Off the Record</w:t>
      </w:r>
      <w:r w:rsidRPr="002C5F8A">
        <w:t xml:space="preserve"> – Taylor Jenkins Reid (</w:t>
      </w:r>
      <w:r w:rsidRPr="002C5F8A">
        <w:rPr>
          <w:i/>
          <w:iCs/>
        </w:rPr>
        <w:t>Journalist &amp; rockstar romance</w:t>
      </w:r>
      <w:r w:rsidRPr="002C5F8A">
        <w:t>)</w:t>
      </w:r>
    </w:p>
    <w:p w14:paraId="4031C721" w14:textId="77777777" w:rsidR="002C5F8A" w:rsidRPr="002C5F8A" w:rsidRDefault="002C5F8A" w:rsidP="002C5F8A">
      <w:pPr>
        <w:numPr>
          <w:ilvl w:val="0"/>
          <w:numId w:val="50"/>
        </w:numPr>
      </w:pPr>
      <w:r w:rsidRPr="002C5F8A">
        <w:rPr>
          <w:b/>
          <w:bCs/>
        </w:rPr>
        <w:t>Beautiful Disaster</w:t>
      </w:r>
      <w:r w:rsidRPr="002C5F8A">
        <w:t xml:space="preserve"> – Jamie McGuire (</w:t>
      </w:r>
      <w:r w:rsidRPr="002C5F8A">
        <w:rPr>
          <w:i/>
          <w:iCs/>
        </w:rPr>
        <w:t>Toxic love story, bad-boy romance</w:t>
      </w:r>
      <w:r w:rsidRPr="002C5F8A">
        <w:t>)</w:t>
      </w:r>
    </w:p>
    <w:p w14:paraId="50B126B6" w14:textId="285C4CDF" w:rsidR="002C5F8A" w:rsidRPr="002C5F8A" w:rsidRDefault="002C5F8A" w:rsidP="002C5F8A"/>
    <w:p w14:paraId="3726F945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🔥</w:t>
      </w:r>
      <w:r w:rsidRPr="002C5F8A">
        <w:rPr>
          <w:b/>
          <w:bCs/>
        </w:rPr>
        <w:t xml:space="preserve"> Dark Romance &amp; Enemies-to-Lovers</w:t>
      </w:r>
    </w:p>
    <w:p w14:paraId="6D35AE25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Punk 57</w:t>
      </w:r>
      <w:r w:rsidRPr="002C5F8A">
        <w:t xml:space="preserve"> – Penelope Douglas (</w:t>
      </w:r>
      <w:r w:rsidRPr="002C5F8A">
        <w:rPr>
          <w:i/>
          <w:iCs/>
        </w:rPr>
        <w:t>High school enemies-to-lovers, angsty romance</w:t>
      </w:r>
      <w:r w:rsidRPr="002C5F8A">
        <w:t>)</w:t>
      </w:r>
    </w:p>
    <w:p w14:paraId="3F66B8BA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Credence</w:t>
      </w:r>
      <w:r w:rsidRPr="002C5F8A">
        <w:t xml:space="preserve"> – Penelope Douglas (</w:t>
      </w:r>
      <w:r w:rsidRPr="002C5F8A">
        <w:rPr>
          <w:i/>
          <w:iCs/>
        </w:rPr>
        <w:t>Taboo romance, wilderness survival vibes</w:t>
      </w:r>
      <w:r w:rsidRPr="002C5F8A">
        <w:t>)</w:t>
      </w:r>
    </w:p>
    <w:p w14:paraId="62C99800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Vicious</w:t>
      </w:r>
      <w:r w:rsidRPr="002C5F8A">
        <w:t xml:space="preserve"> – L.J. Shen (</w:t>
      </w:r>
      <w:r w:rsidRPr="002C5F8A">
        <w:rPr>
          <w:i/>
          <w:iCs/>
        </w:rPr>
        <w:t>Bad-boy billionaire romance</w:t>
      </w:r>
      <w:r w:rsidRPr="002C5F8A">
        <w:t>)</w:t>
      </w:r>
    </w:p>
    <w:p w14:paraId="6AD92F6F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Ruthless People</w:t>
      </w:r>
      <w:r w:rsidRPr="002C5F8A">
        <w:t xml:space="preserve"> – J.J. McAvoy (</w:t>
      </w:r>
      <w:r w:rsidRPr="002C5F8A">
        <w:rPr>
          <w:i/>
          <w:iCs/>
        </w:rPr>
        <w:t>Mafia romance with a strong female lead</w:t>
      </w:r>
      <w:r w:rsidRPr="002C5F8A">
        <w:t>)</w:t>
      </w:r>
    </w:p>
    <w:p w14:paraId="28FDA3B2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Haunting Adeline</w:t>
      </w:r>
      <w:r w:rsidRPr="002C5F8A">
        <w:t xml:space="preserve"> – H.D. Carlton (</w:t>
      </w:r>
      <w:r w:rsidRPr="002C5F8A">
        <w:rPr>
          <w:i/>
          <w:iCs/>
        </w:rPr>
        <w:t>Dark, psychological romance with suspense</w:t>
      </w:r>
      <w:r w:rsidRPr="002C5F8A">
        <w:t>)</w:t>
      </w:r>
    </w:p>
    <w:p w14:paraId="257DAC92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lastRenderedPageBreak/>
        <w:t>Savage Lover</w:t>
      </w:r>
      <w:r w:rsidRPr="002C5F8A">
        <w:t xml:space="preserve"> – Sophie Lark (</w:t>
      </w:r>
      <w:r w:rsidRPr="002C5F8A">
        <w:rPr>
          <w:i/>
          <w:iCs/>
        </w:rPr>
        <w:t>Mafia romance, forbidden love</w:t>
      </w:r>
      <w:r w:rsidRPr="002C5F8A">
        <w:t>)</w:t>
      </w:r>
    </w:p>
    <w:p w14:paraId="61522CC3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Corrupt</w:t>
      </w:r>
      <w:r w:rsidRPr="002C5F8A">
        <w:t xml:space="preserve"> – Penelope Douglas (</w:t>
      </w:r>
      <w:r w:rsidRPr="002C5F8A">
        <w:rPr>
          <w:i/>
          <w:iCs/>
        </w:rPr>
        <w:t>Revenge-driven romance, dark &amp; steamy</w:t>
      </w:r>
      <w:r w:rsidRPr="002C5F8A">
        <w:t>)</w:t>
      </w:r>
    </w:p>
    <w:p w14:paraId="288C18DF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The Sinner</w:t>
      </w:r>
      <w:r w:rsidRPr="002C5F8A">
        <w:t xml:space="preserve"> – Emma Scott (</w:t>
      </w:r>
      <w:r w:rsidRPr="002C5F8A">
        <w:rPr>
          <w:i/>
          <w:iCs/>
        </w:rPr>
        <w:t>Heartbreaking romance with deep themes</w:t>
      </w:r>
      <w:r w:rsidRPr="002C5F8A">
        <w:t>)</w:t>
      </w:r>
    </w:p>
    <w:p w14:paraId="21A2E94C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There Are No Saints</w:t>
      </w:r>
      <w:r w:rsidRPr="002C5F8A">
        <w:t xml:space="preserve"> – Sophie Lark (</w:t>
      </w:r>
      <w:r w:rsidRPr="002C5F8A">
        <w:rPr>
          <w:i/>
          <w:iCs/>
        </w:rPr>
        <w:t>Serial killer romance with obsession</w:t>
      </w:r>
      <w:r w:rsidRPr="002C5F8A">
        <w:t>)</w:t>
      </w:r>
    </w:p>
    <w:p w14:paraId="01DCCAA0" w14:textId="77777777" w:rsidR="002C5F8A" w:rsidRPr="002C5F8A" w:rsidRDefault="002C5F8A" w:rsidP="002C5F8A">
      <w:pPr>
        <w:numPr>
          <w:ilvl w:val="0"/>
          <w:numId w:val="51"/>
        </w:numPr>
      </w:pPr>
      <w:r w:rsidRPr="002C5F8A">
        <w:rPr>
          <w:b/>
          <w:bCs/>
        </w:rPr>
        <w:t>Flock</w:t>
      </w:r>
      <w:r w:rsidRPr="002C5F8A">
        <w:t xml:space="preserve"> – Kate Stewart (</w:t>
      </w:r>
      <w:r w:rsidRPr="002C5F8A">
        <w:rPr>
          <w:i/>
          <w:iCs/>
        </w:rPr>
        <w:t xml:space="preserve">Poly romance with suspense, part of The </w:t>
      </w:r>
      <w:proofErr w:type="spellStart"/>
      <w:r w:rsidRPr="002C5F8A">
        <w:rPr>
          <w:i/>
          <w:iCs/>
        </w:rPr>
        <w:t>Ravenhood</w:t>
      </w:r>
      <w:proofErr w:type="spellEnd"/>
      <w:r w:rsidRPr="002C5F8A">
        <w:rPr>
          <w:i/>
          <w:iCs/>
        </w:rPr>
        <w:t xml:space="preserve"> series</w:t>
      </w:r>
      <w:r w:rsidRPr="002C5F8A">
        <w:t>)</w:t>
      </w:r>
    </w:p>
    <w:p w14:paraId="0E561094" w14:textId="77FDDA54" w:rsidR="002C5F8A" w:rsidRPr="002C5F8A" w:rsidRDefault="002C5F8A" w:rsidP="002C5F8A"/>
    <w:p w14:paraId="16C6B6F1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🌍</w:t>
      </w:r>
      <w:r w:rsidRPr="002C5F8A">
        <w:rPr>
          <w:b/>
          <w:bCs/>
        </w:rPr>
        <w:t xml:space="preserve"> Fantasy &amp; Paranormal New Adult</w:t>
      </w:r>
    </w:p>
    <w:p w14:paraId="6064F65E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A Court of Thorns and Roses (ACOTAR)</w:t>
      </w:r>
      <w:r w:rsidRPr="002C5F8A">
        <w:t xml:space="preserve"> – Sarah J. Maas (</w:t>
      </w:r>
      <w:r w:rsidRPr="002C5F8A">
        <w:rPr>
          <w:i/>
          <w:iCs/>
        </w:rPr>
        <w:t>Fae, magic, and romance</w:t>
      </w:r>
      <w:r w:rsidRPr="002C5F8A">
        <w:t>)</w:t>
      </w:r>
    </w:p>
    <w:p w14:paraId="1C4C648B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From Blood and Ash</w:t>
      </w:r>
      <w:r w:rsidRPr="002C5F8A">
        <w:t xml:space="preserve"> – Jennifer L. Armentrout (</w:t>
      </w:r>
      <w:r w:rsidRPr="002C5F8A">
        <w:rPr>
          <w:i/>
          <w:iCs/>
        </w:rPr>
        <w:t>Steamy fantasy romance</w:t>
      </w:r>
      <w:r w:rsidRPr="002C5F8A">
        <w:t>)</w:t>
      </w:r>
    </w:p>
    <w:p w14:paraId="39B9EDA8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 xml:space="preserve">Rhapsodic (The </w:t>
      </w:r>
      <w:proofErr w:type="spellStart"/>
      <w:r w:rsidRPr="002C5F8A">
        <w:rPr>
          <w:b/>
          <w:bCs/>
        </w:rPr>
        <w:t>Bargainer</w:t>
      </w:r>
      <w:proofErr w:type="spellEnd"/>
      <w:r w:rsidRPr="002C5F8A">
        <w:rPr>
          <w:b/>
          <w:bCs/>
        </w:rPr>
        <w:t xml:space="preserve"> Series)</w:t>
      </w:r>
      <w:r w:rsidRPr="002C5F8A">
        <w:t xml:space="preserve"> – Laura Thalassa (</w:t>
      </w:r>
      <w:r w:rsidRPr="002C5F8A">
        <w:rPr>
          <w:i/>
          <w:iCs/>
        </w:rPr>
        <w:t>Dark fae romance</w:t>
      </w:r>
      <w:r w:rsidRPr="002C5F8A">
        <w:t>)</w:t>
      </w:r>
    </w:p>
    <w:p w14:paraId="2CDF129C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Kingdom of the Wicked</w:t>
      </w:r>
      <w:r w:rsidRPr="002C5F8A">
        <w:t xml:space="preserve"> – Kerri Maniscalco (</w:t>
      </w:r>
      <w:r w:rsidRPr="002C5F8A">
        <w:rPr>
          <w:i/>
          <w:iCs/>
        </w:rPr>
        <w:t>Witches, demons, and revenge</w:t>
      </w:r>
      <w:r w:rsidRPr="002C5F8A">
        <w:t>)</w:t>
      </w:r>
    </w:p>
    <w:p w14:paraId="04D9B694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House of Earth and Blood (Crescent City)</w:t>
      </w:r>
      <w:r w:rsidRPr="002C5F8A">
        <w:t xml:space="preserve"> – Sarah J. Maas (</w:t>
      </w:r>
      <w:r w:rsidRPr="002C5F8A">
        <w:rPr>
          <w:i/>
          <w:iCs/>
        </w:rPr>
        <w:t>Urban fantasy + action</w:t>
      </w:r>
      <w:r w:rsidRPr="002C5F8A">
        <w:t>)</w:t>
      </w:r>
    </w:p>
    <w:p w14:paraId="2F3DFF51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The Bridge Kingdom</w:t>
      </w:r>
      <w:r w:rsidRPr="002C5F8A">
        <w:t xml:space="preserve"> – Danielle L. Jensen (</w:t>
      </w:r>
      <w:r w:rsidRPr="002C5F8A">
        <w:rPr>
          <w:i/>
          <w:iCs/>
        </w:rPr>
        <w:t>Fantasy enemies-to-lovers</w:t>
      </w:r>
      <w:r w:rsidRPr="002C5F8A">
        <w:t>)</w:t>
      </w:r>
    </w:p>
    <w:p w14:paraId="78789F10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Neon Gods</w:t>
      </w:r>
      <w:r w:rsidRPr="002C5F8A">
        <w:t xml:space="preserve"> – Katee Robert (</w:t>
      </w:r>
      <w:r w:rsidRPr="002C5F8A">
        <w:rPr>
          <w:i/>
          <w:iCs/>
        </w:rPr>
        <w:t>Hades &amp; Persephone retelling, spicy</w:t>
      </w:r>
      <w:r w:rsidRPr="002C5F8A">
        <w:t>)</w:t>
      </w:r>
    </w:p>
    <w:p w14:paraId="467B2472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A Shadow in the Ember</w:t>
      </w:r>
      <w:r w:rsidRPr="002C5F8A">
        <w:t xml:space="preserve"> – Jennifer L. Armentrout (</w:t>
      </w:r>
      <w:r w:rsidRPr="002C5F8A">
        <w:rPr>
          <w:i/>
          <w:iCs/>
        </w:rPr>
        <w:t>Prequel to Blood and Ash series</w:t>
      </w:r>
      <w:r w:rsidRPr="002C5F8A">
        <w:t>)</w:t>
      </w:r>
    </w:p>
    <w:p w14:paraId="7D31F829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Fortuna Sworn</w:t>
      </w:r>
      <w:r w:rsidRPr="002C5F8A">
        <w:t xml:space="preserve"> – K.J. Sutton (</w:t>
      </w:r>
      <w:r w:rsidRPr="002C5F8A">
        <w:rPr>
          <w:i/>
          <w:iCs/>
        </w:rPr>
        <w:t>Dark fae and paranormal romance</w:t>
      </w:r>
      <w:r w:rsidRPr="002C5F8A">
        <w:t>)</w:t>
      </w:r>
    </w:p>
    <w:p w14:paraId="010A396E" w14:textId="77777777" w:rsidR="002C5F8A" w:rsidRPr="002C5F8A" w:rsidRDefault="002C5F8A" w:rsidP="002C5F8A">
      <w:pPr>
        <w:numPr>
          <w:ilvl w:val="0"/>
          <w:numId w:val="52"/>
        </w:numPr>
      </w:pPr>
      <w:r w:rsidRPr="002C5F8A">
        <w:rPr>
          <w:b/>
          <w:bCs/>
        </w:rPr>
        <w:t>The Serpent &amp; The Wings of Night</w:t>
      </w:r>
      <w:r w:rsidRPr="002C5F8A">
        <w:t xml:space="preserve"> – Carissa Broadbent (</w:t>
      </w:r>
      <w:r w:rsidRPr="002C5F8A">
        <w:rPr>
          <w:i/>
          <w:iCs/>
        </w:rPr>
        <w:t>Vampires &amp; competition survival</w:t>
      </w:r>
      <w:r w:rsidRPr="002C5F8A">
        <w:t>)</w:t>
      </w:r>
    </w:p>
    <w:p w14:paraId="0049E03F" w14:textId="60ADC81E" w:rsidR="002C5F8A" w:rsidRPr="002C5F8A" w:rsidRDefault="002C5F8A" w:rsidP="002C5F8A"/>
    <w:p w14:paraId="2D2C759B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🔥</w:t>
      </w:r>
      <w:r w:rsidRPr="002C5F8A">
        <w:rPr>
          <w:b/>
          <w:bCs/>
        </w:rPr>
        <w:t xml:space="preserve"> Bonus: Spicy &amp; Emotional Reads</w:t>
      </w:r>
    </w:p>
    <w:p w14:paraId="1DA87A70" w14:textId="77777777" w:rsidR="002C5F8A" w:rsidRPr="002C5F8A" w:rsidRDefault="002C5F8A" w:rsidP="002C5F8A">
      <w:r w:rsidRPr="002C5F8A">
        <w:t xml:space="preserve">If you like </w:t>
      </w:r>
      <w:r w:rsidRPr="002C5F8A">
        <w:rPr>
          <w:b/>
          <w:bCs/>
        </w:rPr>
        <w:t>intense, deep, or high-heat NA books</w:t>
      </w:r>
      <w:r w:rsidRPr="002C5F8A">
        <w:t>, check out:</w:t>
      </w:r>
    </w:p>
    <w:p w14:paraId="636DCE76" w14:textId="77777777" w:rsidR="002C5F8A" w:rsidRPr="002C5F8A" w:rsidRDefault="002C5F8A" w:rsidP="002C5F8A">
      <w:pPr>
        <w:numPr>
          <w:ilvl w:val="0"/>
          <w:numId w:val="53"/>
        </w:numPr>
      </w:pPr>
      <w:r w:rsidRPr="002C5F8A">
        <w:rPr>
          <w:b/>
          <w:bCs/>
        </w:rPr>
        <w:t>Mile High</w:t>
      </w:r>
      <w:r w:rsidRPr="002C5F8A">
        <w:t xml:space="preserve"> – Liz Tomforde (</w:t>
      </w:r>
      <w:r w:rsidRPr="002C5F8A">
        <w:rPr>
          <w:i/>
          <w:iCs/>
        </w:rPr>
        <w:t>Hockey romance, spicy and emotional</w:t>
      </w:r>
      <w:r w:rsidRPr="002C5F8A">
        <w:t>)</w:t>
      </w:r>
    </w:p>
    <w:p w14:paraId="0696726B" w14:textId="77777777" w:rsidR="002C5F8A" w:rsidRPr="002C5F8A" w:rsidRDefault="002C5F8A" w:rsidP="002C5F8A">
      <w:pPr>
        <w:numPr>
          <w:ilvl w:val="0"/>
          <w:numId w:val="53"/>
        </w:numPr>
      </w:pPr>
      <w:r w:rsidRPr="002C5F8A">
        <w:rPr>
          <w:b/>
          <w:bCs/>
        </w:rPr>
        <w:t>Powerless</w:t>
      </w:r>
      <w:r w:rsidRPr="002C5F8A">
        <w:t xml:space="preserve"> – Elsie Silver (</w:t>
      </w:r>
      <w:r w:rsidRPr="002C5F8A">
        <w:rPr>
          <w:i/>
          <w:iCs/>
        </w:rPr>
        <w:t>Childhood friends-to-lovers, racing world</w:t>
      </w:r>
      <w:r w:rsidRPr="002C5F8A">
        <w:t>)</w:t>
      </w:r>
    </w:p>
    <w:p w14:paraId="54B01569" w14:textId="77777777" w:rsidR="002C5F8A" w:rsidRPr="002C5F8A" w:rsidRDefault="002C5F8A" w:rsidP="002C5F8A">
      <w:pPr>
        <w:numPr>
          <w:ilvl w:val="0"/>
          <w:numId w:val="53"/>
        </w:numPr>
      </w:pPr>
      <w:r w:rsidRPr="002C5F8A">
        <w:rPr>
          <w:b/>
          <w:bCs/>
        </w:rPr>
        <w:t>Say You Swear</w:t>
      </w:r>
      <w:r w:rsidRPr="002C5F8A">
        <w:t xml:space="preserve"> – Meagan Brandy (</w:t>
      </w:r>
      <w:r w:rsidRPr="002C5F8A">
        <w:rPr>
          <w:i/>
          <w:iCs/>
        </w:rPr>
        <w:t>Emotional love triangle story</w:t>
      </w:r>
      <w:r w:rsidRPr="002C5F8A">
        <w:t>)</w:t>
      </w:r>
    </w:p>
    <w:p w14:paraId="0232533C" w14:textId="77777777" w:rsidR="002C5F8A" w:rsidRPr="002C5F8A" w:rsidRDefault="002C5F8A" w:rsidP="002C5F8A">
      <w:pPr>
        <w:numPr>
          <w:ilvl w:val="0"/>
          <w:numId w:val="53"/>
        </w:numPr>
      </w:pPr>
      <w:r w:rsidRPr="002C5F8A">
        <w:rPr>
          <w:b/>
          <w:bCs/>
        </w:rPr>
        <w:t>Waking Olivia</w:t>
      </w:r>
      <w:r w:rsidRPr="002C5F8A">
        <w:t xml:space="preserve"> – Elizabeth O’Roark (</w:t>
      </w:r>
      <w:r w:rsidRPr="002C5F8A">
        <w:rPr>
          <w:i/>
          <w:iCs/>
        </w:rPr>
        <w:t>Coach/athlete forbidden romance</w:t>
      </w:r>
      <w:r w:rsidRPr="002C5F8A">
        <w:t>)</w:t>
      </w:r>
    </w:p>
    <w:p w14:paraId="5FAFE276" w14:textId="77777777" w:rsidR="002C5F8A" w:rsidRPr="002C5F8A" w:rsidRDefault="002C5F8A" w:rsidP="002C5F8A">
      <w:pPr>
        <w:numPr>
          <w:ilvl w:val="0"/>
          <w:numId w:val="53"/>
        </w:numPr>
      </w:pPr>
      <w:r w:rsidRPr="002C5F8A">
        <w:rPr>
          <w:b/>
          <w:bCs/>
        </w:rPr>
        <w:t>Reminders of Him</w:t>
      </w:r>
      <w:r w:rsidRPr="002C5F8A">
        <w:t xml:space="preserve"> – Colleen Hoover (</w:t>
      </w:r>
      <w:r w:rsidRPr="002C5F8A">
        <w:rPr>
          <w:i/>
          <w:iCs/>
        </w:rPr>
        <w:t>Single mom, redemption story</w:t>
      </w:r>
      <w:r w:rsidRPr="002C5F8A">
        <w:t>)</w:t>
      </w:r>
    </w:p>
    <w:p w14:paraId="5FBE0536" w14:textId="77777777" w:rsidR="002C5F8A" w:rsidRDefault="002C5F8A"/>
    <w:p w14:paraId="3ABB21EA" w14:textId="5F808CDE" w:rsidR="002D6590" w:rsidRDefault="002D6590">
      <w:proofErr w:type="gramStart"/>
      <w:r>
        <w:t>Children’s</w:t>
      </w:r>
      <w:r w:rsidR="002C5F8A">
        <w:t xml:space="preserve"> :</w:t>
      </w:r>
      <w:proofErr w:type="gramEnd"/>
      <w:r w:rsidR="002C5F8A">
        <w:t>-</w:t>
      </w:r>
    </w:p>
    <w:p w14:paraId="321F0680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🧚</w:t>
      </w:r>
      <w:r w:rsidRPr="002C5F8A">
        <w:rPr>
          <w:b/>
          <w:bCs/>
        </w:rPr>
        <w:t>‍</w:t>
      </w:r>
      <w:r w:rsidRPr="002C5F8A">
        <w:rPr>
          <w:rFonts w:ascii="Segoe UI Emoji" w:hAnsi="Segoe UI Emoji" w:cs="Segoe UI Emoji"/>
          <w:b/>
          <w:bCs/>
        </w:rPr>
        <w:t>♀️</w:t>
      </w:r>
      <w:r w:rsidRPr="002C5F8A">
        <w:rPr>
          <w:b/>
          <w:bCs/>
        </w:rPr>
        <w:t xml:space="preserve"> Classic Children's Fiction (Ages 6-12)</w:t>
      </w:r>
    </w:p>
    <w:p w14:paraId="6B493463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Charlotte’s Web</w:t>
      </w:r>
      <w:r w:rsidRPr="002C5F8A">
        <w:t xml:space="preserve"> – E.B. White (</w:t>
      </w:r>
      <w:r w:rsidRPr="002C5F8A">
        <w:rPr>
          <w:i/>
          <w:iCs/>
        </w:rPr>
        <w:t>Friendship &amp; farm life</w:t>
      </w:r>
      <w:r w:rsidRPr="002C5F8A">
        <w:t>)</w:t>
      </w:r>
    </w:p>
    <w:p w14:paraId="726BBCA3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The Secret Garden</w:t>
      </w:r>
      <w:r w:rsidRPr="002C5F8A">
        <w:t xml:space="preserve"> – Frances Hodgson Burnett (</w:t>
      </w:r>
      <w:r w:rsidRPr="002C5F8A">
        <w:rPr>
          <w:i/>
          <w:iCs/>
        </w:rPr>
        <w:t>A hidden garden, healing &amp; adventure</w:t>
      </w:r>
      <w:r w:rsidRPr="002C5F8A">
        <w:t>)</w:t>
      </w:r>
    </w:p>
    <w:p w14:paraId="2A30B107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Anne of Green Gables</w:t>
      </w:r>
      <w:r w:rsidRPr="002C5F8A">
        <w:t xml:space="preserve"> – L.M. Montgomery (</w:t>
      </w:r>
      <w:r w:rsidRPr="002C5F8A">
        <w:rPr>
          <w:i/>
          <w:iCs/>
        </w:rPr>
        <w:t>A spirited orphan's journey</w:t>
      </w:r>
      <w:r w:rsidRPr="002C5F8A">
        <w:t>)</w:t>
      </w:r>
    </w:p>
    <w:p w14:paraId="29041E1B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lastRenderedPageBreak/>
        <w:t>Little Women</w:t>
      </w:r>
      <w:r w:rsidRPr="002C5F8A">
        <w:t xml:space="preserve"> – Louisa May Alcott (</w:t>
      </w:r>
      <w:r w:rsidRPr="002C5F8A">
        <w:rPr>
          <w:i/>
          <w:iCs/>
        </w:rPr>
        <w:t>Sisters growing up together</w:t>
      </w:r>
      <w:r w:rsidRPr="002C5F8A">
        <w:t>)</w:t>
      </w:r>
    </w:p>
    <w:p w14:paraId="1E03AD01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Alice’s Adventures in Wonderland</w:t>
      </w:r>
      <w:r w:rsidRPr="002C5F8A">
        <w:t xml:space="preserve"> – Lewis Carroll (</w:t>
      </w:r>
      <w:r w:rsidRPr="002C5F8A">
        <w:rPr>
          <w:i/>
          <w:iCs/>
        </w:rPr>
        <w:t>Whimsical fantasy adventure</w:t>
      </w:r>
      <w:r w:rsidRPr="002C5F8A">
        <w:t>)</w:t>
      </w:r>
    </w:p>
    <w:p w14:paraId="0E10C5E0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The Chronicles of Narnia (Series)</w:t>
      </w:r>
      <w:r w:rsidRPr="002C5F8A">
        <w:t xml:space="preserve"> – C.S. Lewis (</w:t>
      </w:r>
      <w:r w:rsidRPr="002C5F8A">
        <w:rPr>
          <w:i/>
          <w:iCs/>
        </w:rPr>
        <w:t>Magical world beyond a wardrobe</w:t>
      </w:r>
      <w:r w:rsidRPr="002C5F8A">
        <w:t>)</w:t>
      </w:r>
    </w:p>
    <w:p w14:paraId="3483D2EE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Peter Pan</w:t>
      </w:r>
      <w:r w:rsidRPr="002C5F8A">
        <w:t xml:space="preserve"> – J.M. Barrie (</w:t>
      </w:r>
      <w:r w:rsidRPr="002C5F8A">
        <w:rPr>
          <w:i/>
          <w:iCs/>
        </w:rPr>
        <w:t>Never growing up in Neverland</w:t>
      </w:r>
      <w:r w:rsidRPr="002C5F8A">
        <w:t>)</w:t>
      </w:r>
    </w:p>
    <w:p w14:paraId="403FC2E9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The Wind in the Willows</w:t>
      </w:r>
      <w:r w:rsidRPr="002C5F8A">
        <w:t xml:space="preserve"> – Kenneth Grahame (</w:t>
      </w:r>
      <w:r w:rsidRPr="002C5F8A">
        <w:rPr>
          <w:i/>
          <w:iCs/>
        </w:rPr>
        <w:t>Animal friends' river adventures</w:t>
      </w:r>
      <w:r w:rsidRPr="002C5F8A">
        <w:t>)</w:t>
      </w:r>
    </w:p>
    <w:p w14:paraId="6925454D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Pippi Longstocking</w:t>
      </w:r>
      <w:r w:rsidRPr="002C5F8A">
        <w:t xml:space="preserve"> – Astrid Lindgren (</w:t>
      </w:r>
      <w:r w:rsidRPr="002C5F8A">
        <w:rPr>
          <w:i/>
          <w:iCs/>
        </w:rPr>
        <w:t>Strong, quirky girl with wild adventures</w:t>
      </w:r>
      <w:r w:rsidRPr="002C5F8A">
        <w:t>)</w:t>
      </w:r>
    </w:p>
    <w:p w14:paraId="55E080F3" w14:textId="77777777" w:rsidR="002C5F8A" w:rsidRPr="002C5F8A" w:rsidRDefault="002C5F8A" w:rsidP="002C5F8A">
      <w:pPr>
        <w:numPr>
          <w:ilvl w:val="0"/>
          <w:numId w:val="54"/>
        </w:numPr>
      </w:pPr>
      <w:r w:rsidRPr="002C5F8A">
        <w:rPr>
          <w:b/>
          <w:bCs/>
        </w:rPr>
        <w:t>Matilda</w:t>
      </w:r>
      <w:r w:rsidRPr="002C5F8A">
        <w:t xml:space="preserve"> – Roald Dahl (</w:t>
      </w:r>
      <w:r w:rsidRPr="002C5F8A">
        <w:rPr>
          <w:i/>
          <w:iCs/>
        </w:rPr>
        <w:t>A book-loving girl with telekinesis</w:t>
      </w:r>
      <w:r w:rsidRPr="002C5F8A">
        <w:t>)</w:t>
      </w:r>
    </w:p>
    <w:p w14:paraId="20BFCC49" w14:textId="05E30DA1" w:rsidR="002C5F8A" w:rsidRPr="002C5F8A" w:rsidRDefault="002C5F8A" w:rsidP="002C5F8A"/>
    <w:p w14:paraId="790CD678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🌟</w:t>
      </w:r>
      <w:r w:rsidRPr="002C5F8A">
        <w:rPr>
          <w:b/>
          <w:bCs/>
        </w:rPr>
        <w:t xml:space="preserve"> Modern Children's Fiction (Ages 6-12)</w:t>
      </w:r>
    </w:p>
    <w:p w14:paraId="7C8CC482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Wonder</w:t>
      </w:r>
      <w:r w:rsidRPr="002C5F8A">
        <w:t xml:space="preserve"> – R.J. Palacio (</w:t>
      </w:r>
      <w:r w:rsidRPr="002C5F8A">
        <w:rPr>
          <w:i/>
          <w:iCs/>
        </w:rPr>
        <w:t>A heartwarming story about kindness</w:t>
      </w:r>
      <w:r w:rsidRPr="002C5F8A">
        <w:t>)</w:t>
      </w:r>
    </w:p>
    <w:p w14:paraId="3F5BA670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Holes</w:t>
      </w:r>
      <w:r w:rsidRPr="002C5F8A">
        <w:t xml:space="preserve"> – Louis Sachar (</w:t>
      </w:r>
      <w:r w:rsidRPr="002C5F8A">
        <w:rPr>
          <w:i/>
          <w:iCs/>
        </w:rPr>
        <w:t>Mystery &amp; adventure in a desert camp</w:t>
      </w:r>
      <w:r w:rsidRPr="002C5F8A">
        <w:t>)</w:t>
      </w:r>
    </w:p>
    <w:p w14:paraId="3A0CF03A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Percy Jackson &amp; the Olympians (Series)</w:t>
      </w:r>
      <w:r w:rsidRPr="002C5F8A">
        <w:t xml:space="preserve"> – Rick Riordan (</w:t>
      </w:r>
      <w:r w:rsidRPr="002C5F8A">
        <w:rPr>
          <w:i/>
          <w:iCs/>
        </w:rPr>
        <w:t>Greek mythology meets modern world</w:t>
      </w:r>
      <w:r w:rsidRPr="002C5F8A">
        <w:t>)</w:t>
      </w:r>
    </w:p>
    <w:p w14:paraId="1D68BD3C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Harry Potter (Series)</w:t>
      </w:r>
      <w:r w:rsidRPr="002C5F8A">
        <w:t xml:space="preserve"> – J.K. Rowling (</w:t>
      </w:r>
      <w:r w:rsidRPr="002C5F8A">
        <w:rPr>
          <w:i/>
          <w:iCs/>
        </w:rPr>
        <w:t>Magic school adventures</w:t>
      </w:r>
      <w:r w:rsidRPr="002C5F8A">
        <w:t>)</w:t>
      </w:r>
    </w:p>
    <w:p w14:paraId="56306A4E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The One and Only Ivan</w:t>
      </w:r>
      <w:r w:rsidRPr="002C5F8A">
        <w:t xml:space="preserve"> – Katherine Applegate (</w:t>
      </w:r>
      <w:r w:rsidRPr="002C5F8A">
        <w:rPr>
          <w:i/>
          <w:iCs/>
        </w:rPr>
        <w:t>A gorilla's touching story</w:t>
      </w:r>
      <w:r w:rsidRPr="002C5F8A">
        <w:t>)</w:t>
      </w:r>
    </w:p>
    <w:p w14:paraId="1A6B256E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A Wrinkle in Time</w:t>
      </w:r>
      <w:r w:rsidRPr="002C5F8A">
        <w:t xml:space="preserve"> – Madeleine </w:t>
      </w:r>
      <w:proofErr w:type="spellStart"/>
      <w:r w:rsidRPr="002C5F8A">
        <w:t>L’Engle</w:t>
      </w:r>
      <w:proofErr w:type="spellEnd"/>
      <w:r w:rsidRPr="002C5F8A">
        <w:t xml:space="preserve"> (</w:t>
      </w:r>
      <w:r w:rsidRPr="002C5F8A">
        <w:rPr>
          <w:i/>
          <w:iCs/>
        </w:rPr>
        <w:t>Sci-fi &amp; time travel</w:t>
      </w:r>
      <w:r w:rsidRPr="002C5F8A">
        <w:t>)</w:t>
      </w:r>
    </w:p>
    <w:p w14:paraId="1B87A070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The Wild Robot</w:t>
      </w:r>
      <w:r w:rsidRPr="002C5F8A">
        <w:t xml:space="preserve"> – Peter Brown (</w:t>
      </w:r>
      <w:r w:rsidRPr="002C5F8A">
        <w:rPr>
          <w:i/>
          <w:iCs/>
        </w:rPr>
        <w:t>A robot's survival story</w:t>
      </w:r>
      <w:r w:rsidRPr="002C5F8A">
        <w:t>)</w:t>
      </w:r>
    </w:p>
    <w:p w14:paraId="3D22BA5C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The Tale of Despereaux</w:t>
      </w:r>
      <w:r w:rsidRPr="002C5F8A">
        <w:t xml:space="preserve"> – Kate DiCamillo (</w:t>
      </w:r>
      <w:r w:rsidRPr="002C5F8A">
        <w:rPr>
          <w:i/>
          <w:iCs/>
        </w:rPr>
        <w:t>A tiny mouse with a big heart</w:t>
      </w:r>
      <w:r w:rsidRPr="002C5F8A">
        <w:t>)</w:t>
      </w:r>
    </w:p>
    <w:p w14:paraId="785434CF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The Miraculous Journey of Edward Tulane</w:t>
      </w:r>
      <w:r w:rsidRPr="002C5F8A">
        <w:t xml:space="preserve"> – Kate DiCamillo (</w:t>
      </w:r>
      <w:r w:rsidRPr="002C5F8A">
        <w:rPr>
          <w:i/>
          <w:iCs/>
        </w:rPr>
        <w:t>A lost toy’s journey</w:t>
      </w:r>
      <w:r w:rsidRPr="002C5F8A">
        <w:t>)</w:t>
      </w:r>
    </w:p>
    <w:p w14:paraId="517ADDC9" w14:textId="77777777" w:rsidR="002C5F8A" w:rsidRPr="002C5F8A" w:rsidRDefault="002C5F8A" w:rsidP="002C5F8A">
      <w:pPr>
        <w:numPr>
          <w:ilvl w:val="0"/>
          <w:numId w:val="55"/>
        </w:numPr>
      </w:pPr>
      <w:r w:rsidRPr="002C5F8A">
        <w:rPr>
          <w:b/>
          <w:bCs/>
        </w:rPr>
        <w:t>The Invention of Hugo Cabret</w:t>
      </w:r>
      <w:r w:rsidRPr="002C5F8A">
        <w:t xml:space="preserve"> – Brian Selznick (</w:t>
      </w:r>
      <w:r w:rsidRPr="002C5F8A">
        <w:rPr>
          <w:i/>
          <w:iCs/>
        </w:rPr>
        <w:t>Mystery &amp; adventure in Paris</w:t>
      </w:r>
      <w:r w:rsidRPr="002C5F8A">
        <w:t>)</w:t>
      </w:r>
    </w:p>
    <w:p w14:paraId="719B5A22" w14:textId="728E8E16" w:rsidR="002C5F8A" w:rsidRPr="002C5F8A" w:rsidRDefault="002C5F8A" w:rsidP="002C5F8A"/>
    <w:p w14:paraId="6FDDBCB1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🐉</w:t>
      </w:r>
      <w:r w:rsidRPr="002C5F8A">
        <w:rPr>
          <w:b/>
          <w:bCs/>
        </w:rPr>
        <w:t xml:space="preserve"> Fantasy &amp; Adventure (Ages 8-12)</w:t>
      </w:r>
    </w:p>
    <w:p w14:paraId="289CB356" w14:textId="77777777" w:rsidR="002C5F8A" w:rsidRPr="002C5F8A" w:rsidRDefault="002C5F8A" w:rsidP="002C5F8A">
      <w:pPr>
        <w:numPr>
          <w:ilvl w:val="0"/>
          <w:numId w:val="56"/>
        </w:numPr>
      </w:pPr>
      <w:proofErr w:type="spellStart"/>
      <w:r w:rsidRPr="002C5F8A">
        <w:rPr>
          <w:b/>
          <w:bCs/>
        </w:rPr>
        <w:t>Nevermoor</w:t>
      </w:r>
      <w:proofErr w:type="spellEnd"/>
      <w:r w:rsidRPr="002C5F8A">
        <w:rPr>
          <w:b/>
          <w:bCs/>
        </w:rPr>
        <w:t>: The Trials of Morrigan Crow</w:t>
      </w:r>
      <w:r w:rsidRPr="002C5F8A">
        <w:t xml:space="preserve"> – Jessica Townsend (</w:t>
      </w:r>
      <w:r w:rsidRPr="002C5F8A">
        <w:rPr>
          <w:i/>
          <w:iCs/>
        </w:rPr>
        <w:t>A cursed girl joins a magical society</w:t>
      </w:r>
      <w:r w:rsidRPr="002C5F8A">
        <w:t>)</w:t>
      </w:r>
    </w:p>
    <w:p w14:paraId="1E98A669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Keeper of the Lost Cities (Series)</w:t>
      </w:r>
      <w:r w:rsidRPr="002C5F8A">
        <w:t xml:space="preserve"> – Shannon Messenger (</w:t>
      </w:r>
      <w:r w:rsidRPr="002C5F8A">
        <w:rPr>
          <w:i/>
          <w:iCs/>
        </w:rPr>
        <w:t>Elves, magic &amp; secret societies</w:t>
      </w:r>
      <w:r w:rsidRPr="002C5F8A">
        <w:t>)</w:t>
      </w:r>
    </w:p>
    <w:p w14:paraId="6134DE83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The Girl Who Drank the Moon</w:t>
      </w:r>
      <w:r w:rsidRPr="002C5F8A">
        <w:t xml:space="preserve"> – Kelly Barnhill (</w:t>
      </w:r>
      <w:r w:rsidRPr="002C5F8A">
        <w:rPr>
          <w:i/>
          <w:iCs/>
        </w:rPr>
        <w:t>A magical girl raised by a witch</w:t>
      </w:r>
      <w:r w:rsidRPr="002C5F8A">
        <w:t>)</w:t>
      </w:r>
    </w:p>
    <w:p w14:paraId="444935A9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Coraline</w:t>
      </w:r>
      <w:r w:rsidRPr="002C5F8A">
        <w:t xml:space="preserve"> – Neil </w:t>
      </w:r>
      <w:proofErr w:type="spellStart"/>
      <w:r w:rsidRPr="002C5F8A">
        <w:t>Gaiman</w:t>
      </w:r>
      <w:proofErr w:type="spellEnd"/>
      <w:r w:rsidRPr="002C5F8A">
        <w:t xml:space="preserve"> (</w:t>
      </w:r>
      <w:r w:rsidRPr="002C5F8A">
        <w:rPr>
          <w:i/>
          <w:iCs/>
        </w:rPr>
        <w:t>Creepy adventure in a parallel world</w:t>
      </w:r>
      <w:r w:rsidRPr="002C5F8A">
        <w:t>)</w:t>
      </w:r>
    </w:p>
    <w:p w14:paraId="479C67B7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Howl’s Moving Castle</w:t>
      </w:r>
      <w:r w:rsidRPr="002C5F8A">
        <w:t xml:space="preserve"> – Diana Wynne Jones (</w:t>
      </w:r>
      <w:r w:rsidRPr="002C5F8A">
        <w:rPr>
          <w:i/>
          <w:iCs/>
        </w:rPr>
        <w:t>A wizard, a curse &amp; a moving castle</w:t>
      </w:r>
      <w:r w:rsidRPr="002C5F8A">
        <w:t>)</w:t>
      </w:r>
    </w:p>
    <w:p w14:paraId="5643B0B8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Wings of Fire (Series)</w:t>
      </w:r>
      <w:r w:rsidRPr="002C5F8A">
        <w:t xml:space="preserve"> – Tui T. Sutherland (</w:t>
      </w:r>
      <w:r w:rsidRPr="002C5F8A">
        <w:rPr>
          <w:i/>
          <w:iCs/>
        </w:rPr>
        <w:t>Dragon adventures &amp; prophecy</w:t>
      </w:r>
      <w:r w:rsidRPr="002C5F8A">
        <w:t>)</w:t>
      </w:r>
    </w:p>
    <w:p w14:paraId="7DDF697E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The School for Good and Evil</w:t>
      </w:r>
      <w:r w:rsidRPr="002C5F8A">
        <w:t xml:space="preserve"> – Soman Chainani (</w:t>
      </w:r>
      <w:r w:rsidRPr="002C5F8A">
        <w:rPr>
          <w:i/>
          <w:iCs/>
        </w:rPr>
        <w:t>Fairy tale heroes &amp; villains training school</w:t>
      </w:r>
      <w:r w:rsidRPr="002C5F8A">
        <w:t>)</w:t>
      </w:r>
    </w:p>
    <w:p w14:paraId="7EDF0121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Artemis Fowl (Series)</w:t>
      </w:r>
      <w:r w:rsidRPr="002C5F8A">
        <w:t xml:space="preserve"> – Eoin Colfer (</w:t>
      </w:r>
      <w:r w:rsidRPr="002C5F8A">
        <w:rPr>
          <w:i/>
          <w:iCs/>
        </w:rPr>
        <w:t>A genius boy &amp; the fairy underworld</w:t>
      </w:r>
      <w:r w:rsidRPr="002C5F8A">
        <w:t>)</w:t>
      </w:r>
    </w:p>
    <w:p w14:paraId="4C3B40A7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t>Amari and the Night Brothers</w:t>
      </w:r>
      <w:r w:rsidRPr="002C5F8A">
        <w:t xml:space="preserve"> – B.B. Alston (</w:t>
      </w:r>
      <w:r w:rsidRPr="002C5F8A">
        <w:rPr>
          <w:i/>
          <w:iCs/>
        </w:rPr>
        <w:t>A girl enters a magical detective bureau</w:t>
      </w:r>
      <w:r w:rsidRPr="002C5F8A">
        <w:t>)</w:t>
      </w:r>
    </w:p>
    <w:p w14:paraId="182C35A4" w14:textId="77777777" w:rsidR="002C5F8A" w:rsidRPr="002C5F8A" w:rsidRDefault="002C5F8A" w:rsidP="002C5F8A">
      <w:pPr>
        <w:numPr>
          <w:ilvl w:val="0"/>
          <w:numId w:val="56"/>
        </w:numPr>
      </w:pPr>
      <w:r w:rsidRPr="002C5F8A">
        <w:rPr>
          <w:b/>
          <w:bCs/>
        </w:rPr>
        <w:lastRenderedPageBreak/>
        <w:t>The Last Kids on Earth (Series)</w:t>
      </w:r>
      <w:r w:rsidRPr="002C5F8A">
        <w:t xml:space="preserve"> – Max Brallier (</w:t>
      </w:r>
      <w:r w:rsidRPr="002C5F8A">
        <w:rPr>
          <w:i/>
          <w:iCs/>
        </w:rPr>
        <w:t>Post-apocalyptic fun for kids</w:t>
      </w:r>
      <w:r w:rsidRPr="002C5F8A">
        <w:t>)</w:t>
      </w:r>
    </w:p>
    <w:p w14:paraId="7312886D" w14:textId="61EDCF76" w:rsidR="002C5F8A" w:rsidRPr="002C5F8A" w:rsidRDefault="002C5F8A" w:rsidP="002C5F8A"/>
    <w:p w14:paraId="2908B21D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🐻</w:t>
      </w:r>
      <w:r w:rsidRPr="002C5F8A">
        <w:rPr>
          <w:b/>
          <w:bCs/>
        </w:rPr>
        <w:t xml:space="preserve"> Heartwarming Animal Stories</w:t>
      </w:r>
    </w:p>
    <w:p w14:paraId="4DA5C765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Winnie-the-Pooh</w:t>
      </w:r>
      <w:r w:rsidRPr="002C5F8A">
        <w:t xml:space="preserve"> – A.A. Milne (</w:t>
      </w:r>
      <w:r w:rsidRPr="002C5F8A">
        <w:rPr>
          <w:i/>
          <w:iCs/>
        </w:rPr>
        <w:t>A lovable bear’s adventures</w:t>
      </w:r>
      <w:r w:rsidRPr="002C5F8A">
        <w:t>)</w:t>
      </w:r>
    </w:p>
    <w:p w14:paraId="6BDF44C1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 xml:space="preserve">The </w:t>
      </w:r>
      <w:proofErr w:type="spellStart"/>
      <w:r w:rsidRPr="002C5F8A">
        <w:rPr>
          <w:b/>
          <w:bCs/>
        </w:rPr>
        <w:t>Penderwicks</w:t>
      </w:r>
      <w:proofErr w:type="spellEnd"/>
      <w:r w:rsidRPr="002C5F8A">
        <w:t xml:space="preserve"> – Jeanne Birdsall (</w:t>
      </w:r>
      <w:r w:rsidRPr="002C5F8A">
        <w:rPr>
          <w:i/>
          <w:iCs/>
        </w:rPr>
        <w:t>Family fun &amp; summer adventures</w:t>
      </w:r>
      <w:r w:rsidRPr="002C5F8A">
        <w:t>)</w:t>
      </w:r>
    </w:p>
    <w:p w14:paraId="6F5DA2DC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Because of Winn-Dixie</w:t>
      </w:r>
      <w:r w:rsidRPr="002C5F8A">
        <w:t xml:space="preserve"> – Kate DiCamillo (</w:t>
      </w:r>
      <w:r w:rsidRPr="002C5F8A">
        <w:rPr>
          <w:i/>
          <w:iCs/>
        </w:rPr>
        <w:t>A dog changes a lonely girl’s life</w:t>
      </w:r>
      <w:r w:rsidRPr="002C5F8A">
        <w:t>)</w:t>
      </w:r>
    </w:p>
    <w:p w14:paraId="763DD0C6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The Mouse and the Motorcycle</w:t>
      </w:r>
      <w:r w:rsidRPr="002C5F8A">
        <w:t xml:space="preserve"> – Beverly Cleary (</w:t>
      </w:r>
      <w:r w:rsidRPr="002C5F8A">
        <w:rPr>
          <w:i/>
          <w:iCs/>
        </w:rPr>
        <w:t>A mouse &amp; a toy motorcycle adventure</w:t>
      </w:r>
      <w:r w:rsidRPr="002C5F8A">
        <w:t>)</w:t>
      </w:r>
    </w:p>
    <w:p w14:paraId="3C7F29B3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Mrs. Frisby and the Rats of NIMH</w:t>
      </w:r>
      <w:r w:rsidRPr="002C5F8A">
        <w:t xml:space="preserve"> – Robert C. O’Brien (</w:t>
      </w:r>
      <w:r w:rsidRPr="002C5F8A">
        <w:rPr>
          <w:i/>
          <w:iCs/>
        </w:rPr>
        <w:t>Smart rats &amp; a brave mother mouse</w:t>
      </w:r>
      <w:r w:rsidRPr="002C5F8A">
        <w:t>)</w:t>
      </w:r>
    </w:p>
    <w:p w14:paraId="756F95E9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Paddington Bear (Series)</w:t>
      </w:r>
      <w:r w:rsidRPr="002C5F8A">
        <w:t xml:space="preserve"> – Michael Bond (</w:t>
      </w:r>
      <w:r w:rsidRPr="002C5F8A">
        <w:rPr>
          <w:i/>
          <w:iCs/>
        </w:rPr>
        <w:t>A bear from Peru finds a home in London</w:t>
      </w:r>
      <w:r w:rsidRPr="002C5F8A">
        <w:t>)</w:t>
      </w:r>
    </w:p>
    <w:p w14:paraId="54D6FC56" w14:textId="77777777" w:rsidR="002C5F8A" w:rsidRPr="002C5F8A" w:rsidRDefault="002C5F8A" w:rsidP="002C5F8A">
      <w:pPr>
        <w:numPr>
          <w:ilvl w:val="0"/>
          <w:numId w:val="57"/>
        </w:numPr>
      </w:pPr>
      <w:proofErr w:type="spellStart"/>
      <w:r w:rsidRPr="002C5F8A">
        <w:rPr>
          <w:b/>
          <w:bCs/>
        </w:rPr>
        <w:t>Redwall</w:t>
      </w:r>
      <w:proofErr w:type="spellEnd"/>
      <w:r w:rsidRPr="002C5F8A">
        <w:rPr>
          <w:b/>
          <w:bCs/>
        </w:rPr>
        <w:t xml:space="preserve"> (Series)</w:t>
      </w:r>
      <w:r w:rsidRPr="002C5F8A">
        <w:t xml:space="preserve"> – Brian Jacques (</w:t>
      </w:r>
      <w:r w:rsidRPr="002C5F8A">
        <w:rPr>
          <w:i/>
          <w:iCs/>
        </w:rPr>
        <w:t>Epic animal battles &amp; adventures</w:t>
      </w:r>
      <w:r w:rsidRPr="002C5F8A">
        <w:t>)</w:t>
      </w:r>
    </w:p>
    <w:p w14:paraId="569B5046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Stuart Little</w:t>
      </w:r>
      <w:r w:rsidRPr="002C5F8A">
        <w:t xml:space="preserve"> – E.B. White (</w:t>
      </w:r>
      <w:r w:rsidRPr="002C5F8A">
        <w:rPr>
          <w:i/>
          <w:iCs/>
        </w:rPr>
        <w:t>A tiny mouse with a big heart</w:t>
      </w:r>
      <w:r w:rsidRPr="002C5F8A">
        <w:t>)</w:t>
      </w:r>
    </w:p>
    <w:p w14:paraId="1F636FE3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Warriors (Series)</w:t>
      </w:r>
      <w:r w:rsidRPr="002C5F8A">
        <w:t xml:space="preserve"> – Erin Hunter (</w:t>
      </w:r>
      <w:r w:rsidRPr="002C5F8A">
        <w:rPr>
          <w:i/>
          <w:iCs/>
        </w:rPr>
        <w:t>Cat clans &amp; survival adventures</w:t>
      </w:r>
      <w:r w:rsidRPr="002C5F8A">
        <w:t>)</w:t>
      </w:r>
    </w:p>
    <w:p w14:paraId="44C824DE" w14:textId="77777777" w:rsidR="002C5F8A" w:rsidRPr="002C5F8A" w:rsidRDefault="002C5F8A" w:rsidP="002C5F8A">
      <w:pPr>
        <w:numPr>
          <w:ilvl w:val="0"/>
          <w:numId w:val="57"/>
        </w:numPr>
      </w:pPr>
      <w:r w:rsidRPr="002C5F8A">
        <w:rPr>
          <w:b/>
          <w:bCs/>
        </w:rPr>
        <w:t>Black Beauty</w:t>
      </w:r>
      <w:r w:rsidRPr="002C5F8A">
        <w:t xml:space="preserve"> – Anna Sewell (</w:t>
      </w:r>
      <w:r w:rsidRPr="002C5F8A">
        <w:rPr>
          <w:i/>
          <w:iCs/>
        </w:rPr>
        <w:t>A horse's perspective on life &amp; kindness</w:t>
      </w:r>
      <w:r w:rsidRPr="002C5F8A">
        <w:t>)</w:t>
      </w:r>
    </w:p>
    <w:p w14:paraId="4D3B247A" w14:textId="7B3CCA3D" w:rsidR="002C5F8A" w:rsidRPr="002C5F8A" w:rsidRDefault="002C5F8A" w:rsidP="002C5F8A"/>
    <w:p w14:paraId="70F32F43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✨</w:t>
      </w:r>
      <w:r w:rsidRPr="002C5F8A">
        <w:rPr>
          <w:b/>
          <w:bCs/>
        </w:rPr>
        <w:t xml:space="preserve"> Bonus: Books with Illustrations &amp; Graphic Novels</w:t>
      </w:r>
    </w:p>
    <w:p w14:paraId="3C692077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Diary of a Wimpy Kid (Series)</w:t>
      </w:r>
      <w:r w:rsidRPr="002C5F8A">
        <w:t xml:space="preserve"> – Jeff Kinney (</w:t>
      </w:r>
      <w:r w:rsidRPr="002C5F8A">
        <w:rPr>
          <w:i/>
          <w:iCs/>
        </w:rPr>
        <w:t>Hilarious middle school struggles</w:t>
      </w:r>
      <w:r w:rsidRPr="002C5F8A">
        <w:t>)</w:t>
      </w:r>
    </w:p>
    <w:p w14:paraId="280F4A47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Dog Man (Series)</w:t>
      </w:r>
      <w:r w:rsidRPr="002C5F8A">
        <w:t xml:space="preserve"> – Dav Pilkey (</w:t>
      </w:r>
      <w:r w:rsidRPr="002C5F8A">
        <w:rPr>
          <w:i/>
          <w:iCs/>
        </w:rPr>
        <w:t>A dog-headed superhero's adventures</w:t>
      </w:r>
      <w:r w:rsidRPr="002C5F8A">
        <w:t>)</w:t>
      </w:r>
    </w:p>
    <w:p w14:paraId="6DA13F7C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The Bad Guys (Series)</w:t>
      </w:r>
      <w:r w:rsidRPr="002C5F8A">
        <w:t xml:space="preserve"> – Aaron </w:t>
      </w:r>
      <w:proofErr w:type="spellStart"/>
      <w:r w:rsidRPr="002C5F8A">
        <w:t>Blabey</w:t>
      </w:r>
      <w:proofErr w:type="spellEnd"/>
      <w:r w:rsidRPr="002C5F8A">
        <w:t xml:space="preserve"> (</w:t>
      </w:r>
      <w:r w:rsidRPr="002C5F8A">
        <w:rPr>
          <w:i/>
          <w:iCs/>
        </w:rPr>
        <w:t>Villains trying to be heroes</w:t>
      </w:r>
      <w:r w:rsidRPr="002C5F8A">
        <w:t>)</w:t>
      </w:r>
    </w:p>
    <w:p w14:paraId="5E0D7301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Smile / Sisters / Guts</w:t>
      </w:r>
      <w:r w:rsidRPr="002C5F8A">
        <w:t xml:space="preserve"> – Raina Telgemeier (</w:t>
      </w:r>
      <w:r w:rsidRPr="002C5F8A">
        <w:rPr>
          <w:i/>
          <w:iCs/>
        </w:rPr>
        <w:t>Graphic novel series about growing up</w:t>
      </w:r>
      <w:r w:rsidRPr="002C5F8A">
        <w:t>)</w:t>
      </w:r>
    </w:p>
    <w:p w14:paraId="4501CA0D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El Deafo</w:t>
      </w:r>
      <w:r w:rsidRPr="002C5F8A">
        <w:t xml:space="preserve"> – Cece Bell (</w:t>
      </w:r>
      <w:r w:rsidRPr="002C5F8A">
        <w:rPr>
          <w:i/>
          <w:iCs/>
        </w:rPr>
        <w:t>A girl with hearing loss finds her superpower</w:t>
      </w:r>
      <w:r w:rsidRPr="002C5F8A">
        <w:t>)</w:t>
      </w:r>
    </w:p>
    <w:p w14:paraId="70B122A5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Hilo (Series)</w:t>
      </w:r>
      <w:r w:rsidRPr="002C5F8A">
        <w:t xml:space="preserve"> – Judd Winick (</w:t>
      </w:r>
      <w:r w:rsidRPr="002C5F8A">
        <w:rPr>
          <w:i/>
          <w:iCs/>
        </w:rPr>
        <w:t>A robot boy’s sci-fi adventures</w:t>
      </w:r>
      <w:r w:rsidRPr="002C5F8A">
        <w:t>)</w:t>
      </w:r>
    </w:p>
    <w:p w14:paraId="568B108C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Big Nate (Series)</w:t>
      </w:r>
      <w:r w:rsidRPr="002C5F8A">
        <w:t xml:space="preserve"> – Lincoln Peirce (</w:t>
      </w:r>
      <w:r w:rsidRPr="002C5F8A">
        <w:rPr>
          <w:i/>
          <w:iCs/>
        </w:rPr>
        <w:t>Funny middle-school adventures</w:t>
      </w:r>
      <w:r w:rsidRPr="002C5F8A">
        <w:t>)</w:t>
      </w:r>
    </w:p>
    <w:p w14:paraId="3006A766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Phoebe and Her Unicorn (Series)</w:t>
      </w:r>
      <w:r w:rsidRPr="002C5F8A">
        <w:t xml:space="preserve"> – Dana Simpson (</w:t>
      </w:r>
      <w:r w:rsidRPr="002C5F8A">
        <w:rPr>
          <w:i/>
          <w:iCs/>
        </w:rPr>
        <w:t>A girl &amp; her magical unicorn</w:t>
      </w:r>
      <w:r w:rsidRPr="002C5F8A">
        <w:t>)</w:t>
      </w:r>
    </w:p>
    <w:p w14:paraId="0A50B40C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 xml:space="preserve">The Last </w:t>
      </w:r>
      <w:proofErr w:type="spellStart"/>
      <w:r w:rsidRPr="002C5F8A">
        <w:rPr>
          <w:b/>
          <w:bCs/>
        </w:rPr>
        <w:t>Firehawk</w:t>
      </w:r>
      <w:proofErr w:type="spellEnd"/>
      <w:r w:rsidRPr="002C5F8A">
        <w:rPr>
          <w:b/>
          <w:bCs/>
        </w:rPr>
        <w:t xml:space="preserve"> (Series)</w:t>
      </w:r>
      <w:r w:rsidRPr="002C5F8A">
        <w:t xml:space="preserve"> – Katrina Charman (</w:t>
      </w:r>
      <w:r w:rsidRPr="002C5F8A">
        <w:rPr>
          <w:i/>
          <w:iCs/>
        </w:rPr>
        <w:t>Fantasy adventure for younger readers</w:t>
      </w:r>
      <w:r w:rsidRPr="002C5F8A">
        <w:t>)</w:t>
      </w:r>
    </w:p>
    <w:p w14:paraId="5517E87B" w14:textId="77777777" w:rsidR="002C5F8A" w:rsidRPr="002C5F8A" w:rsidRDefault="002C5F8A" w:rsidP="002C5F8A">
      <w:pPr>
        <w:numPr>
          <w:ilvl w:val="0"/>
          <w:numId w:val="58"/>
        </w:numPr>
      </w:pPr>
      <w:r w:rsidRPr="002C5F8A">
        <w:rPr>
          <w:b/>
          <w:bCs/>
        </w:rPr>
        <w:t>Narwhal and Jelly (Series)</w:t>
      </w:r>
      <w:r w:rsidRPr="002C5F8A">
        <w:t xml:space="preserve"> – Ben Clanton (</w:t>
      </w:r>
      <w:proofErr w:type="gramStart"/>
      <w:r w:rsidRPr="002C5F8A">
        <w:rPr>
          <w:i/>
          <w:iCs/>
        </w:rPr>
        <w:t>Wholesome ocean</w:t>
      </w:r>
      <w:proofErr w:type="gramEnd"/>
      <w:r w:rsidRPr="002C5F8A">
        <w:rPr>
          <w:i/>
          <w:iCs/>
        </w:rPr>
        <w:t xml:space="preserve"> friendship story</w:t>
      </w:r>
      <w:r w:rsidRPr="002C5F8A">
        <w:t>)</w:t>
      </w:r>
    </w:p>
    <w:p w14:paraId="2E10D761" w14:textId="77777777" w:rsidR="002C5F8A" w:rsidRDefault="002C5F8A"/>
    <w:p w14:paraId="1F4DACD8" w14:textId="59937C10" w:rsidR="002D6590" w:rsidRDefault="002D6590">
      <w:r>
        <w:t xml:space="preserve">Drama </w:t>
      </w:r>
      <w:proofErr w:type="gramStart"/>
      <w:r>
        <w:t>fiction</w:t>
      </w:r>
      <w:r w:rsidR="002C5F8A">
        <w:t xml:space="preserve"> :</w:t>
      </w:r>
      <w:proofErr w:type="gramEnd"/>
      <w:r w:rsidR="002C5F8A">
        <w:t>-</w:t>
      </w:r>
    </w:p>
    <w:p w14:paraId="658D0660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🌟</w:t>
      </w:r>
      <w:r w:rsidRPr="002C5F8A">
        <w:rPr>
          <w:b/>
          <w:bCs/>
        </w:rPr>
        <w:t xml:space="preserve"> Contemporary Drama Fiction</w:t>
      </w:r>
    </w:p>
    <w:p w14:paraId="6E3A7C9F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The Fault in Our Stars</w:t>
      </w:r>
      <w:r w:rsidRPr="002C5F8A">
        <w:t xml:space="preserve"> – John Green (</w:t>
      </w:r>
      <w:r w:rsidRPr="002C5F8A">
        <w:rPr>
          <w:i/>
          <w:iCs/>
        </w:rPr>
        <w:t>Teen love, illness, and heartbreak</w:t>
      </w:r>
      <w:r w:rsidRPr="002C5F8A">
        <w:t>)</w:t>
      </w:r>
    </w:p>
    <w:p w14:paraId="54CBC13E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It Ends with Us</w:t>
      </w:r>
      <w:r w:rsidRPr="002C5F8A">
        <w:t xml:space="preserve"> – Colleen Hoover (</w:t>
      </w:r>
      <w:r w:rsidRPr="002C5F8A">
        <w:rPr>
          <w:i/>
          <w:iCs/>
        </w:rPr>
        <w:t>Emotional romance and domestic abuse themes</w:t>
      </w:r>
      <w:r w:rsidRPr="002C5F8A">
        <w:t>)</w:t>
      </w:r>
    </w:p>
    <w:p w14:paraId="27C14D81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A Man Called Ove</w:t>
      </w:r>
      <w:r w:rsidRPr="002C5F8A">
        <w:t xml:space="preserve"> – Fredrik Backman (</w:t>
      </w:r>
      <w:r w:rsidRPr="002C5F8A">
        <w:rPr>
          <w:i/>
          <w:iCs/>
        </w:rPr>
        <w:t>A grumpy old man’s journey to healing</w:t>
      </w:r>
      <w:r w:rsidRPr="002C5F8A">
        <w:t>)</w:t>
      </w:r>
    </w:p>
    <w:p w14:paraId="3DC70982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lastRenderedPageBreak/>
        <w:t>The Nightingale</w:t>
      </w:r>
      <w:r w:rsidRPr="002C5F8A">
        <w:t xml:space="preserve"> – Kristin Hannah (</w:t>
      </w:r>
      <w:r w:rsidRPr="002C5F8A">
        <w:rPr>
          <w:i/>
          <w:iCs/>
        </w:rPr>
        <w:t>Two sisters in WWII France</w:t>
      </w:r>
      <w:r w:rsidRPr="002C5F8A">
        <w:t>)</w:t>
      </w:r>
    </w:p>
    <w:p w14:paraId="17C48A2F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The Book Thief</w:t>
      </w:r>
      <w:r w:rsidRPr="002C5F8A">
        <w:t xml:space="preserve"> – Markus Zusak (</w:t>
      </w:r>
      <w:r w:rsidRPr="002C5F8A">
        <w:rPr>
          <w:i/>
          <w:iCs/>
        </w:rPr>
        <w:t>A girl’s story in Nazi Germany, narrated by Death</w:t>
      </w:r>
      <w:r w:rsidRPr="002C5F8A">
        <w:t>)</w:t>
      </w:r>
    </w:p>
    <w:p w14:paraId="69F5EB43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Where the Crawdads Sing</w:t>
      </w:r>
      <w:r w:rsidRPr="002C5F8A">
        <w:t xml:space="preserve"> – Delia Owens (</w:t>
      </w:r>
      <w:r w:rsidRPr="002C5F8A">
        <w:rPr>
          <w:i/>
          <w:iCs/>
        </w:rPr>
        <w:t>Mystery, nature, and loneliness</w:t>
      </w:r>
      <w:r w:rsidRPr="002C5F8A">
        <w:t>)</w:t>
      </w:r>
    </w:p>
    <w:p w14:paraId="1A4F6067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Little Fires Everywhere</w:t>
      </w:r>
      <w:r w:rsidRPr="002C5F8A">
        <w:t xml:space="preserve"> – Celeste Ng (</w:t>
      </w:r>
      <w:r w:rsidRPr="002C5F8A">
        <w:rPr>
          <w:i/>
          <w:iCs/>
        </w:rPr>
        <w:t>Secrets, motherhood, and race struggles</w:t>
      </w:r>
      <w:r w:rsidRPr="002C5F8A">
        <w:t>)</w:t>
      </w:r>
    </w:p>
    <w:p w14:paraId="72321AF1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The Paper Palace</w:t>
      </w:r>
      <w:r w:rsidRPr="002C5F8A">
        <w:t xml:space="preserve"> – Miranda Cowley Heller (</w:t>
      </w:r>
      <w:r w:rsidRPr="002C5F8A">
        <w:rPr>
          <w:i/>
          <w:iCs/>
        </w:rPr>
        <w:t>Love, trauma, and choices</w:t>
      </w:r>
      <w:r w:rsidRPr="002C5F8A">
        <w:t>)</w:t>
      </w:r>
    </w:p>
    <w:p w14:paraId="0740935A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Anxious People</w:t>
      </w:r>
      <w:r w:rsidRPr="002C5F8A">
        <w:t xml:space="preserve"> – Fredrik Backman (</w:t>
      </w:r>
      <w:r w:rsidRPr="002C5F8A">
        <w:rPr>
          <w:i/>
          <w:iCs/>
        </w:rPr>
        <w:t>A failed bank robbery and intertwined lives</w:t>
      </w:r>
      <w:r w:rsidRPr="002C5F8A">
        <w:t>)</w:t>
      </w:r>
    </w:p>
    <w:p w14:paraId="5361AAA7" w14:textId="77777777" w:rsidR="002C5F8A" w:rsidRPr="002C5F8A" w:rsidRDefault="002C5F8A" w:rsidP="002C5F8A">
      <w:pPr>
        <w:numPr>
          <w:ilvl w:val="0"/>
          <w:numId w:val="59"/>
        </w:numPr>
      </w:pPr>
      <w:r w:rsidRPr="002C5F8A">
        <w:rPr>
          <w:b/>
          <w:bCs/>
        </w:rPr>
        <w:t>The Light We Lost</w:t>
      </w:r>
      <w:r w:rsidRPr="002C5F8A">
        <w:t xml:space="preserve"> – Jill Santopolo (</w:t>
      </w:r>
      <w:r w:rsidRPr="002C5F8A">
        <w:rPr>
          <w:i/>
          <w:iCs/>
        </w:rPr>
        <w:t>Love and fate over years</w:t>
      </w:r>
      <w:r w:rsidRPr="002C5F8A">
        <w:t>)</w:t>
      </w:r>
    </w:p>
    <w:p w14:paraId="64DCA308" w14:textId="66278756" w:rsidR="002C5F8A" w:rsidRPr="002C5F8A" w:rsidRDefault="002C5F8A" w:rsidP="002C5F8A"/>
    <w:p w14:paraId="7F6745FD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💔</w:t>
      </w:r>
      <w:r w:rsidRPr="002C5F8A">
        <w:rPr>
          <w:b/>
          <w:bCs/>
        </w:rPr>
        <w:t xml:space="preserve"> Emotional Family &amp; Relationship Dramas</w:t>
      </w:r>
    </w:p>
    <w:p w14:paraId="37F5042E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We Were Liars</w:t>
      </w:r>
      <w:r w:rsidRPr="002C5F8A">
        <w:t xml:space="preserve"> – E. Lockhart (</w:t>
      </w:r>
      <w:r w:rsidRPr="002C5F8A">
        <w:rPr>
          <w:i/>
          <w:iCs/>
        </w:rPr>
        <w:t>A privileged family with dark secrets</w:t>
      </w:r>
      <w:r w:rsidRPr="002C5F8A">
        <w:t>)</w:t>
      </w:r>
    </w:p>
    <w:p w14:paraId="4DAE298F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The Glass Castle</w:t>
      </w:r>
      <w:r w:rsidRPr="002C5F8A">
        <w:t xml:space="preserve"> – Jeannette Walls (</w:t>
      </w:r>
      <w:r w:rsidRPr="002C5F8A">
        <w:rPr>
          <w:i/>
          <w:iCs/>
        </w:rPr>
        <w:t>Memoir of a dysfunctional but brilliant family</w:t>
      </w:r>
      <w:r w:rsidRPr="002C5F8A">
        <w:t>)</w:t>
      </w:r>
    </w:p>
    <w:p w14:paraId="2D7D2C6A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Educated</w:t>
      </w:r>
      <w:r w:rsidRPr="002C5F8A">
        <w:t xml:space="preserve"> – Tara Westover (</w:t>
      </w:r>
      <w:r w:rsidRPr="002C5F8A">
        <w:rPr>
          <w:i/>
          <w:iCs/>
        </w:rPr>
        <w:t>A memoir of survival and self-invention</w:t>
      </w:r>
      <w:r w:rsidRPr="002C5F8A">
        <w:t>)</w:t>
      </w:r>
    </w:p>
    <w:p w14:paraId="361DB3B4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The Dutch House</w:t>
      </w:r>
      <w:r w:rsidRPr="002C5F8A">
        <w:t xml:space="preserve"> – Ann Patchett (</w:t>
      </w:r>
      <w:r w:rsidRPr="002C5F8A">
        <w:rPr>
          <w:i/>
          <w:iCs/>
        </w:rPr>
        <w:t>A family house, sibling bonds, and betrayal</w:t>
      </w:r>
      <w:r w:rsidRPr="002C5F8A">
        <w:t>)</w:t>
      </w:r>
    </w:p>
    <w:p w14:paraId="2C83C806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 xml:space="preserve">Ask Again, </w:t>
      </w:r>
      <w:proofErr w:type="gramStart"/>
      <w:r w:rsidRPr="002C5F8A">
        <w:rPr>
          <w:b/>
          <w:bCs/>
        </w:rPr>
        <w:t>Yes</w:t>
      </w:r>
      <w:proofErr w:type="gramEnd"/>
      <w:r w:rsidRPr="002C5F8A">
        <w:t xml:space="preserve"> – Mary Beth Keane (</w:t>
      </w:r>
      <w:r w:rsidRPr="002C5F8A">
        <w:rPr>
          <w:i/>
          <w:iCs/>
        </w:rPr>
        <w:t>Love and tragedy between two families</w:t>
      </w:r>
      <w:r w:rsidRPr="002C5F8A">
        <w:t>)</w:t>
      </w:r>
    </w:p>
    <w:p w14:paraId="569D5A88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Before We Were Strangers</w:t>
      </w:r>
      <w:r w:rsidRPr="002C5F8A">
        <w:t xml:space="preserve"> – Renée Carlino (</w:t>
      </w:r>
      <w:r w:rsidRPr="002C5F8A">
        <w:rPr>
          <w:i/>
          <w:iCs/>
        </w:rPr>
        <w:t>Lost love and second chances</w:t>
      </w:r>
      <w:r w:rsidRPr="002C5F8A">
        <w:t>)</w:t>
      </w:r>
    </w:p>
    <w:p w14:paraId="6DA6F0C4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The Joy Luck Club</w:t>
      </w:r>
      <w:r w:rsidRPr="002C5F8A">
        <w:t xml:space="preserve"> – Amy Tan (</w:t>
      </w:r>
      <w:r w:rsidRPr="002C5F8A">
        <w:rPr>
          <w:i/>
          <w:iCs/>
        </w:rPr>
        <w:t>Mothers, daughters, and Chinese-American identity</w:t>
      </w:r>
      <w:r w:rsidRPr="002C5F8A">
        <w:t>)</w:t>
      </w:r>
    </w:p>
    <w:p w14:paraId="386F757B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Everything I Never Told You</w:t>
      </w:r>
      <w:r w:rsidRPr="002C5F8A">
        <w:t xml:space="preserve"> – Celeste Ng (</w:t>
      </w:r>
      <w:r w:rsidRPr="002C5F8A">
        <w:rPr>
          <w:i/>
          <w:iCs/>
        </w:rPr>
        <w:t>A family coping with a daughter’s death</w:t>
      </w:r>
      <w:r w:rsidRPr="002C5F8A">
        <w:t>)</w:t>
      </w:r>
    </w:p>
    <w:p w14:paraId="26FAC747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Malibu Rising</w:t>
      </w:r>
      <w:r w:rsidRPr="002C5F8A">
        <w:t xml:space="preserve"> – Taylor Jenkins Reid (</w:t>
      </w:r>
      <w:r w:rsidRPr="002C5F8A">
        <w:rPr>
          <w:i/>
          <w:iCs/>
        </w:rPr>
        <w:t>A famous family’s past catching up</w:t>
      </w:r>
      <w:r w:rsidRPr="002C5F8A">
        <w:t>)</w:t>
      </w:r>
    </w:p>
    <w:p w14:paraId="7DBBAF3A" w14:textId="77777777" w:rsidR="002C5F8A" w:rsidRPr="002C5F8A" w:rsidRDefault="002C5F8A" w:rsidP="002C5F8A">
      <w:pPr>
        <w:numPr>
          <w:ilvl w:val="0"/>
          <w:numId w:val="60"/>
        </w:numPr>
      </w:pPr>
      <w:r w:rsidRPr="002C5F8A">
        <w:rPr>
          <w:b/>
          <w:bCs/>
        </w:rPr>
        <w:t>One True Loves</w:t>
      </w:r>
      <w:r w:rsidRPr="002C5F8A">
        <w:t xml:space="preserve"> – Taylor Jenkins Reid (</w:t>
      </w:r>
      <w:r w:rsidRPr="002C5F8A">
        <w:rPr>
          <w:i/>
          <w:iCs/>
        </w:rPr>
        <w:t>Love triangle with a lost husband returning</w:t>
      </w:r>
      <w:r w:rsidRPr="002C5F8A">
        <w:t>)</w:t>
      </w:r>
    </w:p>
    <w:p w14:paraId="243E4C5E" w14:textId="157FCDC7" w:rsidR="002C5F8A" w:rsidRPr="002C5F8A" w:rsidRDefault="002C5F8A" w:rsidP="002C5F8A"/>
    <w:p w14:paraId="05047537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🏛️</w:t>
      </w:r>
      <w:r w:rsidRPr="002C5F8A">
        <w:rPr>
          <w:b/>
          <w:bCs/>
        </w:rPr>
        <w:t xml:space="preserve"> Historical Drama Fiction</w:t>
      </w:r>
    </w:p>
    <w:p w14:paraId="171161E6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The Night Watch</w:t>
      </w:r>
      <w:r w:rsidRPr="002C5F8A">
        <w:t xml:space="preserve"> – Sarah Waters (</w:t>
      </w:r>
      <w:r w:rsidRPr="002C5F8A">
        <w:rPr>
          <w:i/>
          <w:iCs/>
        </w:rPr>
        <w:t>WWII London and intertwined lives</w:t>
      </w:r>
      <w:r w:rsidRPr="002C5F8A">
        <w:t>)</w:t>
      </w:r>
    </w:p>
    <w:p w14:paraId="10E580C3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The Paris Library</w:t>
      </w:r>
      <w:r w:rsidRPr="002C5F8A">
        <w:t xml:space="preserve"> – Janet </w:t>
      </w:r>
      <w:proofErr w:type="spellStart"/>
      <w:r w:rsidRPr="002C5F8A">
        <w:t>Skeslien</w:t>
      </w:r>
      <w:proofErr w:type="spellEnd"/>
      <w:r w:rsidRPr="002C5F8A">
        <w:t xml:space="preserve"> Charles (</w:t>
      </w:r>
      <w:r w:rsidRPr="002C5F8A">
        <w:rPr>
          <w:i/>
          <w:iCs/>
        </w:rPr>
        <w:t>WWII librarians in Nazi-occupied Paris</w:t>
      </w:r>
      <w:r w:rsidRPr="002C5F8A">
        <w:t>)</w:t>
      </w:r>
    </w:p>
    <w:p w14:paraId="4F8961E6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Beneath a Scarlet Sky</w:t>
      </w:r>
      <w:r w:rsidRPr="002C5F8A">
        <w:t xml:space="preserve"> – Mark Sullivan (</w:t>
      </w:r>
      <w:r w:rsidRPr="002C5F8A">
        <w:rPr>
          <w:i/>
          <w:iCs/>
        </w:rPr>
        <w:t>A real-life WWII resistance story</w:t>
      </w:r>
      <w:r w:rsidRPr="002C5F8A">
        <w:t>)</w:t>
      </w:r>
    </w:p>
    <w:p w14:paraId="647DA312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Cane River</w:t>
      </w:r>
      <w:r w:rsidRPr="002C5F8A">
        <w:t xml:space="preserve"> – Lalita Tademy (</w:t>
      </w:r>
      <w:r w:rsidRPr="002C5F8A">
        <w:rPr>
          <w:i/>
          <w:iCs/>
        </w:rPr>
        <w:t>A family’s journey from slavery to freedom</w:t>
      </w:r>
      <w:r w:rsidRPr="002C5F8A">
        <w:t>)</w:t>
      </w:r>
    </w:p>
    <w:p w14:paraId="42E5E6AB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The House of the Spirits</w:t>
      </w:r>
      <w:r w:rsidRPr="002C5F8A">
        <w:t xml:space="preserve"> – Isabel Allende (</w:t>
      </w:r>
      <w:r w:rsidRPr="002C5F8A">
        <w:rPr>
          <w:i/>
          <w:iCs/>
        </w:rPr>
        <w:t>Multi-generational saga with magical realism</w:t>
      </w:r>
      <w:r w:rsidRPr="002C5F8A">
        <w:t>)</w:t>
      </w:r>
    </w:p>
    <w:p w14:paraId="08CF1500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The Island of Missing Trees</w:t>
      </w:r>
      <w:r w:rsidRPr="002C5F8A">
        <w:t xml:space="preserve"> – Elif </w:t>
      </w:r>
      <w:proofErr w:type="spellStart"/>
      <w:r w:rsidRPr="002C5F8A">
        <w:t>Shafak</w:t>
      </w:r>
      <w:proofErr w:type="spellEnd"/>
      <w:r w:rsidRPr="002C5F8A">
        <w:t xml:space="preserve"> (</w:t>
      </w:r>
      <w:r w:rsidRPr="002C5F8A">
        <w:rPr>
          <w:i/>
          <w:iCs/>
        </w:rPr>
        <w:t>Love, war, and exile in Cyprus</w:t>
      </w:r>
      <w:r w:rsidRPr="002C5F8A">
        <w:t>)</w:t>
      </w:r>
    </w:p>
    <w:p w14:paraId="0B65638A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 xml:space="preserve">The </w:t>
      </w:r>
      <w:proofErr w:type="spellStart"/>
      <w:r w:rsidRPr="002C5F8A">
        <w:rPr>
          <w:b/>
          <w:bCs/>
        </w:rPr>
        <w:t>Color</w:t>
      </w:r>
      <w:proofErr w:type="spellEnd"/>
      <w:r w:rsidRPr="002C5F8A">
        <w:rPr>
          <w:b/>
          <w:bCs/>
        </w:rPr>
        <w:t xml:space="preserve"> Purple</w:t>
      </w:r>
      <w:r w:rsidRPr="002C5F8A">
        <w:t xml:space="preserve"> – Alice Walker (</w:t>
      </w:r>
      <w:r w:rsidRPr="002C5F8A">
        <w:rPr>
          <w:i/>
          <w:iCs/>
        </w:rPr>
        <w:t>A powerful tale of racism and sisterhood</w:t>
      </w:r>
      <w:r w:rsidRPr="002C5F8A">
        <w:t>)</w:t>
      </w:r>
    </w:p>
    <w:p w14:paraId="4BA863FF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A Thousand Splendid Suns</w:t>
      </w:r>
      <w:r w:rsidRPr="002C5F8A">
        <w:t xml:space="preserve"> – Khaled Hosseini (</w:t>
      </w:r>
      <w:r w:rsidRPr="002C5F8A">
        <w:rPr>
          <w:i/>
          <w:iCs/>
        </w:rPr>
        <w:t>Women’s resilience in Afghanistan</w:t>
      </w:r>
      <w:r w:rsidRPr="002C5F8A">
        <w:t>)</w:t>
      </w:r>
    </w:p>
    <w:p w14:paraId="161116B0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Pachinko</w:t>
      </w:r>
      <w:r w:rsidRPr="002C5F8A">
        <w:t xml:space="preserve"> – Min Jin Lee (</w:t>
      </w:r>
      <w:r w:rsidRPr="002C5F8A">
        <w:rPr>
          <w:i/>
          <w:iCs/>
        </w:rPr>
        <w:t>Korean family saga in Japan</w:t>
      </w:r>
      <w:r w:rsidRPr="002C5F8A">
        <w:t>)</w:t>
      </w:r>
    </w:p>
    <w:p w14:paraId="28A02ABE" w14:textId="77777777" w:rsidR="002C5F8A" w:rsidRPr="002C5F8A" w:rsidRDefault="002C5F8A" w:rsidP="002C5F8A">
      <w:pPr>
        <w:numPr>
          <w:ilvl w:val="0"/>
          <w:numId w:val="61"/>
        </w:numPr>
      </w:pPr>
      <w:r w:rsidRPr="002C5F8A">
        <w:rPr>
          <w:b/>
          <w:bCs/>
        </w:rPr>
        <w:t>The Tea Girl of Hummingbird Lane</w:t>
      </w:r>
      <w:r w:rsidRPr="002C5F8A">
        <w:t xml:space="preserve"> – Lisa See (</w:t>
      </w:r>
      <w:r w:rsidRPr="002C5F8A">
        <w:rPr>
          <w:i/>
          <w:iCs/>
        </w:rPr>
        <w:t>Chinese tea culture &amp; mother-daughter bonds</w:t>
      </w:r>
      <w:r w:rsidRPr="002C5F8A">
        <w:t>)</w:t>
      </w:r>
    </w:p>
    <w:p w14:paraId="23947578" w14:textId="63061578" w:rsidR="002C5F8A" w:rsidRPr="002C5F8A" w:rsidRDefault="002C5F8A" w:rsidP="002C5F8A"/>
    <w:p w14:paraId="116B4A26" w14:textId="77777777" w:rsidR="002C5F8A" w:rsidRPr="002C5F8A" w:rsidRDefault="002C5F8A" w:rsidP="002C5F8A">
      <w:pPr>
        <w:rPr>
          <w:b/>
          <w:bCs/>
        </w:rPr>
      </w:pPr>
      <w:r w:rsidRPr="002C5F8A">
        <w:rPr>
          <w:rFonts w:ascii="Segoe UI Emoji" w:hAnsi="Segoe UI Emoji" w:cs="Segoe UI Emoji"/>
          <w:b/>
          <w:bCs/>
        </w:rPr>
        <w:t>🎭</w:t>
      </w:r>
      <w:r w:rsidRPr="002C5F8A">
        <w:rPr>
          <w:b/>
          <w:bCs/>
        </w:rPr>
        <w:t xml:space="preserve"> Drama-Filled Literary Fiction</w:t>
      </w:r>
    </w:p>
    <w:p w14:paraId="5C084734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Shuggie Bain</w:t>
      </w:r>
      <w:r w:rsidRPr="002C5F8A">
        <w:t xml:space="preserve"> – Douglas Stuart (</w:t>
      </w:r>
      <w:r w:rsidRPr="002C5F8A">
        <w:rPr>
          <w:i/>
          <w:iCs/>
        </w:rPr>
        <w:t>A boy growing up in 1980s Glasgow with an alcoholic mother</w:t>
      </w:r>
      <w:r w:rsidRPr="002C5F8A">
        <w:t>)</w:t>
      </w:r>
    </w:p>
    <w:p w14:paraId="44A086F5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Hamnet</w:t>
      </w:r>
      <w:r w:rsidRPr="002C5F8A">
        <w:t xml:space="preserve"> – Maggie O’Farrell (</w:t>
      </w:r>
      <w:r w:rsidRPr="002C5F8A">
        <w:rPr>
          <w:i/>
          <w:iCs/>
        </w:rPr>
        <w:t>Shakespeare’s son and the loss that shaped him</w:t>
      </w:r>
      <w:r w:rsidRPr="002C5F8A">
        <w:t>)</w:t>
      </w:r>
    </w:p>
    <w:p w14:paraId="5D664283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Room</w:t>
      </w:r>
      <w:r w:rsidRPr="002C5F8A">
        <w:t xml:space="preserve"> – Emma Donoghue (</w:t>
      </w:r>
      <w:r w:rsidRPr="002C5F8A">
        <w:rPr>
          <w:i/>
          <w:iCs/>
        </w:rPr>
        <w:t>A mother and child’s escape from captivity</w:t>
      </w:r>
      <w:r w:rsidRPr="002C5F8A">
        <w:t>)</w:t>
      </w:r>
    </w:p>
    <w:p w14:paraId="37128FCE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Small Great Things</w:t>
      </w:r>
      <w:r w:rsidRPr="002C5F8A">
        <w:t xml:space="preserve"> – Jodi Picoult (</w:t>
      </w:r>
      <w:r w:rsidRPr="002C5F8A">
        <w:rPr>
          <w:i/>
          <w:iCs/>
        </w:rPr>
        <w:t>Race, privilege, and a controversial trial</w:t>
      </w:r>
      <w:r w:rsidRPr="002C5F8A">
        <w:t>)</w:t>
      </w:r>
    </w:p>
    <w:p w14:paraId="5E23A11C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My Dark Vanessa</w:t>
      </w:r>
      <w:r w:rsidRPr="002C5F8A">
        <w:t xml:space="preserve"> – Kate Elizabeth Russell (</w:t>
      </w:r>
      <w:r w:rsidRPr="002C5F8A">
        <w:rPr>
          <w:i/>
          <w:iCs/>
        </w:rPr>
        <w:t>A student’s toxic relationship with her teacher</w:t>
      </w:r>
      <w:r w:rsidRPr="002C5F8A">
        <w:t>)</w:t>
      </w:r>
    </w:p>
    <w:p w14:paraId="17E88FC2" w14:textId="77777777" w:rsidR="002C5F8A" w:rsidRPr="002C5F8A" w:rsidRDefault="002C5F8A" w:rsidP="002C5F8A">
      <w:pPr>
        <w:numPr>
          <w:ilvl w:val="0"/>
          <w:numId w:val="62"/>
        </w:numPr>
      </w:pPr>
      <w:proofErr w:type="spellStart"/>
      <w:r w:rsidRPr="002C5F8A">
        <w:rPr>
          <w:b/>
          <w:bCs/>
        </w:rPr>
        <w:t>Luster</w:t>
      </w:r>
      <w:proofErr w:type="spellEnd"/>
      <w:r w:rsidRPr="002C5F8A">
        <w:t xml:space="preserve"> – Raven Leilani (</w:t>
      </w:r>
      <w:r w:rsidRPr="002C5F8A">
        <w:rPr>
          <w:i/>
          <w:iCs/>
        </w:rPr>
        <w:t>A young Black woman in a complicated affair</w:t>
      </w:r>
      <w:r w:rsidRPr="002C5F8A">
        <w:t>)</w:t>
      </w:r>
    </w:p>
    <w:p w14:paraId="4FDFBE1F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The Nickel Boys</w:t>
      </w:r>
      <w:r w:rsidRPr="002C5F8A">
        <w:t xml:space="preserve"> – Colson Whitehead (</w:t>
      </w:r>
      <w:r w:rsidRPr="002C5F8A">
        <w:rPr>
          <w:i/>
          <w:iCs/>
        </w:rPr>
        <w:t>A reform school’s cruel history</w:t>
      </w:r>
      <w:r w:rsidRPr="002C5F8A">
        <w:t>)</w:t>
      </w:r>
    </w:p>
    <w:p w14:paraId="558D9163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The Lovely Bones</w:t>
      </w:r>
      <w:r w:rsidRPr="002C5F8A">
        <w:t xml:space="preserve"> – Alice Sebold (</w:t>
      </w:r>
      <w:r w:rsidRPr="002C5F8A">
        <w:rPr>
          <w:i/>
          <w:iCs/>
        </w:rPr>
        <w:t>A girl watches from the afterlife after being murdered</w:t>
      </w:r>
      <w:r w:rsidRPr="002C5F8A">
        <w:t>)</w:t>
      </w:r>
    </w:p>
    <w:p w14:paraId="330F72E9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A Little Life</w:t>
      </w:r>
      <w:r w:rsidRPr="002C5F8A">
        <w:t xml:space="preserve"> – Hanya Yanagihara (</w:t>
      </w:r>
      <w:r w:rsidRPr="002C5F8A">
        <w:rPr>
          <w:i/>
          <w:iCs/>
        </w:rPr>
        <w:t>Trauma, friendship, and pain over decades</w:t>
      </w:r>
      <w:r w:rsidRPr="002C5F8A">
        <w:t>)</w:t>
      </w:r>
    </w:p>
    <w:p w14:paraId="72B8165B" w14:textId="77777777" w:rsidR="002C5F8A" w:rsidRPr="002C5F8A" w:rsidRDefault="002C5F8A" w:rsidP="002C5F8A">
      <w:pPr>
        <w:numPr>
          <w:ilvl w:val="0"/>
          <w:numId w:val="62"/>
        </w:numPr>
      </w:pPr>
      <w:r w:rsidRPr="002C5F8A">
        <w:rPr>
          <w:b/>
          <w:bCs/>
        </w:rPr>
        <w:t>The Goldfinch</w:t>
      </w:r>
      <w:r w:rsidRPr="002C5F8A">
        <w:t xml:space="preserve"> – Donna Tartt (</w:t>
      </w:r>
      <w:r w:rsidRPr="002C5F8A">
        <w:rPr>
          <w:i/>
          <w:iCs/>
        </w:rPr>
        <w:t>A stolen painting and a life of turmoil</w:t>
      </w:r>
      <w:r w:rsidRPr="002C5F8A">
        <w:t>)</w:t>
      </w:r>
    </w:p>
    <w:p w14:paraId="6FCF26EA" w14:textId="1F5079B6" w:rsidR="002C5F8A" w:rsidRDefault="002C5F8A">
      <w:r>
        <w:t xml:space="preserve">Emotional </w:t>
      </w:r>
      <w:proofErr w:type="gramStart"/>
      <w:r>
        <w:t>fiction :</w:t>
      </w:r>
      <w:proofErr w:type="gramEnd"/>
      <w:r>
        <w:t>-</w:t>
      </w:r>
    </w:p>
    <w:p w14:paraId="609D258F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💔</w:t>
      </w:r>
      <w:r w:rsidRPr="001C6810">
        <w:rPr>
          <w:b/>
          <w:bCs/>
        </w:rPr>
        <w:t xml:space="preserve"> Family &amp; Relationship Drama</w:t>
      </w:r>
    </w:p>
    <w:p w14:paraId="07B6CE72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A Little Life</w:t>
      </w:r>
      <w:r w:rsidRPr="001C6810">
        <w:t xml:space="preserve"> – Hanya Yanagihara (</w:t>
      </w:r>
      <w:r w:rsidRPr="001C6810">
        <w:rPr>
          <w:i/>
          <w:iCs/>
        </w:rPr>
        <w:t>Friendship, trauma, and lifelong pain</w:t>
      </w:r>
      <w:r w:rsidRPr="001C6810">
        <w:t>)</w:t>
      </w:r>
    </w:p>
    <w:p w14:paraId="0B1AA9AF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Everything I Never Told You</w:t>
      </w:r>
      <w:r w:rsidRPr="001C6810">
        <w:t xml:space="preserve"> – Celeste Ng (</w:t>
      </w:r>
      <w:r w:rsidRPr="001C6810">
        <w:rPr>
          <w:i/>
          <w:iCs/>
        </w:rPr>
        <w:t>Family secrets and racial identity</w:t>
      </w:r>
      <w:r w:rsidRPr="001C6810">
        <w:t>)</w:t>
      </w:r>
    </w:p>
    <w:p w14:paraId="18EC4FE1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 xml:space="preserve">Ask Again, </w:t>
      </w:r>
      <w:proofErr w:type="gramStart"/>
      <w:r w:rsidRPr="001C6810">
        <w:rPr>
          <w:b/>
          <w:bCs/>
        </w:rPr>
        <w:t>Yes</w:t>
      </w:r>
      <w:proofErr w:type="gramEnd"/>
      <w:r w:rsidRPr="001C6810">
        <w:t xml:space="preserve"> – Mary Beth Keane (</w:t>
      </w:r>
      <w:r w:rsidRPr="001C6810">
        <w:rPr>
          <w:i/>
          <w:iCs/>
        </w:rPr>
        <w:t>Love, tragedy, and forgiveness between two families</w:t>
      </w:r>
      <w:r w:rsidRPr="001C6810">
        <w:t>)</w:t>
      </w:r>
    </w:p>
    <w:p w14:paraId="3CC13225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The Dutch House</w:t>
      </w:r>
      <w:r w:rsidRPr="001C6810">
        <w:t xml:space="preserve"> – Ann Patchett (</w:t>
      </w:r>
      <w:r w:rsidRPr="001C6810">
        <w:rPr>
          <w:i/>
          <w:iCs/>
        </w:rPr>
        <w:t>Siblings and a house filled with memories</w:t>
      </w:r>
      <w:r w:rsidRPr="001C6810">
        <w:t>)</w:t>
      </w:r>
    </w:p>
    <w:p w14:paraId="5AAD9340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The Paper Palace</w:t>
      </w:r>
      <w:r w:rsidRPr="001C6810">
        <w:t xml:space="preserve"> – Miranda Cowley Heller (</w:t>
      </w:r>
      <w:r w:rsidRPr="001C6810">
        <w:rPr>
          <w:i/>
          <w:iCs/>
        </w:rPr>
        <w:t>A life-changing love story</w:t>
      </w:r>
      <w:r w:rsidRPr="001C6810">
        <w:t>)</w:t>
      </w:r>
    </w:p>
    <w:p w14:paraId="4FF6E7F9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Little Fires Everywhere</w:t>
      </w:r>
      <w:r w:rsidRPr="001C6810">
        <w:t xml:space="preserve"> – Celeste Ng (</w:t>
      </w:r>
      <w:r w:rsidRPr="001C6810">
        <w:rPr>
          <w:i/>
          <w:iCs/>
        </w:rPr>
        <w:t>Parenting, privilege, and secrets</w:t>
      </w:r>
      <w:r w:rsidRPr="001C6810">
        <w:t>)</w:t>
      </w:r>
    </w:p>
    <w:p w14:paraId="4E2E209C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We Were Liars</w:t>
      </w:r>
      <w:r w:rsidRPr="001C6810">
        <w:t xml:space="preserve"> – E. Lockhart (</w:t>
      </w:r>
      <w:r w:rsidRPr="001C6810">
        <w:rPr>
          <w:i/>
          <w:iCs/>
        </w:rPr>
        <w:t>A privileged family hiding dark secrets</w:t>
      </w:r>
      <w:r w:rsidRPr="001C6810">
        <w:t>)</w:t>
      </w:r>
    </w:p>
    <w:p w14:paraId="5AA5E2C0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Room</w:t>
      </w:r>
      <w:r w:rsidRPr="001C6810">
        <w:t xml:space="preserve"> – Emma Donoghue (</w:t>
      </w:r>
      <w:r w:rsidRPr="001C6810">
        <w:rPr>
          <w:i/>
          <w:iCs/>
        </w:rPr>
        <w:t>A mother and child’s survival story</w:t>
      </w:r>
      <w:r w:rsidRPr="001C6810">
        <w:t>)</w:t>
      </w:r>
    </w:p>
    <w:p w14:paraId="28F8D70A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The Light We Lost</w:t>
      </w:r>
      <w:r w:rsidRPr="001C6810">
        <w:t xml:space="preserve"> – Jill Santopolo (</w:t>
      </w:r>
      <w:r w:rsidRPr="001C6810">
        <w:rPr>
          <w:i/>
          <w:iCs/>
        </w:rPr>
        <w:t>Love, fate, and missed opportunities</w:t>
      </w:r>
      <w:r w:rsidRPr="001C6810">
        <w:t>)</w:t>
      </w:r>
    </w:p>
    <w:p w14:paraId="6D5E54B3" w14:textId="77777777" w:rsidR="001C6810" w:rsidRPr="001C6810" w:rsidRDefault="001C6810" w:rsidP="001C6810">
      <w:pPr>
        <w:numPr>
          <w:ilvl w:val="0"/>
          <w:numId w:val="63"/>
        </w:numPr>
      </w:pPr>
      <w:r w:rsidRPr="001C6810">
        <w:rPr>
          <w:b/>
          <w:bCs/>
        </w:rPr>
        <w:t>The Glass Castle</w:t>
      </w:r>
      <w:r w:rsidRPr="001C6810">
        <w:t xml:space="preserve"> – Jeannette Walls (</w:t>
      </w:r>
      <w:r w:rsidRPr="001C6810">
        <w:rPr>
          <w:i/>
          <w:iCs/>
        </w:rPr>
        <w:t>Memoir of growing up with dysfunctional parents</w:t>
      </w:r>
      <w:r w:rsidRPr="001C6810">
        <w:t>)</w:t>
      </w:r>
    </w:p>
    <w:p w14:paraId="56E44E76" w14:textId="7B72960D" w:rsidR="001C6810" w:rsidRPr="001C6810" w:rsidRDefault="001C6810" w:rsidP="001C6810"/>
    <w:p w14:paraId="0FA2F364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💞</w:t>
      </w:r>
      <w:r w:rsidRPr="001C6810">
        <w:rPr>
          <w:b/>
          <w:bCs/>
        </w:rPr>
        <w:t xml:space="preserve"> Love, Loss &amp; Heartbreak</w:t>
      </w:r>
    </w:p>
    <w:p w14:paraId="795FF3BB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 xml:space="preserve">It Ends </w:t>
      </w:r>
      <w:proofErr w:type="gramStart"/>
      <w:r w:rsidRPr="001C6810">
        <w:rPr>
          <w:b/>
          <w:bCs/>
        </w:rPr>
        <w:t>With</w:t>
      </w:r>
      <w:proofErr w:type="gramEnd"/>
      <w:r w:rsidRPr="001C6810">
        <w:rPr>
          <w:b/>
          <w:bCs/>
        </w:rPr>
        <w:t xml:space="preserve"> Us</w:t>
      </w:r>
      <w:r w:rsidRPr="001C6810">
        <w:t xml:space="preserve"> – Colleen Hoover (</w:t>
      </w:r>
      <w:r w:rsidRPr="001C6810">
        <w:rPr>
          <w:i/>
          <w:iCs/>
        </w:rPr>
        <w:t>A moving story of love and domestic abuse</w:t>
      </w:r>
      <w:r w:rsidRPr="001C6810">
        <w:t>)</w:t>
      </w:r>
    </w:p>
    <w:p w14:paraId="711633CF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Me Before You</w:t>
      </w:r>
      <w:r w:rsidRPr="001C6810">
        <w:t xml:space="preserve"> – Jojo Moyes (</w:t>
      </w:r>
      <w:r w:rsidRPr="001C6810">
        <w:rPr>
          <w:i/>
          <w:iCs/>
        </w:rPr>
        <w:t>An emotional romance with tough choices</w:t>
      </w:r>
      <w:r w:rsidRPr="001C6810">
        <w:t>)</w:t>
      </w:r>
    </w:p>
    <w:p w14:paraId="7BCE752C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One Day</w:t>
      </w:r>
      <w:r w:rsidRPr="001C6810">
        <w:t xml:space="preserve"> – David Nicholls (</w:t>
      </w:r>
      <w:r w:rsidRPr="001C6810">
        <w:rPr>
          <w:i/>
          <w:iCs/>
        </w:rPr>
        <w:t>Following a couple’s relationship over decades</w:t>
      </w:r>
      <w:r w:rsidRPr="001C6810">
        <w:t>)</w:t>
      </w:r>
    </w:p>
    <w:p w14:paraId="3A720542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Normal People</w:t>
      </w:r>
      <w:r w:rsidRPr="001C6810">
        <w:t xml:space="preserve"> – Sally Rooney (</w:t>
      </w:r>
      <w:r w:rsidRPr="001C6810">
        <w:rPr>
          <w:i/>
          <w:iCs/>
        </w:rPr>
        <w:t>A raw, emotional connection between two people</w:t>
      </w:r>
      <w:r w:rsidRPr="001C6810">
        <w:t>)</w:t>
      </w:r>
    </w:p>
    <w:p w14:paraId="43407A96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You’ve Reached Sam</w:t>
      </w:r>
      <w:r w:rsidRPr="001C6810">
        <w:t xml:space="preserve"> – Dustin Thao (</w:t>
      </w:r>
      <w:r w:rsidRPr="001C6810">
        <w:rPr>
          <w:i/>
          <w:iCs/>
        </w:rPr>
        <w:t>A grieving girl still able to talk to her lost love</w:t>
      </w:r>
      <w:r w:rsidRPr="001C6810">
        <w:t>)</w:t>
      </w:r>
    </w:p>
    <w:p w14:paraId="1BAB9C85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lastRenderedPageBreak/>
        <w:t>The Seven Husbands of Evelyn Hugo</w:t>
      </w:r>
      <w:r w:rsidRPr="001C6810">
        <w:t xml:space="preserve"> – Taylor Jenkins Reid (</w:t>
      </w:r>
      <w:r w:rsidRPr="001C6810">
        <w:rPr>
          <w:i/>
          <w:iCs/>
        </w:rPr>
        <w:t>A Hollywood actress’s heartbreaking love story</w:t>
      </w:r>
      <w:r w:rsidRPr="001C6810">
        <w:t>)</w:t>
      </w:r>
    </w:p>
    <w:p w14:paraId="21A04D7F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Love and Other Words</w:t>
      </w:r>
      <w:r w:rsidRPr="001C6810">
        <w:t xml:space="preserve"> – Christina Lauren (</w:t>
      </w:r>
      <w:r w:rsidRPr="001C6810">
        <w:rPr>
          <w:i/>
          <w:iCs/>
        </w:rPr>
        <w:t>Second-chance romance and past heartbreak</w:t>
      </w:r>
      <w:r w:rsidRPr="001C6810">
        <w:t>)</w:t>
      </w:r>
    </w:p>
    <w:p w14:paraId="1DC9B6F0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The Rosie Project</w:t>
      </w:r>
      <w:r w:rsidRPr="001C6810">
        <w:t xml:space="preserve"> – Graeme </w:t>
      </w:r>
      <w:proofErr w:type="spellStart"/>
      <w:r w:rsidRPr="001C6810">
        <w:t>Simsion</w:t>
      </w:r>
      <w:proofErr w:type="spellEnd"/>
      <w:r w:rsidRPr="001C6810">
        <w:t xml:space="preserve"> (</w:t>
      </w:r>
      <w:r w:rsidRPr="001C6810">
        <w:rPr>
          <w:i/>
          <w:iCs/>
        </w:rPr>
        <w:t>A socially awkward scientist’s journey to love</w:t>
      </w:r>
      <w:r w:rsidRPr="001C6810">
        <w:t>)</w:t>
      </w:r>
    </w:p>
    <w:p w14:paraId="5E7BD8B2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Reminders of Him</w:t>
      </w:r>
      <w:r w:rsidRPr="001C6810">
        <w:t xml:space="preserve"> – Colleen Hoover (</w:t>
      </w:r>
      <w:r w:rsidRPr="001C6810">
        <w:rPr>
          <w:i/>
          <w:iCs/>
        </w:rPr>
        <w:t>A mother trying to reunite with her child</w:t>
      </w:r>
      <w:r w:rsidRPr="001C6810">
        <w:t>)</w:t>
      </w:r>
    </w:p>
    <w:p w14:paraId="503517C1" w14:textId="77777777" w:rsidR="001C6810" w:rsidRPr="001C6810" w:rsidRDefault="001C6810" w:rsidP="001C6810">
      <w:pPr>
        <w:numPr>
          <w:ilvl w:val="0"/>
          <w:numId w:val="64"/>
        </w:numPr>
      </w:pPr>
      <w:r w:rsidRPr="001C6810">
        <w:rPr>
          <w:b/>
          <w:bCs/>
        </w:rPr>
        <w:t>In Five Years</w:t>
      </w:r>
      <w:r w:rsidRPr="001C6810">
        <w:t xml:space="preserve"> – Rebecca Serle (</w:t>
      </w:r>
      <w:r w:rsidRPr="001C6810">
        <w:rPr>
          <w:i/>
          <w:iCs/>
        </w:rPr>
        <w:t>A shocking glimpse into the future and love’s unpredictability</w:t>
      </w:r>
      <w:r w:rsidRPr="001C6810">
        <w:t>)</w:t>
      </w:r>
    </w:p>
    <w:p w14:paraId="1FDD20F4" w14:textId="75F35B6B" w:rsidR="001C6810" w:rsidRPr="001C6810" w:rsidRDefault="001C6810" w:rsidP="001C6810"/>
    <w:p w14:paraId="01460251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🌍</w:t>
      </w:r>
      <w:r w:rsidRPr="001C6810">
        <w:rPr>
          <w:b/>
          <w:bCs/>
        </w:rPr>
        <w:t xml:space="preserve"> Historical Fiction with Deep Emotions</w:t>
      </w:r>
    </w:p>
    <w:p w14:paraId="75D39073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Book Thief</w:t>
      </w:r>
      <w:r w:rsidRPr="001C6810">
        <w:t xml:space="preserve"> – Markus Zusak (</w:t>
      </w:r>
      <w:r w:rsidRPr="001C6810">
        <w:rPr>
          <w:i/>
          <w:iCs/>
        </w:rPr>
        <w:t>WWII story narrated by Death</w:t>
      </w:r>
      <w:r w:rsidRPr="001C6810">
        <w:t>)</w:t>
      </w:r>
    </w:p>
    <w:p w14:paraId="5059805E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Nightingale</w:t>
      </w:r>
      <w:r w:rsidRPr="001C6810">
        <w:t xml:space="preserve"> – Kristin Hannah (</w:t>
      </w:r>
      <w:r w:rsidRPr="001C6810">
        <w:rPr>
          <w:i/>
          <w:iCs/>
        </w:rPr>
        <w:t>Sisters surviving Nazi-occupied France</w:t>
      </w:r>
      <w:r w:rsidRPr="001C6810">
        <w:t>)</w:t>
      </w:r>
    </w:p>
    <w:p w14:paraId="149E6D71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A Thousand Splendid Suns</w:t>
      </w:r>
      <w:r w:rsidRPr="001C6810">
        <w:t xml:space="preserve"> – Khaled Hosseini (</w:t>
      </w:r>
      <w:r w:rsidRPr="001C6810">
        <w:rPr>
          <w:i/>
          <w:iCs/>
        </w:rPr>
        <w:t>The struggles of Afghan women over decades</w:t>
      </w:r>
      <w:r w:rsidRPr="001C6810">
        <w:t>)</w:t>
      </w:r>
    </w:p>
    <w:p w14:paraId="1CD952FB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Pachinko</w:t>
      </w:r>
      <w:r w:rsidRPr="001C6810">
        <w:t xml:space="preserve"> – Min Jin Lee (</w:t>
      </w:r>
      <w:r w:rsidRPr="001C6810">
        <w:rPr>
          <w:i/>
          <w:iCs/>
        </w:rPr>
        <w:t>A Korean family’s sacrifices through generations</w:t>
      </w:r>
      <w:r w:rsidRPr="001C6810">
        <w:t>)</w:t>
      </w:r>
    </w:p>
    <w:p w14:paraId="5851333C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Kite Runner</w:t>
      </w:r>
      <w:r w:rsidRPr="001C6810">
        <w:t xml:space="preserve"> – Khaled Hosseini (</w:t>
      </w:r>
      <w:r w:rsidRPr="001C6810">
        <w:rPr>
          <w:i/>
          <w:iCs/>
        </w:rPr>
        <w:t>Friendship, betrayal, and redemption in Afghanistan</w:t>
      </w:r>
      <w:r w:rsidRPr="001C6810">
        <w:t>)</w:t>
      </w:r>
    </w:p>
    <w:p w14:paraId="3E276CA6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Alice Network</w:t>
      </w:r>
      <w:r w:rsidRPr="001C6810">
        <w:t xml:space="preserve"> – Kate Quinn (</w:t>
      </w:r>
      <w:r w:rsidRPr="001C6810">
        <w:rPr>
          <w:i/>
          <w:iCs/>
        </w:rPr>
        <w:t>Female spies and war secrets</w:t>
      </w:r>
      <w:r w:rsidRPr="001C6810">
        <w:t>)</w:t>
      </w:r>
    </w:p>
    <w:p w14:paraId="097FECB5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Tattooist of Auschwitz</w:t>
      </w:r>
      <w:r w:rsidRPr="001C6810">
        <w:t xml:space="preserve"> – Heather Morris (</w:t>
      </w:r>
      <w:r w:rsidRPr="001C6810">
        <w:rPr>
          <w:i/>
          <w:iCs/>
        </w:rPr>
        <w:t>Love and survival in a concentration camp</w:t>
      </w:r>
      <w:r w:rsidRPr="001C6810">
        <w:t>)</w:t>
      </w:r>
    </w:p>
    <w:p w14:paraId="0BA88B69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Before We Were Strangers</w:t>
      </w:r>
      <w:r w:rsidRPr="001C6810">
        <w:t xml:space="preserve"> – Renée Carlino (</w:t>
      </w:r>
      <w:r w:rsidRPr="001C6810">
        <w:rPr>
          <w:i/>
          <w:iCs/>
        </w:rPr>
        <w:t>Love and loss over the years</w:t>
      </w:r>
      <w:r w:rsidRPr="001C6810">
        <w:t>)</w:t>
      </w:r>
    </w:p>
    <w:p w14:paraId="5BF902B3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The Tea Girl of Hummingbird Lane</w:t>
      </w:r>
      <w:r w:rsidRPr="001C6810">
        <w:t xml:space="preserve"> – Lisa See (</w:t>
      </w:r>
      <w:r w:rsidRPr="001C6810">
        <w:rPr>
          <w:i/>
          <w:iCs/>
        </w:rPr>
        <w:t>A mother-daughter bond separated by fate</w:t>
      </w:r>
      <w:r w:rsidRPr="001C6810">
        <w:t>)</w:t>
      </w:r>
    </w:p>
    <w:p w14:paraId="7AE978C5" w14:textId="77777777" w:rsidR="001C6810" w:rsidRPr="001C6810" w:rsidRDefault="001C6810" w:rsidP="001C6810">
      <w:pPr>
        <w:numPr>
          <w:ilvl w:val="0"/>
          <w:numId w:val="65"/>
        </w:numPr>
      </w:pPr>
      <w:r w:rsidRPr="001C6810">
        <w:rPr>
          <w:b/>
          <w:bCs/>
        </w:rPr>
        <w:t>Beneath a Scarlet Sky</w:t>
      </w:r>
      <w:r w:rsidRPr="001C6810">
        <w:t xml:space="preserve"> – Mark Sullivan (</w:t>
      </w:r>
      <w:r w:rsidRPr="001C6810">
        <w:rPr>
          <w:i/>
          <w:iCs/>
        </w:rPr>
        <w:t>A real-life WWII resistance hero’s journey</w:t>
      </w:r>
      <w:r w:rsidRPr="001C6810">
        <w:t>)</w:t>
      </w:r>
    </w:p>
    <w:p w14:paraId="69CB2569" w14:textId="14070AE4" w:rsidR="001C6810" w:rsidRPr="001C6810" w:rsidRDefault="001C6810" w:rsidP="001C6810"/>
    <w:p w14:paraId="31671320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🧠</w:t>
      </w:r>
      <w:r w:rsidRPr="001C6810">
        <w:rPr>
          <w:b/>
          <w:bCs/>
        </w:rPr>
        <w:t xml:space="preserve"> Mental Health, Grief &amp; Self-Discovery</w:t>
      </w:r>
    </w:p>
    <w:p w14:paraId="5A556E44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Verity</w:t>
      </w:r>
      <w:r w:rsidRPr="001C6810">
        <w:t xml:space="preserve"> – Colleen Hoover (</w:t>
      </w:r>
      <w:r w:rsidRPr="001C6810">
        <w:rPr>
          <w:i/>
          <w:iCs/>
        </w:rPr>
        <w:t>A chilling psychological romance with dark twists</w:t>
      </w:r>
      <w:r w:rsidRPr="001C6810">
        <w:t>)</w:t>
      </w:r>
    </w:p>
    <w:p w14:paraId="1A741706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The Perks of Being a Wallflower</w:t>
      </w:r>
      <w:r w:rsidRPr="001C6810">
        <w:t xml:space="preserve"> – Stephen Chbosky (</w:t>
      </w:r>
      <w:r w:rsidRPr="001C6810">
        <w:rPr>
          <w:i/>
          <w:iCs/>
        </w:rPr>
        <w:t>Teen emotions, trauma, and friendship</w:t>
      </w:r>
      <w:r w:rsidRPr="001C6810">
        <w:t>)</w:t>
      </w:r>
    </w:p>
    <w:p w14:paraId="72A3FF5E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Turtles All the Way Down</w:t>
      </w:r>
      <w:r w:rsidRPr="001C6810">
        <w:t xml:space="preserve"> – John Green (</w:t>
      </w:r>
      <w:r w:rsidRPr="001C6810">
        <w:rPr>
          <w:i/>
          <w:iCs/>
        </w:rPr>
        <w:t>A teenager’s battle with anxiety and OCD</w:t>
      </w:r>
      <w:r w:rsidRPr="001C6810">
        <w:t>)</w:t>
      </w:r>
    </w:p>
    <w:p w14:paraId="1888B036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Anxious People</w:t>
      </w:r>
      <w:r w:rsidRPr="001C6810">
        <w:t xml:space="preserve"> – Fredrik Backman (</w:t>
      </w:r>
      <w:r w:rsidRPr="001C6810">
        <w:rPr>
          <w:i/>
          <w:iCs/>
        </w:rPr>
        <w:t>A failed bank robbery and intertwined lives</w:t>
      </w:r>
      <w:r w:rsidRPr="001C6810">
        <w:t>)</w:t>
      </w:r>
    </w:p>
    <w:p w14:paraId="4EDCD338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Eleanor Oliphant Is Completely Fine</w:t>
      </w:r>
      <w:r w:rsidRPr="001C6810">
        <w:t xml:space="preserve"> – Gail Honeyman (</w:t>
      </w:r>
      <w:r w:rsidRPr="001C6810">
        <w:rPr>
          <w:i/>
          <w:iCs/>
        </w:rPr>
        <w:t>Loneliness, trauma, and self-healing</w:t>
      </w:r>
      <w:r w:rsidRPr="001C6810">
        <w:t>)</w:t>
      </w:r>
    </w:p>
    <w:p w14:paraId="089FEFC0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The Midnight Library</w:t>
      </w:r>
      <w:r w:rsidRPr="001C6810">
        <w:t xml:space="preserve"> – Matt Haig (</w:t>
      </w:r>
      <w:r w:rsidRPr="001C6810">
        <w:rPr>
          <w:i/>
          <w:iCs/>
        </w:rPr>
        <w:t>A woman exploring alternate lives after contemplating suicide</w:t>
      </w:r>
      <w:r w:rsidRPr="001C6810">
        <w:t>)</w:t>
      </w:r>
    </w:p>
    <w:p w14:paraId="7ABD5B82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I Know This Much Is True</w:t>
      </w:r>
      <w:r w:rsidRPr="001C6810">
        <w:t xml:space="preserve"> – Wally Lamb (</w:t>
      </w:r>
      <w:r w:rsidRPr="001C6810">
        <w:rPr>
          <w:i/>
          <w:iCs/>
        </w:rPr>
        <w:t>A brother’s struggle with schizophrenia and trauma</w:t>
      </w:r>
      <w:r w:rsidRPr="001C6810">
        <w:t>)</w:t>
      </w:r>
    </w:p>
    <w:p w14:paraId="4D6C845C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Big Lies in a Small Town</w:t>
      </w:r>
      <w:r w:rsidRPr="001C6810">
        <w:t xml:space="preserve"> – Diane Chamberlain (</w:t>
      </w:r>
      <w:r w:rsidRPr="001C6810">
        <w:rPr>
          <w:i/>
          <w:iCs/>
        </w:rPr>
        <w:t>Healing from the past through art and mystery</w:t>
      </w:r>
      <w:r w:rsidRPr="001C6810">
        <w:t>)</w:t>
      </w:r>
    </w:p>
    <w:p w14:paraId="571E9A42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t>The House in the Cerulean Sea</w:t>
      </w:r>
      <w:r w:rsidRPr="001C6810">
        <w:t xml:space="preserve"> – TJ Klune (</w:t>
      </w:r>
      <w:r w:rsidRPr="001C6810">
        <w:rPr>
          <w:i/>
          <w:iCs/>
        </w:rPr>
        <w:t>A heartwarming fantasy about found family</w:t>
      </w:r>
      <w:r w:rsidRPr="001C6810">
        <w:t>)</w:t>
      </w:r>
    </w:p>
    <w:p w14:paraId="4C10B1D7" w14:textId="77777777" w:rsidR="001C6810" w:rsidRPr="001C6810" w:rsidRDefault="001C6810" w:rsidP="001C6810">
      <w:pPr>
        <w:numPr>
          <w:ilvl w:val="0"/>
          <w:numId w:val="66"/>
        </w:numPr>
      </w:pPr>
      <w:r w:rsidRPr="001C6810">
        <w:rPr>
          <w:b/>
          <w:bCs/>
        </w:rPr>
        <w:lastRenderedPageBreak/>
        <w:t>My Dark Vanessa</w:t>
      </w:r>
      <w:r w:rsidRPr="001C6810">
        <w:t xml:space="preserve"> – Kate Elizabeth Russell (</w:t>
      </w:r>
      <w:r w:rsidRPr="001C6810">
        <w:rPr>
          <w:i/>
          <w:iCs/>
        </w:rPr>
        <w:t>A disturbing teacher-student relationship explored through trauma</w:t>
      </w:r>
      <w:r w:rsidRPr="001C6810">
        <w:t>)</w:t>
      </w:r>
    </w:p>
    <w:p w14:paraId="3783531B" w14:textId="6D397968" w:rsidR="001C6810" w:rsidRPr="001C6810" w:rsidRDefault="001C6810" w:rsidP="001C6810"/>
    <w:p w14:paraId="44181005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🏳️</w:t>
      </w:r>
      <w:r w:rsidRPr="001C6810">
        <w:rPr>
          <w:b/>
          <w:bCs/>
        </w:rPr>
        <w:t>‍</w:t>
      </w:r>
      <w:r w:rsidRPr="001C6810">
        <w:rPr>
          <w:rFonts w:ascii="Segoe UI Emoji" w:hAnsi="Segoe UI Emoji" w:cs="Segoe UI Emoji"/>
          <w:b/>
          <w:bCs/>
        </w:rPr>
        <w:t>🌈</w:t>
      </w:r>
      <w:r w:rsidRPr="001C6810">
        <w:rPr>
          <w:b/>
          <w:bCs/>
        </w:rPr>
        <w:t xml:space="preserve"> LGBTQ+ Emotional Fiction</w:t>
      </w:r>
    </w:p>
    <w:p w14:paraId="6A2B6828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They Both Die at the End</w:t>
      </w:r>
      <w:r w:rsidRPr="001C6810">
        <w:t xml:space="preserve"> – Adam Silvera (</w:t>
      </w:r>
      <w:r w:rsidRPr="001C6810">
        <w:rPr>
          <w:i/>
          <w:iCs/>
        </w:rPr>
        <w:t>A tragic love story with a unique twist</w:t>
      </w:r>
      <w:r w:rsidRPr="001C6810">
        <w:t>)</w:t>
      </w:r>
    </w:p>
    <w:p w14:paraId="1E47A64B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The Song of Achilles</w:t>
      </w:r>
      <w:r w:rsidRPr="001C6810">
        <w:t xml:space="preserve"> – Madeline Miller (</w:t>
      </w:r>
      <w:r w:rsidRPr="001C6810">
        <w:rPr>
          <w:i/>
          <w:iCs/>
        </w:rPr>
        <w:t>A heartbreaking retelling of Achilles and Patroclus</w:t>
      </w:r>
      <w:r w:rsidRPr="001C6810">
        <w:t>)</w:t>
      </w:r>
    </w:p>
    <w:p w14:paraId="3DC343F8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Red, White &amp; Royal Blue</w:t>
      </w:r>
      <w:r w:rsidRPr="001C6810">
        <w:t xml:space="preserve"> – Casey McQuiston (</w:t>
      </w:r>
      <w:r w:rsidRPr="001C6810">
        <w:rPr>
          <w:i/>
          <w:iCs/>
        </w:rPr>
        <w:t>A romance between a prince and the US president’s son</w:t>
      </w:r>
      <w:r w:rsidRPr="001C6810">
        <w:t>)</w:t>
      </w:r>
    </w:p>
    <w:p w14:paraId="071347D4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Heartstopper (Series)</w:t>
      </w:r>
      <w:r w:rsidRPr="001C6810">
        <w:t xml:space="preserve"> – Alice </w:t>
      </w:r>
      <w:proofErr w:type="spellStart"/>
      <w:r w:rsidRPr="001C6810">
        <w:t>Oseman</w:t>
      </w:r>
      <w:proofErr w:type="spellEnd"/>
      <w:r w:rsidRPr="001C6810">
        <w:t xml:space="preserve"> (</w:t>
      </w:r>
      <w:r w:rsidRPr="001C6810">
        <w:rPr>
          <w:i/>
          <w:iCs/>
        </w:rPr>
        <w:t>A sweet coming-of-age LGBTQ+ love story</w:t>
      </w:r>
      <w:r w:rsidRPr="001C6810">
        <w:t>)</w:t>
      </w:r>
    </w:p>
    <w:p w14:paraId="09B7557A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Cemetery Boys</w:t>
      </w:r>
      <w:r w:rsidRPr="001C6810">
        <w:t xml:space="preserve"> – Aiden Thomas (</w:t>
      </w:r>
      <w:r w:rsidRPr="001C6810">
        <w:rPr>
          <w:i/>
          <w:iCs/>
        </w:rPr>
        <w:t>A Latinx trans boy proving himself to his family</w:t>
      </w:r>
      <w:r w:rsidRPr="001C6810">
        <w:t>)</w:t>
      </w:r>
    </w:p>
    <w:p w14:paraId="5956EB68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The Gravity of Us</w:t>
      </w:r>
      <w:r w:rsidRPr="001C6810">
        <w:t xml:space="preserve"> – Phil Stamper (</w:t>
      </w:r>
      <w:r w:rsidRPr="001C6810">
        <w:rPr>
          <w:i/>
          <w:iCs/>
        </w:rPr>
        <w:t>A heartfelt story about love and space dreams</w:t>
      </w:r>
      <w:r w:rsidRPr="001C6810">
        <w:t>)</w:t>
      </w:r>
    </w:p>
    <w:p w14:paraId="7691D68F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Honey Girl</w:t>
      </w:r>
      <w:r w:rsidRPr="001C6810">
        <w:t xml:space="preserve"> – Morgan Rogers (</w:t>
      </w:r>
      <w:r w:rsidRPr="001C6810">
        <w:rPr>
          <w:i/>
          <w:iCs/>
        </w:rPr>
        <w:t>A spontaneous marriage and self-discovery journey</w:t>
      </w:r>
      <w:r w:rsidRPr="001C6810">
        <w:t>)</w:t>
      </w:r>
    </w:p>
    <w:p w14:paraId="53E12DB9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Felix Ever After</w:t>
      </w:r>
      <w:r w:rsidRPr="001C6810">
        <w:t xml:space="preserve"> – Kacen Callender (</w:t>
      </w:r>
      <w:r w:rsidRPr="001C6810">
        <w:rPr>
          <w:i/>
          <w:iCs/>
        </w:rPr>
        <w:t>A transgender teen searching for love and identity</w:t>
      </w:r>
      <w:r w:rsidRPr="001C6810">
        <w:t>)</w:t>
      </w:r>
    </w:p>
    <w:p w14:paraId="00A40321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The Priory of the Orange Tree</w:t>
      </w:r>
      <w:r w:rsidRPr="001C6810">
        <w:t xml:space="preserve"> – Samantha Shannon (</w:t>
      </w:r>
      <w:r w:rsidRPr="001C6810">
        <w:rPr>
          <w:i/>
          <w:iCs/>
        </w:rPr>
        <w:t>Epic fantasy with a sapphic love story</w:t>
      </w:r>
      <w:r w:rsidRPr="001C6810">
        <w:t>)</w:t>
      </w:r>
    </w:p>
    <w:p w14:paraId="2F18B233" w14:textId="77777777" w:rsidR="001C6810" w:rsidRPr="001C6810" w:rsidRDefault="001C6810" w:rsidP="001C6810">
      <w:pPr>
        <w:numPr>
          <w:ilvl w:val="0"/>
          <w:numId w:val="67"/>
        </w:numPr>
      </w:pPr>
      <w:r w:rsidRPr="001C6810">
        <w:rPr>
          <w:b/>
          <w:bCs/>
        </w:rPr>
        <w:t>One Last Stop</w:t>
      </w:r>
      <w:r w:rsidRPr="001C6810">
        <w:t xml:space="preserve"> – Casey McQuiston (</w:t>
      </w:r>
      <w:r w:rsidRPr="001C6810">
        <w:rPr>
          <w:i/>
          <w:iCs/>
        </w:rPr>
        <w:t>A time-slip romance between two women in NYC</w:t>
      </w:r>
      <w:r w:rsidRPr="001C6810">
        <w:t>)</w:t>
      </w:r>
    </w:p>
    <w:p w14:paraId="43147CCF" w14:textId="77777777" w:rsidR="001C6810" w:rsidRDefault="001C6810"/>
    <w:p w14:paraId="6735467A" w14:textId="77777777" w:rsidR="002D6590" w:rsidRPr="002D6590" w:rsidRDefault="002D6590" w:rsidP="002D6590">
      <w:pPr>
        <w:rPr>
          <w:b/>
          <w:bCs/>
        </w:rPr>
      </w:pPr>
      <w:r w:rsidRPr="002D6590">
        <w:rPr>
          <w:b/>
          <w:bCs/>
        </w:rPr>
        <w:t>Nonfiction genres</w:t>
      </w:r>
    </w:p>
    <w:p w14:paraId="70B384F0" w14:textId="05BAC83D" w:rsidR="002D6590" w:rsidRDefault="002D6590">
      <w:r>
        <w:t>Autobiography</w:t>
      </w:r>
      <w:r w:rsidR="00FB6920">
        <w:t>/</w:t>
      </w:r>
      <w:proofErr w:type="gramStart"/>
      <w:r>
        <w:t>Biography</w:t>
      </w:r>
      <w:r w:rsidR="00FB6920">
        <w:t xml:space="preserve"> :</w:t>
      </w:r>
      <w:proofErr w:type="gramEnd"/>
      <w:r w:rsidR="00FB6920">
        <w:t>-</w:t>
      </w:r>
    </w:p>
    <w:p w14:paraId="60BDE793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Becoming</w:t>
      </w:r>
      <w:r w:rsidRPr="00FB6920">
        <w:t xml:space="preserve"> – Michelle Obama</w:t>
      </w:r>
    </w:p>
    <w:p w14:paraId="7069E497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Steve Jobs</w:t>
      </w:r>
      <w:r w:rsidRPr="00FB6920">
        <w:t xml:space="preserve"> – Walter Isaacson</w:t>
      </w:r>
    </w:p>
    <w:p w14:paraId="29736E2B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The Diary of a Young Girl</w:t>
      </w:r>
      <w:r w:rsidRPr="00FB6920">
        <w:t xml:space="preserve"> – Anne Frank</w:t>
      </w:r>
    </w:p>
    <w:p w14:paraId="4C561E18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Educated</w:t>
      </w:r>
      <w:r w:rsidRPr="00FB6920">
        <w:t xml:space="preserve"> – Tara Westover</w:t>
      </w:r>
    </w:p>
    <w:p w14:paraId="1ECD5A95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Long Walk to Freedom</w:t>
      </w:r>
      <w:r w:rsidRPr="00FB6920">
        <w:t xml:space="preserve"> – Nelson Mandela</w:t>
      </w:r>
    </w:p>
    <w:p w14:paraId="4718D421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When Breath Becomes Air</w:t>
      </w:r>
      <w:r w:rsidRPr="00FB6920">
        <w:t xml:space="preserve"> – Paul Kalanithi</w:t>
      </w:r>
    </w:p>
    <w:p w14:paraId="1E8ED334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Born a Crime</w:t>
      </w:r>
      <w:r w:rsidRPr="00FB6920">
        <w:t xml:space="preserve"> – Trevor Noah</w:t>
      </w:r>
    </w:p>
    <w:p w14:paraId="684923DE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I Know Why the Caged Bird Sings</w:t>
      </w:r>
      <w:r w:rsidRPr="00FB6920">
        <w:t xml:space="preserve"> – Maya Angelou</w:t>
      </w:r>
    </w:p>
    <w:p w14:paraId="58F1DB68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Shoe Dog</w:t>
      </w:r>
      <w:r w:rsidRPr="00FB6920">
        <w:t xml:space="preserve"> – Phil Knight</w:t>
      </w:r>
    </w:p>
    <w:p w14:paraId="517B03DD" w14:textId="77777777" w:rsidR="00FB6920" w:rsidRPr="00FB6920" w:rsidRDefault="00FB6920" w:rsidP="00FB6920">
      <w:pPr>
        <w:numPr>
          <w:ilvl w:val="0"/>
          <w:numId w:val="5"/>
        </w:numPr>
      </w:pPr>
      <w:r w:rsidRPr="00FB6920">
        <w:rPr>
          <w:i/>
          <w:iCs/>
        </w:rPr>
        <w:t>The Glass Castle</w:t>
      </w:r>
      <w:r w:rsidRPr="00FB6920">
        <w:t xml:space="preserve"> – Jeannette Walls</w:t>
      </w:r>
    </w:p>
    <w:p w14:paraId="4AC97EDB" w14:textId="77777777" w:rsidR="00FB6920" w:rsidRDefault="00FB6920"/>
    <w:p w14:paraId="09486F48" w14:textId="1A7E8C8F" w:rsidR="002D6590" w:rsidRDefault="002D6590">
      <w:r>
        <w:t xml:space="preserve">Art and </w:t>
      </w:r>
      <w:proofErr w:type="gramStart"/>
      <w:r>
        <w:t>photography</w:t>
      </w:r>
      <w:r w:rsidR="001C6810">
        <w:t xml:space="preserve"> :</w:t>
      </w:r>
      <w:proofErr w:type="gramEnd"/>
      <w:r w:rsidR="001C6810">
        <w:t>-</w:t>
      </w:r>
    </w:p>
    <w:p w14:paraId="69F75EAF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🎨</w:t>
      </w:r>
      <w:r w:rsidRPr="001C6810">
        <w:rPr>
          <w:b/>
          <w:bCs/>
        </w:rPr>
        <w:t xml:space="preserve"> Art &amp; Creativity Books</w:t>
      </w:r>
    </w:p>
    <w:p w14:paraId="51F85237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Steal Like an Artist</w:t>
      </w:r>
      <w:r w:rsidRPr="001C6810">
        <w:t xml:space="preserve"> – Austin Kleon (</w:t>
      </w:r>
      <w:r w:rsidRPr="001C6810">
        <w:rPr>
          <w:i/>
          <w:iCs/>
        </w:rPr>
        <w:t>Creative thinking and originality</w:t>
      </w:r>
      <w:r w:rsidRPr="001C6810">
        <w:t>)</w:t>
      </w:r>
    </w:p>
    <w:p w14:paraId="3E76DE60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lastRenderedPageBreak/>
        <w:t>The War of Art</w:t>
      </w:r>
      <w:r w:rsidRPr="001C6810">
        <w:t xml:space="preserve"> – Steven </w:t>
      </w:r>
      <w:proofErr w:type="spellStart"/>
      <w:r w:rsidRPr="001C6810">
        <w:t>Pressfield</w:t>
      </w:r>
      <w:proofErr w:type="spellEnd"/>
      <w:r w:rsidRPr="001C6810">
        <w:t xml:space="preserve"> (</w:t>
      </w:r>
      <w:r w:rsidRPr="001C6810">
        <w:rPr>
          <w:i/>
          <w:iCs/>
        </w:rPr>
        <w:t>Overcoming creative blocks and resistance</w:t>
      </w:r>
      <w:r w:rsidRPr="001C6810">
        <w:t>)</w:t>
      </w:r>
    </w:p>
    <w:p w14:paraId="713DCCE8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Big Magic</w:t>
      </w:r>
      <w:r w:rsidRPr="001C6810">
        <w:t xml:space="preserve"> – Elizabeth Gilbert (</w:t>
      </w:r>
      <w:r w:rsidRPr="001C6810">
        <w:rPr>
          <w:i/>
          <w:iCs/>
        </w:rPr>
        <w:t>Living a creative life fearlessly</w:t>
      </w:r>
      <w:r w:rsidRPr="001C6810">
        <w:t>)</w:t>
      </w:r>
    </w:p>
    <w:p w14:paraId="6AEADDC9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Ways of Seeing</w:t>
      </w:r>
      <w:r w:rsidRPr="001C6810">
        <w:t xml:space="preserve"> – John Berger (</w:t>
      </w:r>
      <w:r w:rsidRPr="001C6810">
        <w:rPr>
          <w:i/>
          <w:iCs/>
        </w:rPr>
        <w:t>How we perceive and interpret art</w:t>
      </w:r>
      <w:r w:rsidRPr="001C6810">
        <w:t>)</w:t>
      </w:r>
    </w:p>
    <w:p w14:paraId="4F4B4B73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The Story of Art</w:t>
      </w:r>
      <w:r w:rsidRPr="001C6810">
        <w:t xml:space="preserve"> – E.H. </w:t>
      </w:r>
      <w:proofErr w:type="spellStart"/>
      <w:r w:rsidRPr="001C6810">
        <w:t>Gombrich</w:t>
      </w:r>
      <w:proofErr w:type="spellEnd"/>
      <w:r w:rsidRPr="001C6810">
        <w:t xml:space="preserve"> (</w:t>
      </w:r>
      <w:r w:rsidRPr="001C6810">
        <w:rPr>
          <w:i/>
          <w:iCs/>
        </w:rPr>
        <w:t>A deep dive into the history of art</w:t>
      </w:r>
      <w:r w:rsidRPr="001C6810">
        <w:t>)</w:t>
      </w:r>
    </w:p>
    <w:p w14:paraId="169A561E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Creative Confidence</w:t>
      </w:r>
      <w:r w:rsidRPr="001C6810">
        <w:t xml:space="preserve"> – Tom Kelley &amp; David Kelley (</w:t>
      </w:r>
      <w:r w:rsidRPr="001C6810">
        <w:rPr>
          <w:i/>
          <w:iCs/>
        </w:rPr>
        <w:t>Developing creativity in all fields</w:t>
      </w:r>
      <w:r w:rsidRPr="001C6810">
        <w:t>)</w:t>
      </w:r>
    </w:p>
    <w:p w14:paraId="39E6807C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The Artist’s Way</w:t>
      </w:r>
      <w:r w:rsidRPr="001C6810">
        <w:t xml:space="preserve"> – Julia Cameron (</w:t>
      </w:r>
      <w:r w:rsidRPr="001C6810">
        <w:rPr>
          <w:i/>
          <w:iCs/>
        </w:rPr>
        <w:t>A guide to unlocking creative potential</w:t>
      </w:r>
      <w:r w:rsidRPr="001C6810">
        <w:t>)</w:t>
      </w:r>
    </w:p>
    <w:p w14:paraId="5ADBE8BE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Keep Going</w:t>
      </w:r>
      <w:r w:rsidRPr="001C6810">
        <w:t xml:space="preserve"> – Austin Kleon (</w:t>
      </w:r>
      <w:r w:rsidRPr="001C6810">
        <w:rPr>
          <w:i/>
          <w:iCs/>
        </w:rPr>
        <w:t>Staying creative even in tough times</w:t>
      </w:r>
      <w:r w:rsidRPr="001C6810">
        <w:t>)</w:t>
      </w:r>
    </w:p>
    <w:p w14:paraId="417C96BE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How to Be an Artist</w:t>
      </w:r>
      <w:r w:rsidRPr="001C6810">
        <w:t xml:space="preserve"> – Jerry Saltz (</w:t>
      </w:r>
      <w:r w:rsidRPr="001C6810">
        <w:rPr>
          <w:i/>
          <w:iCs/>
        </w:rPr>
        <w:t>Practical advice for aspiring artists</w:t>
      </w:r>
      <w:r w:rsidRPr="001C6810">
        <w:t>)</w:t>
      </w:r>
    </w:p>
    <w:p w14:paraId="63AFC911" w14:textId="77777777" w:rsidR="001C6810" w:rsidRPr="001C6810" w:rsidRDefault="001C6810" w:rsidP="001C6810">
      <w:pPr>
        <w:numPr>
          <w:ilvl w:val="0"/>
          <w:numId w:val="68"/>
        </w:numPr>
      </w:pPr>
      <w:r w:rsidRPr="001C6810">
        <w:rPr>
          <w:b/>
          <w:bCs/>
        </w:rPr>
        <w:t>Art as Therapy</w:t>
      </w:r>
      <w:r w:rsidRPr="001C6810">
        <w:t xml:space="preserve"> – Alain de Botton &amp; John Armstrong (</w:t>
      </w:r>
      <w:r w:rsidRPr="001C6810">
        <w:rPr>
          <w:i/>
          <w:iCs/>
        </w:rPr>
        <w:t>How art influences our emotions and lives</w:t>
      </w:r>
      <w:r w:rsidRPr="001C6810">
        <w:t>)</w:t>
      </w:r>
    </w:p>
    <w:p w14:paraId="69C18D68" w14:textId="50F38DE8" w:rsidR="001C6810" w:rsidRPr="001C6810" w:rsidRDefault="001C6810" w:rsidP="001C6810"/>
    <w:p w14:paraId="415AAEC4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📷</w:t>
      </w:r>
      <w:r w:rsidRPr="001C6810">
        <w:rPr>
          <w:b/>
          <w:bCs/>
        </w:rPr>
        <w:t xml:space="preserve"> Photography Books (Techniques &amp; Storytelling)</w:t>
      </w:r>
    </w:p>
    <w:p w14:paraId="4EEF62D4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On Photography</w:t>
      </w:r>
      <w:r w:rsidRPr="001C6810">
        <w:t xml:space="preserve"> – Susan Sontag (</w:t>
      </w:r>
      <w:r w:rsidRPr="001C6810">
        <w:rPr>
          <w:i/>
          <w:iCs/>
        </w:rPr>
        <w:t>A philosophical look at photography’s impact on society</w:t>
      </w:r>
      <w:r w:rsidRPr="001C6810">
        <w:t>)</w:t>
      </w:r>
    </w:p>
    <w:p w14:paraId="50AF3FBF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The Decisive Moment</w:t>
      </w:r>
      <w:r w:rsidRPr="001C6810">
        <w:t xml:space="preserve"> – Henri Cartier-Bresson (</w:t>
      </w:r>
      <w:r w:rsidRPr="001C6810">
        <w:rPr>
          <w:i/>
          <w:iCs/>
        </w:rPr>
        <w:t>Iconic book on street photography</w:t>
      </w:r>
      <w:r w:rsidRPr="001C6810">
        <w:t>)</w:t>
      </w:r>
    </w:p>
    <w:p w14:paraId="6E2D6F54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Understanding Exposure</w:t>
      </w:r>
      <w:r w:rsidRPr="001C6810">
        <w:t xml:space="preserve"> – Bryan Peterson (</w:t>
      </w:r>
      <w:r w:rsidRPr="001C6810">
        <w:rPr>
          <w:i/>
          <w:iCs/>
        </w:rPr>
        <w:t>A must-read for mastering light and composition</w:t>
      </w:r>
      <w:r w:rsidRPr="001C6810">
        <w:t>)</w:t>
      </w:r>
    </w:p>
    <w:p w14:paraId="6014EDC3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Read This If You Want to Take Great Photographs</w:t>
      </w:r>
      <w:r w:rsidRPr="001C6810">
        <w:t xml:space="preserve"> – Henry Carroll (</w:t>
      </w:r>
      <w:r w:rsidRPr="001C6810">
        <w:rPr>
          <w:i/>
          <w:iCs/>
        </w:rPr>
        <w:t>Beginner-friendly photography tips</w:t>
      </w:r>
      <w:r w:rsidRPr="001C6810">
        <w:t>)</w:t>
      </w:r>
    </w:p>
    <w:p w14:paraId="1DF2429C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The Photographer’s Eye</w:t>
      </w:r>
      <w:r w:rsidRPr="001C6810">
        <w:t xml:space="preserve"> – Michael Freeman (</w:t>
      </w:r>
      <w:r w:rsidRPr="001C6810">
        <w:rPr>
          <w:i/>
          <w:iCs/>
        </w:rPr>
        <w:t>How to see and compose great images</w:t>
      </w:r>
      <w:r w:rsidRPr="001C6810">
        <w:t>)</w:t>
      </w:r>
    </w:p>
    <w:p w14:paraId="71F21C4E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Why People Photograph</w:t>
      </w:r>
      <w:r w:rsidRPr="001C6810">
        <w:t xml:space="preserve"> – Robert Adams (</w:t>
      </w:r>
      <w:r w:rsidRPr="001C6810">
        <w:rPr>
          <w:i/>
          <w:iCs/>
        </w:rPr>
        <w:t>Essays on the deeper meaning of photography</w:t>
      </w:r>
      <w:r w:rsidRPr="001C6810">
        <w:t>)</w:t>
      </w:r>
    </w:p>
    <w:p w14:paraId="7034E108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The Visual Story</w:t>
      </w:r>
      <w:r w:rsidRPr="001C6810">
        <w:t xml:space="preserve"> – Bruce Block (</w:t>
      </w:r>
      <w:r w:rsidRPr="001C6810">
        <w:rPr>
          <w:i/>
          <w:iCs/>
        </w:rPr>
        <w:t>How to create compelling images with visual storytelling</w:t>
      </w:r>
      <w:r w:rsidRPr="001C6810">
        <w:t>)</w:t>
      </w:r>
    </w:p>
    <w:p w14:paraId="37A9E41F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Humans of New York</w:t>
      </w:r>
      <w:r w:rsidRPr="001C6810">
        <w:t xml:space="preserve"> – Brandon Stanton (</w:t>
      </w:r>
      <w:r w:rsidRPr="001C6810">
        <w:rPr>
          <w:i/>
          <w:iCs/>
        </w:rPr>
        <w:t>Powerful portraits and street photography stories</w:t>
      </w:r>
      <w:r w:rsidRPr="001C6810">
        <w:t>)</w:t>
      </w:r>
    </w:p>
    <w:p w14:paraId="0BA1489D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The Americans</w:t>
      </w:r>
      <w:r w:rsidRPr="001C6810">
        <w:t xml:space="preserve"> – Robert Frank (</w:t>
      </w:r>
      <w:r w:rsidRPr="001C6810">
        <w:rPr>
          <w:i/>
          <w:iCs/>
        </w:rPr>
        <w:t>A classic photography book capturing American life in the 1950s</w:t>
      </w:r>
      <w:r w:rsidRPr="001C6810">
        <w:t>)</w:t>
      </w:r>
    </w:p>
    <w:p w14:paraId="456B7039" w14:textId="77777777" w:rsidR="001C6810" w:rsidRPr="001C6810" w:rsidRDefault="001C6810" w:rsidP="001C6810">
      <w:pPr>
        <w:numPr>
          <w:ilvl w:val="0"/>
          <w:numId w:val="69"/>
        </w:numPr>
      </w:pPr>
      <w:r w:rsidRPr="001C6810">
        <w:rPr>
          <w:b/>
          <w:bCs/>
        </w:rPr>
        <w:t>The Art of Photography</w:t>
      </w:r>
      <w:r w:rsidRPr="001C6810">
        <w:t xml:space="preserve"> – Bruce </w:t>
      </w:r>
      <w:proofErr w:type="spellStart"/>
      <w:r w:rsidRPr="001C6810">
        <w:t>Barnbaum</w:t>
      </w:r>
      <w:proofErr w:type="spellEnd"/>
      <w:r w:rsidRPr="001C6810">
        <w:t xml:space="preserve"> (</w:t>
      </w:r>
      <w:r w:rsidRPr="001C6810">
        <w:rPr>
          <w:i/>
          <w:iCs/>
        </w:rPr>
        <w:t>Advanced insights on composition and technique</w:t>
      </w:r>
      <w:r w:rsidRPr="001C6810">
        <w:t>)</w:t>
      </w:r>
    </w:p>
    <w:p w14:paraId="45BD1598" w14:textId="2A97D254" w:rsidR="001C6810" w:rsidRPr="001C6810" w:rsidRDefault="001C6810" w:rsidP="001C6810"/>
    <w:p w14:paraId="01F24EBA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🎭</w:t>
      </w:r>
      <w:r w:rsidRPr="001C6810">
        <w:rPr>
          <w:b/>
          <w:bCs/>
        </w:rPr>
        <w:t xml:space="preserve"> Art History &amp; Appreciation</w:t>
      </w:r>
    </w:p>
    <w:p w14:paraId="47C2D544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The Lives of the Artists</w:t>
      </w:r>
      <w:r w:rsidRPr="001C6810">
        <w:t xml:space="preserve"> – Giorgio Vasari (</w:t>
      </w:r>
      <w:r w:rsidRPr="001C6810">
        <w:rPr>
          <w:i/>
          <w:iCs/>
        </w:rPr>
        <w:t>Biographies of Renaissance masters</w:t>
      </w:r>
      <w:r w:rsidRPr="001C6810">
        <w:t>)</w:t>
      </w:r>
    </w:p>
    <w:p w14:paraId="187C652E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The Shock of the New</w:t>
      </w:r>
      <w:r w:rsidRPr="001C6810">
        <w:t xml:space="preserve"> – Robert Hughes (</w:t>
      </w:r>
      <w:r w:rsidRPr="001C6810">
        <w:rPr>
          <w:i/>
          <w:iCs/>
        </w:rPr>
        <w:t>Modern art movements and their impact</w:t>
      </w:r>
      <w:r w:rsidRPr="001C6810">
        <w:t>)</w:t>
      </w:r>
    </w:p>
    <w:p w14:paraId="77424729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Art Since 1900</w:t>
      </w:r>
      <w:r w:rsidRPr="001C6810">
        <w:t xml:space="preserve"> – Hal Foster (</w:t>
      </w:r>
      <w:r w:rsidRPr="001C6810">
        <w:rPr>
          <w:i/>
          <w:iCs/>
        </w:rPr>
        <w:t>A deep dive into 20th-century art history</w:t>
      </w:r>
      <w:r w:rsidRPr="001C6810">
        <w:t>)</w:t>
      </w:r>
    </w:p>
    <w:p w14:paraId="44B0EB9A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What Are You Looking At?</w:t>
      </w:r>
      <w:r w:rsidRPr="001C6810">
        <w:t xml:space="preserve"> – Will Gompertz (</w:t>
      </w:r>
      <w:r w:rsidRPr="001C6810">
        <w:rPr>
          <w:i/>
          <w:iCs/>
        </w:rPr>
        <w:t>Understanding contemporary art</w:t>
      </w:r>
      <w:r w:rsidRPr="001C6810">
        <w:t>)</w:t>
      </w:r>
    </w:p>
    <w:p w14:paraId="524B4896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Art &amp; Fear</w:t>
      </w:r>
      <w:r w:rsidRPr="001C6810">
        <w:t xml:space="preserve"> – David Bayles &amp; Ted Orland (</w:t>
      </w:r>
      <w:r w:rsidRPr="001C6810">
        <w:rPr>
          <w:i/>
          <w:iCs/>
        </w:rPr>
        <w:t>How artists overcome self-doubt and fear</w:t>
      </w:r>
      <w:r w:rsidRPr="001C6810">
        <w:t>)</w:t>
      </w:r>
    </w:p>
    <w:p w14:paraId="2D2C93EF" w14:textId="77777777" w:rsidR="001C6810" w:rsidRPr="001C6810" w:rsidRDefault="001C6810" w:rsidP="001C6810">
      <w:pPr>
        <w:numPr>
          <w:ilvl w:val="0"/>
          <w:numId w:val="70"/>
        </w:numPr>
      </w:pPr>
      <w:proofErr w:type="spellStart"/>
      <w:r w:rsidRPr="001C6810">
        <w:rPr>
          <w:b/>
          <w:bCs/>
        </w:rPr>
        <w:lastRenderedPageBreak/>
        <w:t>Color</w:t>
      </w:r>
      <w:proofErr w:type="spellEnd"/>
      <w:r w:rsidRPr="001C6810">
        <w:rPr>
          <w:b/>
          <w:bCs/>
        </w:rPr>
        <w:t xml:space="preserve"> and Light</w:t>
      </w:r>
      <w:r w:rsidRPr="001C6810">
        <w:t xml:space="preserve"> – James Gurney (</w:t>
      </w:r>
      <w:r w:rsidRPr="001C6810">
        <w:rPr>
          <w:i/>
          <w:iCs/>
        </w:rPr>
        <w:t xml:space="preserve">Understanding </w:t>
      </w:r>
      <w:proofErr w:type="spellStart"/>
      <w:r w:rsidRPr="001C6810">
        <w:rPr>
          <w:i/>
          <w:iCs/>
        </w:rPr>
        <w:t>color</w:t>
      </w:r>
      <w:proofErr w:type="spellEnd"/>
      <w:r w:rsidRPr="001C6810">
        <w:rPr>
          <w:i/>
          <w:iCs/>
        </w:rPr>
        <w:t xml:space="preserve"> in painting and photography</w:t>
      </w:r>
      <w:r w:rsidRPr="001C6810">
        <w:t>)</w:t>
      </w:r>
    </w:p>
    <w:p w14:paraId="223411D1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The Principles of Uncertainty</w:t>
      </w:r>
      <w:r w:rsidRPr="001C6810">
        <w:t xml:space="preserve"> – Maira Kalman (</w:t>
      </w:r>
      <w:r w:rsidRPr="001C6810">
        <w:rPr>
          <w:i/>
          <w:iCs/>
        </w:rPr>
        <w:t>A visual diary blending art and storytelling</w:t>
      </w:r>
      <w:r w:rsidRPr="001C6810">
        <w:t>)</w:t>
      </w:r>
    </w:p>
    <w:p w14:paraId="429C382C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Art Forms in Nature</w:t>
      </w:r>
      <w:r w:rsidRPr="001C6810">
        <w:t xml:space="preserve"> – Ernst Haeckel (</w:t>
      </w:r>
      <w:r w:rsidRPr="001C6810">
        <w:rPr>
          <w:i/>
          <w:iCs/>
        </w:rPr>
        <w:t>Stunning illustrations of natural patterns in art</w:t>
      </w:r>
      <w:r w:rsidRPr="001C6810">
        <w:t>)</w:t>
      </w:r>
    </w:p>
    <w:p w14:paraId="7E23C121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Van Gogh’s Letters</w:t>
      </w:r>
      <w:r w:rsidRPr="001C6810">
        <w:t xml:space="preserve"> – Vincent van Gogh (</w:t>
      </w:r>
      <w:r w:rsidRPr="001C6810">
        <w:rPr>
          <w:i/>
          <w:iCs/>
        </w:rPr>
        <w:t>Personal insights into the mind of an artist</w:t>
      </w:r>
      <w:r w:rsidRPr="001C6810">
        <w:t>)</w:t>
      </w:r>
    </w:p>
    <w:p w14:paraId="3CB50454" w14:textId="77777777" w:rsidR="001C6810" w:rsidRPr="001C6810" w:rsidRDefault="001C6810" w:rsidP="001C6810">
      <w:pPr>
        <w:numPr>
          <w:ilvl w:val="0"/>
          <w:numId w:val="70"/>
        </w:numPr>
      </w:pPr>
      <w:r w:rsidRPr="001C6810">
        <w:rPr>
          <w:b/>
          <w:bCs/>
        </w:rPr>
        <w:t>Girl with a Pearl Earring</w:t>
      </w:r>
      <w:r w:rsidRPr="001C6810">
        <w:t xml:space="preserve"> – Tracy Chevalier (</w:t>
      </w:r>
      <w:r w:rsidRPr="001C6810">
        <w:rPr>
          <w:i/>
          <w:iCs/>
        </w:rPr>
        <w:t>A historical fiction novel inspired by art</w:t>
      </w:r>
      <w:r w:rsidRPr="001C6810">
        <w:t>)</w:t>
      </w:r>
    </w:p>
    <w:p w14:paraId="0773CF61" w14:textId="1D6C9A36" w:rsidR="001C6810" w:rsidRPr="001C6810" w:rsidRDefault="001C6810" w:rsidP="001C6810"/>
    <w:p w14:paraId="00E76CF2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🎬</w:t>
      </w:r>
      <w:r w:rsidRPr="001C6810">
        <w:rPr>
          <w:b/>
          <w:bCs/>
        </w:rPr>
        <w:t xml:space="preserve"> Visual Storytelling &amp; Design</w:t>
      </w:r>
    </w:p>
    <w:p w14:paraId="494B35F0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Picture This</w:t>
      </w:r>
      <w:r w:rsidRPr="001C6810">
        <w:t xml:space="preserve"> – Molly Bang (</w:t>
      </w:r>
      <w:r w:rsidRPr="001C6810">
        <w:rPr>
          <w:i/>
          <w:iCs/>
        </w:rPr>
        <w:t>How images and composition influence emotions</w:t>
      </w:r>
      <w:r w:rsidRPr="001C6810">
        <w:t>)</w:t>
      </w:r>
    </w:p>
    <w:p w14:paraId="6561109A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Graphic Design: The New Basics</w:t>
      </w:r>
      <w:r w:rsidRPr="001C6810">
        <w:t xml:space="preserve"> – Ellen Lupton &amp; Jennifer Cole Phillips (</w:t>
      </w:r>
      <w:r w:rsidRPr="001C6810">
        <w:rPr>
          <w:i/>
          <w:iCs/>
        </w:rPr>
        <w:t>Design principles for artists and photographers</w:t>
      </w:r>
      <w:r w:rsidRPr="001C6810">
        <w:t>)</w:t>
      </w:r>
    </w:p>
    <w:p w14:paraId="57C6D623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The Art of Looking Sideways</w:t>
      </w:r>
      <w:r w:rsidRPr="001C6810">
        <w:t xml:space="preserve"> – Alan Fletcher (</w:t>
      </w:r>
      <w:r w:rsidRPr="001C6810">
        <w:rPr>
          <w:i/>
          <w:iCs/>
        </w:rPr>
        <w:t>A creative book full of visual inspiration</w:t>
      </w:r>
      <w:r w:rsidRPr="001C6810">
        <w:t>)</w:t>
      </w:r>
    </w:p>
    <w:p w14:paraId="0211CFAA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The Power of the Image</w:t>
      </w:r>
      <w:r w:rsidRPr="001C6810">
        <w:t xml:space="preserve"> – Annette Kuhn (</w:t>
      </w:r>
      <w:r w:rsidRPr="001C6810">
        <w:rPr>
          <w:i/>
          <w:iCs/>
        </w:rPr>
        <w:t>How images shape culture and perception</w:t>
      </w:r>
      <w:r w:rsidRPr="001C6810">
        <w:t>)</w:t>
      </w:r>
    </w:p>
    <w:p w14:paraId="00586329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The Creative Act: A Way of Being</w:t>
      </w:r>
      <w:r w:rsidRPr="001C6810">
        <w:t xml:space="preserve"> – Rick Rubin (</w:t>
      </w:r>
      <w:r w:rsidRPr="001C6810">
        <w:rPr>
          <w:i/>
          <w:iCs/>
        </w:rPr>
        <w:t>A deep reflection on the creative process</w:t>
      </w:r>
      <w:r w:rsidRPr="001C6810">
        <w:t>)</w:t>
      </w:r>
    </w:p>
    <w:p w14:paraId="59E0CA6D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Cinematic Storytelling</w:t>
      </w:r>
      <w:r w:rsidRPr="001C6810">
        <w:t xml:space="preserve"> – Jennifer Van </w:t>
      </w:r>
      <w:proofErr w:type="spellStart"/>
      <w:r w:rsidRPr="001C6810">
        <w:t>Sijll</w:t>
      </w:r>
      <w:proofErr w:type="spellEnd"/>
      <w:r w:rsidRPr="001C6810">
        <w:t xml:space="preserve"> (</w:t>
      </w:r>
      <w:r w:rsidRPr="001C6810">
        <w:rPr>
          <w:i/>
          <w:iCs/>
        </w:rPr>
        <w:t>Using visuals to tell powerful stories in photography and film</w:t>
      </w:r>
      <w:r w:rsidRPr="001C6810">
        <w:t>)</w:t>
      </w:r>
    </w:p>
    <w:p w14:paraId="1FC2A0B8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Making Comics</w:t>
      </w:r>
      <w:r w:rsidRPr="001C6810">
        <w:t xml:space="preserve"> – Scott McCloud (</w:t>
      </w:r>
      <w:r w:rsidRPr="001C6810">
        <w:rPr>
          <w:i/>
          <w:iCs/>
        </w:rPr>
        <w:t>For those interested in graphic novels and visual storytelling</w:t>
      </w:r>
      <w:r w:rsidRPr="001C6810">
        <w:t>)</w:t>
      </w:r>
    </w:p>
    <w:p w14:paraId="089C765C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The Elements of Graphic Design</w:t>
      </w:r>
      <w:r w:rsidRPr="001C6810">
        <w:t xml:space="preserve"> – Alex W. White (</w:t>
      </w:r>
      <w:r w:rsidRPr="001C6810">
        <w:rPr>
          <w:i/>
          <w:iCs/>
        </w:rPr>
        <w:t>For those who want to blend art and design</w:t>
      </w:r>
      <w:r w:rsidRPr="001C6810">
        <w:t>)</w:t>
      </w:r>
    </w:p>
    <w:p w14:paraId="75754DC8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The Photographer’s Playbook</w:t>
      </w:r>
      <w:r w:rsidRPr="001C6810">
        <w:t xml:space="preserve"> – Jason Fulford &amp; Gregory Halpern (</w:t>
      </w:r>
      <w:r w:rsidRPr="001C6810">
        <w:rPr>
          <w:i/>
          <w:iCs/>
        </w:rPr>
        <w:t>Creative photography exercises</w:t>
      </w:r>
      <w:r w:rsidRPr="001C6810">
        <w:t>)</w:t>
      </w:r>
    </w:p>
    <w:p w14:paraId="3035F1DC" w14:textId="77777777" w:rsidR="001C6810" w:rsidRPr="001C6810" w:rsidRDefault="001C6810" w:rsidP="001C6810">
      <w:pPr>
        <w:numPr>
          <w:ilvl w:val="0"/>
          <w:numId w:val="71"/>
        </w:numPr>
      </w:pPr>
      <w:r w:rsidRPr="001C6810">
        <w:rPr>
          <w:b/>
          <w:bCs/>
        </w:rPr>
        <w:t>Sketching from the Imagination</w:t>
      </w:r>
      <w:r w:rsidRPr="001C6810">
        <w:t xml:space="preserve"> – Multiple Artists (</w:t>
      </w:r>
      <w:r w:rsidRPr="001C6810">
        <w:rPr>
          <w:i/>
          <w:iCs/>
        </w:rPr>
        <w:t>Inspirational sketches from different artists</w:t>
      </w:r>
      <w:r w:rsidRPr="001C6810">
        <w:t>)</w:t>
      </w:r>
    </w:p>
    <w:p w14:paraId="3796BF75" w14:textId="77777777" w:rsidR="001C6810" w:rsidRDefault="001C6810"/>
    <w:p w14:paraId="2A1A9CD5" w14:textId="0F1D5DAD" w:rsidR="002D6590" w:rsidRDefault="002D6590"/>
    <w:p w14:paraId="1C79148E" w14:textId="65A80468" w:rsidR="002D6590" w:rsidRDefault="002D6590">
      <w:proofErr w:type="spellStart"/>
      <w:r>
        <w:t xml:space="preserve">Self </w:t>
      </w:r>
      <w:proofErr w:type="gramStart"/>
      <w:r>
        <w:t>help</w:t>
      </w:r>
      <w:proofErr w:type="spellEnd"/>
      <w:r w:rsidR="00FB6920">
        <w:t xml:space="preserve"> :</w:t>
      </w:r>
      <w:proofErr w:type="gramEnd"/>
      <w:r w:rsidR="00FB6920">
        <w:t>-</w:t>
      </w:r>
    </w:p>
    <w:p w14:paraId="051F38ED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Atomic Habits</w:t>
      </w:r>
      <w:r w:rsidRPr="00FB6920">
        <w:t xml:space="preserve"> – James Clear</w:t>
      </w:r>
    </w:p>
    <w:p w14:paraId="19D78EAD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The 7 Habits of Highly Effective People</w:t>
      </w:r>
      <w:r w:rsidRPr="00FB6920">
        <w:t xml:space="preserve"> – Stephen R. Covey</w:t>
      </w:r>
    </w:p>
    <w:p w14:paraId="7D894D9F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The Power of Now</w:t>
      </w:r>
      <w:r w:rsidRPr="00FB6920">
        <w:t xml:space="preserve"> – Eckhart Tolle</w:t>
      </w:r>
    </w:p>
    <w:p w14:paraId="1773D79B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How to Win Friends and Influence People</w:t>
      </w:r>
      <w:r w:rsidRPr="00FB6920">
        <w:t xml:space="preserve"> – Dale Carnegie</w:t>
      </w:r>
    </w:p>
    <w:p w14:paraId="52231F1D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You Are a Badass</w:t>
      </w:r>
      <w:r w:rsidRPr="00FB6920">
        <w:t xml:space="preserve"> – Jen Sincero</w:t>
      </w:r>
    </w:p>
    <w:p w14:paraId="286D7227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Daring Greatly</w:t>
      </w:r>
      <w:r w:rsidRPr="00FB6920">
        <w:t xml:space="preserve"> – Brené Brown</w:t>
      </w:r>
    </w:p>
    <w:p w14:paraId="09C11B1D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Think and Grow Rich</w:t>
      </w:r>
      <w:r w:rsidRPr="00FB6920">
        <w:t xml:space="preserve"> – Napoleon Hill</w:t>
      </w:r>
    </w:p>
    <w:p w14:paraId="5039CBF3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lastRenderedPageBreak/>
        <w:t>Mindset: The New Psychology of Success</w:t>
      </w:r>
      <w:r w:rsidRPr="00FB6920">
        <w:t xml:space="preserve"> – Carol S. Dweck</w:t>
      </w:r>
    </w:p>
    <w:p w14:paraId="54520DC1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 xml:space="preserve">The Subtle Art of Not Giving a </w:t>
      </w:r>
      <w:proofErr w:type="spellStart"/>
      <w:r w:rsidRPr="00FB6920">
        <w:rPr>
          <w:i/>
          <w:iCs/>
        </w:rPr>
        <w:t>F</w:t>
      </w:r>
      <w:r w:rsidRPr="00FB6920">
        <w:t>ck</w:t>
      </w:r>
      <w:proofErr w:type="spellEnd"/>
      <w:r w:rsidRPr="00FB6920">
        <w:t>* – Mark Manson</w:t>
      </w:r>
    </w:p>
    <w:p w14:paraId="6AE69534" w14:textId="77777777" w:rsidR="00FB6920" w:rsidRPr="00FB6920" w:rsidRDefault="00FB6920" w:rsidP="00FB6920">
      <w:pPr>
        <w:numPr>
          <w:ilvl w:val="0"/>
          <w:numId w:val="6"/>
        </w:numPr>
      </w:pPr>
      <w:r w:rsidRPr="00FB6920">
        <w:rPr>
          <w:i/>
          <w:iCs/>
        </w:rPr>
        <w:t>Can't Hurt Me</w:t>
      </w:r>
      <w:r w:rsidRPr="00FB6920">
        <w:t xml:space="preserve"> – David Goggins</w:t>
      </w:r>
    </w:p>
    <w:p w14:paraId="094D08D6" w14:textId="77777777" w:rsidR="00FB6920" w:rsidRDefault="00FB6920"/>
    <w:p w14:paraId="621ABA93" w14:textId="29CCE89B" w:rsidR="002D6590" w:rsidRDefault="002D6590">
      <w:proofErr w:type="gramStart"/>
      <w:r>
        <w:t>History</w:t>
      </w:r>
      <w:r w:rsidR="00FB6920">
        <w:t xml:space="preserve"> :</w:t>
      </w:r>
      <w:proofErr w:type="gramEnd"/>
      <w:r w:rsidR="00FB6920">
        <w:t>-</w:t>
      </w:r>
    </w:p>
    <w:p w14:paraId="6C43F30E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📜</w:t>
      </w:r>
      <w:r w:rsidRPr="001C6810">
        <w:rPr>
          <w:b/>
          <w:bCs/>
        </w:rPr>
        <w:t xml:space="preserve"> Ancient &amp; Medieval History</w:t>
      </w:r>
    </w:p>
    <w:p w14:paraId="05D03FEC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Sapiens: A Brief History of Humankind</w:t>
      </w:r>
      <w:r w:rsidRPr="001C6810">
        <w:t xml:space="preserve"> – Yuval Noah Harari (</w:t>
      </w:r>
      <w:r w:rsidRPr="001C6810">
        <w:rPr>
          <w:i/>
          <w:iCs/>
        </w:rPr>
        <w:t>The evolution of human civilization</w:t>
      </w:r>
      <w:r w:rsidRPr="001C6810">
        <w:t>)</w:t>
      </w:r>
    </w:p>
    <w:p w14:paraId="21310080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Guns, Germs, and Steel</w:t>
      </w:r>
      <w:r w:rsidRPr="001C6810">
        <w:t xml:space="preserve"> – Jared Diamond (</w:t>
      </w:r>
      <w:r w:rsidRPr="001C6810">
        <w:rPr>
          <w:i/>
          <w:iCs/>
        </w:rPr>
        <w:t>How geography shaped civilizations</w:t>
      </w:r>
      <w:r w:rsidRPr="001C6810">
        <w:t>)</w:t>
      </w:r>
    </w:p>
    <w:p w14:paraId="6FECF814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The Silk Roads: A New History of the World</w:t>
      </w:r>
      <w:r w:rsidRPr="001C6810">
        <w:t xml:space="preserve"> – Peter </w:t>
      </w:r>
      <w:proofErr w:type="spellStart"/>
      <w:r w:rsidRPr="001C6810">
        <w:t>Frankopan</w:t>
      </w:r>
      <w:proofErr w:type="spellEnd"/>
      <w:r w:rsidRPr="001C6810">
        <w:t xml:space="preserve"> (</w:t>
      </w:r>
      <w:r w:rsidRPr="001C6810">
        <w:rPr>
          <w:i/>
          <w:iCs/>
        </w:rPr>
        <w:t>The trade routes that shaped history</w:t>
      </w:r>
      <w:r w:rsidRPr="001C6810">
        <w:t>)</w:t>
      </w:r>
    </w:p>
    <w:p w14:paraId="70F5FF57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SPQR: A History of Ancient Rome</w:t>
      </w:r>
      <w:r w:rsidRPr="001C6810">
        <w:t xml:space="preserve"> – Mary Beard (</w:t>
      </w:r>
      <w:r w:rsidRPr="001C6810">
        <w:rPr>
          <w:i/>
          <w:iCs/>
        </w:rPr>
        <w:t>A deep dive into Roman civilization</w:t>
      </w:r>
      <w:r w:rsidRPr="001C6810">
        <w:t>)</w:t>
      </w:r>
    </w:p>
    <w:p w14:paraId="285191FC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The Histories</w:t>
      </w:r>
      <w:r w:rsidRPr="001C6810">
        <w:t xml:space="preserve"> – Herodotus (</w:t>
      </w:r>
      <w:r w:rsidRPr="001C6810">
        <w:rPr>
          <w:i/>
          <w:iCs/>
        </w:rPr>
        <w:t>The world’s first known historian’s account of ancient history</w:t>
      </w:r>
      <w:r w:rsidRPr="001C6810">
        <w:t>)</w:t>
      </w:r>
    </w:p>
    <w:p w14:paraId="5C5A413E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The Peloponnesian War</w:t>
      </w:r>
      <w:r w:rsidRPr="001C6810">
        <w:t xml:space="preserve"> – Thucydides (</w:t>
      </w:r>
      <w:r w:rsidRPr="001C6810">
        <w:rPr>
          <w:i/>
          <w:iCs/>
        </w:rPr>
        <w:t>A detailed study of ancient Greek warfare</w:t>
      </w:r>
      <w:r w:rsidRPr="001C6810">
        <w:t>)</w:t>
      </w:r>
    </w:p>
    <w:p w14:paraId="0D85D96B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Genghis Khan and the Making of the Modern World</w:t>
      </w:r>
      <w:r w:rsidRPr="001C6810">
        <w:t xml:space="preserve"> – Jack Weatherford (</w:t>
      </w:r>
      <w:r w:rsidRPr="001C6810">
        <w:rPr>
          <w:i/>
          <w:iCs/>
        </w:rPr>
        <w:t>How the Mongol Empire reshaped history</w:t>
      </w:r>
      <w:r w:rsidRPr="001C6810">
        <w:t>)</w:t>
      </w:r>
    </w:p>
    <w:p w14:paraId="62F294F1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A Distant Mirror: The Calamitous 14th Century</w:t>
      </w:r>
      <w:r w:rsidRPr="001C6810">
        <w:t xml:space="preserve"> – Barbara W. Tuchman (</w:t>
      </w:r>
      <w:r w:rsidRPr="001C6810">
        <w:rPr>
          <w:i/>
          <w:iCs/>
        </w:rPr>
        <w:t>Plague, war, and upheaval in medieval Europe</w:t>
      </w:r>
      <w:r w:rsidRPr="001C6810">
        <w:t>)</w:t>
      </w:r>
    </w:p>
    <w:p w14:paraId="0F48CECD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The Crusades: The Authoritative History of the War for the Holy Land</w:t>
      </w:r>
      <w:r w:rsidRPr="001C6810">
        <w:t xml:space="preserve"> – Thomas Asbridge (</w:t>
      </w:r>
      <w:r w:rsidRPr="001C6810">
        <w:rPr>
          <w:i/>
          <w:iCs/>
        </w:rPr>
        <w:t>A detailed account of the Crusades</w:t>
      </w:r>
      <w:r w:rsidRPr="001C6810">
        <w:t>)</w:t>
      </w:r>
    </w:p>
    <w:p w14:paraId="77323B80" w14:textId="77777777" w:rsidR="001C6810" w:rsidRPr="001C6810" w:rsidRDefault="001C6810" w:rsidP="001C6810">
      <w:pPr>
        <w:numPr>
          <w:ilvl w:val="0"/>
          <w:numId w:val="83"/>
        </w:numPr>
      </w:pPr>
      <w:r w:rsidRPr="001C6810">
        <w:rPr>
          <w:b/>
          <w:bCs/>
        </w:rPr>
        <w:t>Byzantium: The Surprising Life of a Medieval Empire</w:t>
      </w:r>
      <w:r w:rsidRPr="001C6810">
        <w:t xml:space="preserve"> – Judith Herrin (</w:t>
      </w:r>
      <w:r w:rsidRPr="001C6810">
        <w:rPr>
          <w:i/>
          <w:iCs/>
        </w:rPr>
        <w:t>The rich history of the Byzantine Empire</w:t>
      </w:r>
      <w:r w:rsidRPr="001C6810">
        <w:t>)</w:t>
      </w:r>
    </w:p>
    <w:p w14:paraId="5D21A412" w14:textId="6A64DE35" w:rsidR="001C6810" w:rsidRPr="001C6810" w:rsidRDefault="001C6810" w:rsidP="001C6810"/>
    <w:p w14:paraId="6EA02911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🌎</w:t>
      </w:r>
      <w:r w:rsidRPr="001C6810">
        <w:rPr>
          <w:b/>
          <w:bCs/>
        </w:rPr>
        <w:t xml:space="preserve"> World History &amp; Global Events</w:t>
      </w:r>
    </w:p>
    <w:p w14:paraId="11546BE9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A People's History of the United States</w:t>
      </w:r>
      <w:r w:rsidRPr="001C6810">
        <w:t xml:space="preserve"> – Howard Zinn (</w:t>
      </w:r>
      <w:r w:rsidRPr="001C6810">
        <w:rPr>
          <w:i/>
          <w:iCs/>
        </w:rPr>
        <w:t>A history of the U.S. from the perspective of marginalized people</w:t>
      </w:r>
      <w:r w:rsidRPr="001C6810">
        <w:t>)</w:t>
      </w:r>
    </w:p>
    <w:p w14:paraId="6EBC9180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Rise and Fall of the Third Reich</w:t>
      </w:r>
      <w:r w:rsidRPr="001C6810">
        <w:t xml:space="preserve"> – William L. Shirer (</w:t>
      </w:r>
      <w:r w:rsidRPr="001C6810">
        <w:rPr>
          <w:i/>
          <w:iCs/>
        </w:rPr>
        <w:t>A chilling analysis of Nazi Germany</w:t>
      </w:r>
      <w:r w:rsidRPr="001C6810">
        <w:t>)</w:t>
      </w:r>
    </w:p>
    <w:p w14:paraId="5326BCC2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Wright Brothers</w:t>
      </w:r>
      <w:r w:rsidRPr="001C6810">
        <w:t xml:space="preserve"> – David McCullough (</w:t>
      </w:r>
      <w:r w:rsidRPr="001C6810">
        <w:rPr>
          <w:i/>
          <w:iCs/>
        </w:rPr>
        <w:t>How two brothers changed the world with flight</w:t>
      </w:r>
      <w:r w:rsidRPr="001C6810">
        <w:t>)</w:t>
      </w:r>
    </w:p>
    <w:p w14:paraId="10242FA1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Ottoman Empire: A Short History</w:t>
      </w:r>
      <w:r w:rsidRPr="001C6810">
        <w:t xml:space="preserve"> – Suraiya </w:t>
      </w:r>
      <w:proofErr w:type="spellStart"/>
      <w:r w:rsidRPr="001C6810">
        <w:t>Faroqhi</w:t>
      </w:r>
      <w:proofErr w:type="spellEnd"/>
      <w:r w:rsidRPr="001C6810">
        <w:t xml:space="preserve"> (</w:t>
      </w:r>
      <w:r w:rsidRPr="001C6810">
        <w:rPr>
          <w:i/>
          <w:iCs/>
        </w:rPr>
        <w:t>A comprehensive guide to the Ottoman Empire</w:t>
      </w:r>
      <w:r w:rsidRPr="001C6810">
        <w:t>)</w:t>
      </w:r>
    </w:p>
    <w:p w14:paraId="5743DC19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British Empire: A History</w:t>
      </w:r>
      <w:r w:rsidRPr="001C6810">
        <w:t xml:space="preserve"> – Niall Ferguson (</w:t>
      </w:r>
      <w:r w:rsidRPr="001C6810">
        <w:rPr>
          <w:i/>
          <w:iCs/>
        </w:rPr>
        <w:t>An exploration of British imperialism</w:t>
      </w:r>
      <w:r w:rsidRPr="001C6810">
        <w:t>)</w:t>
      </w:r>
    </w:p>
    <w:p w14:paraId="615F9627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Napoleonic Wars: A Global History</w:t>
      </w:r>
      <w:r w:rsidRPr="001C6810">
        <w:t xml:space="preserve"> – Alexander </w:t>
      </w:r>
      <w:proofErr w:type="spellStart"/>
      <w:r w:rsidRPr="001C6810">
        <w:t>Mikaberidze</w:t>
      </w:r>
      <w:proofErr w:type="spellEnd"/>
      <w:r w:rsidRPr="001C6810">
        <w:t xml:space="preserve"> (</w:t>
      </w:r>
      <w:r w:rsidRPr="001C6810">
        <w:rPr>
          <w:i/>
          <w:iCs/>
        </w:rPr>
        <w:t>How Napoleon changed the world</w:t>
      </w:r>
      <w:r w:rsidRPr="001C6810">
        <w:t>)</w:t>
      </w:r>
    </w:p>
    <w:p w14:paraId="2B1045AA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lastRenderedPageBreak/>
        <w:t>Destiny Disrupted: A History of the World Through Islamic Eyes</w:t>
      </w:r>
      <w:r w:rsidRPr="001C6810">
        <w:t xml:space="preserve"> – Tamim Ansary (</w:t>
      </w:r>
      <w:r w:rsidRPr="001C6810">
        <w:rPr>
          <w:i/>
          <w:iCs/>
        </w:rPr>
        <w:t>The global story from an Islamic perspective</w:t>
      </w:r>
      <w:r w:rsidRPr="001C6810">
        <w:t>)</w:t>
      </w:r>
    </w:p>
    <w:p w14:paraId="2A4D4906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A Short History of Nearly Everything</w:t>
      </w:r>
      <w:r w:rsidRPr="001C6810">
        <w:t xml:space="preserve"> – Bill Bryson (</w:t>
      </w:r>
      <w:r w:rsidRPr="001C6810">
        <w:rPr>
          <w:i/>
          <w:iCs/>
        </w:rPr>
        <w:t>A fun, engaging history of science and discovery</w:t>
      </w:r>
      <w:r w:rsidRPr="001C6810">
        <w:t>)</w:t>
      </w:r>
    </w:p>
    <w:p w14:paraId="71F742D8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Empires of the Sea</w:t>
      </w:r>
      <w:r w:rsidRPr="001C6810">
        <w:t xml:space="preserve"> – Roger Crowley (</w:t>
      </w:r>
      <w:r w:rsidRPr="001C6810">
        <w:rPr>
          <w:i/>
          <w:iCs/>
        </w:rPr>
        <w:t>A gripping tale of battles between the Ottoman and Christian empires</w:t>
      </w:r>
      <w:r w:rsidRPr="001C6810">
        <w:t>)</w:t>
      </w:r>
    </w:p>
    <w:p w14:paraId="35CC463D" w14:textId="77777777" w:rsidR="001C6810" w:rsidRPr="001C6810" w:rsidRDefault="001C6810" w:rsidP="001C6810">
      <w:pPr>
        <w:numPr>
          <w:ilvl w:val="0"/>
          <w:numId w:val="84"/>
        </w:numPr>
      </w:pPr>
      <w:r w:rsidRPr="001C6810">
        <w:rPr>
          <w:b/>
          <w:bCs/>
        </w:rPr>
        <w:t>The Map That Changed the World</w:t>
      </w:r>
      <w:r w:rsidRPr="001C6810">
        <w:t xml:space="preserve"> – Simon Winchester (</w:t>
      </w:r>
      <w:r w:rsidRPr="001C6810">
        <w:rPr>
          <w:i/>
          <w:iCs/>
        </w:rPr>
        <w:t>How a geological map transformed our understanding of Earth</w:t>
      </w:r>
      <w:r w:rsidRPr="001C6810">
        <w:t>)</w:t>
      </w:r>
    </w:p>
    <w:p w14:paraId="78AF700B" w14:textId="3AAD9A3B" w:rsidR="001C6810" w:rsidRPr="001C6810" w:rsidRDefault="001C6810" w:rsidP="001C6810"/>
    <w:p w14:paraId="7D6A46AF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⚔️</w:t>
      </w:r>
      <w:r w:rsidRPr="001C6810">
        <w:rPr>
          <w:b/>
          <w:bCs/>
        </w:rPr>
        <w:t xml:space="preserve"> War &amp; Conflict History</w:t>
      </w:r>
    </w:p>
    <w:p w14:paraId="7126AEF8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Guns of August</w:t>
      </w:r>
      <w:r w:rsidRPr="001C6810">
        <w:t xml:space="preserve"> – Barbara W. Tuchman (</w:t>
      </w:r>
      <w:r w:rsidRPr="001C6810">
        <w:rPr>
          <w:i/>
          <w:iCs/>
        </w:rPr>
        <w:t>A gripping account of the first month of World War I</w:t>
      </w:r>
      <w:r w:rsidRPr="001C6810">
        <w:t>)</w:t>
      </w:r>
    </w:p>
    <w:p w14:paraId="7413429F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Second World War</w:t>
      </w:r>
      <w:r w:rsidRPr="001C6810">
        <w:t xml:space="preserve"> – Antony Beevor (</w:t>
      </w:r>
      <w:r w:rsidRPr="001C6810">
        <w:rPr>
          <w:i/>
          <w:iCs/>
        </w:rPr>
        <w:t>A detailed history of World War II</w:t>
      </w:r>
      <w:r w:rsidRPr="001C6810">
        <w:t>)</w:t>
      </w:r>
    </w:p>
    <w:p w14:paraId="21EFC892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Cold War: A New History</w:t>
      </w:r>
      <w:r w:rsidRPr="001C6810">
        <w:t xml:space="preserve"> – John Lewis Gaddis (</w:t>
      </w:r>
      <w:r w:rsidRPr="001C6810">
        <w:rPr>
          <w:i/>
          <w:iCs/>
        </w:rPr>
        <w:t>An insightful analysis of the Cold War era</w:t>
      </w:r>
      <w:r w:rsidRPr="001C6810">
        <w:t>)</w:t>
      </w:r>
    </w:p>
    <w:p w14:paraId="06EE57CB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1776</w:t>
      </w:r>
      <w:r w:rsidRPr="001C6810">
        <w:t xml:space="preserve"> – David McCullough (</w:t>
      </w:r>
      <w:r w:rsidRPr="001C6810">
        <w:rPr>
          <w:i/>
          <w:iCs/>
        </w:rPr>
        <w:t>The year that shaped American independence</w:t>
      </w:r>
      <w:r w:rsidRPr="001C6810">
        <w:t>)</w:t>
      </w:r>
    </w:p>
    <w:p w14:paraId="00AAB68E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Civil War: A Narrative</w:t>
      </w:r>
      <w:r w:rsidRPr="001C6810">
        <w:t xml:space="preserve"> – Shelby Foote (</w:t>
      </w:r>
      <w:r w:rsidRPr="001C6810">
        <w:rPr>
          <w:i/>
          <w:iCs/>
        </w:rPr>
        <w:t>An epic three-volume history of the American Civil War</w:t>
      </w:r>
      <w:r w:rsidRPr="001C6810">
        <w:t>)</w:t>
      </w:r>
    </w:p>
    <w:p w14:paraId="302A14B8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D-Day: The Battle for Normandy</w:t>
      </w:r>
      <w:r w:rsidRPr="001C6810">
        <w:t xml:space="preserve"> – Antony Beevor (</w:t>
      </w:r>
      <w:r w:rsidRPr="001C6810">
        <w:rPr>
          <w:i/>
          <w:iCs/>
        </w:rPr>
        <w:t>A gripping account of the largest seaborne invasion in history</w:t>
      </w:r>
      <w:r w:rsidRPr="001C6810">
        <w:t>)</w:t>
      </w:r>
    </w:p>
    <w:p w14:paraId="596993FC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Bomber Mafia</w:t>
      </w:r>
      <w:r w:rsidRPr="001C6810">
        <w:t xml:space="preserve"> – Malcolm Gladwell (</w:t>
      </w:r>
      <w:r w:rsidRPr="001C6810">
        <w:rPr>
          <w:i/>
          <w:iCs/>
        </w:rPr>
        <w:t>A unique look at World War II’s air strategy</w:t>
      </w:r>
      <w:r w:rsidRPr="001C6810">
        <w:t>)</w:t>
      </w:r>
    </w:p>
    <w:p w14:paraId="425F1848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Fall of Berlin 1945</w:t>
      </w:r>
      <w:r w:rsidRPr="001C6810">
        <w:t xml:space="preserve"> – Antony Beevor (</w:t>
      </w:r>
      <w:r w:rsidRPr="001C6810">
        <w:rPr>
          <w:i/>
          <w:iCs/>
        </w:rPr>
        <w:t>The brutal end of Nazi Germany</w:t>
      </w:r>
      <w:r w:rsidRPr="001C6810">
        <w:t>)</w:t>
      </w:r>
    </w:p>
    <w:p w14:paraId="55334956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Stalingrad: The Fateful Siege</w:t>
      </w:r>
      <w:r w:rsidRPr="001C6810">
        <w:t xml:space="preserve"> – Antony Beevor (</w:t>
      </w:r>
      <w:r w:rsidRPr="001C6810">
        <w:rPr>
          <w:i/>
          <w:iCs/>
        </w:rPr>
        <w:t>A harrowing account of one of WWII’s most significant battles</w:t>
      </w:r>
      <w:r w:rsidRPr="001C6810">
        <w:t>)</w:t>
      </w:r>
    </w:p>
    <w:p w14:paraId="2B915783" w14:textId="77777777" w:rsidR="001C6810" w:rsidRPr="001C6810" w:rsidRDefault="001C6810" w:rsidP="001C6810">
      <w:pPr>
        <w:numPr>
          <w:ilvl w:val="0"/>
          <w:numId w:val="85"/>
        </w:numPr>
      </w:pPr>
      <w:r w:rsidRPr="001C6810">
        <w:rPr>
          <w:b/>
          <w:bCs/>
        </w:rPr>
        <w:t>The Vietnam War: An Intimate History</w:t>
      </w:r>
      <w:r w:rsidRPr="001C6810">
        <w:t xml:space="preserve"> – Geoffrey C. Ward &amp; Ken Burns (</w:t>
      </w:r>
      <w:r w:rsidRPr="001C6810">
        <w:rPr>
          <w:i/>
          <w:iCs/>
        </w:rPr>
        <w:t>A comprehensive look at the Vietnam War</w:t>
      </w:r>
      <w:r w:rsidRPr="001C6810">
        <w:t>)</w:t>
      </w:r>
    </w:p>
    <w:p w14:paraId="01D70C51" w14:textId="31029064" w:rsidR="001C6810" w:rsidRPr="001C6810" w:rsidRDefault="001C6810" w:rsidP="001C6810"/>
    <w:p w14:paraId="32003D18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📖</w:t>
      </w:r>
      <w:r w:rsidRPr="001C6810">
        <w:rPr>
          <w:b/>
          <w:bCs/>
        </w:rPr>
        <w:t xml:space="preserve"> Biographies &amp; Memoirs in History</w:t>
      </w:r>
    </w:p>
    <w:p w14:paraId="4E348801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The Diary of a Young Girl</w:t>
      </w:r>
      <w:r w:rsidRPr="001C6810">
        <w:t xml:space="preserve"> – Anne Frank (</w:t>
      </w:r>
      <w:r w:rsidRPr="001C6810">
        <w:rPr>
          <w:i/>
          <w:iCs/>
        </w:rPr>
        <w:t>A firsthand account of life under Nazi rule</w:t>
      </w:r>
      <w:r w:rsidRPr="001C6810">
        <w:t>)</w:t>
      </w:r>
    </w:p>
    <w:p w14:paraId="50526761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Long Walk to Freedom</w:t>
      </w:r>
      <w:r w:rsidRPr="001C6810">
        <w:t xml:space="preserve"> – Nelson Mandela (</w:t>
      </w:r>
      <w:r w:rsidRPr="001C6810">
        <w:rPr>
          <w:i/>
          <w:iCs/>
        </w:rPr>
        <w:t>The inspiring life of South Africa’s revolutionary leader</w:t>
      </w:r>
      <w:r w:rsidRPr="001C6810">
        <w:t>)</w:t>
      </w:r>
    </w:p>
    <w:p w14:paraId="0454C5FD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Steve Jobs</w:t>
      </w:r>
      <w:r w:rsidRPr="001C6810">
        <w:t xml:space="preserve"> – Walter Isaacson (</w:t>
      </w:r>
      <w:r w:rsidRPr="001C6810">
        <w:rPr>
          <w:i/>
          <w:iCs/>
        </w:rPr>
        <w:t>The life of a tech visionary</w:t>
      </w:r>
      <w:r w:rsidRPr="001C6810">
        <w:t>)</w:t>
      </w:r>
    </w:p>
    <w:p w14:paraId="433C34E8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Alexander Hamilton</w:t>
      </w:r>
      <w:r w:rsidRPr="001C6810">
        <w:t xml:space="preserve"> – Ron Chernow (</w:t>
      </w:r>
      <w:r w:rsidRPr="001C6810">
        <w:rPr>
          <w:i/>
          <w:iCs/>
        </w:rPr>
        <w:t>The biography that inspired Hamilton: The Musical</w:t>
      </w:r>
      <w:r w:rsidRPr="001C6810">
        <w:t>*)</w:t>
      </w:r>
    </w:p>
    <w:p w14:paraId="77C67262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The Wright Brothers</w:t>
      </w:r>
      <w:r w:rsidRPr="001C6810">
        <w:t xml:space="preserve"> – David McCullough (</w:t>
      </w:r>
      <w:r w:rsidRPr="001C6810">
        <w:rPr>
          <w:i/>
          <w:iCs/>
        </w:rPr>
        <w:t>The story of two inventors who changed the world</w:t>
      </w:r>
      <w:r w:rsidRPr="001C6810">
        <w:t>)</w:t>
      </w:r>
    </w:p>
    <w:p w14:paraId="131F0C18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lastRenderedPageBreak/>
        <w:t>Einstein: His Life and Universe</w:t>
      </w:r>
      <w:r w:rsidRPr="001C6810">
        <w:t xml:space="preserve"> – Walter Isaacson (</w:t>
      </w:r>
      <w:r w:rsidRPr="001C6810">
        <w:rPr>
          <w:i/>
          <w:iCs/>
        </w:rPr>
        <w:t>The fascinating story of one of history’s greatest minds</w:t>
      </w:r>
      <w:r w:rsidRPr="001C6810">
        <w:t>)</w:t>
      </w:r>
    </w:p>
    <w:p w14:paraId="291FBD2D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Catherine the Great: Portrait of a Woman</w:t>
      </w:r>
      <w:r w:rsidRPr="001C6810">
        <w:t xml:space="preserve"> – Robert K. Massie (</w:t>
      </w:r>
      <w:r w:rsidRPr="001C6810">
        <w:rPr>
          <w:i/>
          <w:iCs/>
        </w:rPr>
        <w:t>The rise of one of Russia’s most powerful rulers</w:t>
      </w:r>
      <w:r w:rsidRPr="001C6810">
        <w:t>)</w:t>
      </w:r>
    </w:p>
    <w:p w14:paraId="41A933A0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Leonardo da Vinci</w:t>
      </w:r>
      <w:r w:rsidRPr="001C6810">
        <w:t xml:space="preserve"> – Walter Isaacson (</w:t>
      </w:r>
      <w:r w:rsidRPr="001C6810">
        <w:rPr>
          <w:i/>
          <w:iCs/>
        </w:rPr>
        <w:t>The genius who shaped the Renaissance</w:t>
      </w:r>
      <w:r w:rsidRPr="001C6810">
        <w:t>)</w:t>
      </w:r>
    </w:p>
    <w:p w14:paraId="132E5785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Napoleon: A Life</w:t>
      </w:r>
      <w:r w:rsidRPr="001C6810">
        <w:t xml:space="preserve"> – Andrew Roberts (</w:t>
      </w:r>
      <w:r w:rsidRPr="001C6810">
        <w:rPr>
          <w:i/>
          <w:iCs/>
        </w:rPr>
        <w:t>A detailed account of Napoleon’s rise and fall</w:t>
      </w:r>
      <w:r w:rsidRPr="001C6810">
        <w:t>)</w:t>
      </w:r>
    </w:p>
    <w:p w14:paraId="73E04D59" w14:textId="77777777" w:rsidR="001C6810" w:rsidRPr="001C6810" w:rsidRDefault="001C6810" w:rsidP="001C6810">
      <w:pPr>
        <w:numPr>
          <w:ilvl w:val="0"/>
          <w:numId w:val="86"/>
        </w:numPr>
      </w:pPr>
      <w:r w:rsidRPr="001C6810">
        <w:rPr>
          <w:b/>
          <w:bCs/>
        </w:rPr>
        <w:t>Frederick Douglass: Prophet of Freedom</w:t>
      </w:r>
      <w:r w:rsidRPr="001C6810">
        <w:t xml:space="preserve"> – David W. Blight (</w:t>
      </w:r>
      <w:r w:rsidRPr="001C6810">
        <w:rPr>
          <w:i/>
          <w:iCs/>
        </w:rPr>
        <w:t>The incredible journey of a former slave turned leader</w:t>
      </w:r>
      <w:r w:rsidRPr="001C6810">
        <w:t>)</w:t>
      </w:r>
    </w:p>
    <w:p w14:paraId="7F044CD5" w14:textId="4A6A26B1" w:rsidR="001C6810" w:rsidRPr="001C6810" w:rsidRDefault="001C6810" w:rsidP="001C6810"/>
    <w:p w14:paraId="6304912C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🏛️</w:t>
      </w:r>
      <w:r w:rsidRPr="001C6810">
        <w:rPr>
          <w:b/>
          <w:bCs/>
        </w:rPr>
        <w:t xml:space="preserve"> Cultural &amp; Social History</w:t>
      </w:r>
    </w:p>
    <w:p w14:paraId="41422052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The Devil in the White City</w:t>
      </w:r>
      <w:r w:rsidRPr="001C6810">
        <w:t xml:space="preserve"> – Erik Larson (</w:t>
      </w:r>
      <w:r w:rsidRPr="001C6810">
        <w:rPr>
          <w:i/>
          <w:iCs/>
        </w:rPr>
        <w:t>The intersection of architecture and murder in Chicago’s 1893 World Fair</w:t>
      </w:r>
      <w:r w:rsidRPr="001C6810">
        <w:t>)</w:t>
      </w:r>
    </w:p>
    <w:p w14:paraId="20DED3BD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The Radium Girls</w:t>
      </w:r>
      <w:r w:rsidRPr="001C6810">
        <w:t xml:space="preserve"> – Kate Moore (</w:t>
      </w:r>
      <w:r w:rsidRPr="001C6810">
        <w:rPr>
          <w:i/>
          <w:iCs/>
        </w:rPr>
        <w:t>The true story of women poisoned by their work in the 1920s</w:t>
      </w:r>
      <w:r w:rsidRPr="001C6810">
        <w:t>)</w:t>
      </w:r>
    </w:p>
    <w:p w14:paraId="1F6DCD5B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The Warmth of Other Suns</w:t>
      </w:r>
      <w:r w:rsidRPr="001C6810">
        <w:t xml:space="preserve"> – Isabel Wilkerson (</w:t>
      </w:r>
      <w:r w:rsidRPr="001C6810">
        <w:rPr>
          <w:i/>
          <w:iCs/>
        </w:rPr>
        <w:t>The Great Migration of African Americans</w:t>
      </w:r>
      <w:r w:rsidRPr="001C6810">
        <w:t>)</w:t>
      </w:r>
    </w:p>
    <w:p w14:paraId="526BF1C7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Salt: A World History</w:t>
      </w:r>
      <w:r w:rsidRPr="001C6810">
        <w:t xml:space="preserve"> – Mark </w:t>
      </w:r>
      <w:proofErr w:type="spellStart"/>
      <w:r w:rsidRPr="001C6810">
        <w:t>Kurlansky</w:t>
      </w:r>
      <w:proofErr w:type="spellEnd"/>
      <w:r w:rsidRPr="001C6810">
        <w:t xml:space="preserve"> (</w:t>
      </w:r>
      <w:r w:rsidRPr="001C6810">
        <w:rPr>
          <w:i/>
          <w:iCs/>
        </w:rPr>
        <w:t>How salt shaped civilizations</w:t>
      </w:r>
      <w:r w:rsidRPr="001C6810">
        <w:t>)</w:t>
      </w:r>
    </w:p>
    <w:p w14:paraId="12273158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Cod: A Biography of the Fish That Changed the World</w:t>
      </w:r>
      <w:r w:rsidRPr="001C6810">
        <w:t xml:space="preserve"> – Mark </w:t>
      </w:r>
      <w:proofErr w:type="spellStart"/>
      <w:r w:rsidRPr="001C6810">
        <w:t>Kurlansky</w:t>
      </w:r>
      <w:proofErr w:type="spellEnd"/>
      <w:r w:rsidRPr="001C6810">
        <w:t xml:space="preserve"> (</w:t>
      </w:r>
      <w:r w:rsidRPr="001C6810">
        <w:rPr>
          <w:i/>
          <w:iCs/>
        </w:rPr>
        <w:t>A surprising history of global trade and economy</w:t>
      </w:r>
      <w:r w:rsidRPr="001C6810">
        <w:t>)</w:t>
      </w:r>
    </w:p>
    <w:p w14:paraId="049CAC7A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The Splendid and the Vile</w:t>
      </w:r>
      <w:r w:rsidRPr="001C6810">
        <w:t xml:space="preserve"> – Erik Larson (</w:t>
      </w:r>
      <w:r w:rsidRPr="001C6810">
        <w:rPr>
          <w:i/>
          <w:iCs/>
        </w:rPr>
        <w:t>Winston Churchill’s leadership during WWII</w:t>
      </w:r>
      <w:r w:rsidRPr="001C6810">
        <w:t>)</w:t>
      </w:r>
    </w:p>
    <w:p w14:paraId="09917DF2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 xml:space="preserve">The </w:t>
      </w:r>
      <w:proofErr w:type="spellStart"/>
      <w:r w:rsidRPr="001C6810">
        <w:rPr>
          <w:b/>
          <w:bCs/>
        </w:rPr>
        <w:t>Color</w:t>
      </w:r>
      <w:proofErr w:type="spellEnd"/>
      <w:r w:rsidRPr="001C6810">
        <w:rPr>
          <w:b/>
          <w:bCs/>
        </w:rPr>
        <w:t xml:space="preserve"> of Law</w:t>
      </w:r>
      <w:r w:rsidRPr="001C6810">
        <w:t xml:space="preserve"> – Richard Rothstein (</w:t>
      </w:r>
      <w:r w:rsidRPr="001C6810">
        <w:rPr>
          <w:i/>
          <w:iCs/>
        </w:rPr>
        <w:t>How government policies shaped racial segregation in the U.S.</w:t>
      </w:r>
      <w:r w:rsidRPr="001C6810">
        <w:t>)</w:t>
      </w:r>
    </w:p>
    <w:p w14:paraId="2D99542E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1491: New Revelations of the Americas Before Columbus</w:t>
      </w:r>
      <w:r w:rsidRPr="001C6810">
        <w:t xml:space="preserve"> – Charles C. Mann (</w:t>
      </w:r>
      <w:r w:rsidRPr="001C6810">
        <w:rPr>
          <w:i/>
          <w:iCs/>
        </w:rPr>
        <w:t>The untold history of pre-Columbian America</w:t>
      </w:r>
      <w:r w:rsidRPr="001C6810">
        <w:t>)</w:t>
      </w:r>
    </w:p>
    <w:p w14:paraId="6E3F2314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Gulag: A History</w:t>
      </w:r>
      <w:r w:rsidRPr="001C6810">
        <w:t xml:space="preserve"> – Anne Applebaum (</w:t>
      </w:r>
      <w:r w:rsidRPr="001C6810">
        <w:rPr>
          <w:i/>
          <w:iCs/>
        </w:rPr>
        <w:t xml:space="preserve">The chilling story of Soviet </w:t>
      </w:r>
      <w:proofErr w:type="spellStart"/>
      <w:r w:rsidRPr="001C6810">
        <w:rPr>
          <w:i/>
          <w:iCs/>
        </w:rPr>
        <w:t>labor</w:t>
      </w:r>
      <w:proofErr w:type="spellEnd"/>
      <w:r w:rsidRPr="001C6810">
        <w:rPr>
          <w:i/>
          <w:iCs/>
        </w:rPr>
        <w:t xml:space="preserve"> camps</w:t>
      </w:r>
      <w:r w:rsidRPr="001C6810">
        <w:t>)</w:t>
      </w:r>
    </w:p>
    <w:p w14:paraId="0731A337" w14:textId="77777777" w:rsidR="001C6810" w:rsidRPr="001C6810" w:rsidRDefault="001C6810" w:rsidP="001C6810">
      <w:pPr>
        <w:numPr>
          <w:ilvl w:val="0"/>
          <w:numId w:val="87"/>
        </w:numPr>
      </w:pPr>
      <w:r w:rsidRPr="001C6810">
        <w:rPr>
          <w:b/>
          <w:bCs/>
        </w:rPr>
        <w:t>The Power Broker</w:t>
      </w:r>
      <w:r w:rsidRPr="001C6810">
        <w:t xml:space="preserve"> – Robert A. Caro (</w:t>
      </w:r>
      <w:r w:rsidRPr="001C6810">
        <w:rPr>
          <w:i/>
          <w:iCs/>
        </w:rPr>
        <w:t>How one man shaped modern New York City</w:t>
      </w:r>
      <w:r w:rsidRPr="001C6810">
        <w:t>)</w:t>
      </w:r>
    </w:p>
    <w:p w14:paraId="6EE42BC7" w14:textId="601CE360" w:rsidR="002D6590" w:rsidRDefault="002D6590"/>
    <w:p w14:paraId="4B663136" w14:textId="2A6D5010" w:rsidR="002D6590" w:rsidRDefault="002D6590">
      <w:r>
        <w:t xml:space="preserve">True </w:t>
      </w:r>
      <w:proofErr w:type="gramStart"/>
      <w:r>
        <w:t>crime</w:t>
      </w:r>
      <w:r w:rsidR="00EA5581">
        <w:t xml:space="preserve"> :</w:t>
      </w:r>
      <w:proofErr w:type="gramEnd"/>
      <w:r w:rsidR="00EA5581">
        <w:t>-</w:t>
      </w:r>
    </w:p>
    <w:p w14:paraId="27788DD9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🔪</w:t>
      </w:r>
      <w:r w:rsidRPr="00EA5581">
        <w:rPr>
          <w:b/>
          <w:bCs/>
        </w:rPr>
        <w:t xml:space="preserve"> Serial Killers &amp; Psychopaths</w:t>
      </w:r>
    </w:p>
    <w:p w14:paraId="56E68157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The Stranger Beside Me</w:t>
      </w:r>
      <w:r w:rsidRPr="00EA5581">
        <w:t xml:space="preserve"> – Ann Rule (</w:t>
      </w:r>
      <w:r w:rsidRPr="00EA5581">
        <w:rPr>
          <w:i/>
          <w:iCs/>
        </w:rPr>
        <w:t>A chilling first-hand account of Ted Bundy</w:t>
      </w:r>
      <w:r w:rsidRPr="00EA5581">
        <w:t>)</w:t>
      </w:r>
    </w:p>
    <w:p w14:paraId="63FCD9B2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Mindhunter</w:t>
      </w:r>
      <w:r w:rsidRPr="00EA5581">
        <w:t xml:space="preserve"> – John E. Douglas &amp; Mark </w:t>
      </w:r>
      <w:proofErr w:type="spellStart"/>
      <w:r w:rsidRPr="00EA5581">
        <w:t>Olshaker</w:t>
      </w:r>
      <w:proofErr w:type="spellEnd"/>
      <w:r w:rsidRPr="00EA5581">
        <w:t xml:space="preserve"> (</w:t>
      </w:r>
      <w:r w:rsidRPr="00EA5581">
        <w:rPr>
          <w:i/>
          <w:iCs/>
        </w:rPr>
        <w:t>FBI profiling and the birth of criminal psychology</w:t>
      </w:r>
      <w:r w:rsidRPr="00EA5581">
        <w:t>)</w:t>
      </w:r>
    </w:p>
    <w:p w14:paraId="76385B80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I'll Be Gone in the Dark</w:t>
      </w:r>
      <w:r w:rsidRPr="00EA5581">
        <w:t xml:space="preserve"> – Michelle McNamara (</w:t>
      </w:r>
      <w:r w:rsidRPr="00EA5581">
        <w:rPr>
          <w:i/>
          <w:iCs/>
        </w:rPr>
        <w:t>The hunt for the Golden State Killer</w:t>
      </w:r>
      <w:r w:rsidRPr="00EA5581">
        <w:t>)</w:t>
      </w:r>
    </w:p>
    <w:p w14:paraId="6B1B3588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American Predator</w:t>
      </w:r>
      <w:r w:rsidRPr="00EA5581">
        <w:t xml:space="preserve"> – Maureen Callahan (</w:t>
      </w:r>
      <w:r w:rsidRPr="00EA5581">
        <w:rPr>
          <w:i/>
          <w:iCs/>
        </w:rPr>
        <w:t>The terrifying crimes of serial killer Israel Keyes</w:t>
      </w:r>
      <w:r w:rsidRPr="00EA5581">
        <w:t>)</w:t>
      </w:r>
    </w:p>
    <w:p w14:paraId="0DE1A250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The Devil in the White City</w:t>
      </w:r>
      <w:r w:rsidRPr="00EA5581">
        <w:t xml:space="preserve"> – Erik Larson (</w:t>
      </w:r>
      <w:r w:rsidRPr="00EA5581">
        <w:rPr>
          <w:i/>
          <w:iCs/>
        </w:rPr>
        <w:t>A mix of true crime and history about H.H. Holmes</w:t>
      </w:r>
      <w:r w:rsidRPr="00EA5581">
        <w:t>)</w:t>
      </w:r>
    </w:p>
    <w:p w14:paraId="241C8CF0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lastRenderedPageBreak/>
        <w:t>Green River, Running Red</w:t>
      </w:r>
      <w:r w:rsidRPr="00EA5581">
        <w:t xml:space="preserve"> – Ann Rule (</w:t>
      </w:r>
      <w:r w:rsidRPr="00EA5581">
        <w:rPr>
          <w:i/>
          <w:iCs/>
        </w:rPr>
        <w:t>A deep dive into the Green River Killer</w:t>
      </w:r>
      <w:r w:rsidRPr="00EA5581">
        <w:t>)</w:t>
      </w:r>
    </w:p>
    <w:p w14:paraId="76579DAA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The Serial Killer Whisperer</w:t>
      </w:r>
      <w:r w:rsidRPr="00EA5581">
        <w:t xml:space="preserve"> – Pete Earley (</w:t>
      </w:r>
      <w:r w:rsidRPr="00EA5581">
        <w:rPr>
          <w:i/>
          <w:iCs/>
        </w:rPr>
        <w:t>A man who communicates with serial killers</w:t>
      </w:r>
      <w:r w:rsidRPr="00EA5581">
        <w:t>)</w:t>
      </w:r>
    </w:p>
    <w:p w14:paraId="1A4871BB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The Killer Across the Table</w:t>
      </w:r>
      <w:r w:rsidRPr="00EA5581">
        <w:t xml:space="preserve"> – John E. Douglas (</w:t>
      </w:r>
      <w:r w:rsidRPr="00EA5581">
        <w:rPr>
          <w:i/>
          <w:iCs/>
        </w:rPr>
        <w:t>FBI profiler interviews notorious murderers</w:t>
      </w:r>
      <w:r w:rsidRPr="00EA5581">
        <w:t>)</w:t>
      </w:r>
    </w:p>
    <w:p w14:paraId="683FC6DB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Helter Skelter</w:t>
      </w:r>
      <w:r w:rsidRPr="00EA5581">
        <w:t xml:space="preserve"> – Vincent Bugliosi &amp; Curt Gentry (</w:t>
      </w:r>
      <w:r w:rsidRPr="00EA5581">
        <w:rPr>
          <w:i/>
          <w:iCs/>
        </w:rPr>
        <w:t>The Manson Murders and Charles Manson’s cult</w:t>
      </w:r>
      <w:r w:rsidRPr="00EA5581">
        <w:t>)</w:t>
      </w:r>
    </w:p>
    <w:p w14:paraId="71BCBB0A" w14:textId="77777777" w:rsidR="00EA5581" w:rsidRPr="00EA5581" w:rsidRDefault="00EA5581" w:rsidP="00EA5581">
      <w:pPr>
        <w:numPr>
          <w:ilvl w:val="0"/>
          <w:numId w:val="93"/>
        </w:numPr>
      </w:pPr>
      <w:r w:rsidRPr="00EA5581">
        <w:rPr>
          <w:b/>
          <w:bCs/>
        </w:rPr>
        <w:t>The Last Victim</w:t>
      </w:r>
      <w:r w:rsidRPr="00EA5581">
        <w:t xml:space="preserve"> – Jason Moss (</w:t>
      </w:r>
      <w:r w:rsidRPr="00EA5581">
        <w:rPr>
          <w:i/>
          <w:iCs/>
        </w:rPr>
        <w:t>A college student who corresponded with serial killers</w:t>
      </w:r>
      <w:r w:rsidRPr="00EA5581">
        <w:t>)</w:t>
      </w:r>
    </w:p>
    <w:p w14:paraId="706055A8" w14:textId="655B3063" w:rsidR="00EA5581" w:rsidRPr="00EA5581" w:rsidRDefault="00EA5581" w:rsidP="00EA5581"/>
    <w:p w14:paraId="3AC304F1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🕵️</w:t>
      </w:r>
      <w:r w:rsidRPr="00EA5581">
        <w:rPr>
          <w:b/>
          <w:bCs/>
        </w:rPr>
        <w:t>‍</w:t>
      </w:r>
      <w:r w:rsidRPr="00EA5581">
        <w:rPr>
          <w:rFonts w:ascii="Segoe UI Emoji" w:hAnsi="Segoe UI Emoji" w:cs="Segoe UI Emoji"/>
          <w:b/>
          <w:bCs/>
        </w:rPr>
        <w:t>♂️</w:t>
      </w:r>
      <w:r w:rsidRPr="00EA5581">
        <w:rPr>
          <w:b/>
          <w:bCs/>
        </w:rPr>
        <w:t xml:space="preserve"> Organized Crime &amp; Mafia</w:t>
      </w:r>
    </w:p>
    <w:p w14:paraId="66A17594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Wiseguy</w:t>
      </w:r>
      <w:r w:rsidRPr="00EA5581">
        <w:t xml:space="preserve"> – Nicholas Pileggi (</w:t>
      </w:r>
      <w:r w:rsidRPr="00EA5581">
        <w:rPr>
          <w:i/>
          <w:iCs/>
        </w:rPr>
        <w:t>The story that inspired Goodfellas</w:t>
      </w:r>
      <w:r w:rsidRPr="00EA5581">
        <w:t>*)</w:t>
      </w:r>
    </w:p>
    <w:p w14:paraId="5B289B69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The Godfather Effect</w:t>
      </w:r>
      <w:r w:rsidRPr="00EA5581">
        <w:t xml:space="preserve"> – Tom Santopietro (</w:t>
      </w:r>
      <w:r w:rsidRPr="00EA5581">
        <w:rPr>
          <w:i/>
          <w:iCs/>
        </w:rPr>
        <w:t xml:space="preserve">How </w:t>
      </w:r>
      <w:proofErr w:type="gramStart"/>
      <w:r w:rsidRPr="00EA5581">
        <w:rPr>
          <w:i/>
          <w:iCs/>
        </w:rPr>
        <w:t>The</w:t>
      </w:r>
      <w:proofErr w:type="gramEnd"/>
      <w:r w:rsidRPr="00EA5581">
        <w:rPr>
          <w:i/>
          <w:iCs/>
        </w:rPr>
        <w:t xml:space="preserve"> Godfather changed the perception of the Mafia</w:t>
      </w:r>
      <w:r w:rsidRPr="00EA5581">
        <w:t>)</w:t>
      </w:r>
    </w:p>
    <w:p w14:paraId="3FDEF385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Underboss</w:t>
      </w:r>
      <w:r w:rsidRPr="00EA5581">
        <w:t xml:space="preserve"> – Peter Maas (</w:t>
      </w:r>
      <w:r w:rsidRPr="00EA5581">
        <w:rPr>
          <w:i/>
          <w:iCs/>
        </w:rPr>
        <w:t>The rise and fall of mob boss Sammy "The Bull" Gravano</w:t>
      </w:r>
      <w:r w:rsidRPr="00EA5581">
        <w:t>)</w:t>
      </w:r>
    </w:p>
    <w:p w14:paraId="67311021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Five Families</w:t>
      </w:r>
      <w:r w:rsidRPr="00EA5581">
        <w:t xml:space="preserve"> – Selwyn Raab (</w:t>
      </w:r>
      <w:r w:rsidRPr="00EA5581">
        <w:rPr>
          <w:i/>
          <w:iCs/>
        </w:rPr>
        <w:t>The history of the American Mafia</w:t>
      </w:r>
      <w:r w:rsidRPr="00EA5581">
        <w:t>)</w:t>
      </w:r>
    </w:p>
    <w:p w14:paraId="6044A185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Gotti’s Rules</w:t>
      </w:r>
      <w:r w:rsidRPr="00EA5581">
        <w:t xml:space="preserve"> – George Anastasia (</w:t>
      </w:r>
      <w:r w:rsidRPr="00EA5581">
        <w:rPr>
          <w:i/>
          <w:iCs/>
        </w:rPr>
        <w:t>The inside story of John Gotti and the Gambino family</w:t>
      </w:r>
      <w:r w:rsidRPr="00EA5581">
        <w:t>)</w:t>
      </w:r>
    </w:p>
    <w:p w14:paraId="43F55BDC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Mafia Prince</w:t>
      </w:r>
      <w:r w:rsidRPr="00EA5581">
        <w:t xml:space="preserve"> – Philip Leonetti (</w:t>
      </w:r>
      <w:r w:rsidRPr="00EA5581">
        <w:rPr>
          <w:i/>
          <w:iCs/>
        </w:rPr>
        <w:t>The shocking tale of a Mafia enforcer turned informant</w:t>
      </w:r>
      <w:r w:rsidRPr="00EA5581">
        <w:t>)</w:t>
      </w:r>
    </w:p>
    <w:p w14:paraId="36D1DA05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Donnie Brasco</w:t>
      </w:r>
      <w:r w:rsidRPr="00EA5581">
        <w:t xml:space="preserve"> – Joseph D. Pistone (</w:t>
      </w:r>
      <w:r w:rsidRPr="00EA5581">
        <w:rPr>
          <w:i/>
          <w:iCs/>
        </w:rPr>
        <w:t>An undercover FBI agent infiltrates the mob</w:t>
      </w:r>
      <w:r w:rsidRPr="00EA5581">
        <w:t>)</w:t>
      </w:r>
    </w:p>
    <w:p w14:paraId="2BA5B627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Cosa Nostra</w:t>
      </w:r>
      <w:r w:rsidRPr="00EA5581">
        <w:t xml:space="preserve"> – John Dickie (</w:t>
      </w:r>
      <w:r w:rsidRPr="00EA5581">
        <w:rPr>
          <w:i/>
          <w:iCs/>
        </w:rPr>
        <w:t>The history of the Sicilian Mafia</w:t>
      </w:r>
      <w:r w:rsidRPr="00EA5581">
        <w:t>)</w:t>
      </w:r>
    </w:p>
    <w:p w14:paraId="0F49C2D3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The Chicago Outfit</w:t>
      </w:r>
      <w:r w:rsidRPr="00EA5581">
        <w:t xml:space="preserve"> – John J. Binder (</w:t>
      </w:r>
      <w:r w:rsidRPr="00EA5581">
        <w:rPr>
          <w:i/>
          <w:iCs/>
        </w:rPr>
        <w:t>The true history of Al Capone and Chicago’s underworld</w:t>
      </w:r>
      <w:r w:rsidRPr="00EA5581">
        <w:t>)</w:t>
      </w:r>
    </w:p>
    <w:p w14:paraId="1BC3C52A" w14:textId="77777777" w:rsidR="00EA5581" w:rsidRPr="00EA5581" w:rsidRDefault="00EA5581" w:rsidP="00EA5581">
      <w:pPr>
        <w:numPr>
          <w:ilvl w:val="0"/>
          <w:numId w:val="94"/>
        </w:numPr>
      </w:pPr>
      <w:r w:rsidRPr="00EA5581">
        <w:rPr>
          <w:b/>
          <w:bCs/>
        </w:rPr>
        <w:t>Casino: Love and Honor in Las Vegas</w:t>
      </w:r>
      <w:r w:rsidRPr="00EA5581">
        <w:t xml:space="preserve"> – Nicholas Pileggi (</w:t>
      </w:r>
      <w:r w:rsidRPr="00EA5581">
        <w:rPr>
          <w:i/>
          <w:iCs/>
        </w:rPr>
        <w:t>The real-life story of mob-run casinos</w:t>
      </w:r>
      <w:r w:rsidRPr="00EA5581">
        <w:t>)</w:t>
      </w:r>
    </w:p>
    <w:p w14:paraId="406F8BB0" w14:textId="765C28DE" w:rsidR="00EA5581" w:rsidRPr="00EA5581" w:rsidRDefault="00EA5581" w:rsidP="00EA5581"/>
    <w:p w14:paraId="124EB7F5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📰</w:t>
      </w:r>
      <w:r w:rsidRPr="00EA5581">
        <w:rPr>
          <w:b/>
          <w:bCs/>
        </w:rPr>
        <w:t xml:space="preserve"> Investigative Journalism &amp; Corruption</w:t>
      </w:r>
    </w:p>
    <w:p w14:paraId="70F3DD62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 xml:space="preserve">Catch and </w:t>
      </w:r>
      <w:proofErr w:type="gramStart"/>
      <w:r w:rsidRPr="00EA5581">
        <w:rPr>
          <w:b/>
          <w:bCs/>
        </w:rPr>
        <w:t>Kill</w:t>
      </w:r>
      <w:proofErr w:type="gramEnd"/>
      <w:r w:rsidRPr="00EA5581">
        <w:t xml:space="preserve"> – Ronan Farrow (</w:t>
      </w:r>
      <w:r w:rsidRPr="00EA5581">
        <w:rPr>
          <w:i/>
          <w:iCs/>
        </w:rPr>
        <w:t>Exposing the Harvey Weinstein scandal</w:t>
      </w:r>
      <w:r w:rsidRPr="00EA5581">
        <w:t>)</w:t>
      </w:r>
    </w:p>
    <w:p w14:paraId="5680FF52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Bad Blood</w:t>
      </w:r>
      <w:r w:rsidRPr="00EA5581">
        <w:t xml:space="preserve"> – John Carreyrou (</w:t>
      </w:r>
      <w:r w:rsidRPr="00EA5581">
        <w:rPr>
          <w:i/>
          <w:iCs/>
        </w:rPr>
        <w:t>The Theranos fraud and Elizabeth Holmes’ deception</w:t>
      </w:r>
      <w:r w:rsidRPr="00EA5581">
        <w:t>)</w:t>
      </w:r>
    </w:p>
    <w:p w14:paraId="2DCFDD68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Empire of Pain</w:t>
      </w:r>
      <w:r w:rsidRPr="00EA5581">
        <w:t xml:space="preserve"> – Patrick Radden Keefe (</w:t>
      </w:r>
      <w:r w:rsidRPr="00EA5581">
        <w:rPr>
          <w:i/>
          <w:iCs/>
        </w:rPr>
        <w:t>The Sackler family and the opioid crisis</w:t>
      </w:r>
      <w:r w:rsidRPr="00EA5581">
        <w:t>)</w:t>
      </w:r>
    </w:p>
    <w:p w14:paraId="1A6DB8D9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Killer Clown</w:t>
      </w:r>
      <w:r w:rsidRPr="00EA5581">
        <w:t xml:space="preserve"> – Terry Sullivan &amp; Peter T. Maiken (</w:t>
      </w:r>
      <w:r w:rsidRPr="00EA5581">
        <w:rPr>
          <w:i/>
          <w:iCs/>
        </w:rPr>
        <w:t>The case of John Wayne Gacy</w:t>
      </w:r>
      <w:r w:rsidRPr="00EA5581">
        <w:t>)</w:t>
      </w:r>
    </w:p>
    <w:p w14:paraId="7E591D0B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Say Nothing</w:t>
      </w:r>
      <w:r w:rsidRPr="00EA5581">
        <w:t xml:space="preserve"> – Patrick Radden Keefe (</w:t>
      </w:r>
      <w:r w:rsidRPr="00EA5581">
        <w:rPr>
          <w:i/>
          <w:iCs/>
        </w:rPr>
        <w:t>Murder and secrecy in the Irish Troubles</w:t>
      </w:r>
      <w:r w:rsidRPr="00EA5581">
        <w:t>)</w:t>
      </w:r>
    </w:p>
    <w:p w14:paraId="3BBC2263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The Man Who Loved Books Too Much</w:t>
      </w:r>
      <w:r w:rsidRPr="00EA5581">
        <w:t xml:space="preserve"> – Allison Hoover Bartlett (</w:t>
      </w:r>
      <w:r w:rsidRPr="00EA5581">
        <w:rPr>
          <w:i/>
          <w:iCs/>
        </w:rPr>
        <w:t>A conman obsessed with rare books</w:t>
      </w:r>
      <w:r w:rsidRPr="00EA5581">
        <w:t>)</w:t>
      </w:r>
    </w:p>
    <w:p w14:paraId="3B7FFF51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The Feather Thief</w:t>
      </w:r>
      <w:r w:rsidRPr="00EA5581">
        <w:t xml:space="preserve"> – Kirk Wallace Johnson (</w:t>
      </w:r>
      <w:r w:rsidRPr="00EA5581">
        <w:rPr>
          <w:i/>
          <w:iCs/>
        </w:rPr>
        <w:t>A bizarre crime involving stolen bird feathers</w:t>
      </w:r>
      <w:r w:rsidRPr="00EA5581">
        <w:t>)</w:t>
      </w:r>
    </w:p>
    <w:p w14:paraId="3872879D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The Big Con</w:t>
      </w:r>
      <w:r w:rsidRPr="00EA5581">
        <w:t xml:space="preserve"> – David W. Maurer (</w:t>
      </w:r>
      <w:r w:rsidRPr="00EA5581">
        <w:rPr>
          <w:i/>
          <w:iCs/>
        </w:rPr>
        <w:t>How con artists operate in real life</w:t>
      </w:r>
      <w:r w:rsidRPr="00EA5581">
        <w:t>)</w:t>
      </w:r>
    </w:p>
    <w:p w14:paraId="1CC96CED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t>Sex Money Murder</w:t>
      </w:r>
      <w:r w:rsidRPr="00EA5581">
        <w:t xml:space="preserve"> – Jonathan Green (</w:t>
      </w:r>
      <w:r w:rsidRPr="00EA5581">
        <w:rPr>
          <w:i/>
          <w:iCs/>
        </w:rPr>
        <w:t>The rise and fall of a Bronx gang</w:t>
      </w:r>
      <w:r w:rsidRPr="00EA5581">
        <w:t>)</w:t>
      </w:r>
    </w:p>
    <w:p w14:paraId="7664803C" w14:textId="77777777" w:rsidR="00EA5581" w:rsidRPr="00EA5581" w:rsidRDefault="00EA5581" w:rsidP="00EA5581">
      <w:pPr>
        <w:numPr>
          <w:ilvl w:val="0"/>
          <w:numId w:val="95"/>
        </w:numPr>
      </w:pPr>
      <w:r w:rsidRPr="00EA5581">
        <w:rPr>
          <w:b/>
          <w:bCs/>
        </w:rPr>
        <w:lastRenderedPageBreak/>
        <w:t>The Billion Dollar Whale</w:t>
      </w:r>
      <w:r w:rsidRPr="00EA5581">
        <w:t xml:space="preserve"> – Tom Wright &amp; Bradley Hope (</w:t>
      </w:r>
      <w:r w:rsidRPr="00EA5581">
        <w:rPr>
          <w:i/>
          <w:iCs/>
        </w:rPr>
        <w:t>The 1MDB financial crime scandal</w:t>
      </w:r>
      <w:r w:rsidRPr="00EA5581">
        <w:t>)</w:t>
      </w:r>
    </w:p>
    <w:p w14:paraId="08986A39" w14:textId="4898C3DC" w:rsidR="00EA5581" w:rsidRPr="00EA5581" w:rsidRDefault="00EA5581" w:rsidP="00EA5581"/>
    <w:p w14:paraId="5A2FB9E3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📜</w:t>
      </w:r>
      <w:r w:rsidRPr="00EA5581">
        <w:rPr>
          <w:b/>
          <w:bCs/>
        </w:rPr>
        <w:t xml:space="preserve"> Historical &amp; Cold Case Crimes</w:t>
      </w:r>
    </w:p>
    <w:p w14:paraId="73FB279B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In Cold Blood</w:t>
      </w:r>
      <w:r w:rsidRPr="00EA5581">
        <w:t xml:space="preserve"> – Truman Capote (</w:t>
      </w:r>
      <w:r w:rsidRPr="00EA5581">
        <w:rPr>
          <w:i/>
          <w:iCs/>
        </w:rPr>
        <w:t>The brutal murder of the Clutter family in Kansas</w:t>
      </w:r>
      <w:r w:rsidRPr="00EA5581">
        <w:t>)</w:t>
      </w:r>
    </w:p>
    <w:p w14:paraId="052B65F7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Midnight in the Garden of Good and Evil</w:t>
      </w:r>
      <w:r w:rsidRPr="00EA5581">
        <w:t xml:space="preserve"> – John Berendt (</w:t>
      </w:r>
      <w:r w:rsidRPr="00EA5581">
        <w:rPr>
          <w:i/>
          <w:iCs/>
        </w:rPr>
        <w:t>A murder mystery set in Savannah, Georgia</w:t>
      </w:r>
      <w:r w:rsidRPr="00EA5581">
        <w:t>)</w:t>
      </w:r>
    </w:p>
    <w:p w14:paraId="6CF3638F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Suspicions of Mr. Whicher</w:t>
      </w:r>
      <w:r w:rsidRPr="00EA5581">
        <w:t xml:space="preserve"> – Kate Summerscale (</w:t>
      </w:r>
      <w:r w:rsidRPr="00EA5581">
        <w:rPr>
          <w:i/>
          <w:iCs/>
        </w:rPr>
        <w:t>A Victorian-era murder investigation</w:t>
      </w:r>
      <w:r w:rsidRPr="00EA5581">
        <w:t>)</w:t>
      </w:r>
    </w:p>
    <w:p w14:paraId="503F52F1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Lost Girls</w:t>
      </w:r>
      <w:r w:rsidRPr="00EA5581">
        <w:t xml:space="preserve"> – Robert Kolker (</w:t>
      </w:r>
      <w:r w:rsidRPr="00EA5581">
        <w:rPr>
          <w:i/>
          <w:iCs/>
        </w:rPr>
        <w:t>The unsolved case of the Long Island Serial Killer</w:t>
      </w:r>
      <w:r w:rsidRPr="00EA5581">
        <w:t>)</w:t>
      </w:r>
    </w:p>
    <w:p w14:paraId="285DDA45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Axeman of New Orleans</w:t>
      </w:r>
      <w:r w:rsidRPr="00EA5581">
        <w:t xml:space="preserve"> – Miriam C. Davis (</w:t>
      </w:r>
      <w:r w:rsidRPr="00EA5581">
        <w:rPr>
          <w:i/>
          <w:iCs/>
        </w:rPr>
        <w:t>A mysterious jazz-loving serial killer</w:t>
      </w:r>
      <w:r w:rsidRPr="00EA5581">
        <w:t>)</w:t>
      </w:r>
    </w:p>
    <w:p w14:paraId="338B4011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Road to Jonestown</w:t>
      </w:r>
      <w:r w:rsidRPr="00EA5581">
        <w:t xml:space="preserve"> – Jeff Guinn (</w:t>
      </w:r>
      <w:r w:rsidRPr="00EA5581">
        <w:rPr>
          <w:i/>
          <w:iCs/>
        </w:rPr>
        <w:t>The rise and fall of cult leader Jim Jones</w:t>
      </w:r>
      <w:r w:rsidRPr="00EA5581">
        <w:t>)</w:t>
      </w:r>
    </w:p>
    <w:p w14:paraId="00258C18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Girl in the Leaves</w:t>
      </w:r>
      <w:r w:rsidRPr="00EA5581">
        <w:t xml:space="preserve"> – Robert Scott (</w:t>
      </w:r>
      <w:r w:rsidRPr="00EA5581">
        <w:rPr>
          <w:i/>
          <w:iCs/>
        </w:rPr>
        <w:t>The shocking survival story of a kidnapped teen</w:t>
      </w:r>
      <w:r w:rsidRPr="00EA5581">
        <w:t>)</w:t>
      </w:r>
    </w:p>
    <w:p w14:paraId="3B7C25DF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Midnight Assassin</w:t>
      </w:r>
      <w:r w:rsidRPr="00EA5581">
        <w:t xml:space="preserve"> – Skip Hollandsworth (</w:t>
      </w:r>
      <w:r w:rsidRPr="00EA5581">
        <w:rPr>
          <w:i/>
          <w:iCs/>
        </w:rPr>
        <w:t>The first known American serial killer in 1880s Texas</w:t>
      </w:r>
      <w:r w:rsidRPr="00EA5581">
        <w:t>)</w:t>
      </w:r>
    </w:p>
    <w:p w14:paraId="24C5BBD9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The Red Parts</w:t>
      </w:r>
      <w:r w:rsidRPr="00EA5581">
        <w:t xml:space="preserve"> – Maggie Nelson (</w:t>
      </w:r>
      <w:r w:rsidRPr="00EA5581">
        <w:rPr>
          <w:i/>
          <w:iCs/>
        </w:rPr>
        <w:t>A personal memoir of a long-unsolved family murder</w:t>
      </w:r>
      <w:r w:rsidRPr="00EA5581">
        <w:t>)</w:t>
      </w:r>
    </w:p>
    <w:p w14:paraId="50C441E8" w14:textId="77777777" w:rsidR="00EA5581" w:rsidRPr="00EA5581" w:rsidRDefault="00EA5581" w:rsidP="00EA5581">
      <w:pPr>
        <w:numPr>
          <w:ilvl w:val="0"/>
          <w:numId w:val="96"/>
        </w:numPr>
      </w:pPr>
      <w:r w:rsidRPr="00EA5581">
        <w:rPr>
          <w:b/>
          <w:bCs/>
        </w:rPr>
        <w:t>Black Dahlia Avenger</w:t>
      </w:r>
      <w:r w:rsidRPr="00EA5581">
        <w:t xml:space="preserve"> – Steve Hodel (</w:t>
      </w:r>
      <w:r w:rsidRPr="00EA5581">
        <w:rPr>
          <w:i/>
          <w:iCs/>
        </w:rPr>
        <w:t>A former LAPD detective’s theory on the Black Dahlia case</w:t>
      </w:r>
      <w:r w:rsidRPr="00EA5581">
        <w:t>)</w:t>
      </w:r>
    </w:p>
    <w:p w14:paraId="14214577" w14:textId="279EA877" w:rsidR="00EA5581" w:rsidRPr="00EA5581" w:rsidRDefault="00EA5581" w:rsidP="00EA5581"/>
    <w:p w14:paraId="5B729416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🔬</w:t>
      </w:r>
      <w:r w:rsidRPr="00EA5581">
        <w:rPr>
          <w:b/>
          <w:bCs/>
        </w:rPr>
        <w:t xml:space="preserve"> Forensic Science &amp; Criminal Psychology</w:t>
      </w:r>
    </w:p>
    <w:p w14:paraId="55A7F020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Forensics: What Bugs, Burns, Prints, DNA, and More Tell Us About Crime</w:t>
      </w:r>
      <w:r w:rsidRPr="00EA5581">
        <w:t xml:space="preserve"> – Val McDermid (</w:t>
      </w:r>
      <w:r w:rsidRPr="00EA5581">
        <w:rPr>
          <w:i/>
          <w:iCs/>
        </w:rPr>
        <w:t>A deep dive into forensic science techniques</w:t>
      </w:r>
      <w:r w:rsidRPr="00EA5581">
        <w:t>)</w:t>
      </w:r>
    </w:p>
    <w:p w14:paraId="26B3D730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The Poisoner’s Handbook</w:t>
      </w:r>
      <w:r w:rsidRPr="00EA5581">
        <w:t xml:space="preserve"> – Deborah Blum (</w:t>
      </w:r>
      <w:r w:rsidRPr="00EA5581">
        <w:rPr>
          <w:i/>
          <w:iCs/>
        </w:rPr>
        <w:t>How forensic science revolutionized crime-solving</w:t>
      </w:r>
      <w:r w:rsidRPr="00EA5581">
        <w:t>)</w:t>
      </w:r>
    </w:p>
    <w:p w14:paraId="5C5324ED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Death’s Acre</w:t>
      </w:r>
      <w:r w:rsidRPr="00EA5581">
        <w:t xml:space="preserve"> – Dr. Bill Bass (</w:t>
      </w:r>
      <w:r w:rsidRPr="00EA5581">
        <w:rPr>
          <w:i/>
          <w:iCs/>
        </w:rPr>
        <w:t>The story of the real-life "Body Farm" used to study decomposition</w:t>
      </w:r>
      <w:r w:rsidRPr="00EA5581">
        <w:t>)</w:t>
      </w:r>
    </w:p>
    <w:p w14:paraId="7CBC85CA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The Science of Evil</w:t>
      </w:r>
      <w:r w:rsidRPr="00EA5581">
        <w:t xml:space="preserve"> – Simon Baron-Cohen (</w:t>
      </w:r>
      <w:r w:rsidRPr="00EA5581">
        <w:rPr>
          <w:i/>
          <w:iCs/>
        </w:rPr>
        <w:t>A psychological analysis of psychopathy and cruelty</w:t>
      </w:r>
      <w:r w:rsidRPr="00EA5581">
        <w:t>)</w:t>
      </w:r>
    </w:p>
    <w:p w14:paraId="67659396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Without Conscience</w:t>
      </w:r>
      <w:r w:rsidRPr="00EA5581">
        <w:t xml:space="preserve"> – Robert D. Hare (</w:t>
      </w:r>
      <w:r w:rsidRPr="00EA5581">
        <w:rPr>
          <w:i/>
          <w:iCs/>
        </w:rPr>
        <w:t>How to identify and deal with psychopaths</w:t>
      </w:r>
      <w:r w:rsidRPr="00EA5581">
        <w:t>)</w:t>
      </w:r>
    </w:p>
    <w:p w14:paraId="3EDBCF6A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Murder by the Book</w:t>
      </w:r>
      <w:r w:rsidRPr="00EA5581">
        <w:t xml:space="preserve"> – Claire Harman (</w:t>
      </w:r>
      <w:r w:rsidRPr="00EA5581">
        <w:rPr>
          <w:i/>
          <w:iCs/>
        </w:rPr>
        <w:t>How true crime influenced fiction and real-life murders</w:t>
      </w:r>
      <w:r w:rsidRPr="00EA5581">
        <w:t>)</w:t>
      </w:r>
    </w:p>
    <w:p w14:paraId="11B0DAE5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Psychopath Whisperer</w:t>
      </w:r>
      <w:r w:rsidRPr="00EA5581">
        <w:t xml:space="preserve"> – Kent A. Kiehl (</w:t>
      </w:r>
      <w:r w:rsidRPr="00EA5581">
        <w:rPr>
          <w:i/>
          <w:iCs/>
        </w:rPr>
        <w:t>A neuroscientist studying the criminal mind</w:t>
      </w:r>
      <w:r w:rsidRPr="00EA5581">
        <w:t>)</w:t>
      </w:r>
    </w:p>
    <w:p w14:paraId="48CA3E4F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The Anatomy of Motive</w:t>
      </w:r>
      <w:r w:rsidRPr="00EA5581">
        <w:t xml:space="preserve"> – John E. Douglas (</w:t>
      </w:r>
      <w:r w:rsidRPr="00EA5581">
        <w:rPr>
          <w:i/>
          <w:iCs/>
        </w:rPr>
        <w:t>How profilers understand why criminals commit crimes</w:t>
      </w:r>
      <w:r w:rsidRPr="00EA5581">
        <w:t>)</w:t>
      </w:r>
    </w:p>
    <w:p w14:paraId="11C5429B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Criminal Profiling</w:t>
      </w:r>
      <w:r w:rsidRPr="00EA5581">
        <w:t xml:space="preserve"> – Brent E. Turvey (</w:t>
      </w:r>
      <w:r w:rsidRPr="00EA5581">
        <w:rPr>
          <w:i/>
          <w:iCs/>
        </w:rPr>
        <w:t>A deep dive into the FBI’s profiling methods</w:t>
      </w:r>
      <w:r w:rsidRPr="00EA5581">
        <w:t>)</w:t>
      </w:r>
    </w:p>
    <w:p w14:paraId="5798E8FB" w14:textId="77777777" w:rsidR="00EA5581" w:rsidRPr="00EA5581" w:rsidRDefault="00EA5581" w:rsidP="00EA5581">
      <w:pPr>
        <w:numPr>
          <w:ilvl w:val="0"/>
          <w:numId w:val="97"/>
        </w:numPr>
      </w:pPr>
      <w:r w:rsidRPr="00EA5581">
        <w:rPr>
          <w:b/>
          <w:bCs/>
        </w:rPr>
        <w:t>Whoever Fights Monsters</w:t>
      </w:r>
      <w:r w:rsidRPr="00EA5581">
        <w:t xml:space="preserve"> – Robert K. Ressler (</w:t>
      </w:r>
      <w:r w:rsidRPr="00EA5581">
        <w:rPr>
          <w:i/>
          <w:iCs/>
        </w:rPr>
        <w:t>A profiler’s experience tracking serial killers</w:t>
      </w:r>
      <w:r w:rsidRPr="00EA5581">
        <w:t>)</w:t>
      </w:r>
    </w:p>
    <w:p w14:paraId="644729DC" w14:textId="77777777" w:rsidR="00EA5581" w:rsidRDefault="00EA5581"/>
    <w:p w14:paraId="75476E8F" w14:textId="0EF64618" w:rsidR="002D6590" w:rsidRDefault="002D6590">
      <w:proofErr w:type="gramStart"/>
      <w:r>
        <w:t>Humour</w:t>
      </w:r>
      <w:r w:rsidR="00EA5581">
        <w:t xml:space="preserve"> :</w:t>
      </w:r>
      <w:proofErr w:type="gramEnd"/>
      <w:r w:rsidR="00EA5581">
        <w:t>-</w:t>
      </w:r>
    </w:p>
    <w:p w14:paraId="49EF43B0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😂</w:t>
      </w:r>
      <w:r w:rsidRPr="00EA5581">
        <w:rPr>
          <w:b/>
          <w:bCs/>
        </w:rPr>
        <w:t xml:space="preserve"> Comedic Memoirs &amp; Personal Essays</w:t>
      </w:r>
    </w:p>
    <w:p w14:paraId="7B04847C" w14:textId="77777777" w:rsidR="00EA5581" w:rsidRPr="00EA5581" w:rsidRDefault="00EA5581" w:rsidP="00EA5581">
      <w:pPr>
        <w:numPr>
          <w:ilvl w:val="0"/>
          <w:numId w:val="98"/>
        </w:numPr>
      </w:pPr>
      <w:proofErr w:type="spellStart"/>
      <w:r w:rsidRPr="00EA5581">
        <w:rPr>
          <w:b/>
          <w:bCs/>
        </w:rPr>
        <w:t>Bossypants</w:t>
      </w:r>
      <w:proofErr w:type="spellEnd"/>
      <w:r w:rsidRPr="00EA5581">
        <w:t xml:space="preserve"> – Tina Fey (</w:t>
      </w:r>
      <w:r w:rsidRPr="00EA5581">
        <w:rPr>
          <w:i/>
          <w:iCs/>
        </w:rPr>
        <w:t>Hilarious stories from the SNL and 30 Rock star</w:t>
      </w:r>
      <w:r w:rsidRPr="00EA5581">
        <w:t>)</w:t>
      </w:r>
    </w:p>
    <w:p w14:paraId="775B892C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Is Everyone Hanging Out Without Me? (And Other Concerns)</w:t>
      </w:r>
      <w:r w:rsidRPr="00EA5581">
        <w:t xml:space="preserve"> – Mindy Kaling (</w:t>
      </w:r>
      <w:r w:rsidRPr="00EA5581">
        <w:rPr>
          <w:i/>
          <w:iCs/>
        </w:rPr>
        <w:t>Relatable and witty essays on life and Hollywood</w:t>
      </w:r>
      <w:r w:rsidRPr="00EA5581">
        <w:t>)</w:t>
      </w:r>
    </w:p>
    <w:p w14:paraId="0DAA4E34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Yes Please</w:t>
      </w:r>
      <w:r w:rsidRPr="00EA5581">
        <w:t xml:space="preserve"> – Amy Poehler (</w:t>
      </w:r>
      <w:r w:rsidRPr="00EA5581">
        <w:rPr>
          <w:i/>
          <w:iCs/>
        </w:rPr>
        <w:t>Funny and inspiring stories from the Parks and Rec star</w:t>
      </w:r>
      <w:r w:rsidRPr="00EA5581">
        <w:t>)</w:t>
      </w:r>
    </w:p>
    <w:p w14:paraId="5986E60C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Me Talk Pretty One Day</w:t>
      </w:r>
      <w:r w:rsidRPr="00EA5581">
        <w:t xml:space="preserve"> – David Sedaris (</w:t>
      </w:r>
      <w:r w:rsidRPr="00EA5581">
        <w:rPr>
          <w:i/>
          <w:iCs/>
        </w:rPr>
        <w:t>Classic comedic essays on language, culture, and awkwardness</w:t>
      </w:r>
      <w:r w:rsidRPr="00EA5581">
        <w:t>)</w:t>
      </w:r>
    </w:p>
    <w:p w14:paraId="27344D4D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Calypso</w:t>
      </w:r>
      <w:r w:rsidRPr="00EA5581">
        <w:t xml:space="preserve"> – David Sedaris (</w:t>
      </w:r>
      <w:r w:rsidRPr="00EA5581">
        <w:rPr>
          <w:i/>
          <w:iCs/>
        </w:rPr>
        <w:t>Darker but still hilarious stories about aging and family</w:t>
      </w:r>
      <w:r w:rsidRPr="00EA5581">
        <w:t>)</w:t>
      </w:r>
    </w:p>
    <w:p w14:paraId="1C864EE1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The Last Black Unicorn</w:t>
      </w:r>
      <w:r w:rsidRPr="00EA5581">
        <w:t xml:space="preserve"> – Tiffany Haddish (</w:t>
      </w:r>
      <w:r w:rsidRPr="00EA5581">
        <w:rPr>
          <w:i/>
          <w:iCs/>
        </w:rPr>
        <w:t>Unfiltered and wildly funny memoir of the comedian's journey</w:t>
      </w:r>
      <w:r w:rsidRPr="00EA5581">
        <w:t>)</w:t>
      </w:r>
    </w:p>
    <w:p w14:paraId="678CC149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Dear Girls</w:t>
      </w:r>
      <w:r w:rsidRPr="00EA5581">
        <w:t xml:space="preserve"> – Ali Wong (</w:t>
      </w:r>
      <w:r w:rsidRPr="00EA5581">
        <w:rPr>
          <w:i/>
          <w:iCs/>
        </w:rPr>
        <w:t xml:space="preserve">A mix of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and heartfelt advice from the stand-up star</w:t>
      </w:r>
      <w:r w:rsidRPr="00EA5581">
        <w:t>)</w:t>
      </w:r>
    </w:p>
    <w:p w14:paraId="1DE00C86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I Feel Bad About My Neck</w:t>
      </w:r>
      <w:r w:rsidRPr="00EA5581">
        <w:t xml:space="preserve"> – Nora Ephron (</w:t>
      </w:r>
      <w:r w:rsidRPr="00EA5581">
        <w:rPr>
          <w:i/>
          <w:iCs/>
        </w:rPr>
        <w:t xml:space="preserve">Sharp, self-deprecating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on aging and womanhood</w:t>
      </w:r>
      <w:r w:rsidRPr="00EA5581">
        <w:t>)</w:t>
      </w:r>
    </w:p>
    <w:p w14:paraId="374D45F3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Born a Crime</w:t>
      </w:r>
      <w:r w:rsidRPr="00EA5581">
        <w:t xml:space="preserve"> – Trevor Noah (</w:t>
      </w:r>
      <w:r w:rsidRPr="00EA5581">
        <w:rPr>
          <w:i/>
          <w:iCs/>
        </w:rPr>
        <w:t>A funny and powerful memoir about growing up in apartheid-era South Africa</w:t>
      </w:r>
      <w:r w:rsidRPr="00EA5581">
        <w:t>)</w:t>
      </w:r>
    </w:p>
    <w:p w14:paraId="2A8149E1" w14:textId="77777777" w:rsidR="00EA5581" w:rsidRPr="00EA5581" w:rsidRDefault="00EA5581" w:rsidP="00EA5581">
      <w:pPr>
        <w:numPr>
          <w:ilvl w:val="0"/>
          <w:numId w:val="98"/>
        </w:numPr>
      </w:pPr>
      <w:r w:rsidRPr="00EA5581">
        <w:rPr>
          <w:b/>
          <w:bCs/>
        </w:rPr>
        <w:t>Why Not Me?</w:t>
      </w:r>
      <w:r w:rsidRPr="00EA5581">
        <w:t xml:space="preserve"> – Mindy Kaling (</w:t>
      </w:r>
      <w:r w:rsidRPr="00EA5581">
        <w:rPr>
          <w:i/>
          <w:iCs/>
        </w:rPr>
        <w:t>More witty essays on life, work, and dating</w:t>
      </w:r>
      <w:r w:rsidRPr="00EA5581">
        <w:t>)</w:t>
      </w:r>
    </w:p>
    <w:p w14:paraId="3CFC04F8" w14:textId="0CB19308" w:rsidR="00EA5581" w:rsidRPr="00EA5581" w:rsidRDefault="00EA5581" w:rsidP="00EA5581"/>
    <w:p w14:paraId="2B577BD5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📖</w:t>
      </w:r>
      <w:r w:rsidRPr="00EA5581">
        <w:rPr>
          <w:b/>
          <w:bCs/>
        </w:rPr>
        <w:t xml:space="preserve"> Satirical &amp; Dark </w:t>
      </w:r>
      <w:proofErr w:type="spellStart"/>
      <w:r w:rsidRPr="00EA5581">
        <w:rPr>
          <w:b/>
          <w:bCs/>
        </w:rPr>
        <w:t>Humor</w:t>
      </w:r>
      <w:proofErr w:type="spellEnd"/>
      <w:r w:rsidRPr="00EA5581">
        <w:rPr>
          <w:b/>
          <w:bCs/>
        </w:rPr>
        <w:t xml:space="preserve"> Fiction</w:t>
      </w:r>
    </w:p>
    <w:p w14:paraId="563656C5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Catch-22</w:t>
      </w:r>
      <w:r w:rsidRPr="00EA5581">
        <w:t xml:space="preserve"> – Joseph Heller (</w:t>
      </w:r>
      <w:r w:rsidRPr="00EA5581">
        <w:rPr>
          <w:i/>
          <w:iCs/>
        </w:rPr>
        <w:t>A darkly comedic take on the absurdity of war</w:t>
      </w:r>
      <w:r w:rsidRPr="00EA5581">
        <w:t>)</w:t>
      </w:r>
    </w:p>
    <w:p w14:paraId="7DABACD6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Good Omens</w:t>
      </w:r>
      <w:r w:rsidRPr="00EA5581">
        <w:t xml:space="preserve"> – Neil </w:t>
      </w:r>
      <w:proofErr w:type="spellStart"/>
      <w:r w:rsidRPr="00EA5581">
        <w:t>Gaiman</w:t>
      </w:r>
      <w:proofErr w:type="spellEnd"/>
      <w:r w:rsidRPr="00EA5581">
        <w:t xml:space="preserve"> &amp; Terry Pratchett (</w:t>
      </w:r>
      <w:r w:rsidRPr="00EA5581">
        <w:rPr>
          <w:i/>
          <w:iCs/>
        </w:rPr>
        <w:t>A hilarious apocalyptic fantasy about an angel and demon teaming up</w:t>
      </w:r>
      <w:r w:rsidRPr="00EA5581">
        <w:t>)</w:t>
      </w:r>
    </w:p>
    <w:p w14:paraId="3E1295D0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A Confederacy of Dunces</w:t>
      </w:r>
      <w:r w:rsidRPr="00EA5581">
        <w:t xml:space="preserve"> – John Kennedy Toole (</w:t>
      </w:r>
      <w:r w:rsidRPr="00EA5581">
        <w:rPr>
          <w:i/>
          <w:iCs/>
        </w:rPr>
        <w:t>A bizarre, laugh-out-loud character study of an eccentric misanthrope</w:t>
      </w:r>
      <w:r w:rsidRPr="00EA5581">
        <w:t>)</w:t>
      </w:r>
    </w:p>
    <w:p w14:paraId="6A0A2101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The Hitchhiker’s Guide to the Galaxy</w:t>
      </w:r>
      <w:r w:rsidRPr="00EA5581">
        <w:t xml:space="preserve"> – Douglas Adams (</w:t>
      </w:r>
      <w:r w:rsidRPr="00EA5581">
        <w:rPr>
          <w:i/>
          <w:iCs/>
        </w:rPr>
        <w:t>A sci-fi comedy classic full of absurdity</w:t>
      </w:r>
      <w:r w:rsidRPr="00EA5581">
        <w:t>)</w:t>
      </w:r>
    </w:p>
    <w:p w14:paraId="21A11867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Lamb: The Gospel According to Biff, Christ’s Childhood Pal</w:t>
      </w:r>
      <w:r w:rsidRPr="00EA5581">
        <w:t xml:space="preserve"> – Christopher Moore (</w:t>
      </w:r>
      <w:r w:rsidRPr="00EA5581">
        <w:rPr>
          <w:i/>
          <w:iCs/>
        </w:rPr>
        <w:t>A wild reimagining of Jesus' early years</w:t>
      </w:r>
      <w:r w:rsidRPr="00EA5581">
        <w:t>)</w:t>
      </w:r>
    </w:p>
    <w:p w14:paraId="3C31F69E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The 100-Year-Old Man Who Climbed Out the Window and Disappeared</w:t>
      </w:r>
      <w:r w:rsidRPr="00EA5581">
        <w:t xml:space="preserve"> – Jonas Jonasson (</w:t>
      </w:r>
      <w:r w:rsidRPr="00EA5581">
        <w:rPr>
          <w:i/>
          <w:iCs/>
        </w:rPr>
        <w:t xml:space="preserve">A Forrest Gump-style adventure full of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and history</w:t>
      </w:r>
      <w:r w:rsidRPr="00EA5581">
        <w:t>)</w:t>
      </w:r>
    </w:p>
    <w:p w14:paraId="63CEE503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Where’d You Go, Bernadette</w:t>
      </w:r>
      <w:r w:rsidRPr="00EA5581">
        <w:t xml:space="preserve"> – Maria Semple (</w:t>
      </w:r>
      <w:r w:rsidRPr="00EA5581">
        <w:rPr>
          <w:i/>
          <w:iCs/>
        </w:rPr>
        <w:t>A hilarious mystery about a missing mom and a genius gone rogue</w:t>
      </w:r>
      <w:r w:rsidRPr="00EA5581">
        <w:t>)</w:t>
      </w:r>
    </w:p>
    <w:p w14:paraId="13348739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Bridget Jones’s Diary</w:t>
      </w:r>
      <w:r w:rsidRPr="00EA5581">
        <w:t xml:space="preserve"> – Helen Fielding (</w:t>
      </w:r>
      <w:r w:rsidRPr="00EA5581">
        <w:rPr>
          <w:i/>
          <w:iCs/>
        </w:rPr>
        <w:t>A funny, modern take on romance and self-improvement struggles</w:t>
      </w:r>
      <w:r w:rsidRPr="00EA5581">
        <w:t>)</w:t>
      </w:r>
    </w:p>
    <w:p w14:paraId="61345518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lastRenderedPageBreak/>
        <w:t>The Rosie Project</w:t>
      </w:r>
      <w:r w:rsidRPr="00EA5581">
        <w:t xml:space="preserve"> – Graeme </w:t>
      </w:r>
      <w:proofErr w:type="spellStart"/>
      <w:r w:rsidRPr="00EA5581">
        <w:t>Simsion</w:t>
      </w:r>
      <w:proofErr w:type="spellEnd"/>
      <w:r w:rsidRPr="00EA5581">
        <w:t xml:space="preserve"> (</w:t>
      </w:r>
      <w:r w:rsidRPr="00EA5581">
        <w:rPr>
          <w:i/>
          <w:iCs/>
        </w:rPr>
        <w:t>A heartwarming and funny love story featuring a socially awkward genius</w:t>
      </w:r>
      <w:r w:rsidRPr="00EA5581">
        <w:t>)</w:t>
      </w:r>
    </w:p>
    <w:p w14:paraId="2FB16D2F" w14:textId="77777777" w:rsidR="00EA5581" w:rsidRPr="00EA5581" w:rsidRDefault="00EA5581" w:rsidP="00EA5581">
      <w:pPr>
        <w:numPr>
          <w:ilvl w:val="0"/>
          <w:numId w:val="99"/>
        </w:numPr>
      </w:pPr>
      <w:r w:rsidRPr="00EA5581">
        <w:rPr>
          <w:b/>
          <w:bCs/>
        </w:rPr>
        <w:t>My Sister, the Serial Killer</w:t>
      </w:r>
      <w:r w:rsidRPr="00EA5581">
        <w:t xml:space="preserve"> – </w:t>
      </w:r>
      <w:proofErr w:type="spellStart"/>
      <w:r w:rsidRPr="00EA5581">
        <w:t>Oyinkan</w:t>
      </w:r>
      <w:proofErr w:type="spellEnd"/>
      <w:r w:rsidRPr="00EA5581">
        <w:t xml:space="preserve"> Braithwaite (</w:t>
      </w:r>
      <w:r w:rsidRPr="00EA5581">
        <w:rPr>
          <w:i/>
          <w:iCs/>
        </w:rPr>
        <w:t>A darkly comic thriller about sibling loyalty and murder</w:t>
      </w:r>
      <w:r w:rsidRPr="00EA5581">
        <w:t>)</w:t>
      </w:r>
    </w:p>
    <w:p w14:paraId="44B67A64" w14:textId="13625D6B" w:rsidR="00EA5581" w:rsidRPr="00EA5581" w:rsidRDefault="00EA5581" w:rsidP="00EA5581"/>
    <w:p w14:paraId="278231C3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🎭</w:t>
      </w:r>
      <w:r w:rsidRPr="00EA5581">
        <w:rPr>
          <w:b/>
          <w:bCs/>
        </w:rPr>
        <w:t xml:space="preserve"> Absurd &amp; Witty </w:t>
      </w:r>
      <w:proofErr w:type="spellStart"/>
      <w:r w:rsidRPr="00EA5581">
        <w:rPr>
          <w:b/>
          <w:bCs/>
        </w:rPr>
        <w:t>Humor</w:t>
      </w:r>
      <w:proofErr w:type="spellEnd"/>
    </w:p>
    <w:p w14:paraId="48BBBABD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Anything by P.G. Wodehouse</w:t>
      </w:r>
      <w:r w:rsidRPr="00EA5581">
        <w:t xml:space="preserve"> (</w:t>
      </w:r>
      <w:r w:rsidRPr="00EA5581">
        <w:rPr>
          <w:i/>
          <w:iCs/>
        </w:rPr>
        <w:t xml:space="preserve">Especially the Jeeves and Wooster series—classic British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>!</w:t>
      </w:r>
      <w:r w:rsidRPr="00EA5581">
        <w:t>)</w:t>
      </w:r>
    </w:p>
    <w:p w14:paraId="64F7C7A3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This Is Where I Leave You</w:t>
      </w:r>
      <w:r w:rsidRPr="00EA5581">
        <w:t xml:space="preserve"> – Jonathan Tropper (</w:t>
      </w:r>
      <w:r w:rsidRPr="00EA5581">
        <w:rPr>
          <w:i/>
          <w:iCs/>
        </w:rPr>
        <w:t>A dysfunctional family and a forced reunion—chaos and laughs ensue!</w:t>
      </w:r>
      <w:r w:rsidRPr="00EA5581">
        <w:t>)</w:t>
      </w:r>
    </w:p>
    <w:p w14:paraId="10B2B666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Sex, Drugs, and Cocoa Puffs</w:t>
      </w:r>
      <w:r w:rsidRPr="00EA5581">
        <w:t xml:space="preserve"> – Chuck Klosterman (</w:t>
      </w:r>
      <w:r w:rsidRPr="00EA5581">
        <w:rPr>
          <w:i/>
          <w:iCs/>
        </w:rPr>
        <w:t>Pop culture and philosophy with a humorous twist</w:t>
      </w:r>
      <w:r w:rsidRPr="00EA5581">
        <w:t>)</w:t>
      </w:r>
    </w:p>
    <w:p w14:paraId="330C1609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The Sellout</w:t>
      </w:r>
      <w:r w:rsidRPr="00EA5581">
        <w:t xml:space="preserve"> – Paul Beatty (</w:t>
      </w:r>
      <w:r w:rsidRPr="00EA5581">
        <w:rPr>
          <w:i/>
          <w:iCs/>
        </w:rPr>
        <w:t>A sharp, satirical take on race and American society</w:t>
      </w:r>
      <w:r w:rsidRPr="00EA5581">
        <w:t>)</w:t>
      </w:r>
    </w:p>
    <w:p w14:paraId="71B62CD6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How to Be Good</w:t>
      </w:r>
      <w:r w:rsidRPr="00EA5581">
        <w:t xml:space="preserve"> – Nick Hornby (</w:t>
      </w:r>
      <w:r w:rsidRPr="00EA5581">
        <w:rPr>
          <w:i/>
          <w:iCs/>
        </w:rPr>
        <w:t>A funny novel about a woman dealing with her annoyingly saintly husband</w:t>
      </w:r>
      <w:r w:rsidRPr="00EA5581">
        <w:t>)</w:t>
      </w:r>
    </w:p>
    <w:p w14:paraId="74E2F836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Eleanor Oliphant Is Completely Fine</w:t>
      </w:r>
      <w:r w:rsidRPr="00EA5581">
        <w:t xml:space="preserve"> – Gail Honeyman (</w:t>
      </w:r>
      <w:r w:rsidRPr="00EA5581">
        <w:rPr>
          <w:i/>
          <w:iCs/>
        </w:rPr>
        <w:t>A quirky, humorous novel about a socially awkward woman navigating life</w:t>
      </w:r>
      <w:r w:rsidRPr="00EA5581">
        <w:t>)</w:t>
      </w:r>
    </w:p>
    <w:p w14:paraId="4259342A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Less</w:t>
      </w:r>
      <w:r w:rsidRPr="00EA5581">
        <w:t xml:space="preserve"> – Andrew Sean Greer (</w:t>
      </w:r>
      <w:r w:rsidRPr="00EA5581">
        <w:rPr>
          <w:i/>
          <w:iCs/>
        </w:rPr>
        <w:t>A washed-up novelist travels the world in this Pulitzer Prize-winning comedy</w:t>
      </w:r>
      <w:r w:rsidRPr="00EA5581">
        <w:t>)</w:t>
      </w:r>
    </w:p>
    <w:p w14:paraId="73331588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Fluke</w:t>
      </w:r>
      <w:r w:rsidRPr="00EA5581">
        <w:t xml:space="preserve"> – Christopher Moore (</w:t>
      </w:r>
      <w:r w:rsidRPr="00EA5581">
        <w:rPr>
          <w:i/>
          <w:iCs/>
        </w:rPr>
        <w:t>A surreal and funny adventure featuring talking whales and bizarre science</w:t>
      </w:r>
      <w:r w:rsidRPr="00EA5581">
        <w:t>)</w:t>
      </w:r>
    </w:p>
    <w:p w14:paraId="09CE004A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The Man Who Mistook His Wife for a Hat</w:t>
      </w:r>
      <w:r w:rsidRPr="00EA5581">
        <w:t xml:space="preserve"> – Oliver Sacks (</w:t>
      </w:r>
      <w:r w:rsidRPr="00EA5581">
        <w:rPr>
          <w:i/>
          <w:iCs/>
        </w:rPr>
        <w:t>Strangely humorous real-life neurological case studies</w:t>
      </w:r>
      <w:r w:rsidRPr="00EA5581">
        <w:t>)</w:t>
      </w:r>
    </w:p>
    <w:p w14:paraId="3EEDD05A" w14:textId="77777777" w:rsidR="00EA5581" w:rsidRPr="00EA5581" w:rsidRDefault="00EA5581" w:rsidP="00EA5581">
      <w:pPr>
        <w:numPr>
          <w:ilvl w:val="0"/>
          <w:numId w:val="100"/>
        </w:numPr>
      </w:pPr>
      <w:r w:rsidRPr="00EA5581">
        <w:rPr>
          <w:b/>
          <w:bCs/>
        </w:rPr>
        <w:t>The Portable Dorothy Parker</w:t>
      </w:r>
      <w:r w:rsidRPr="00EA5581">
        <w:t xml:space="preserve"> – Dorothy Parker (</w:t>
      </w:r>
      <w:r w:rsidRPr="00EA5581">
        <w:rPr>
          <w:i/>
          <w:iCs/>
        </w:rPr>
        <w:t xml:space="preserve">Sharp, witty short stories and essays from a master of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t>)</w:t>
      </w:r>
    </w:p>
    <w:p w14:paraId="445EF2BF" w14:textId="3FA69E99" w:rsidR="00EA5581" w:rsidRPr="00EA5581" w:rsidRDefault="00EA5581" w:rsidP="00EA5581"/>
    <w:p w14:paraId="0993725D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🎙️</w:t>
      </w:r>
      <w:r w:rsidRPr="00EA5581">
        <w:rPr>
          <w:b/>
          <w:bCs/>
        </w:rPr>
        <w:t xml:space="preserve"> Comedians’ Books</w:t>
      </w:r>
    </w:p>
    <w:p w14:paraId="78971F9D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The Girl with the Lower Back Tattoo</w:t>
      </w:r>
      <w:r w:rsidRPr="00EA5581">
        <w:t xml:space="preserve"> – Amy Schumer (</w:t>
      </w:r>
      <w:r w:rsidRPr="00EA5581">
        <w:rPr>
          <w:i/>
          <w:iCs/>
        </w:rPr>
        <w:t>Brash, bold, and funny memoir</w:t>
      </w:r>
      <w:r w:rsidRPr="00EA5581">
        <w:t>)</w:t>
      </w:r>
    </w:p>
    <w:p w14:paraId="58A4D553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I Can’t Make This Up: Life Lessons</w:t>
      </w:r>
      <w:r w:rsidRPr="00EA5581">
        <w:t xml:space="preserve"> – Kevin Hart (</w:t>
      </w:r>
      <w:r w:rsidRPr="00EA5581">
        <w:rPr>
          <w:i/>
          <w:iCs/>
        </w:rPr>
        <w:t xml:space="preserve">A mix of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and motivational storytelling</w:t>
      </w:r>
      <w:r w:rsidRPr="00EA5581">
        <w:t>)</w:t>
      </w:r>
    </w:p>
    <w:p w14:paraId="4698C4C4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Dad Is Fat</w:t>
      </w:r>
      <w:r w:rsidRPr="00EA5581">
        <w:t xml:space="preserve"> – Jim Gaffigan (</w:t>
      </w:r>
      <w:r w:rsidRPr="00EA5581">
        <w:rPr>
          <w:i/>
          <w:iCs/>
        </w:rPr>
        <w:t>Hilarious essays about parenting and family life</w:t>
      </w:r>
      <w:r w:rsidRPr="00EA5581">
        <w:t>)</w:t>
      </w:r>
    </w:p>
    <w:p w14:paraId="6DC17774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Food: A Love Story</w:t>
      </w:r>
      <w:r w:rsidRPr="00EA5581">
        <w:t xml:space="preserve"> – Jim Gaffigan (</w:t>
      </w:r>
      <w:r w:rsidRPr="00EA5581">
        <w:rPr>
          <w:i/>
          <w:iCs/>
        </w:rPr>
        <w:t>More comedy about food obsession and eating habits</w:t>
      </w:r>
      <w:r w:rsidRPr="00EA5581">
        <w:t>)</w:t>
      </w:r>
    </w:p>
    <w:p w14:paraId="32109EB1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My Life as a Goddess</w:t>
      </w:r>
      <w:r w:rsidRPr="00EA5581">
        <w:t xml:space="preserve"> – Guy Branum (</w:t>
      </w:r>
      <w:r w:rsidRPr="00EA5581">
        <w:rPr>
          <w:i/>
          <w:iCs/>
        </w:rPr>
        <w:t xml:space="preserve">A mix of pop culture,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>, and personal storytelling</w:t>
      </w:r>
      <w:r w:rsidRPr="00EA5581">
        <w:t>)</w:t>
      </w:r>
    </w:p>
    <w:p w14:paraId="42A4C863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Sick in the Head</w:t>
      </w:r>
      <w:r w:rsidRPr="00EA5581">
        <w:t xml:space="preserve"> – Judd Apatow (</w:t>
      </w:r>
      <w:r w:rsidRPr="00EA5581">
        <w:rPr>
          <w:i/>
          <w:iCs/>
        </w:rPr>
        <w:t>A collection of interviews with the funniest people in comedy</w:t>
      </w:r>
      <w:r w:rsidRPr="00EA5581">
        <w:t>)</w:t>
      </w:r>
    </w:p>
    <w:p w14:paraId="46A860DF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lastRenderedPageBreak/>
        <w:t>The Bedwetter: Stories of Courage, Redemption, and Pee</w:t>
      </w:r>
      <w:r w:rsidRPr="00EA5581">
        <w:t xml:space="preserve"> – Sarah Silverman (</w:t>
      </w:r>
      <w:r w:rsidRPr="00EA5581">
        <w:rPr>
          <w:i/>
          <w:iCs/>
        </w:rPr>
        <w:t>Gross, funny, and brutally honest</w:t>
      </w:r>
      <w:r w:rsidRPr="00EA5581">
        <w:t>)</w:t>
      </w:r>
    </w:p>
    <w:p w14:paraId="44991BDC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A Polaroid Guy in a Snapchat World</w:t>
      </w:r>
      <w:r w:rsidRPr="00EA5581">
        <w:t xml:space="preserve"> – David Spade (</w:t>
      </w:r>
      <w:r w:rsidRPr="00EA5581">
        <w:rPr>
          <w:i/>
          <w:iCs/>
        </w:rPr>
        <w:t>Comedic memoir full of Hollywood stories</w:t>
      </w:r>
      <w:r w:rsidRPr="00EA5581">
        <w:t>)</w:t>
      </w:r>
    </w:p>
    <w:p w14:paraId="40CEA063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Not That Kind of Girl</w:t>
      </w:r>
      <w:r w:rsidRPr="00EA5581">
        <w:t xml:space="preserve"> – Lena Dunham (</w:t>
      </w:r>
      <w:r w:rsidRPr="00EA5581">
        <w:rPr>
          <w:i/>
          <w:iCs/>
        </w:rPr>
        <w:t>Funny and brutally honest essays about modern womanhood</w:t>
      </w:r>
      <w:r w:rsidRPr="00EA5581">
        <w:t>)</w:t>
      </w:r>
    </w:p>
    <w:p w14:paraId="51EBCB28" w14:textId="77777777" w:rsidR="00EA5581" w:rsidRPr="00EA5581" w:rsidRDefault="00EA5581" w:rsidP="00EA5581">
      <w:pPr>
        <w:numPr>
          <w:ilvl w:val="0"/>
          <w:numId w:val="101"/>
        </w:numPr>
      </w:pPr>
      <w:r w:rsidRPr="00EA5581">
        <w:rPr>
          <w:b/>
          <w:bCs/>
        </w:rPr>
        <w:t>You Can’t Touch My Hair</w:t>
      </w:r>
      <w:r w:rsidRPr="00EA5581">
        <w:t xml:space="preserve"> – Phoebe Robinson (</w:t>
      </w:r>
      <w:r w:rsidRPr="00EA5581">
        <w:rPr>
          <w:i/>
          <w:iCs/>
        </w:rPr>
        <w:t>Sharp and funny takes on race, pop culture, and feminism</w:t>
      </w:r>
      <w:r w:rsidRPr="00EA5581">
        <w:t>)</w:t>
      </w:r>
    </w:p>
    <w:p w14:paraId="5DDDAB86" w14:textId="761F2D6B" w:rsidR="00EA5581" w:rsidRPr="00EA5581" w:rsidRDefault="00EA5581" w:rsidP="00EA5581"/>
    <w:p w14:paraId="1C0A2666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📚</w:t>
      </w:r>
      <w:r w:rsidRPr="00EA5581">
        <w:rPr>
          <w:b/>
          <w:bCs/>
        </w:rPr>
        <w:t xml:space="preserve"> Humorous Self-Help &amp; Advice Books</w:t>
      </w:r>
    </w:p>
    <w:p w14:paraId="4C6FCE0D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How to Be a Woman</w:t>
      </w:r>
      <w:r w:rsidRPr="00EA5581">
        <w:t xml:space="preserve"> – Caitlin Moran (</w:t>
      </w:r>
      <w:r w:rsidRPr="00EA5581">
        <w:rPr>
          <w:i/>
          <w:iCs/>
        </w:rPr>
        <w:t>A hilarious take on feminism and growing up female</w:t>
      </w:r>
      <w:r w:rsidRPr="00EA5581">
        <w:t>)</w:t>
      </w:r>
    </w:p>
    <w:p w14:paraId="7840AEFF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The Subtle Art of Not Giving a F*ck</w:t>
      </w:r>
      <w:r w:rsidRPr="00EA5581">
        <w:t xml:space="preserve"> – Mark Manson (</w:t>
      </w:r>
      <w:r w:rsidRPr="00EA5581">
        <w:rPr>
          <w:i/>
          <w:iCs/>
        </w:rPr>
        <w:t>Brutally honest, funny, and surprisingly deep self-help book</w:t>
      </w:r>
      <w:r w:rsidRPr="00EA5581">
        <w:t>)</w:t>
      </w:r>
    </w:p>
    <w:p w14:paraId="64866A84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Furiously Happy</w:t>
      </w:r>
      <w:r w:rsidRPr="00EA5581">
        <w:t xml:space="preserve"> – Jenny Lawson (</w:t>
      </w:r>
      <w:r w:rsidRPr="00EA5581">
        <w:rPr>
          <w:i/>
          <w:iCs/>
        </w:rPr>
        <w:t xml:space="preserve">A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>-infused look at mental health and personal struggles</w:t>
      </w:r>
      <w:r w:rsidRPr="00EA5581">
        <w:t>)</w:t>
      </w:r>
    </w:p>
    <w:p w14:paraId="13B129CA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Hyperbole and a Half</w:t>
      </w:r>
      <w:r w:rsidRPr="00EA5581">
        <w:t xml:space="preserve"> – Allie Brosh (</w:t>
      </w:r>
      <w:r w:rsidRPr="00EA5581">
        <w:rPr>
          <w:i/>
          <w:iCs/>
        </w:rPr>
        <w:t>A graphic novel memoir full of hilarious, relatable stories</w:t>
      </w:r>
      <w:r w:rsidRPr="00EA5581">
        <w:t>)</w:t>
      </w:r>
    </w:p>
    <w:p w14:paraId="0E9CEA13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We Are Never Meeting in Real Life</w:t>
      </w:r>
      <w:r w:rsidRPr="00EA5581">
        <w:t xml:space="preserve"> – Samantha Irby (</w:t>
      </w:r>
      <w:r w:rsidRPr="00EA5581">
        <w:rPr>
          <w:i/>
          <w:iCs/>
        </w:rPr>
        <w:t xml:space="preserve">Essays full of self-deprecating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and real-life struggles</w:t>
      </w:r>
      <w:r w:rsidRPr="00EA5581">
        <w:t>)</w:t>
      </w:r>
    </w:p>
    <w:p w14:paraId="34CC9D84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Dear Girls: Intimate Tales, Untold Secrets &amp; Advice for Living Your Best Life</w:t>
      </w:r>
      <w:r w:rsidRPr="00EA5581">
        <w:t xml:space="preserve"> – Ali Wong (</w:t>
      </w:r>
      <w:r w:rsidRPr="00EA5581">
        <w:rPr>
          <w:i/>
          <w:iCs/>
        </w:rPr>
        <w:t>Comedic advice from the stand-up star</w:t>
      </w:r>
      <w:r w:rsidRPr="00EA5581">
        <w:t>)</w:t>
      </w:r>
    </w:p>
    <w:p w14:paraId="28C396CA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Texts from Jane Eyre</w:t>
      </w:r>
      <w:r w:rsidRPr="00EA5581">
        <w:t xml:space="preserve"> – Mallory Ortberg (</w:t>
      </w:r>
      <w:r w:rsidRPr="00EA5581">
        <w:rPr>
          <w:i/>
          <w:iCs/>
        </w:rPr>
        <w:t>What if literary characters texted? Hilarious and clever!</w:t>
      </w:r>
      <w:r w:rsidRPr="00EA5581">
        <w:t>)</w:t>
      </w:r>
    </w:p>
    <w:p w14:paraId="727C81F2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I Like You: Hospitality Under the Influence</w:t>
      </w:r>
      <w:r w:rsidRPr="00EA5581">
        <w:t xml:space="preserve"> – Amy Sedaris (</w:t>
      </w:r>
      <w:r w:rsidRPr="00EA5581">
        <w:rPr>
          <w:i/>
          <w:iCs/>
        </w:rPr>
        <w:t>Ridiculous but oddly useful party-planning book</w:t>
      </w:r>
      <w:r w:rsidRPr="00EA5581">
        <w:t>)</w:t>
      </w:r>
    </w:p>
    <w:p w14:paraId="2D921474" w14:textId="77777777" w:rsidR="00EA5581" w:rsidRPr="00EA5581" w:rsidRDefault="00EA5581" w:rsidP="00EA5581">
      <w:pPr>
        <w:numPr>
          <w:ilvl w:val="0"/>
          <w:numId w:val="102"/>
        </w:numPr>
      </w:pPr>
      <w:r w:rsidRPr="00EA5581">
        <w:rPr>
          <w:b/>
          <w:bCs/>
        </w:rPr>
        <w:t>How to Be a Domestic Goddess</w:t>
      </w:r>
      <w:r w:rsidRPr="00EA5581">
        <w:t xml:space="preserve"> – Nigella Lawson (</w:t>
      </w:r>
      <w:r w:rsidRPr="00EA5581">
        <w:rPr>
          <w:i/>
          <w:iCs/>
        </w:rPr>
        <w:t>Witty cooking advice and baking inspiration</w:t>
      </w:r>
      <w:r w:rsidRPr="00EA5581">
        <w:t>)</w:t>
      </w:r>
    </w:p>
    <w:p w14:paraId="58278393" w14:textId="77777777" w:rsidR="00EA5581" w:rsidRPr="00EA5581" w:rsidRDefault="00EA5581" w:rsidP="00EA5581">
      <w:pPr>
        <w:numPr>
          <w:ilvl w:val="0"/>
          <w:numId w:val="102"/>
        </w:numPr>
      </w:pPr>
      <w:proofErr w:type="spellStart"/>
      <w:r w:rsidRPr="00EA5581">
        <w:rPr>
          <w:b/>
          <w:bCs/>
        </w:rPr>
        <w:t>Sh</w:t>
      </w:r>
      <w:proofErr w:type="spellEnd"/>
      <w:r w:rsidRPr="00EA5581">
        <w:rPr>
          <w:b/>
          <w:bCs/>
        </w:rPr>
        <w:t>*t My Dad Says</w:t>
      </w:r>
      <w:r w:rsidRPr="00EA5581">
        <w:t xml:space="preserve"> – Justin Halpern (</w:t>
      </w:r>
      <w:r w:rsidRPr="00EA5581">
        <w:rPr>
          <w:i/>
          <w:iCs/>
        </w:rPr>
        <w:t>Based on a viral Twitter account—hilarious dad wisdom!</w:t>
      </w:r>
      <w:r w:rsidRPr="00EA5581">
        <w:t>)</w:t>
      </w:r>
    </w:p>
    <w:p w14:paraId="6344170C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😂</w:t>
      </w:r>
      <w:r w:rsidRPr="00EA5581">
        <w:rPr>
          <w:b/>
          <w:bCs/>
        </w:rPr>
        <w:t xml:space="preserve"> Satire &amp; Political </w:t>
      </w:r>
      <w:proofErr w:type="spellStart"/>
      <w:r w:rsidRPr="00EA5581">
        <w:rPr>
          <w:b/>
          <w:bCs/>
        </w:rPr>
        <w:t>Humor</w:t>
      </w:r>
      <w:proofErr w:type="spellEnd"/>
    </w:p>
    <w:p w14:paraId="46350026" w14:textId="77777777" w:rsidR="00EA5581" w:rsidRPr="00EA5581" w:rsidRDefault="00EA5581" w:rsidP="00EA5581">
      <w:r w:rsidRPr="00EA5581">
        <w:t>These books poke fun at society, politics, and human absurdities.</w:t>
      </w:r>
    </w:p>
    <w:p w14:paraId="7A539502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Catch-22</w:t>
      </w:r>
      <w:r w:rsidRPr="00EA5581">
        <w:t xml:space="preserve"> – Joseph Heller (</w:t>
      </w:r>
      <w:r w:rsidRPr="00EA5581">
        <w:rPr>
          <w:i/>
          <w:iCs/>
        </w:rPr>
        <w:t>War satire; bureaucracy at its worst and funniest</w:t>
      </w:r>
      <w:r w:rsidRPr="00EA5581">
        <w:t>)</w:t>
      </w:r>
    </w:p>
    <w:p w14:paraId="73885A72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Animal Farm</w:t>
      </w:r>
      <w:r w:rsidRPr="00EA5581">
        <w:t xml:space="preserve"> – George Orwell (</w:t>
      </w:r>
      <w:r w:rsidRPr="00EA5581">
        <w:rPr>
          <w:i/>
          <w:iCs/>
        </w:rPr>
        <w:t>Sharp political allegory wrapped in farm animals</w:t>
      </w:r>
      <w:r w:rsidRPr="00EA5581">
        <w:t>)</w:t>
      </w:r>
    </w:p>
    <w:p w14:paraId="5102B6D5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The Sellout</w:t>
      </w:r>
      <w:r w:rsidRPr="00EA5581">
        <w:t xml:space="preserve"> – Paul Beatty (</w:t>
      </w:r>
      <w:r w:rsidRPr="00EA5581">
        <w:rPr>
          <w:i/>
          <w:iCs/>
        </w:rPr>
        <w:t>A brutally funny satire on race and American society</w:t>
      </w:r>
      <w:r w:rsidRPr="00EA5581">
        <w:t>)</w:t>
      </w:r>
    </w:p>
    <w:p w14:paraId="702CE71D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America (The Book)</w:t>
      </w:r>
      <w:r w:rsidRPr="00EA5581">
        <w:t xml:space="preserve"> – Jon Stewart &amp; The Daily Show (</w:t>
      </w:r>
      <w:r w:rsidRPr="00EA5581">
        <w:rPr>
          <w:i/>
          <w:iCs/>
        </w:rPr>
        <w:t>A hilarious mock-textbook on U.S. history</w:t>
      </w:r>
      <w:r w:rsidRPr="00EA5581">
        <w:t>)</w:t>
      </w:r>
    </w:p>
    <w:p w14:paraId="05AB264B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Our Dumb Century</w:t>
      </w:r>
      <w:r w:rsidRPr="00EA5581">
        <w:t xml:space="preserve"> – The Onion (</w:t>
      </w:r>
      <w:r w:rsidRPr="00EA5581">
        <w:rPr>
          <w:i/>
          <w:iCs/>
        </w:rPr>
        <w:t>Fake newspaper headlines that feel too real</w:t>
      </w:r>
      <w:r w:rsidRPr="00EA5581">
        <w:t>)</w:t>
      </w:r>
    </w:p>
    <w:p w14:paraId="11E8CE4F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lastRenderedPageBreak/>
        <w:t>Thank You for Smoking</w:t>
      </w:r>
      <w:r w:rsidRPr="00EA5581">
        <w:t xml:space="preserve"> – Christopher Buckley (</w:t>
      </w:r>
      <w:r w:rsidRPr="00EA5581">
        <w:rPr>
          <w:i/>
          <w:iCs/>
        </w:rPr>
        <w:t>A satire about a tobacco industry spin doctor</w:t>
      </w:r>
      <w:r w:rsidRPr="00EA5581">
        <w:t>)</w:t>
      </w:r>
    </w:p>
    <w:p w14:paraId="2B3F75FB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The Hitchhiker’s Guide to the Galaxy</w:t>
      </w:r>
      <w:r w:rsidRPr="00EA5581">
        <w:t xml:space="preserve"> – Douglas Adams (</w:t>
      </w:r>
      <w:r w:rsidRPr="00EA5581">
        <w:rPr>
          <w:i/>
          <w:iCs/>
        </w:rPr>
        <w:t xml:space="preserve">Absurdist sci-fi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with sharp social commentary</w:t>
      </w:r>
      <w:r w:rsidRPr="00EA5581">
        <w:t>)</w:t>
      </w:r>
    </w:p>
    <w:p w14:paraId="3C9DEA63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Good Omens</w:t>
      </w:r>
      <w:r w:rsidRPr="00EA5581">
        <w:t xml:space="preserve"> – Neil </w:t>
      </w:r>
      <w:proofErr w:type="spellStart"/>
      <w:r w:rsidRPr="00EA5581">
        <w:t>Gaiman</w:t>
      </w:r>
      <w:proofErr w:type="spellEnd"/>
      <w:r w:rsidRPr="00EA5581">
        <w:t xml:space="preserve"> &amp; Terry Pratchett (</w:t>
      </w:r>
      <w:r w:rsidRPr="00EA5581">
        <w:rPr>
          <w:i/>
          <w:iCs/>
        </w:rPr>
        <w:t>Apocalyptic satire with an angel-demon bromance</w:t>
      </w:r>
      <w:r w:rsidRPr="00EA5581">
        <w:t>)</w:t>
      </w:r>
    </w:p>
    <w:p w14:paraId="1135A764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The Screwtape Letters</w:t>
      </w:r>
      <w:r w:rsidRPr="00EA5581">
        <w:t xml:space="preserve"> – C.S. Lewis (</w:t>
      </w:r>
      <w:r w:rsidRPr="00EA5581">
        <w:rPr>
          <w:i/>
          <w:iCs/>
        </w:rPr>
        <w:t>Satirical take on temptation, written as a demon’s advice to his apprentice</w:t>
      </w:r>
      <w:r w:rsidRPr="00EA5581">
        <w:t>)</w:t>
      </w:r>
    </w:p>
    <w:p w14:paraId="52636F7C" w14:textId="77777777" w:rsidR="00EA5581" w:rsidRPr="00EA5581" w:rsidRDefault="00EA5581" w:rsidP="00EA5581">
      <w:pPr>
        <w:numPr>
          <w:ilvl w:val="0"/>
          <w:numId w:val="103"/>
        </w:numPr>
      </w:pPr>
      <w:r w:rsidRPr="00EA5581">
        <w:rPr>
          <w:b/>
          <w:bCs/>
        </w:rPr>
        <w:t>How to Be Right: The Art of Being Persuasively Correct</w:t>
      </w:r>
      <w:r w:rsidRPr="00EA5581">
        <w:t xml:space="preserve"> – Greg Gutfeld (</w:t>
      </w:r>
      <w:r w:rsidRPr="00EA5581">
        <w:rPr>
          <w:i/>
          <w:iCs/>
        </w:rPr>
        <w:t>Satirical commentary on politics and culture</w:t>
      </w:r>
      <w:r w:rsidRPr="00EA5581">
        <w:t>)</w:t>
      </w:r>
    </w:p>
    <w:p w14:paraId="4BB8BED0" w14:textId="251E59E8" w:rsidR="00EA5581" w:rsidRPr="00EA5581" w:rsidRDefault="00EA5581" w:rsidP="00EA5581"/>
    <w:p w14:paraId="097D1871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🖤</w:t>
      </w:r>
      <w:r w:rsidRPr="00EA5581">
        <w:rPr>
          <w:b/>
          <w:bCs/>
        </w:rPr>
        <w:t xml:space="preserve"> Dark Comedy &amp; Absurdist Fiction</w:t>
      </w:r>
    </w:p>
    <w:p w14:paraId="1F1F6997" w14:textId="77777777" w:rsidR="00EA5581" w:rsidRPr="00EA5581" w:rsidRDefault="00EA5581" w:rsidP="00EA5581">
      <w:r w:rsidRPr="00EA5581">
        <w:t xml:space="preserve">For those who love twisted </w:t>
      </w:r>
      <w:proofErr w:type="spellStart"/>
      <w:r w:rsidRPr="00EA5581">
        <w:t>humor</w:t>
      </w:r>
      <w:proofErr w:type="spellEnd"/>
      <w:r w:rsidRPr="00EA5581">
        <w:t xml:space="preserve"> and bizarre narratives.</w:t>
      </w:r>
      <w:r w:rsidRPr="00EA5581">
        <w:br/>
        <w:t xml:space="preserve">11. </w:t>
      </w:r>
      <w:r w:rsidRPr="00EA5581">
        <w:rPr>
          <w:b/>
          <w:bCs/>
        </w:rPr>
        <w:t>A Confederacy of Dunces</w:t>
      </w:r>
      <w:r w:rsidRPr="00EA5581">
        <w:t xml:space="preserve"> – John Kennedy Toole (</w:t>
      </w:r>
      <w:r w:rsidRPr="00EA5581">
        <w:rPr>
          <w:i/>
          <w:iCs/>
        </w:rPr>
        <w:t>Eccentric genius meets outrageous New Orleans adventures</w:t>
      </w:r>
      <w:r w:rsidRPr="00EA5581">
        <w:t>)</w:t>
      </w:r>
      <w:r w:rsidRPr="00EA5581">
        <w:br/>
        <w:t xml:space="preserve">12. </w:t>
      </w:r>
      <w:r w:rsidRPr="00EA5581">
        <w:rPr>
          <w:b/>
          <w:bCs/>
        </w:rPr>
        <w:t>Lamb: The Gospel According to Biff, Christ’s Childhood Pal</w:t>
      </w:r>
      <w:r w:rsidRPr="00EA5581">
        <w:t xml:space="preserve"> – Christopher Moore (</w:t>
      </w:r>
      <w:r w:rsidRPr="00EA5581">
        <w:rPr>
          <w:i/>
          <w:iCs/>
        </w:rPr>
        <w:t>A hilarious reimagining of Jesus' early years</w:t>
      </w:r>
      <w:r w:rsidRPr="00EA5581">
        <w:t>)</w:t>
      </w:r>
      <w:r w:rsidRPr="00EA5581">
        <w:br/>
        <w:t xml:space="preserve">13. </w:t>
      </w:r>
      <w:r w:rsidRPr="00EA5581">
        <w:rPr>
          <w:b/>
          <w:bCs/>
        </w:rPr>
        <w:t>My Sister, the Serial Killer</w:t>
      </w:r>
      <w:r w:rsidRPr="00EA5581">
        <w:t xml:space="preserve"> – </w:t>
      </w:r>
      <w:proofErr w:type="spellStart"/>
      <w:r w:rsidRPr="00EA5581">
        <w:t>Oyinkan</w:t>
      </w:r>
      <w:proofErr w:type="spellEnd"/>
      <w:r w:rsidRPr="00EA5581">
        <w:t xml:space="preserve"> Braithwaite (</w:t>
      </w:r>
      <w:r w:rsidRPr="00EA5581">
        <w:rPr>
          <w:i/>
          <w:iCs/>
        </w:rPr>
        <w:t>Dysfunctional sibling comedy meets thriller</w:t>
      </w:r>
      <w:r w:rsidRPr="00EA5581">
        <w:t>)</w:t>
      </w:r>
      <w:r w:rsidRPr="00EA5581">
        <w:br/>
        <w:t xml:space="preserve">14. </w:t>
      </w:r>
      <w:r w:rsidRPr="00EA5581">
        <w:rPr>
          <w:b/>
          <w:bCs/>
        </w:rPr>
        <w:t>Less</w:t>
      </w:r>
      <w:r w:rsidRPr="00EA5581">
        <w:t xml:space="preserve"> – Andrew Sean Greer (</w:t>
      </w:r>
      <w:r w:rsidRPr="00EA5581">
        <w:rPr>
          <w:i/>
          <w:iCs/>
        </w:rPr>
        <w:t>A washed-up writer stumbles into hilarious life crises</w:t>
      </w:r>
      <w:r w:rsidRPr="00EA5581">
        <w:t>)</w:t>
      </w:r>
      <w:r w:rsidRPr="00EA5581">
        <w:br/>
        <w:t xml:space="preserve">15. </w:t>
      </w:r>
      <w:r w:rsidRPr="00EA5581">
        <w:rPr>
          <w:b/>
          <w:bCs/>
        </w:rPr>
        <w:t>Skippy Dies</w:t>
      </w:r>
      <w:r w:rsidRPr="00EA5581">
        <w:t xml:space="preserve"> – Paul Murray (</w:t>
      </w:r>
      <w:r w:rsidRPr="00EA5581">
        <w:rPr>
          <w:i/>
          <w:iCs/>
        </w:rPr>
        <w:t>Irish boarding school drama filled with dark wit</w:t>
      </w:r>
      <w:r w:rsidRPr="00EA5581">
        <w:t>)</w:t>
      </w:r>
      <w:r w:rsidRPr="00EA5581">
        <w:br/>
        <w:t xml:space="preserve">16. </w:t>
      </w:r>
      <w:r w:rsidRPr="00EA5581">
        <w:rPr>
          <w:b/>
          <w:bCs/>
        </w:rPr>
        <w:t>The Hundred-Year-Old Man Who Climbed Out the Window and Disappeared</w:t>
      </w:r>
      <w:r w:rsidRPr="00EA5581">
        <w:t xml:space="preserve"> – Jonas Jonasson (</w:t>
      </w:r>
      <w:r w:rsidRPr="00EA5581">
        <w:rPr>
          <w:i/>
          <w:iCs/>
        </w:rPr>
        <w:t>A mix of history, absurdity, and comedy</w:t>
      </w:r>
      <w:r w:rsidRPr="00EA5581">
        <w:t>)</w:t>
      </w:r>
      <w:r w:rsidRPr="00EA5581">
        <w:br/>
        <w:t xml:space="preserve">17. </w:t>
      </w:r>
      <w:r w:rsidRPr="00EA5581">
        <w:rPr>
          <w:b/>
          <w:bCs/>
        </w:rPr>
        <w:t xml:space="preserve">The Road to </w:t>
      </w:r>
      <w:proofErr w:type="spellStart"/>
      <w:r w:rsidRPr="00EA5581">
        <w:rPr>
          <w:b/>
          <w:bCs/>
        </w:rPr>
        <w:t>Wellville</w:t>
      </w:r>
      <w:proofErr w:type="spellEnd"/>
      <w:r w:rsidRPr="00EA5581">
        <w:t xml:space="preserve"> – T.C. Boyle (</w:t>
      </w:r>
      <w:r w:rsidRPr="00EA5581">
        <w:rPr>
          <w:i/>
          <w:iCs/>
        </w:rPr>
        <w:t>A satirical look at 19th-century health fads</w:t>
      </w:r>
      <w:r w:rsidRPr="00EA5581">
        <w:t>)</w:t>
      </w:r>
      <w:r w:rsidRPr="00EA5581">
        <w:br/>
        <w:t xml:space="preserve">18. </w:t>
      </w:r>
      <w:r w:rsidRPr="00EA5581">
        <w:rPr>
          <w:b/>
          <w:bCs/>
        </w:rPr>
        <w:t>The Brief and Wondrous Life of Oscar Wao</w:t>
      </w:r>
      <w:r w:rsidRPr="00EA5581">
        <w:t xml:space="preserve"> – Junot Díaz (</w:t>
      </w:r>
      <w:r w:rsidRPr="00EA5581">
        <w:rPr>
          <w:i/>
          <w:iCs/>
        </w:rPr>
        <w:t>Tragicomic tale of a nerd navigating Dominican heritage</w:t>
      </w:r>
      <w:r w:rsidRPr="00EA5581">
        <w:t>)</w:t>
      </w:r>
      <w:r w:rsidRPr="00EA5581">
        <w:br/>
        <w:t xml:space="preserve">19. </w:t>
      </w:r>
      <w:r w:rsidRPr="00EA5581">
        <w:rPr>
          <w:b/>
          <w:bCs/>
        </w:rPr>
        <w:t>Night Watch</w:t>
      </w:r>
      <w:r w:rsidRPr="00EA5581">
        <w:t xml:space="preserve"> – Terry Pratchett (</w:t>
      </w:r>
      <w:r w:rsidRPr="00EA5581">
        <w:rPr>
          <w:i/>
          <w:iCs/>
        </w:rPr>
        <w:t>A satire of policing set in Discworld—smart and hilarious!</w:t>
      </w:r>
      <w:r w:rsidRPr="00EA5581">
        <w:t>)</w:t>
      </w:r>
      <w:r w:rsidRPr="00EA5581">
        <w:br/>
        <w:t xml:space="preserve">20. </w:t>
      </w:r>
      <w:proofErr w:type="spellStart"/>
      <w:r w:rsidRPr="00EA5581">
        <w:rPr>
          <w:b/>
          <w:bCs/>
        </w:rPr>
        <w:t>Fup</w:t>
      </w:r>
      <w:proofErr w:type="spellEnd"/>
      <w:r w:rsidRPr="00EA5581">
        <w:t xml:space="preserve"> – Jim Dodge (</w:t>
      </w:r>
      <w:r w:rsidRPr="00EA5581">
        <w:rPr>
          <w:i/>
          <w:iCs/>
        </w:rPr>
        <w:t>A philosophical, hilarious tale about a duck, a grandpa, and a wayward young man</w:t>
      </w:r>
      <w:r w:rsidRPr="00EA5581">
        <w:t>)</w:t>
      </w:r>
    </w:p>
    <w:p w14:paraId="132284B9" w14:textId="186BF2D3" w:rsidR="00EA5581" w:rsidRPr="00EA5581" w:rsidRDefault="00EA5581" w:rsidP="00EA5581"/>
    <w:p w14:paraId="2E4A6FE5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📖</w:t>
      </w:r>
      <w:r w:rsidRPr="00EA5581">
        <w:rPr>
          <w:b/>
          <w:bCs/>
        </w:rPr>
        <w:t xml:space="preserve"> Comedic Memoirs &amp; Personal Essays</w:t>
      </w:r>
    </w:p>
    <w:p w14:paraId="78B370FD" w14:textId="77777777" w:rsidR="00EA5581" w:rsidRPr="00EA5581" w:rsidRDefault="00EA5581" w:rsidP="00EA5581">
      <w:r w:rsidRPr="00EA5581">
        <w:t>Perfect for fans of funny, real-life experiences.</w:t>
      </w:r>
      <w:r w:rsidRPr="00EA5581">
        <w:br/>
        <w:t xml:space="preserve">21. </w:t>
      </w:r>
      <w:proofErr w:type="spellStart"/>
      <w:r w:rsidRPr="00EA5581">
        <w:rPr>
          <w:b/>
          <w:bCs/>
        </w:rPr>
        <w:t>Bossypants</w:t>
      </w:r>
      <w:proofErr w:type="spellEnd"/>
      <w:r w:rsidRPr="00EA5581">
        <w:t xml:space="preserve"> – Tina Fey (</w:t>
      </w:r>
      <w:r w:rsidRPr="00EA5581">
        <w:rPr>
          <w:i/>
          <w:iCs/>
        </w:rPr>
        <w:t>Behind-the-scenes hilarity from the SNL and 30 Rock star</w:t>
      </w:r>
      <w:r w:rsidRPr="00EA5581">
        <w:t>)</w:t>
      </w:r>
      <w:r w:rsidRPr="00EA5581">
        <w:br/>
        <w:t xml:space="preserve">22. </w:t>
      </w:r>
      <w:r w:rsidRPr="00EA5581">
        <w:rPr>
          <w:b/>
          <w:bCs/>
        </w:rPr>
        <w:t>Is Everyone Hanging Out Without Me?</w:t>
      </w:r>
      <w:r w:rsidRPr="00EA5581">
        <w:t xml:space="preserve"> – Mindy Kaling (</w:t>
      </w:r>
      <w:r w:rsidRPr="00EA5581">
        <w:rPr>
          <w:i/>
          <w:iCs/>
        </w:rPr>
        <w:t xml:space="preserve">Relatable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about Hollywood and life</w:t>
      </w:r>
      <w:r w:rsidRPr="00EA5581">
        <w:t>)</w:t>
      </w:r>
      <w:r w:rsidRPr="00EA5581">
        <w:br/>
        <w:t xml:space="preserve">23. </w:t>
      </w:r>
      <w:r w:rsidRPr="00EA5581">
        <w:rPr>
          <w:b/>
          <w:bCs/>
        </w:rPr>
        <w:t>Me Talk Pretty One Day</w:t>
      </w:r>
      <w:r w:rsidRPr="00EA5581">
        <w:t xml:space="preserve"> – David Sedaris (</w:t>
      </w:r>
      <w:r w:rsidRPr="00EA5581">
        <w:rPr>
          <w:i/>
          <w:iCs/>
        </w:rPr>
        <w:t>Classic essays on language, awkwardness, and life abroad</w:t>
      </w:r>
      <w:r w:rsidRPr="00EA5581">
        <w:t>)</w:t>
      </w:r>
      <w:r w:rsidRPr="00EA5581">
        <w:br/>
        <w:t xml:space="preserve">24. </w:t>
      </w:r>
      <w:r w:rsidRPr="00EA5581">
        <w:rPr>
          <w:b/>
          <w:bCs/>
        </w:rPr>
        <w:t>Born a Crime</w:t>
      </w:r>
      <w:r w:rsidRPr="00EA5581">
        <w:t xml:space="preserve"> – Trevor Noah (</w:t>
      </w:r>
      <w:r w:rsidRPr="00EA5581">
        <w:rPr>
          <w:i/>
          <w:iCs/>
        </w:rPr>
        <w:t>A funny and touching story of growing up in apartheid-era South Africa</w:t>
      </w:r>
      <w:r w:rsidRPr="00EA5581">
        <w:t>)</w:t>
      </w:r>
      <w:r w:rsidRPr="00EA5581">
        <w:br/>
        <w:t xml:space="preserve">25. </w:t>
      </w:r>
      <w:r w:rsidRPr="00EA5581">
        <w:rPr>
          <w:b/>
          <w:bCs/>
        </w:rPr>
        <w:t>Yes Please</w:t>
      </w:r>
      <w:r w:rsidRPr="00EA5581">
        <w:t xml:space="preserve"> – Amy Poehler (</w:t>
      </w:r>
      <w:r w:rsidRPr="00EA5581">
        <w:rPr>
          <w:i/>
          <w:iCs/>
        </w:rPr>
        <w:t>Witty and heartwarming life lessons from the Parks and Rec star</w:t>
      </w:r>
      <w:r w:rsidRPr="00EA5581">
        <w:t>)</w:t>
      </w:r>
      <w:r w:rsidRPr="00EA5581">
        <w:br/>
        <w:t xml:space="preserve">26. </w:t>
      </w:r>
      <w:r w:rsidRPr="00EA5581">
        <w:rPr>
          <w:b/>
          <w:bCs/>
        </w:rPr>
        <w:t>Dear Girls</w:t>
      </w:r>
      <w:r w:rsidRPr="00EA5581">
        <w:t xml:space="preserve"> – Ali Wong (</w:t>
      </w:r>
      <w:r w:rsidRPr="00EA5581">
        <w:rPr>
          <w:i/>
          <w:iCs/>
        </w:rPr>
        <w:t>Hilarious life advice in letter form</w:t>
      </w:r>
      <w:r w:rsidRPr="00EA5581">
        <w:t>)</w:t>
      </w:r>
      <w:r w:rsidRPr="00EA5581">
        <w:br/>
        <w:t xml:space="preserve">27. </w:t>
      </w:r>
      <w:r w:rsidRPr="00EA5581">
        <w:rPr>
          <w:b/>
          <w:bCs/>
        </w:rPr>
        <w:t>The Last Black Unicorn</w:t>
      </w:r>
      <w:r w:rsidRPr="00EA5581">
        <w:t xml:space="preserve"> – Tiffany Haddish (</w:t>
      </w:r>
      <w:r w:rsidRPr="00EA5581">
        <w:rPr>
          <w:i/>
          <w:iCs/>
        </w:rPr>
        <w:t>Unfiltered comedy meets raw storytelling</w:t>
      </w:r>
      <w:r w:rsidRPr="00EA5581">
        <w:t>)</w:t>
      </w:r>
      <w:r w:rsidRPr="00EA5581">
        <w:br/>
        <w:t xml:space="preserve">28. </w:t>
      </w:r>
      <w:r w:rsidRPr="00EA5581">
        <w:rPr>
          <w:b/>
          <w:bCs/>
        </w:rPr>
        <w:t>Why Not Me?</w:t>
      </w:r>
      <w:r w:rsidRPr="00EA5581">
        <w:t xml:space="preserve"> – Mindy Kaling (</w:t>
      </w:r>
      <w:r w:rsidRPr="00EA5581">
        <w:rPr>
          <w:i/>
          <w:iCs/>
        </w:rPr>
        <w:t>More humorous takes on fame, relationships, and being an introvert</w:t>
      </w:r>
      <w:r w:rsidRPr="00EA5581">
        <w:t>)</w:t>
      </w:r>
      <w:r w:rsidRPr="00EA5581">
        <w:br/>
      </w:r>
      <w:r w:rsidRPr="00EA5581">
        <w:lastRenderedPageBreak/>
        <w:t xml:space="preserve">29. </w:t>
      </w:r>
      <w:r w:rsidRPr="00EA5581">
        <w:rPr>
          <w:b/>
          <w:bCs/>
        </w:rPr>
        <w:t>I Feel Bad About My Neck</w:t>
      </w:r>
      <w:r w:rsidRPr="00EA5581">
        <w:t xml:space="preserve"> – Nora Ephron (</w:t>
      </w:r>
      <w:r w:rsidRPr="00EA5581">
        <w:rPr>
          <w:i/>
          <w:iCs/>
        </w:rPr>
        <w:t xml:space="preserve">Sharp, self-deprecating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on aging and womanhood</w:t>
      </w:r>
      <w:r w:rsidRPr="00EA5581">
        <w:t>)</w:t>
      </w:r>
      <w:r w:rsidRPr="00EA5581">
        <w:br/>
        <w:t xml:space="preserve">30. </w:t>
      </w:r>
      <w:r w:rsidRPr="00EA5581">
        <w:rPr>
          <w:b/>
          <w:bCs/>
        </w:rPr>
        <w:t>The Bedwetter: Stories of Courage, Redemption, and Pee</w:t>
      </w:r>
      <w:r w:rsidRPr="00EA5581">
        <w:t xml:space="preserve"> – Sarah Silverman (</w:t>
      </w:r>
      <w:r w:rsidRPr="00EA5581">
        <w:rPr>
          <w:i/>
          <w:iCs/>
        </w:rPr>
        <w:t>Dark, gross, and hilarious memoir</w:t>
      </w:r>
      <w:r w:rsidRPr="00EA5581">
        <w:t>)</w:t>
      </w:r>
    </w:p>
    <w:p w14:paraId="1702A115" w14:textId="004F3E74" w:rsidR="00EA5581" w:rsidRPr="00EA5581" w:rsidRDefault="00EA5581" w:rsidP="00EA5581"/>
    <w:p w14:paraId="5AEA702E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🎙️</w:t>
      </w:r>
      <w:r w:rsidRPr="00EA5581">
        <w:rPr>
          <w:b/>
          <w:bCs/>
        </w:rPr>
        <w:t xml:space="preserve"> Stand-Up Comedians’ Books</w:t>
      </w:r>
    </w:p>
    <w:p w14:paraId="6EDE6E79" w14:textId="77777777" w:rsidR="00EA5581" w:rsidRPr="00EA5581" w:rsidRDefault="00EA5581" w:rsidP="00EA5581">
      <w:r w:rsidRPr="00EA5581">
        <w:t>Books by comedians that feel like extended stand-up specials.</w:t>
      </w:r>
      <w:r w:rsidRPr="00EA5581">
        <w:br/>
        <w:t xml:space="preserve">31. </w:t>
      </w:r>
      <w:r w:rsidRPr="00EA5581">
        <w:rPr>
          <w:b/>
          <w:bCs/>
        </w:rPr>
        <w:t>Dad Is Fat</w:t>
      </w:r>
      <w:r w:rsidRPr="00EA5581">
        <w:t xml:space="preserve"> – Jim Gaffigan (</w:t>
      </w:r>
      <w:r w:rsidRPr="00EA5581">
        <w:rPr>
          <w:i/>
          <w:iCs/>
        </w:rPr>
        <w:t>Parenting comedy from the king of food jokes</w:t>
      </w:r>
      <w:r w:rsidRPr="00EA5581">
        <w:t>)</w:t>
      </w:r>
      <w:r w:rsidRPr="00EA5581">
        <w:br/>
        <w:t xml:space="preserve">32. </w:t>
      </w:r>
      <w:r w:rsidRPr="00EA5581">
        <w:rPr>
          <w:b/>
          <w:bCs/>
        </w:rPr>
        <w:t>Food: A Love Story</w:t>
      </w:r>
      <w:r w:rsidRPr="00EA5581">
        <w:t xml:space="preserve"> – Jim Gaffigan (</w:t>
      </w:r>
      <w:r w:rsidRPr="00EA5581">
        <w:rPr>
          <w:i/>
          <w:iCs/>
        </w:rPr>
        <w:t>A deep dive into food obsession and eating habits</w:t>
      </w:r>
      <w:r w:rsidRPr="00EA5581">
        <w:t>)</w:t>
      </w:r>
      <w:r w:rsidRPr="00EA5581">
        <w:br/>
        <w:t xml:space="preserve">33. </w:t>
      </w:r>
      <w:r w:rsidRPr="00EA5581">
        <w:rPr>
          <w:b/>
          <w:bCs/>
        </w:rPr>
        <w:t>I Can’t Make This Up: Life Lessons</w:t>
      </w:r>
      <w:r w:rsidRPr="00EA5581">
        <w:t xml:space="preserve"> – Kevin Hart (</w:t>
      </w:r>
      <w:r w:rsidRPr="00EA5581">
        <w:rPr>
          <w:i/>
          <w:iCs/>
        </w:rPr>
        <w:t>Mix of comedy and motivation</w:t>
      </w:r>
      <w:r w:rsidRPr="00EA5581">
        <w:t>)</w:t>
      </w:r>
      <w:r w:rsidRPr="00EA5581">
        <w:br/>
        <w:t xml:space="preserve">34. </w:t>
      </w:r>
      <w:r w:rsidRPr="00EA5581">
        <w:rPr>
          <w:b/>
          <w:bCs/>
        </w:rPr>
        <w:t>Sick in the Head</w:t>
      </w:r>
      <w:r w:rsidRPr="00EA5581">
        <w:t xml:space="preserve"> – Judd Apatow (</w:t>
      </w:r>
      <w:r w:rsidRPr="00EA5581">
        <w:rPr>
          <w:i/>
          <w:iCs/>
        </w:rPr>
        <w:t>Interviews with the funniest people in comedy</w:t>
      </w:r>
      <w:r w:rsidRPr="00EA5581">
        <w:t>)</w:t>
      </w:r>
      <w:r w:rsidRPr="00EA5581">
        <w:br/>
        <w:t xml:space="preserve">35. </w:t>
      </w:r>
      <w:r w:rsidRPr="00EA5581">
        <w:rPr>
          <w:b/>
          <w:bCs/>
        </w:rPr>
        <w:t>The Girl with the Lower Back Tattoo</w:t>
      </w:r>
      <w:r w:rsidRPr="00EA5581">
        <w:t xml:space="preserve"> – Amy Schumer (</w:t>
      </w:r>
      <w:r w:rsidRPr="00EA5581">
        <w:rPr>
          <w:i/>
          <w:iCs/>
        </w:rPr>
        <w:t>Brash, bold, and funny stories</w:t>
      </w:r>
      <w:r w:rsidRPr="00EA5581">
        <w:t>)</w:t>
      </w:r>
      <w:r w:rsidRPr="00EA5581">
        <w:br/>
        <w:t xml:space="preserve">36. </w:t>
      </w:r>
      <w:r w:rsidRPr="00EA5581">
        <w:rPr>
          <w:b/>
          <w:bCs/>
        </w:rPr>
        <w:t>A Polaroid Guy in a Snapchat World</w:t>
      </w:r>
      <w:r w:rsidRPr="00EA5581">
        <w:t xml:space="preserve"> – David Spade (</w:t>
      </w:r>
      <w:r w:rsidRPr="00EA5581">
        <w:rPr>
          <w:i/>
          <w:iCs/>
        </w:rPr>
        <w:t>Comedic Hollywood stories</w:t>
      </w:r>
      <w:r w:rsidRPr="00EA5581">
        <w:t>)</w:t>
      </w:r>
      <w:r w:rsidRPr="00EA5581">
        <w:br/>
        <w:t xml:space="preserve">37. </w:t>
      </w:r>
      <w:r w:rsidRPr="00EA5581">
        <w:rPr>
          <w:b/>
          <w:bCs/>
        </w:rPr>
        <w:t>We Are Never Meeting in Real Life</w:t>
      </w:r>
      <w:r w:rsidRPr="00EA5581">
        <w:t xml:space="preserve"> – Samantha Irby (</w:t>
      </w:r>
      <w:r w:rsidRPr="00EA5581">
        <w:rPr>
          <w:i/>
          <w:iCs/>
        </w:rPr>
        <w:t>Brilliant essays about awkwardness and life struggles</w:t>
      </w:r>
      <w:r w:rsidRPr="00EA5581">
        <w:t>)</w:t>
      </w:r>
      <w:r w:rsidRPr="00EA5581">
        <w:br/>
        <w:t xml:space="preserve">38. </w:t>
      </w:r>
      <w:r w:rsidRPr="00EA5581">
        <w:rPr>
          <w:b/>
          <w:bCs/>
        </w:rPr>
        <w:t>You Can’t Touch My Hair</w:t>
      </w:r>
      <w:r w:rsidRPr="00EA5581">
        <w:t xml:space="preserve"> – Phoebe Robinson (</w:t>
      </w:r>
      <w:r w:rsidRPr="00EA5581">
        <w:rPr>
          <w:i/>
          <w:iCs/>
        </w:rPr>
        <w:t>Sharp takes on race, pop culture, and feminism</w:t>
      </w:r>
      <w:r w:rsidRPr="00EA5581">
        <w:t>)</w:t>
      </w:r>
      <w:r w:rsidRPr="00EA5581">
        <w:br/>
        <w:t xml:space="preserve">39. </w:t>
      </w:r>
      <w:r w:rsidRPr="00EA5581">
        <w:rPr>
          <w:b/>
          <w:bCs/>
        </w:rPr>
        <w:t>Not That Kind of Girl</w:t>
      </w:r>
      <w:r w:rsidRPr="00EA5581">
        <w:t xml:space="preserve"> – Lena Dunham (</w:t>
      </w:r>
      <w:r w:rsidRPr="00EA5581">
        <w:rPr>
          <w:i/>
          <w:iCs/>
        </w:rPr>
        <w:t>Funny and brutally honest essays on modern womanhood</w:t>
      </w:r>
      <w:r w:rsidRPr="00EA5581">
        <w:t>)</w:t>
      </w:r>
      <w:r w:rsidRPr="00EA5581">
        <w:br/>
        <w:t xml:space="preserve">40. </w:t>
      </w:r>
      <w:r w:rsidRPr="00EA5581">
        <w:rPr>
          <w:b/>
          <w:bCs/>
        </w:rPr>
        <w:t>How to Be a Woman</w:t>
      </w:r>
      <w:r w:rsidRPr="00EA5581">
        <w:t xml:space="preserve"> – Caitlin Moran (</w:t>
      </w:r>
      <w:r w:rsidRPr="00EA5581">
        <w:rPr>
          <w:i/>
          <w:iCs/>
        </w:rPr>
        <w:t xml:space="preserve">Feminism and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combined in the best way</w:t>
      </w:r>
      <w:r w:rsidRPr="00EA5581">
        <w:t>)</w:t>
      </w:r>
    </w:p>
    <w:p w14:paraId="66410906" w14:textId="7B1BABA6" w:rsidR="00EA5581" w:rsidRPr="00EA5581" w:rsidRDefault="00EA5581" w:rsidP="00EA5581"/>
    <w:p w14:paraId="680408C3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📚</w:t>
      </w:r>
      <w:r w:rsidRPr="00EA5581">
        <w:rPr>
          <w:b/>
          <w:bCs/>
        </w:rPr>
        <w:t xml:space="preserve"> Humorous Self-Help &amp; Advice</w:t>
      </w:r>
    </w:p>
    <w:p w14:paraId="7DD11C05" w14:textId="77777777" w:rsidR="00EA5581" w:rsidRPr="00EA5581" w:rsidRDefault="00EA5581" w:rsidP="00EA5581">
      <w:r w:rsidRPr="00EA5581">
        <w:t>Because life is easier when you laugh at it.</w:t>
      </w:r>
      <w:r w:rsidRPr="00EA5581">
        <w:br/>
        <w:t xml:space="preserve">41. </w:t>
      </w:r>
      <w:r w:rsidRPr="00EA5581">
        <w:rPr>
          <w:b/>
          <w:bCs/>
        </w:rPr>
        <w:t>The Subtle Art of Not Giving a F*ck</w:t>
      </w:r>
      <w:r w:rsidRPr="00EA5581">
        <w:t xml:space="preserve"> – Mark Manson (</w:t>
      </w:r>
      <w:r w:rsidRPr="00EA5581">
        <w:rPr>
          <w:i/>
          <w:iCs/>
        </w:rPr>
        <w:t xml:space="preserve">Brutal honesty meets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in self-help</w:t>
      </w:r>
      <w:r w:rsidRPr="00EA5581">
        <w:t>)</w:t>
      </w:r>
      <w:r w:rsidRPr="00EA5581">
        <w:br/>
        <w:t xml:space="preserve">42. </w:t>
      </w:r>
      <w:r w:rsidRPr="00EA5581">
        <w:rPr>
          <w:b/>
          <w:bCs/>
        </w:rPr>
        <w:t>Furiously Happy</w:t>
      </w:r>
      <w:r w:rsidRPr="00EA5581">
        <w:t xml:space="preserve"> – Jenny Lawson (</w:t>
      </w:r>
      <w:r w:rsidRPr="00EA5581">
        <w:rPr>
          <w:i/>
          <w:iCs/>
        </w:rPr>
        <w:t>A comedic look at mental health and personal struggles</w:t>
      </w:r>
      <w:r w:rsidRPr="00EA5581">
        <w:t>)</w:t>
      </w:r>
      <w:r w:rsidRPr="00EA5581">
        <w:br/>
        <w:t xml:space="preserve">43. </w:t>
      </w:r>
      <w:r w:rsidRPr="00EA5581">
        <w:rPr>
          <w:b/>
          <w:bCs/>
        </w:rPr>
        <w:t>Hyperbole and a Half</w:t>
      </w:r>
      <w:r w:rsidRPr="00EA5581">
        <w:t xml:space="preserve"> – Allie Brosh (</w:t>
      </w:r>
      <w:r w:rsidRPr="00EA5581">
        <w:rPr>
          <w:i/>
          <w:iCs/>
        </w:rPr>
        <w:t>A graphic novel memoir full of hilarious, relatable stories</w:t>
      </w:r>
      <w:r w:rsidRPr="00EA5581">
        <w:t>)</w:t>
      </w:r>
      <w:r w:rsidRPr="00EA5581">
        <w:br/>
        <w:t xml:space="preserve">44. </w:t>
      </w:r>
      <w:proofErr w:type="spellStart"/>
      <w:r w:rsidRPr="00EA5581">
        <w:rPr>
          <w:b/>
          <w:bCs/>
        </w:rPr>
        <w:t>Sh</w:t>
      </w:r>
      <w:proofErr w:type="spellEnd"/>
      <w:r w:rsidRPr="00EA5581">
        <w:rPr>
          <w:b/>
          <w:bCs/>
        </w:rPr>
        <w:t>*t My Dad Says</w:t>
      </w:r>
      <w:r w:rsidRPr="00EA5581">
        <w:t xml:space="preserve"> – Justin Halpern (</w:t>
      </w:r>
      <w:r w:rsidRPr="00EA5581">
        <w:rPr>
          <w:i/>
          <w:iCs/>
        </w:rPr>
        <w:t>Based on a viral Twitter account—hilarious dad wisdom!</w:t>
      </w:r>
      <w:r w:rsidRPr="00EA5581">
        <w:t>)</w:t>
      </w:r>
      <w:r w:rsidRPr="00EA5581">
        <w:br/>
        <w:t xml:space="preserve">45. </w:t>
      </w:r>
      <w:r w:rsidRPr="00EA5581">
        <w:rPr>
          <w:b/>
          <w:bCs/>
        </w:rPr>
        <w:t>I Like You: Hospitality Under the Influence</w:t>
      </w:r>
      <w:r w:rsidRPr="00EA5581">
        <w:t xml:space="preserve"> – Amy Sedaris (</w:t>
      </w:r>
      <w:r w:rsidRPr="00EA5581">
        <w:rPr>
          <w:i/>
          <w:iCs/>
        </w:rPr>
        <w:t>Ridiculous but oddly useful party-planning book</w:t>
      </w:r>
      <w:r w:rsidRPr="00EA5581">
        <w:t>)</w:t>
      </w:r>
      <w:r w:rsidRPr="00EA5581">
        <w:br/>
        <w:t xml:space="preserve">46. </w:t>
      </w:r>
      <w:r w:rsidRPr="00EA5581">
        <w:rPr>
          <w:b/>
          <w:bCs/>
        </w:rPr>
        <w:t>Texts from Jane Eyre</w:t>
      </w:r>
      <w:r w:rsidRPr="00EA5581">
        <w:t xml:space="preserve"> – Mallory Ortberg (</w:t>
      </w:r>
      <w:r w:rsidRPr="00EA5581">
        <w:rPr>
          <w:i/>
          <w:iCs/>
        </w:rPr>
        <w:t>What if literary characters texted? Hilarious and clever!</w:t>
      </w:r>
      <w:r w:rsidRPr="00EA5581">
        <w:t>)</w:t>
      </w:r>
      <w:r w:rsidRPr="00EA5581">
        <w:br/>
        <w:t xml:space="preserve">47. </w:t>
      </w:r>
      <w:r w:rsidRPr="00EA5581">
        <w:rPr>
          <w:b/>
          <w:bCs/>
        </w:rPr>
        <w:t>We Are Never Meeting in Real Life</w:t>
      </w:r>
      <w:r w:rsidRPr="00EA5581">
        <w:t xml:space="preserve"> – Samantha Irby (</w:t>
      </w:r>
      <w:r w:rsidRPr="00EA5581">
        <w:rPr>
          <w:i/>
          <w:iCs/>
        </w:rPr>
        <w:t xml:space="preserve">More essays full of self-deprecating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t>)</w:t>
      </w:r>
      <w:r w:rsidRPr="00EA5581">
        <w:br/>
        <w:t xml:space="preserve">48. </w:t>
      </w:r>
      <w:r w:rsidRPr="00EA5581">
        <w:rPr>
          <w:b/>
          <w:bCs/>
        </w:rPr>
        <w:t>Dear Girls</w:t>
      </w:r>
      <w:r w:rsidRPr="00EA5581">
        <w:t xml:space="preserve"> – Ali Wong (</w:t>
      </w:r>
      <w:r w:rsidRPr="00EA5581">
        <w:rPr>
          <w:i/>
          <w:iCs/>
        </w:rPr>
        <w:t>A mix of stand-up comedy and life lessons</w:t>
      </w:r>
      <w:r w:rsidRPr="00EA5581">
        <w:t>)</w:t>
      </w:r>
      <w:r w:rsidRPr="00EA5581">
        <w:br/>
        <w:t xml:space="preserve">49. </w:t>
      </w:r>
      <w:r w:rsidRPr="00EA5581">
        <w:rPr>
          <w:b/>
          <w:bCs/>
        </w:rPr>
        <w:t>How to Be a Domestic Goddess</w:t>
      </w:r>
      <w:r w:rsidRPr="00EA5581">
        <w:t xml:space="preserve"> – Nigella Lawson (</w:t>
      </w:r>
      <w:r w:rsidRPr="00EA5581">
        <w:rPr>
          <w:i/>
          <w:iCs/>
        </w:rPr>
        <w:t>Witty baking advice</w:t>
      </w:r>
      <w:r w:rsidRPr="00EA5581">
        <w:t>)</w:t>
      </w:r>
      <w:r w:rsidRPr="00EA5581">
        <w:br/>
        <w:t xml:space="preserve">50. </w:t>
      </w:r>
      <w:r w:rsidRPr="00EA5581">
        <w:rPr>
          <w:b/>
          <w:bCs/>
        </w:rPr>
        <w:t>You Deserve a Drink</w:t>
      </w:r>
      <w:r w:rsidRPr="00EA5581">
        <w:t xml:space="preserve"> – Mamrie Hart (</w:t>
      </w:r>
      <w:r w:rsidRPr="00EA5581">
        <w:rPr>
          <w:i/>
          <w:iCs/>
        </w:rPr>
        <w:t>A funny cocktail recipe book with stories</w:t>
      </w:r>
      <w:r w:rsidRPr="00EA5581">
        <w:t>)</w:t>
      </w:r>
    </w:p>
    <w:p w14:paraId="5A2CDD55" w14:textId="6F94F265" w:rsidR="00EA5581" w:rsidRPr="00EA5581" w:rsidRDefault="00EA5581" w:rsidP="00EA5581"/>
    <w:p w14:paraId="0633E6EA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🎨</w:t>
      </w:r>
      <w:r w:rsidRPr="00EA5581">
        <w:rPr>
          <w:b/>
          <w:bCs/>
        </w:rPr>
        <w:t xml:space="preserve"> Graphic Novels with </w:t>
      </w:r>
      <w:proofErr w:type="spellStart"/>
      <w:r w:rsidRPr="00EA5581">
        <w:rPr>
          <w:b/>
          <w:bCs/>
        </w:rPr>
        <w:t>Humor</w:t>
      </w:r>
      <w:proofErr w:type="spellEnd"/>
    </w:p>
    <w:p w14:paraId="102E5B1B" w14:textId="77777777" w:rsidR="00EA5581" w:rsidRPr="00EA5581" w:rsidRDefault="00EA5581" w:rsidP="00EA5581">
      <w:r w:rsidRPr="00EA5581">
        <w:t>Funny books in illustrated form!</w:t>
      </w:r>
      <w:r w:rsidRPr="00EA5581">
        <w:br/>
        <w:t xml:space="preserve">51. </w:t>
      </w:r>
      <w:r w:rsidRPr="00EA5581">
        <w:rPr>
          <w:b/>
          <w:bCs/>
        </w:rPr>
        <w:t>Hyperbole and a Half</w:t>
      </w:r>
      <w:r w:rsidRPr="00EA5581">
        <w:t xml:space="preserve"> – Allie Brosh (</w:t>
      </w:r>
      <w:r w:rsidRPr="00EA5581">
        <w:rPr>
          <w:i/>
          <w:iCs/>
        </w:rPr>
        <w:t>Hilarious essays with meme-worthy illustrations</w:t>
      </w:r>
      <w:r w:rsidRPr="00EA5581">
        <w:t>)</w:t>
      </w:r>
      <w:r w:rsidRPr="00EA5581">
        <w:br/>
        <w:t xml:space="preserve">52. </w:t>
      </w:r>
      <w:r w:rsidRPr="00EA5581">
        <w:rPr>
          <w:b/>
          <w:bCs/>
        </w:rPr>
        <w:t>The Far Side Collection</w:t>
      </w:r>
      <w:r w:rsidRPr="00EA5581">
        <w:t xml:space="preserve"> – Gary Larson (</w:t>
      </w:r>
      <w:r w:rsidRPr="00EA5581">
        <w:rPr>
          <w:i/>
          <w:iCs/>
        </w:rPr>
        <w:t>Classic absurdist single-panel comics</w:t>
      </w:r>
      <w:r w:rsidRPr="00EA5581">
        <w:t>)</w:t>
      </w:r>
      <w:r w:rsidRPr="00EA5581">
        <w:br/>
        <w:t xml:space="preserve">53. </w:t>
      </w:r>
      <w:r w:rsidRPr="00EA5581">
        <w:rPr>
          <w:b/>
          <w:bCs/>
        </w:rPr>
        <w:t>Calvin and Hobbes</w:t>
      </w:r>
      <w:r w:rsidRPr="00EA5581">
        <w:t xml:space="preserve"> – Bill Watterson (</w:t>
      </w:r>
      <w:r w:rsidRPr="00EA5581">
        <w:rPr>
          <w:i/>
          <w:iCs/>
        </w:rPr>
        <w:t>The most iconic comic strip—smart and hilarious!</w:t>
      </w:r>
      <w:r w:rsidRPr="00EA5581">
        <w:t>)</w:t>
      </w:r>
      <w:r w:rsidRPr="00EA5581">
        <w:br/>
        <w:t xml:space="preserve">54. </w:t>
      </w:r>
      <w:r w:rsidRPr="00EA5581">
        <w:rPr>
          <w:b/>
          <w:bCs/>
        </w:rPr>
        <w:t>Dork Diaries</w:t>
      </w:r>
      <w:r w:rsidRPr="00EA5581">
        <w:t xml:space="preserve"> – Rachel Renée Russell (</w:t>
      </w:r>
      <w:r w:rsidRPr="00EA5581">
        <w:rPr>
          <w:i/>
          <w:iCs/>
        </w:rPr>
        <w:t>A funny, diary-style graphic novel for YA readers</w:t>
      </w:r>
      <w:r w:rsidRPr="00EA5581">
        <w:t>)</w:t>
      </w:r>
      <w:r w:rsidRPr="00EA5581">
        <w:br/>
        <w:t xml:space="preserve">55. </w:t>
      </w:r>
      <w:r w:rsidRPr="00EA5581">
        <w:rPr>
          <w:b/>
          <w:bCs/>
        </w:rPr>
        <w:t>Sarah’s Scribbles</w:t>
      </w:r>
      <w:r w:rsidRPr="00EA5581">
        <w:t xml:space="preserve"> – Sarah Andersen (</w:t>
      </w:r>
      <w:r w:rsidRPr="00EA5581">
        <w:rPr>
          <w:i/>
          <w:iCs/>
        </w:rPr>
        <w:t xml:space="preserve">Relatable millennial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in comic form</w:t>
      </w:r>
      <w:r w:rsidRPr="00EA5581">
        <w:t>)</w:t>
      </w:r>
      <w:r w:rsidRPr="00EA5581">
        <w:br/>
        <w:t xml:space="preserve">56. </w:t>
      </w:r>
      <w:r w:rsidRPr="00EA5581">
        <w:rPr>
          <w:b/>
          <w:bCs/>
        </w:rPr>
        <w:t>The Complete Peanuts</w:t>
      </w:r>
      <w:r w:rsidRPr="00EA5581">
        <w:t xml:space="preserve"> – Charles Schulz (</w:t>
      </w:r>
      <w:r w:rsidRPr="00EA5581">
        <w:rPr>
          <w:i/>
          <w:iCs/>
        </w:rPr>
        <w:t>Classic wit and wisdom from Charlie Brown &amp; friends</w:t>
      </w:r>
      <w:r w:rsidRPr="00EA5581">
        <w:t>)</w:t>
      </w:r>
      <w:r w:rsidRPr="00EA5581">
        <w:br/>
        <w:t xml:space="preserve">57. </w:t>
      </w:r>
      <w:r w:rsidRPr="00EA5581">
        <w:rPr>
          <w:b/>
          <w:bCs/>
        </w:rPr>
        <w:t>The Adventures of Tintin</w:t>
      </w:r>
      <w:r w:rsidRPr="00EA5581">
        <w:t xml:space="preserve"> – </w:t>
      </w:r>
      <w:proofErr w:type="spellStart"/>
      <w:r w:rsidRPr="00EA5581">
        <w:t>Hergé</w:t>
      </w:r>
      <w:proofErr w:type="spellEnd"/>
      <w:r w:rsidRPr="00EA5581">
        <w:t xml:space="preserve"> (</w:t>
      </w:r>
      <w:r w:rsidRPr="00EA5581">
        <w:rPr>
          <w:i/>
          <w:iCs/>
        </w:rPr>
        <w:t xml:space="preserve">Action-packed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in comic form!</w:t>
      </w:r>
      <w:r w:rsidRPr="00EA5581">
        <w:t>)</w:t>
      </w:r>
      <w:r w:rsidRPr="00EA5581">
        <w:br/>
      </w:r>
      <w:r w:rsidRPr="00EA5581">
        <w:lastRenderedPageBreak/>
        <w:t xml:space="preserve">58. </w:t>
      </w:r>
      <w:r w:rsidRPr="00EA5581">
        <w:rPr>
          <w:b/>
          <w:bCs/>
        </w:rPr>
        <w:t>Diary of a Wimpy Kid</w:t>
      </w:r>
      <w:r w:rsidRPr="00EA5581">
        <w:t xml:space="preserve"> – Jeff Kinney (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for younger readers but fun for adults too!</w:t>
      </w:r>
      <w:r w:rsidRPr="00EA5581">
        <w:t>)</w:t>
      </w:r>
      <w:r w:rsidRPr="00EA5581">
        <w:br/>
        <w:t xml:space="preserve">59. </w:t>
      </w:r>
      <w:r w:rsidRPr="00EA5581">
        <w:rPr>
          <w:b/>
          <w:bCs/>
        </w:rPr>
        <w:t>Garfield at Large</w:t>
      </w:r>
      <w:r w:rsidRPr="00EA5581">
        <w:t xml:space="preserve"> – Jim Davis (</w:t>
      </w:r>
      <w:r w:rsidRPr="00EA5581">
        <w:rPr>
          <w:i/>
          <w:iCs/>
        </w:rPr>
        <w:t xml:space="preserve">The original lazy cat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t>)</w:t>
      </w:r>
      <w:r w:rsidRPr="00EA5581">
        <w:br/>
        <w:t xml:space="preserve">60. </w:t>
      </w:r>
      <w:r w:rsidRPr="00EA5581">
        <w:rPr>
          <w:b/>
          <w:bCs/>
        </w:rPr>
        <w:t>Persepolis</w:t>
      </w:r>
      <w:r w:rsidRPr="00EA5581">
        <w:t xml:space="preserve"> – Marjane Satrapi (</w:t>
      </w:r>
      <w:r w:rsidRPr="00EA5581">
        <w:rPr>
          <w:i/>
          <w:iCs/>
        </w:rPr>
        <w:t xml:space="preserve">A mix of </w:t>
      </w:r>
      <w:proofErr w:type="spellStart"/>
      <w:r w:rsidRPr="00EA5581">
        <w:rPr>
          <w:i/>
          <w:iCs/>
        </w:rPr>
        <w:t>humor</w:t>
      </w:r>
      <w:proofErr w:type="spellEnd"/>
      <w:r w:rsidRPr="00EA5581">
        <w:rPr>
          <w:i/>
          <w:iCs/>
        </w:rPr>
        <w:t xml:space="preserve"> and political insight in a graphic memoir</w:t>
      </w:r>
      <w:r w:rsidRPr="00EA5581">
        <w:t>)</w:t>
      </w:r>
    </w:p>
    <w:p w14:paraId="29412015" w14:textId="77777777" w:rsidR="00EA5581" w:rsidRDefault="00EA5581"/>
    <w:p w14:paraId="18B5D251" w14:textId="7067F56A" w:rsidR="002D6590" w:rsidRDefault="002D6590">
      <w:r>
        <w:t xml:space="preserve">Religion and </w:t>
      </w:r>
      <w:proofErr w:type="gramStart"/>
      <w:r>
        <w:t>Spirituality</w:t>
      </w:r>
      <w:r w:rsidR="00EA5581">
        <w:t xml:space="preserve"> :</w:t>
      </w:r>
      <w:proofErr w:type="gramEnd"/>
      <w:r w:rsidR="00EA5581">
        <w:t>-</w:t>
      </w:r>
    </w:p>
    <w:p w14:paraId="28F9DBF1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📖</w:t>
      </w:r>
      <w:r w:rsidRPr="00EA5581">
        <w:rPr>
          <w:b/>
          <w:bCs/>
        </w:rPr>
        <w:t xml:space="preserve"> Classic Religious Texts &amp; Teachings</w:t>
      </w:r>
    </w:p>
    <w:p w14:paraId="14776E0B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Bhagavad Gita</w:t>
      </w:r>
      <w:r w:rsidRPr="00EA5581">
        <w:t xml:space="preserve"> – A sacred Hindu scripture full of wisdom on duty, life, and devotion.</w:t>
      </w:r>
    </w:p>
    <w:p w14:paraId="44C54608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Bible</w:t>
      </w:r>
      <w:r w:rsidRPr="00EA5581">
        <w:t xml:space="preserve"> – The foundational text of Christianity.</w:t>
      </w:r>
    </w:p>
    <w:p w14:paraId="5F1C76EC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Quran</w:t>
      </w:r>
      <w:r w:rsidRPr="00EA5581">
        <w:t xml:space="preserve"> – The holy book of Islam, offering spiritual and ethical guidance.</w:t>
      </w:r>
    </w:p>
    <w:p w14:paraId="620B29A7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Torah</w:t>
      </w:r>
      <w:r w:rsidRPr="00EA5581">
        <w:t xml:space="preserve"> – The first five books of the Hebrew Bible, central to Judaism.</w:t>
      </w:r>
    </w:p>
    <w:p w14:paraId="6149D76A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Dhammapada</w:t>
      </w:r>
      <w:r w:rsidRPr="00EA5581">
        <w:t xml:space="preserve"> – A collection of the Buddha’s teachings in poetic form.</w:t>
      </w:r>
    </w:p>
    <w:p w14:paraId="68D9DEFD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Upanishads</w:t>
      </w:r>
      <w:r w:rsidRPr="00EA5581">
        <w:t xml:space="preserve"> – Ancient Hindu philosophical texts exploring the nature of reality.</w:t>
      </w:r>
    </w:p>
    <w:p w14:paraId="094C75D1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 xml:space="preserve">The Tao </w:t>
      </w:r>
      <w:proofErr w:type="spellStart"/>
      <w:r w:rsidRPr="00EA5581">
        <w:rPr>
          <w:b/>
          <w:bCs/>
        </w:rPr>
        <w:t>Te</w:t>
      </w:r>
      <w:proofErr w:type="spellEnd"/>
      <w:r w:rsidRPr="00EA5581">
        <w:rPr>
          <w:b/>
          <w:bCs/>
        </w:rPr>
        <w:t xml:space="preserve"> Ching</w:t>
      </w:r>
      <w:r w:rsidRPr="00EA5581">
        <w:t xml:space="preserve"> – Lao Tzu’s foundational text of Taoism, focused on harmony and balance.</w:t>
      </w:r>
    </w:p>
    <w:p w14:paraId="55508799" w14:textId="77777777" w:rsidR="00EA5581" w:rsidRPr="00EA5581" w:rsidRDefault="00EA5581" w:rsidP="00EA5581">
      <w:pPr>
        <w:numPr>
          <w:ilvl w:val="0"/>
          <w:numId w:val="104"/>
        </w:numPr>
      </w:pPr>
      <w:r w:rsidRPr="00EA5581">
        <w:rPr>
          <w:b/>
          <w:bCs/>
        </w:rPr>
        <w:t>The Analects</w:t>
      </w:r>
      <w:r w:rsidRPr="00EA5581">
        <w:t xml:space="preserve"> – Teachings of Confucius on ethics, virtue, and society.</w:t>
      </w:r>
    </w:p>
    <w:p w14:paraId="0D6EED06" w14:textId="4023F4EB" w:rsidR="00EA5581" w:rsidRPr="00EA5581" w:rsidRDefault="00EA5581" w:rsidP="00EA5581"/>
    <w:p w14:paraId="7387BCFE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🌿</w:t>
      </w:r>
      <w:r w:rsidRPr="00EA5581">
        <w:rPr>
          <w:b/>
          <w:bCs/>
        </w:rPr>
        <w:t xml:space="preserve"> Spirituality &amp; Self-Discovery</w:t>
      </w:r>
    </w:p>
    <w:p w14:paraId="396A56DB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The Power of Now</w:t>
      </w:r>
      <w:r w:rsidRPr="00EA5581">
        <w:t xml:space="preserve"> – Eckhart Tolle (</w:t>
      </w:r>
      <w:r w:rsidRPr="00EA5581">
        <w:rPr>
          <w:i/>
          <w:iCs/>
        </w:rPr>
        <w:t>A modern spiritual guide to mindfulness and presence.</w:t>
      </w:r>
      <w:r w:rsidRPr="00EA5581">
        <w:t>)</w:t>
      </w:r>
    </w:p>
    <w:p w14:paraId="3F92EFB1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A New Earth</w:t>
      </w:r>
      <w:r w:rsidRPr="00EA5581">
        <w:t xml:space="preserve"> – Eckhart Tolle (</w:t>
      </w:r>
      <w:r w:rsidRPr="00EA5581">
        <w:rPr>
          <w:i/>
          <w:iCs/>
        </w:rPr>
        <w:t>How to transcend ego and awaken spiritually.</w:t>
      </w:r>
      <w:r w:rsidRPr="00EA5581">
        <w:t>)</w:t>
      </w:r>
    </w:p>
    <w:p w14:paraId="030234DE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The Untethered Soul</w:t>
      </w:r>
      <w:r w:rsidRPr="00EA5581">
        <w:t xml:space="preserve"> – Michael A. Singer (</w:t>
      </w:r>
      <w:r w:rsidRPr="00EA5581">
        <w:rPr>
          <w:i/>
          <w:iCs/>
        </w:rPr>
        <w:t>Explores consciousness, freedom, and inner peace.</w:t>
      </w:r>
      <w:r w:rsidRPr="00EA5581">
        <w:t>)</w:t>
      </w:r>
    </w:p>
    <w:p w14:paraId="06B2DAC7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The Seat of the Soul</w:t>
      </w:r>
      <w:r w:rsidRPr="00EA5581">
        <w:t xml:space="preserve"> – Gary Zukav (</w:t>
      </w:r>
      <w:r w:rsidRPr="00EA5581">
        <w:rPr>
          <w:i/>
          <w:iCs/>
        </w:rPr>
        <w:t>A deep dive into spiritual evolution and intuition.</w:t>
      </w:r>
      <w:r w:rsidRPr="00EA5581">
        <w:t>)</w:t>
      </w:r>
    </w:p>
    <w:p w14:paraId="167FCBA1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Be Here Now</w:t>
      </w:r>
      <w:r w:rsidRPr="00EA5581">
        <w:t xml:space="preserve"> – Ram Dass (</w:t>
      </w:r>
      <w:r w:rsidRPr="00EA5581">
        <w:rPr>
          <w:i/>
          <w:iCs/>
        </w:rPr>
        <w:t>A unique blend of Eastern spirituality and Western perspective.</w:t>
      </w:r>
      <w:r w:rsidRPr="00EA5581">
        <w:t>)</w:t>
      </w:r>
    </w:p>
    <w:p w14:paraId="3FB3A6F6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The Four Agreements</w:t>
      </w:r>
      <w:r w:rsidRPr="00EA5581">
        <w:t xml:space="preserve"> – Don Miguel Ruiz (</w:t>
      </w:r>
      <w:r w:rsidRPr="00EA5581">
        <w:rPr>
          <w:i/>
          <w:iCs/>
        </w:rPr>
        <w:t>Toltec wisdom on personal freedom and happiness.</w:t>
      </w:r>
      <w:r w:rsidRPr="00EA5581">
        <w:t>)</w:t>
      </w:r>
    </w:p>
    <w:p w14:paraId="6A1900E5" w14:textId="77777777" w:rsidR="00EA5581" w:rsidRPr="00EA5581" w:rsidRDefault="00EA5581" w:rsidP="00EA5581">
      <w:pPr>
        <w:numPr>
          <w:ilvl w:val="0"/>
          <w:numId w:val="105"/>
        </w:numPr>
      </w:pPr>
      <w:r w:rsidRPr="00EA5581">
        <w:rPr>
          <w:b/>
          <w:bCs/>
        </w:rPr>
        <w:t>The Alchemist</w:t>
      </w:r>
      <w:r w:rsidRPr="00EA5581">
        <w:t xml:space="preserve"> – Paulo Coelho (</w:t>
      </w:r>
      <w:r w:rsidRPr="00EA5581">
        <w:rPr>
          <w:i/>
          <w:iCs/>
        </w:rPr>
        <w:t>A mystical novel about finding one’s destiny.</w:t>
      </w:r>
      <w:r w:rsidRPr="00EA5581">
        <w:t>)</w:t>
      </w:r>
    </w:p>
    <w:p w14:paraId="5C444B53" w14:textId="3E77A853" w:rsidR="00EA5581" w:rsidRPr="00EA5581" w:rsidRDefault="00EA5581" w:rsidP="00EA5581"/>
    <w:p w14:paraId="430A8BD7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🛕</w:t>
      </w:r>
      <w:r w:rsidRPr="00EA5581">
        <w:rPr>
          <w:b/>
          <w:bCs/>
        </w:rPr>
        <w:t xml:space="preserve"> Hinduism &amp; Buddhism</w:t>
      </w:r>
    </w:p>
    <w:p w14:paraId="06A38509" w14:textId="77777777" w:rsidR="00EA5581" w:rsidRPr="00EA5581" w:rsidRDefault="00EA5581" w:rsidP="00EA5581">
      <w:pPr>
        <w:numPr>
          <w:ilvl w:val="0"/>
          <w:numId w:val="106"/>
        </w:numPr>
      </w:pPr>
      <w:r w:rsidRPr="00EA5581">
        <w:rPr>
          <w:b/>
          <w:bCs/>
        </w:rPr>
        <w:t>Autobiography of a Yogi</w:t>
      </w:r>
      <w:r w:rsidRPr="00EA5581">
        <w:t xml:space="preserve"> – </w:t>
      </w:r>
      <w:proofErr w:type="spellStart"/>
      <w:r w:rsidRPr="00EA5581">
        <w:t>Paramahansa</w:t>
      </w:r>
      <w:proofErr w:type="spellEnd"/>
      <w:r w:rsidRPr="00EA5581">
        <w:t xml:space="preserve"> Yogananda (</w:t>
      </w:r>
      <w:r w:rsidRPr="00EA5581">
        <w:rPr>
          <w:i/>
          <w:iCs/>
        </w:rPr>
        <w:t>A powerful spiritual memoir.</w:t>
      </w:r>
      <w:r w:rsidRPr="00EA5581">
        <w:t>)</w:t>
      </w:r>
    </w:p>
    <w:p w14:paraId="4A335A26" w14:textId="77777777" w:rsidR="00EA5581" w:rsidRPr="00EA5581" w:rsidRDefault="00EA5581" w:rsidP="00EA5581">
      <w:pPr>
        <w:numPr>
          <w:ilvl w:val="0"/>
          <w:numId w:val="106"/>
        </w:numPr>
      </w:pPr>
      <w:r w:rsidRPr="00EA5581">
        <w:rPr>
          <w:b/>
          <w:bCs/>
        </w:rPr>
        <w:t>The Heart of the Buddha’s Teaching</w:t>
      </w:r>
      <w:r w:rsidRPr="00EA5581">
        <w:t xml:space="preserve"> – Thich Nhat Hanh (</w:t>
      </w:r>
      <w:r w:rsidRPr="00EA5581">
        <w:rPr>
          <w:i/>
          <w:iCs/>
        </w:rPr>
        <w:t>A clear introduction to Buddhism.</w:t>
      </w:r>
      <w:r w:rsidRPr="00EA5581">
        <w:t>)</w:t>
      </w:r>
    </w:p>
    <w:p w14:paraId="2F164044" w14:textId="77777777" w:rsidR="00EA5581" w:rsidRPr="00EA5581" w:rsidRDefault="00EA5581" w:rsidP="00EA5581">
      <w:pPr>
        <w:numPr>
          <w:ilvl w:val="0"/>
          <w:numId w:val="106"/>
        </w:numPr>
      </w:pPr>
      <w:r w:rsidRPr="00EA5581">
        <w:rPr>
          <w:b/>
          <w:bCs/>
        </w:rPr>
        <w:t>Why Buddhism is True</w:t>
      </w:r>
      <w:r w:rsidRPr="00EA5581">
        <w:t xml:space="preserve"> – Robert Wright (</w:t>
      </w:r>
      <w:r w:rsidRPr="00EA5581">
        <w:rPr>
          <w:i/>
          <w:iCs/>
        </w:rPr>
        <w:t>Examines Buddhism through psychology and neuroscience.</w:t>
      </w:r>
      <w:r w:rsidRPr="00EA5581">
        <w:t>)</w:t>
      </w:r>
    </w:p>
    <w:p w14:paraId="03AC5017" w14:textId="77777777" w:rsidR="00EA5581" w:rsidRPr="00EA5581" w:rsidRDefault="00EA5581" w:rsidP="00EA5581">
      <w:pPr>
        <w:numPr>
          <w:ilvl w:val="0"/>
          <w:numId w:val="106"/>
        </w:numPr>
      </w:pPr>
      <w:r w:rsidRPr="00EA5581">
        <w:rPr>
          <w:b/>
          <w:bCs/>
        </w:rPr>
        <w:t>The Miracle of Mindfulness</w:t>
      </w:r>
      <w:r w:rsidRPr="00EA5581">
        <w:t xml:space="preserve"> – Thich Nhat Hanh (</w:t>
      </w:r>
      <w:r w:rsidRPr="00EA5581">
        <w:rPr>
          <w:i/>
          <w:iCs/>
        </w:rPr>
        <w:t>A practical guide to mindful living.</w:t>
      </w:r>
      <w:r w:rsidRPr="00EA5581">
        <w:t>)</w:t>
      </w:r>
    </w:p>
    <w:p w14:paraId="04893E9A" w14:textId="77777777" w:rsidR="00EA5581" w:rsidRPr="00EA5581" w:rsidRDefault="00EA5581" w:rsidP="00EA5581">
      <w:pPr>
        <w:numPr>
          <w:ilvl w:val="0"/>
          <w:numId w:val="106"/>
        </w:numPr>
      </w:pPr>
      <w:r w:rsidRPr="00EA5581">
        <w:rPr>
          <w:b/>
          <w:bCs/>
        </w:rPr>
        <w:lastRenderedPageBreak/>
        <w:t>The Book of Joy</w:t>
      </w:r>
      <w:r w:rsidRPr="00EA5581">
        <w:t xml:space="preserve"> – Dalai Lama &amp; Desmond Tutu (</w:t>
      </w:r>
      <w:r w:rsidRPr="00EA5581">
        <w:rPr>
          <w:i/>
          <w:iCs/>
        </w:rPr>
        <w:t>Wisdom from two spiritual leaders on happiness.</w:t>
      </w:r>
      <w:r w:rsidRPr="00EA5581">
        <w:t>)</w:t>
      </w:r>
    </w:p>
    <w:p w14:paraId="20334EEC" w14:textId="0F814089" w:rsidR="00EA5581" w:rsidRPr="00EA5581" w:rsidRDefault="00EA5581" w:rsidP="00EA5581"/>
    <w:p w14:paraId="6B677751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🙏</w:t>
      </w:r>
      <w:r w:rsidRPr="00EA5581">
        <w:rPr>
          <w:b/>
          <w:bCs/>
        </w:rPr>
        <w:t xml:space="preserve"> Christianity, Islam, &amp; Other Religions</w:t>
      </w:r>
    </w:p>
    <w:p w14:paraId="7B59587B" w14:textId="77777777" w:rsidR="00EA5581" w:rsidRPr="00EA5581" w:rsidRDefault="00EA5581" w:rsidP="00EA5581">
      <w:pPr>
        <w:numPr>
          <w:ilvl w:val="0"/>
          <w:numId w:val="107"/>
        </w:numPr>
      </w:pPr>
      <w:r w:rsidRPr="00EA5581">
        <w:rPr>
          <w:b/>
          <w:bCs/>
        </w:rPr>
        <w:t>Mere Christianity</w:t>
      </w:r>
      <w:r w:rsidRPr="00EA5581">
        <w:t xml:space="preserve"> – C.S. Lewis (</w:t>
      </w:r>
      <w:r w:rsidRPr="00EA5581">
        <w:rPr>
          <w:i/>
          <w:iCs/>
        </w:rPr>
        <w:t xml:space="preserve">A deep but accessible </w:t>
      </w:r>
      <w:proofErr w:type="spellStart"/>
      <w:r w:rsidRPr="00EA5581">
        <w:rPr>
          <w:i/>
          <w:iCs/>
        </w:rPr>
        <w:t>defense</w:t>
      </w:r>
      <w:proofErr w:type="spellEnd"/>
      <w:r w:rsidRPr="00EA5581">
        <w:rPr>
          <w:i/>
          <w:iCs/>
        </w:rPr>
        <w:t xml:space="preserve"> of Christian faith.</w:t>
      </w:r>
      <w:r w:rsidRPr="00EA5581">
        <w:t>)</w:t>
      </w:r>
    </w:p>
    <w:p w14:paraId="2DA462D7" w14:textId="77777777" w:rsidR="00EA5581" w:rsidRPr="00EA5581" w:rsidRDefault="00EA5581" w:rsidP="00EA5581">
      <w:pPr>
        <w:numPr>
          <w:ilvl w:val="0"/>
          <w:numId w:val="107"/>
        </w:numPr>
      </w:pPr>
      <w:r w:rsidRPr="00EA5581">
        <w:rPr>
          <w:b/>
          <w:bCs/>
        </w:rPr>
        <w:t>The Case for Christ</w:t>
      </w:r>
      <w:r w:rsidRPr="00EA5581">
        <w:t xml:space="preserve"> – Lee Strobel (</w:t>
      </w:r>
      <w:r w:rsidRPr="00EA5581">
        <w:rPr>
          <w:i/>
          <w:iCs/>
        </w:rPr>
        <w:t>A journalist’s investigation into the life of Jesus.</w:t>
      </w:r>
      <w:r w:rsidRPr="00EA5581">
        <w:t>)</w:t>
      </w:r>
    </w:p>
    <w:p w14:paraId="1670AB33" w14:textId="77777777" w:rsidR="00EA5581" w:rsidRPr="00EA5581" w:rsidRDefault="00EA5581" w:rsidP="00EA5581">
      <w:pPr>
        <w:numPr>
          <w:ilvl w:val="0"/>
          <w:numId w:val="107"/>
        </w:numPr>
      </w:pPr>
      <w:r w:rsidRPr="00EA5581">
        <w:rPr>
          <w:b/>
          <w:bCs/>
        </w:rPr>
        <w:t>No God but God</w:t>
      </w:r>
      <w:r w:rsidRPr="00EA5581">
        <w:t xml:space="preserve"> – Reza Aslan (</w:t>
      </w:r>
      <w:r w:rsidRPr="00EA5581">
        <w:rPr>
          <w:i/>
          <w:iCs/>
        </w:rPr>
        <w:t>A modern history of Islam.</w:t>
      </w:r>
      <w:r w:rsidRPr="00EA5581">
        <w:t>)</w:t>
      </w:r>
    </w:p>
    <w:p w14:paraId="7B6475E0" w14:textId="77777777" w:rsidR="00EA5581" w:rsidRPr="00EA5581" w:rsidRDefault="00EA5581" w:rsidP="00EA5581">
      <w:pPr>
        <w:numPr>
          <w:ilvl w:val="0"/>
          <w:numId w:val="107"/>
        </w:numPr>
      </w:pPr>
      <w:r w:rsidRPr="00EA5581">
        <w:rPr>
          <w:b/>
          <w:bCs/>
        </w:rPr>
        <w:t>The Prophet</w:t>
      </w:r>
      <w:r w:rsidRPr="00EA5581">
        <w:t xml:space="preserve"> – Kahlil Gibran (</w:t>
      </w:r>
      <w:r w:rsidRPr="00EA5581">
        <w:rPr>
          <w:i/>
          <w:iCs/>
        </w:rPr>
        <w:t>Poetic spiritual reflections on life, love, and meaning.</w:t>
      </w:r>
      <w:r w:rsidRPr="00EA5581">
        <w:t>)</w:t>
      </w:r>
    </w:p>
    <w:p w14:paraId="580B14F9" w14:textId="77777777" w:rsidR="00EA5581" w:rsidRPr="00EA5581" w:rsidRDefault="00EA5581" w:rsidP="00EA5581">
      <w:pPr>
        <w:numPr>
          <w:ilvl w:val="0"/>
          <w:numId w:val="107"/>
        </w:numPr>
      </w:pPr>
      <w:r w:rsidRPr="00EA5581">
        <w:rPr>
          <w:b/>
          <w:bCs/>
        </w:rPr>
        <w:t>God Is Not One</w:t>
      </w:r>
      <w:r w:rsidRPr="00EA5581">
        <w:t xml:space="preserve"> – Stephen Prothero (</w:t>
      </w:r>
      <w:r w:rsidRPr="00EA5581">
        <w:rPr>
          <w:i/>
          <w:iCs/>
        </w:rPr>
        <w:t>Explores the core beliefs of the world’s major religions.</w:t>
      </w:r>
      <w:r w:rsidRPr="00EA5581">
        <w:t>)</w:t>
      </w:r>
    </w:p>
    <w:p w14:paraId="0B8A253E" w14:textId="77777777" w:rsidR="00EA5581" w:rsidRDefault="00EA5581"/>
    <w:p w14:paraId="021D2331" w14:textId="4A3234BF" w:rsidR="002D6590" w:rsidRDefault="002D6590">
      <w:proofErr w:type="gramStart"/>
      <w:r>
        <w:t>Psychology</w:t>
      </w:r>
      <w:r w:rsidR="00FB6920">
        <w:t xml:space="preserve"> :</w:t>
      </w:r>
      <w:proofErr w:type="gramEnd"/>
      <w:r w:rsidR="00FB6920">
        <w:t>-</w:t>
      </w:r>
    </w:p>
    <w:p w14:paraId="4EF9FCC9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🧠</w:t>
      </w:r>
      <w:r w:rsidRPr="00EA5581">
        <w:rPr>
          <w:b/>
          <w:bCs/>
        </w:rPr>
        <w:t xml:space="preserve"> Classic &amp; Foundational Psychology Books</w:t>
      </w:r>
    </w:p>
    <w:p w14:paraId="67638289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Thinking, Fast and Slow</w:t>
      </w:r>
      <w:r w:rsidRPr="00EA5581">
        <w:t xml:space="preserve"> – Daniel Kahneman (</w:t>
      </w:r>
      <w:r w:rsidRPr="00EA5581">
        <w:rPr>
          <w:i/>
          <w:iCs/>
        </w:rPr>
        <w:t>How our brain makes decisions—fast instinct vs. slow logic</w:t>
      </w:r>
      <w:r w:rsidRPr="00EA5581">
        <w:t>)</w:t>
      </w:r>
    </w:p>
    <w:p w14:paraId="6F93A19A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The Interpretation of Dreams</w:t>
      </w:r>
      <w:r w:rsidRPr="00EA5581">
        <w:t xml:space="preserve"> – Sigmund Freud (</w:t>
      </w:r>
      <w:r w:rsidRPr="00EA5581">
        <w:rPr>
          <w:i/>
          <w:iCs/>
        </w:rPr>
        <w:t>The role of the unconscious in dreams</w:t>
      </w:r>
      <w:r w:rsidRPr="00EA5581">
        <w:t>)</w:t>
      </w:r>
    </w:p>
    <w:p w14:paraId="0DAB7700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The Principles of Psychology</w:t>
      </w:r>
      <w:r w:rsidRPr="00EA5581">
        <w:t xml:space="preserve"> – William James (</w:t>
      </w:r>
      <w:r w:rsidRPr="00EA5581">
        <w:rPr>
          <w:i/>
          <w:iCs/>
        </w:rPr>
        <w:t xml:space="preserve">A deep dive into human </w:t>
      </w:r>
      <w:proofErr w:type="spellStart"/>
      <w:r w:rsidRPr="00EA5581">
        <w:rPr>
          <w:i/>
          <w:iCs/>
        </w:rPr>
        <w:t>behavior</w:t>
      </w:r>
      <w:proofErr w:type="spellEnd"/>
      <w:r w:rsidRPr="00EA5581">
        <w:rPr>
          <w:i/>
          <w:iCs/>
        </w:rPr>
        <w:t xml:space="preserve"> and consciousness</w:t>
      </w:r>
      <w:r w:rsidRPr="00EA5581">
        <w:t>)</w:t>
      </w:r>
    </w:p>
    <w:p w14:paraId="0600FDC4" w14:textId="77777777" w:rsidR="00EA5581" w:rsidRPr="00EA5581" w:rsidRDefault="00EA5581" w:rsidP="00EA5581">
      <w:pPr>
        <w:numPr>
          <w:ilvl w:val="0"/>
          <w:numId w:val="88"/>
        </w:numPr>
      </w:pPr>
      <w:proofErr w:type="gramStart"/>
      <w:r w:rsidRPr="00EA5581">
        <w:rPr>
          <w:b/>
          <w:bCs/>
        </w:rPr>
        <w:t>Man</w:t>
      </w:r>
      <w:proofErr w:type="gramEnd"/>
      <w:r w:rsidRPr="00EA5581">
        <w:rPr>
          <w:b/>
          <w:bCs/>
        </w:rPr>
        <w:t xml:space="preserve"> and His Symbols</w:t>
      </w:r>
      <w:r w:rsidRPr="00EA5581">
        <w:t xml:space="preserve"> – Carl Jung (</w:t>
      </w:r>
      <w:r w:rsidRPr="00EA5581">
        <w:rPr>
          <w:i/>
          <w:iCs/>
        </w:rPr>
        <w:t>An introduction to Jungian psychology and archetypes</w:t>
      </w:r>
      <w:r w:rsidRPr="00EA5581">
        <w:t>)</w:t>
      </w:r>
    </w:p>
    <w:p w14:paraId="6F13F59B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Beyond Freedom and Dignity</w:t>
      </w:r>
      <w:r w:rsidRPr="00EA5581">
        <w:t xml:space="preserve"> – B.F. Skinner (</w:t>
      </w:r>
      <w:proofErr w:type="spellStart"/>
      <w:r w:rsidRPr="00EA5581">
        <w:rPr>
          <w:i/>
          <w:iCs/>
        </w:rPr>
        <w:t>Behaviorism</w:t>
      </w:r>
      <w:proofErr w:type="spellEnd"/>
      <w:r w:rsidRPr="00EA5581">
        <w:rPr>
          <w:i/>
          <w:iCs/>
        </w:rPr>
        <w:t xml:space="preserve"> and the power of conditioning</w:t>
      </w:r>
      <w:r w:rsidRPr="00EA5581">
        <w:t>)</w:t>
      </w:r>
    </w:p>
    <w:p w14:paraId="6BC23E5B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The Ego and the Id</w:t>
      </w:r>
      <w:r w:rsidRPr="00EA5581">
        <w:t xml:space="preserve"> – Sigmund Freud (</w:t>
      </w:r>
      <w:r w:rsidRPr="00EA5581">
        <w:rPr>
          <w:i/>
          <w:iCs/>
        </w:rPr>
        <w:t>The interplay of the id, ego, and superego</w:t>
      </w:r>
      <w:r w:rsidRPr="00EA5581">
        <w:t>)</w:t>
      </w:r>
    </w:p>
    <w:p w14:paraId="15DF1D6D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The Psychology of Intelligence</w:t>
      </w:r>
      <w:r w:rsidRPr="00EA5581">
        <w:t xml:space="preserve"> – Jean Piaget (</w:t>
      </w:r>
      <w:r w:rsidRPr="00EA5581">
        <w:rPr>
          <w:i/>
          <w:iCs/>
        </w:rPr>
        <w:t>How humans develop intelligence from childhood to adulthood</w:t>
      </w:r>
      <w:r w:rsidRPr="00EA5581">
        <w:t>)</w:t>
      </w:r>
    </w:p>
    <w:p w14:paraId="2B789586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The Lucifer Effect</w:t>
      </w:r>
      <w:r w:rsidRPr="00EA5581">
        <w:t xml:space="preserve"> – Philip Zimbardo (</w:t>
      </w:r>
      <w:r w:rsidRPr="00EA5581">
        <w:rPr>
          <w:i/>
          <w:iCs/>
        </w:rPr>
        <w:t>How ordinary people commit evil acts—Stanford Prison Experiment</w:t>
      </w:r>
      <w:r w:rsidRPr="00EA5581">
        <w:t>)</w:t>
      </w:r>
    </w:p>
    <w:p w14:paraId="4C0CEEA0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Influence: The Psychology of Persuasion</w:t>
      </w:r>
      <w:r w:rsidRPr="00EA5581">
        <w:t xml:space="preserve"> – Robert Cialdini (</w:t>
      </w:r>
      <w:r w:rsidRPr="00EA5581">
        <w:rPr>
          <w:i/>
          <w:iCs/>
        </w:rPr>
        <w:t>Six powerful techniques of persuasion</w:t>
      </w:r>
      <w:r w:rsidRPr="00EA5581">
        <w:t>)</w:t>
      </w:r>
    </w:p>
    <w:p w14:paraId="272B4BC4" w14:textId="77777777" w:rsidR="00EA5581" w:rsidRPr="00EA5581" w:rsidRDefault="00EA5581" w:rsidP="00EA5581">
      <w:pPr>
        <w:numPr>
          <w:ilvl w:val="0"/>
          <w:numId w:val="88"/>
        </w:numPr>
      </w:pPr>
      <w:r w:rsidRPr="00EA5581">
        <w:rPr>
          <w:b/>
          <w:bCs/>
        </w:rPr>
        <w:t>Predictably Irrational</w:t>
      </w:r>
      <w:r w:rsidRPr="00EA5581">
        <w:t xml:space="preserve"> – Dan Ariely (</w:t>
      </w:r>
      <w:r w:rsidRPr="00EA5581">
        <w:rPr>
          <w:i/>
          <w:iCs/>
        </w:rPr>
        <w:t>Why we make irrational decisions and how to overcome them</w:t>
      </w:r>
      <w:r w:rsidRPr="00EA5581">
        <w:t>)</w:t>
      </w:r>
    </w:p>
    <w:p w14:paraId="4306574C" w14:textId="6C958D13" w:rsidR="00EA5581" w:rsidRPr="00EA5581" w:rsidRDefault="00EA5581" w:rsidP="00EA5581"/>
    <w:p w14:paraId="654FE82E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🛠️</w:t>
      </w:r>
      <w:r w:rsidRPr="00EA5581">
        <w:rPr>
          <w:b/>
          <w:bCs/>
        </w:rPr>
        <w:t xml:space="preserve"> </w:t>
      </w:r>
      <w:proofErr w:type="spellStart"/>
      <w:r w:rsidRPr="00EA5581">
        <w:rPr>
          <w:b/>
          <w:bCs/>
        </w:rPr>
        <w:t>Behavioral</w:t>
      </w:r>
      <w:proofErr w:type="spellEnd"/>
      <w:r w:rsidRPr="00EA5581">
        <w:rPr>
          <w:b/>
          <w:bCs/>
        </w:rPr>
        <w:t xml:space="preserve"> &amp; Cognitive Psychology</w:t>
      </w:r>
    </w:p>
    <w:p w14:paraId="458B2A4A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Atomic Habits</w:t>
      </w:r>
      <w:r w:rsidRPr="00EA5581">
        <w:t xml:space="preserve"> – James Clear (</w:t>
      </w:r>
      <w:r w:rsidRPr="00EA5581">
        <w:rPr>
          <w:i/>
          <w:iCs/>
        </w:rPr>
        <w:t>How small habits lead to big changes</w:t>
      </w:r>
      <w:r w:rsidRPr="00EA5581">
        <w:t>)</w:t>
      </w:r>
    </w:p>
    <w:p w14:paraId="06E24336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The Power of Habit</w:t>
      </w:r>
      <w:r w:rsidRPr="00EA5581">
        <w:t xml:space="preserve"> – Charles Duhigg (</w:t>
      </w:r>
      <w:r w:rsidRPr="00EA5581">
        <w:rPr>
          <w:i/>
          <w:iCs/>
        </w:rPr>
        <w:t>Why habits form and how to change them</w:t>
      </w:r>
      <w:r w:rsidRPr="00EA5581">
        <w:t>)</w:t>
      </w:r>
    </w:p>
    <w:p w14:paraId="3139186E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Grit: The Power of Passion and Perseverance</w:t>
      </w:r>
      <w:r w:rsidRPr="00EA5581">
        <w:t xml:space="preserve"> – Angela Duckworth (</w:t>
      </w:r>
      <w:r w:rsidRPr="00EA5581">
        <w:rPr>
          <w:i/>
          <w:iCs/>
        </w:rPr>
        <w:t>The secret to success isn’t talent—it’s grit</w:t>
      </w:r>
      <w:r w:rsidRPr="00EA5581">
        <w:t>)</w:t>
      </w:r>
    </w:p>
    <w:p w14:paraId="766AF512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lastRenderedPageBreak/>
        <w:t>The Paradox of Choice</w:t>
      </w:r>
      <w:r w:rsidRPr="00EA5581">
        <w:t xml:space="preserve"> – Barry Schwartz (</w:t>
      </w:r>
      <w:r w:rsidRPr="00EA5581">
        <w:rPr>
          <w:i/>
          <w:iCs/>
        </w:rPr>
        <w:t>Why too many choices make us unhappy</w:t>
      </w:r>
      <w:r w:rsidRPr="00EA5581">
        <w:t>)</w:t>
      </w:r>
    </w:p>
    <w:p w14:paraId="0048ADD4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Mindset: The New Psychology of Success</w:t>
      </w:r>
      <w:r w:rsidRPr="00EA5581">
        <w:t xml:space="preserve"> – Carol S. Dweck (</w:t>
      </w:r>
      <w:r w:rsidRPr="00EA5581">
        <w:rPr>
          <w:i/>
          <w:iCs/>
        </w:rPr>
        <w:t>Growth mindset vs. fixed mindset</w:t>
      </w:r>
      <w:r w:rsidRPr="00EA5581">
        <w:t>)</w:t>
      </w:r>
    </w:p>
    <w:p w14:paraId="7F413BE9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The Psychology of Money</w:t>
      </w:r>
      <w:r w:rsidRPr="00EA5581">
        <w:t xml:space="preserve"> – Morgan Housel (</w:t>
      </w:r>
      <w:r w:rsidRPr="00EA5581">
        <w:rPr>
          <w:i/>
          <w:iCs/>
        </w:rPr>
        <w:t>How our emotions affect financial decisions</w:t>
      </w:r>
      <w:r w:rsidRPr="00EA5581">
        <w:t>)</w:t>
      </w:r>
    </w:p>
    <w:p w14:paraId="04A445B2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Stumbling on Happiness</w:t>
      </w:r>
      <w:r w:rsidRPr="00EA5581">
        <w:t xml:space="preserve"> – Daniel Gilbert (</w:t>
      </w:r>
      <w:r w:rsidRPr="00EA5581">
        <w:rPr>
          <w:i/>
          <w:iCs/>
        </w:rPr>
        <w:t>Why our predictions of happiness are often wrong</w:t>
      </w:r>
      <w:r w:rsidRPr="00EA5581">
        <w:t>)</w:t>
      </w:r>
    </w:p>
    <w:p w14:paraId="2D127CAE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The Art of Thinking Clearly</w:t>
      </w:r>
      <w:r w:rsidRPr="00EA5581">
        <w:t xml:space="preserve"> – Rolf </w:t>
      </w:r>
      <w:proofErr w:type="spellStart"/>
      <w:r w:rsidRPr="00EA5581">
        <w:t>Dobelli</w:t>
      </w:r>
      <w:proofErr w:type="spellEnd"/>
      <w:r w:rsidRPr="00EA5581">
        <w:t xml:space="preserve"> (</w:t>
      </w:r>
      <w:r w:rsidRPr="00EA5581">
        <w:rPr>
          <w:i/>
          <w:iCs/>
        </w:rPr>
        <w:t>52 common cognitive biases and how to avoid them</w:t>
      </w:r>
      <w:r w:rsidRPr="00EA5581">
        <w:t>)</w:t>
      </w:r>
    </w:p>
    <w:p w14:paraId="3945EFD6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Drive: The Surprising Truth About What Motivates Us</w:t>
      </w:r>
      <w:r w:rsidRPr="00EA5581">
        <w:t xml:space="preserve"> – Daniel H. Pink (</w:t>
      </w:r>
      <w:r w:rsidRPr="00EA5581">
        <w:rPr>
          <w:i/>
          <w:iCs/>
        </w:rPr>
        <w:t>Intrinsic vs. extrinsic motivation</w:t>
      </w:r>
      <w:r w:rsidRPr="00EA5581">
        <w:t>)</w:t>
      </w:r>
    </w:p>
    <w:p w14:paraId="4B0EA94D" w14:textId="77777777" w:rsidR="00EA5581" w:rsidRPr="00EA5581" w:rsidRDefault="00EA5581" w:rsidP="00EA5581">
      <w:pPr>
        <w:numPr>
          <w:ilvl w:val="0"/>
          <w:numId w:val="89"/>
        </w:numPr>
      </w:pPr>
      <w:r w:rsidRPr="00EA5581">
        <w:rPr>
          <w:b/>
          <w:bCs/>
        </w:rPr>
        <w:t>The Righteous Mind</w:t>
      </w:r>
      <w:r w:rsidRPr="00EA5581">
        <w:t xml:space="preserve"> – Jonathan Haidt (</w:t>
      </w:r>
      <w:r w:rsidRPr="00EA5581">
        <w:rPr>
          <w:i/>
          <w:iCs/>
        </w:rPr>
        <w:t>How morality is shaped by psychology</w:t>
      </w:r>
      <w:r w:rsidRPr="00EA5581">
        <w:t>)</w:t>
      </w:r>
    </w:p>
    <w:p w14:paraId="0C81D088" w14:textId="405212C8" w:rsidR="00EA5581" w:rsidRPr="00EA5581" w:rsidRDefault="00EA5581" w:rsidP="00EA5581"/>
    <w:p w14:paraId="6B29B7E9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🧘</w:t>
      </w:r>
      <w:r w:rsidRPr="00EA5581">
        <w:rPr>
          <w:b/>
          <w:bCs/>
        </w:rPr>
        <w:t xml:space="preserve"> Emotional Intelligence &amp; Self-Improvement</w:t>
      </w:r>
    </w:p>
    <w:p w14:paraId="3A8162ED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Emotional Intelligence: Why It Can Matter More Than IQ</w:t>
      </w:r>
      <w:r w:rsidRPr="00EA5581">
        <w:t xml:space="preserve"> – Daniel Goleman (</w:t>
      </w:r>
      <w:r w:rsidRPr="00EA5581">
        <w:rPr>
          <w:i/>
          <w:iCs/>
        </w:rPr>
        <w:t>The science of emotional intelligence</w:t>
      </w:r>
      <w:r w:rsidRPr="00EA5581">
        <w:t>)</w:t>
      </w:r>
    </w:p>
    <w:p w14:paraId="10BCEC8D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Daring Greatly</w:t>
      </w:r>
      <w:r w:rsidRPr="00EA5581">
        <w:t xml:space="preserve"> – Brené Brown (</w:t>
      </w:r>
      <w:r w:rsidRPr="00EA5581">
        <w:rPr>
          <w:i/>
          <w:iCs/>
        </w:rPr>
        <w:t>The power of vulnerability in relationships and work</w:t>
      </w:r>
      <w:r w:rsidRPr="00EA5581">
        <w:t>)</w:t>
      </w:r>
    </w:p>
    <w:p w14:paraId="3ACB9784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Radical Acceptance</w:t>
      </w:r>
      <w:r w:rsidRPr="00EA5581">
        <w:t xml:space="preserve"> – Tara Brach (</w:t>
      </w:r>
      <w:r w:rsidRPr="00EA5581">
        <w:rPr>
          <w:i/>
          <w:iCs/>
        </w:rPr>
        <w:t>How self-compassion leads to inner peace</w:t>
      </w:r>
      <w:r w:rsidRPr="00EA5581">
        <w:t>)</w:t>
      </w:r>
    </w:p>
    <w:p w14:paraId="2F8088EF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The Gifts of Imperfection</w:t>
      </w:r>
      <w:r w:rsidRPr="00EA5581">
        <w:t xml:space="preserve"> – Brené Brown (</w:t>
      </w:r>
      <w:r w:rsidRPr="00EA5581">
        <w:rPr>
          <w:i/>
          <w:iCs/>
        </w:rPr>
        <w:t>Letting go of perfectionism and embracing self-worth</w:t>
      </w:r>
      <w:r w:rsidRPr="00EA5581">
        <w:t>)</w:t>
      </w:r>
    </w:p>
    <w:p w14:paraId="7111F477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The Highly Sensitive Person</w:t>
      </w:r>
      <w:r w:rsidRPr="00EA5581">
        <w:t xml:space="preserve"> – Elaine N. Aron (</w:t>
      </w:r>
      <w:r w:rsidRPr="00EA5581">
        <w:rPr>
          <w:i/>
          <w:iCs/>
        </w:rPr>
        <w:t>Understanding and thriving as an HSP</w:t>
      </w:r>
      <w:r w:rsidRPr="00EA5581">
        <w:t>)</w:t>
      </w:r>
    </w:p>
    <w:p w14:paraId="58DC698C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Self-Compassion: The Proven Power of Being Kind to Yourself</w:t>
      </w:r>
      <w:r w:rsidRPr="00EA5581">
        <w:t xml:space="preserve"> – Kristin Neff (</w:t>
      </w:r>
      <w:r w:rsidRPr="00EA5581">
        <w:rPr>
          <w:i/>
          <w:iCs/>
        </w:rPr>
        <w:t>How self-love improves mental health</w:t>
      </w:r>
      <w:r w:rsidRPr="00EA5581">
        <w:t>)</w:t>
      </w:r>
    </w:p>
    <w:p w14:paraId="1ACA047E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Rising Strong</w:t>
      </w:r>
      <w:r w:rsidRPr="00EA5581">
        <w:t xml:space="preserve"> – Brené Brown (</w:t>
      </w:r>
      <w:r w:rsidRPr="00EA5581">
        <w:rPr>
          <w:i/>
          <w:iCs/>
        </w:rPr>
        <w:t>How to recover from failure and setbacks</w:t>
      </w:r>
      <w:r w:rsidRPr="00EA5581">
        <w:t>)</w:t>
      </w:r>
    </w:p>
    <w:p w14:paraId="531B0713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The Body Keeps the Score</w:t>
      </w:r>
      <w:r w:rsidRPr="00EA5581">
        <w:t xml:space="preserve"> – Bessel van der Kolk (</w:t>
      </w:r>
      <w:r w:rsidRPr="00EA5581">
        <w:rPr>
          <w:i/>
          <w:iCs/>
        </w:rPr>
        <w:t>How trauma affects the brain and body</w:t>
      </w:r>
      <w:r w:rsidRPr="00EA5581">
        <w:t>)</w:t>
      </w:r>
    </w:p>
    <w:p w14:paraId="4EEB51AC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Attached</w:t>
      </w:r>
      <w:r w:rsidRPr="00EA5581">
        <w:t xml:space="preserve"> – Amir Levine &amp; Rachel Heller (</w:t>
      </w:r>
      <w:r w:rsidRPr="00EA5581">
        <w:rPr>
          <w:i/>
          <w:iCs/>
        </w:rPr>
        <w:t>How attachment styles shape relationships</w:t>
      </w:r>
      <w:r w:rsidRPr="00EA5581">
        <w:t>)</w:t>
      </w:r>
    </w:p>
    <w:p w14:paraId="34A9114C" w14:textId="77777777" w:rsidR="00EA5581" w:rsidRPr="00EA5581" w:rsidRDefault="00EA5581" w:rsidP="00EA5581">
      <w:pPr>
        <w:numPr>
          <w:ilvl w:val="0"/>
          <w:numId w:val="90"/>
        </w:numPr>
      </w:pPr>
      <w:r w:rsidRPr="00EA5581">
        <w:rPr>
          <w:b/>
          <w:bCs/>
        </w:rPr>
        <w:t>Why We Sleep</w:t>
      </w:r>
      <w:r w:rsidRPr="00EA5581">
        <w:t xml:space="preserve"> – Matthew Walker (</w:t>
      </w:r>
      <w:r w:rsidRPr="00EA5581">
        <w:rPr>
          <w:i/>
          <w:iCs/>
        </w:rPr>
        <w:t>The neuroscience of sleep and its impact on health</w:t>
      </w:r>
      <w:r w:rsidRPr="00EA5581">
        <w:t>)</w:t>
      </w:r>
    </w:p>
    <w:p w14:paraId="550953F8" w14:textId="27A74651" w:rsidR="00EA5581" w:rsidRPr="00EA5581" w:rsidRDefault="00EA5581" w:rsidP="00EA5581"/>
    <w:p w14:paraId="61E7363F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💡</w:t>
      </w:r>
      <w:r w:rsidRPr="00EA5581">
        <w:rPr>
          <w:b/>
          <w:bCs/>
        </w:rPr>
        <w:t xml:space="preserve"> Neuroscience &amp; The Human Brain</w:t>
      </w:r>
    </w:p>
    <w:p w14:paraId="7E18F0F7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How the Mind Works</w:t>
      </w:r>
      <w:r w:rsidRPr="00EA5581">
        <w:t xml:space="preserve"> – Steven Pinker (</w:t>
      </w:r>
      <w:r w:rsidRPr="00EA5581">
        <w:rPr>
          <w:i/>
          <w:iCs/>
        </w:rPr>
        <w:t>A deep dive into the mechanics of the human brain</w:t>
      </w:r>
      <w:r w:rsidRPr="00EA5581">
        <w:t>)</w:t>
      </w:r>
    </w:p>
    <w:p w14:paraId="1DE12B05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The Brain That Changes Itself</w:t>
      </w:r>
      <w:r w:rsidRPr="00EA5581">
        <w:t xml:space="preserve"> – Norman Doidge (</w:t>
      </w:r>
      <w:r w:rsidRPr="00EA5581">
        <w:rPr>
          <w:i/>
          <w:iCs/>
        </w:rPr>
        <w:t>Neuroplasticity and how the brain adapts</w:t>
      </w:r>
      <w:r w:rsidRPr="00EA5581">
        <w:t>)</w:t>
      </w:r>
    </w:p>
    <w:p w14:paraId="623C18E2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Incognito: The Secret Lives of the Brain</w:t>
      </w:r>
      <w:r w:rsidRPr="00EA5581">
        <w:t xml:space="preserve"> – David Eagleman (</w:t>
      </w:r>
      <w:r w:rsidRPr="00EA5581">
        <w:rPr>
          <w:i/>
          <w:iCs/>
        </w:rPr>
        <w:t>The unconscious mind’s role in decision-making</w:t>
      </w:r>
      <w:r w:rsidRPr="00EA5581">
        <w:t>)</w:t>
      </w:r>
    </w:p>
    <w:p w14:paraId="36938D8A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The Tell-Tale Brain</w:t>
      </w:r>
      <w:r w:rsidRPr="00EA5581">
        <w:t xml:space="preserve"> – V.S. Ramachandran (</w:t>
      </w:r>
      <w:r w:rsidRPr="00EA5581">
        <w:rPr>
          <w:i/>
          <w:iCs/>
        </w:rPr>
        <w:t>Fascinating neurological case studies</w:t>
      </w:r>
      <w:r w:rsidRPr="00EA5581">
        <w:t>)</w:t>
      </w:r>
    </w:p>
    <w:p w14:paraId="55A9AF23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How Emotions Are Made</w:t>
      </w:r>
      <w:r w:rsidRPr="00EA5581">
        <w:t xml:space="preserve"> – Lisa Feldman Barrett (</w:t>
      </w:r>
      <w:r w:rsidRPr="00EA5581">
        <w:rPr>
          <w:i/>
          <w:iCs/>
        </w:rPr>
        <w:t>The science behind our emotions</w:t>
      </w:r>
      <w:r w:rsidRPr="00EA5581">
        <w:t>)</w:t>
      </w:r>
    </w:p>
    <w:p w14:paraId="69B0C0E8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lastRenderedPageBreak/>
        <w:t>The Man Who Mistook His Wife for a Hat</w:t>
      </w:r>
      <w:r w:rsidRPr="00EA5581">
        <w:t xml:space="preserve"> – Oliver Sacks (</w:t>
      </w:r>
      <w:r w:rsidRPr="00EA5581">
        <w:rPr>
          <w:i/>
          <w:iCs/>
        </w:rPr>
        <w:t>Strange but real neurological cases</w:t>
      </w:r>
      <w:r w:rsidRPr="00EA5581">
        <w:t>)</w:t>
      </w:r>
    </w:p>
    <w:p w14:paraId="3CE57367" w14:textId="77777777" w:rsidR="00EA5581" w:rsidRPr="00EA5581" w:rsidRDefault="00EA5581" w:rsidP="00EA5581">
      <w:pPr>
        <w:numPr>
          <w:ilvl w:val="0"/>
          <w:numId w:val="91"/>
        </w:numPr>
      </w:pPr>
      <w:proofErr w:type="spellStart"/>
      <w:r w:rsidRPr="00EA5581">
        <w:rPr>
          <w:b/>
          <w:bCs/>
        </w:rPr>
        <w:t>Musicophilia</w:t>
      </w:r>
      <w:proofErr w:type="spellEnd"/>
      <w:r w:rsidRPr="00EA5581">
        <w:t xml:space="preserve"> – Oliver Sacks (</w:t>
      </w:r>
      <w:r w:rsidRPr="00EA5581">
        <w:rPr>
          <w:i/>
          <w:iCs/>
        </w:rPr>
        <w:t>The connection between music and the brain</w:t>
      </w:r>
      <w:r w:rsidRPr="00EA5581">
        <w:t>)</w:t>
      </w:r>
    </w:p>
    <w:p w14:paraId="4988F834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Phantoms in the Brain</w:t>
      </w:r>
      <w:r w:rsidRPr="00EA5581">
        <w:t xml:space="preserve"> – V.S. Ramachandran (</w:t>
      </w:r>
      <w:r w:rsidRPr="00EA5581">
        <w:rPr>
          <w:i/>
          <w:iCs/>
        </w:rPr>
        <w:t>How brain damage reveals human consciousness</w:t>
      </w:r>
      <w:r w:rsidRPr="00EA5581">
        <w:t>)</w:t>
      </w:r>
    </w:p>
    <w:p w14:paraId="26A6CF2A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The Organized Mind</w:t>
      </w:r>
      <w:r w:rsidRPr="00EA5581">
        <w:t xml:space="preserve"> – Daniel J. Levitin (</w:t>
      </w:r>
      <w:r w:rsidRPr="00EA5581">
        <w:rPr>
          <w:i/>
          <w:iCs/>
        </w:rPr>
        <w:t>How to structure your mind for better productivity</w:t>
      </w:r>
      <w:r w:rsidRPr="00EA5581">
        <w:t>)</w:t>
      </w:r>
    </w:p>
    <w:p w14:paraId="686643CA" w14:textId="77777777" w:rsidR="00EA5581" w:rsidRPr="00EA5581" w:rsidRDefault="00EA5581" w:rsidP="00EA5581">
      <w:pPr>
        <w:numPr>
          <w:ilvl w:val="0"/>
          <w:numId w:val="91"/>
        </w:numPr>
      </w:pPr>
      <w:r w:rsidRPr="00EA5581">
        <w:rPr>
          <w:b/>
          <w:bCs/>
        </w:rPr>
        <w:t>Your Brain on Art</w:t>
      </w:r>
      <w:r w:rsidRPr="00EA5581">
        <w:t xml:space="preserve"> – Susan Magsamen &amp; Ivy Ross (</w:t>
      </w:r>
      <w:r w:rsidRPr="00EA5581">
        <w:rPr>
          <w:i/>
          <w:iCs/>
        </w:rPr>
        <w:t>The neuroscience of creativity</w:t>
      </w:r>
      <w:r w:rsidRPr="00EA5581">
        <w:t>)</w:t>
      </w:r>
    </w:p>
    <w:p w14:paraId="36438BCD" w14:textId="57416C17" w:rsidR="00EA5581" w:rsidRPr="00EA5581" w:rsidRDefault="00EA5581" w:rsidP="00EA5581"/>
    <w:p w14:paraId="58571522" w14:textId="77777777" w:rsidR="00EA5581" w:rsidRPr="00EA5581" w:rsidRDefault="00EA5581" w:rsidP="00EA5581">
      <w:pPr>
        <w:rPr>
          <w:b/>
          <w:bCs/>
        </w:rPr>
      </w:pPr>
      <w:r w:rsidRPr="00EA5581">
        <w:rPr>
          <w:rFonts w:ascii="Segoe UI Emoji" w:hAnsi="Segoe UI Emoji" w:cs="Segoe UI Emoji"/>
          <w:b/>
          <w:bCs/>
        </w:rPr>
        <w:t>🛋️</w:t>
      </w:r>
      <w:r w:rsidRPr="00EA5581">
        <w:rPr>
          <w:b/>
          <w:bCs/>
        </w:rPr>
        <w:t xml:space="preserve"> Mental Health &amp; Well-Being</w:t>
      </w:r>
    </w:p>
    <w:p w14:paraId="1FD29524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Lost Connections</w:t>
      </w:r>
      <w:r w:rsidRPr="00EA5581">
        <w:t xml:space="preserve"> – Johann Hari (</w:t>
      </w:r>
      <w:r w:rsidRPr="00EA5581">
        <w:rPr>
          <w:i/>
          <w:iCs/>
        </w:rPr>
        <w:t>How modern life fuels depression and anxiety</w:t>
      </w:r>
      <w:r w:rsidRPr="00EA5581">
        <w:t>)</w:t>
      </w:r>
    </w:p>
    <w:p w14:paraId="6CB04D1C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An Unquiet Mind</w:t>
      </w:r>
      <w:r w:rsidRPr="00EA5581">
        <w:t xml:space="preserve"> – Kay Redfield Jamison (</w:t>
      </w:r>
      <w:r w:rsidRPr="00EA5581">
        <w:rPr>
          <w:i/>
          <w:iCs/>
        </w:rPr>
        <w:t>A memoir on living with bipolar disorder</w:t>
      </w:r>
      <w:r w:rsidRPr="00EA5581">
        <w:t>)</w:t>
      </w:r>
    </w:p>
    <w:p w14:paraId="428B0C81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The Happiness Hypothesis</w:t>
      </w:r>
      <w:r w:rsidRPr="00EA5581">
        <w:t xml:space="preserve"> – Jonathan Haidt (</w:t>
      </w:r>
      <w:r w:rsidRPr="00EA5581">
        <w:rPr>
          <w:i/>
          <w:iCs/>
        </w:rPr>
        <w:t>What ancient wisdom says about happiness</w:t>
      </w:r>
      <w:r w:rsidRPr="00EA5581">
        <w:t>)</w:t>
      </w:r>
    </w:p>
    <w:p w14:paraId="6B6B88E7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Feeling Good: The New Mood Therapy</w:t>
      </w:r>
      <w:r w:rsidRPr="00EA5581">
        <w:t xml:space="preserve"> – David D. Burns (</w:t>
      </w:r>
      <w:r w:rsidRPr="00EA5581">
        <w:rPr>
          <w:i/>
          <w:iCs/>
        </w:rPr>
        <w:t>CBT-based techniques to combat depression</w:t>
      </w:r>
      <w:r w:rsidRPr="00EA5581">
        <w:t>)</w:t>
      </w:r>
    </w:p>
    <w:p w14:paraId="176FF02B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The Upward Spiral</w:t>
      </w:r>
      <w:r w:rsidRPr="00EA5581">
        <w:t xml:space="preserve"> – Alex Korb (</w:t>
      </w:r>
      <w:r w:rsidRPr="00EA5581">
        <w:rPr>
          <w:i/>
          <w:iCs/>
        </w:rPr>
        <w:t>How small changes improve mental health</w:t>
      </w:r>
      <w:r w:rsidRPr="00EA5581">
        <w:t>)</w:t>
      </w:r>
    </w:p>
    <w:p w14:paraId="3C5D6AFA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The Depression Cure</w:t>
      </w:r>
      <w:r w:rsidRPr="00EA5581">
        <w:t xml:space="preserve"> – Stephen S. Ilardi (</w:t>
      </w:r>
      <w:r w:rsidRPr="00EA5581">
        <w:rPr>
          <w:i/>
          <w:iCs/>
        </w:rPr>
        <w:t>Lifestyle changes that fight depression naturally</w:t>
      </w:r>
      <w:r w:rsidRPr="00EA5581">
        <w:t>)</w:t>
      </w:r>
    </w:p>
    <w:p w14:paraId="66DDCBFD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First, We Make the Beast Beautiful</w:t>
      </w:r>
      <w:r w:rsidRPr="00EA5581">
        <w:t xml:space="preserve"> – Sarah Wilson (</w:t>
      </w:r>
      <w:r w:rsidRPr="00EA5581">
        <w:rPr>
          <w:i/>
          <w:iCs/>
        </w:rPr>
        <w:t>A personal take on anxiety</w:t>
      </w:r>
      <w:r w:rsidRPr="00EA5581">
        <w:t>)</w:t>
      </w:r>
    </w:p>
    <w:p w14:paraId="65E79A93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The Noonday Demon</w:t>
      </w:r>
      <w:r w:rsidRPr="00EA5581">
        <w:t xml:space="preserve"> – Andrew Solomon (</w:t>
      </w:r>
      <w:r w:rsidRPr="00EA5581">
        <w:rPr>
          <w:i/>
          <w:iCs/>
        </w:rPr>
        <w:t>A detailed exploration of depression</w:t>
      </w:r>
      <w:r w:rsidRPr="00EA5581">
        <w:t>)</w:t>
      </w:r>
    </w:p>
    <w:p w14:paraId="0121E84D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It's All in Your Head</w:t>
      </w:r>
      <w:r w:rsidRPr="00EA5581">
        <w:t xml:space="preserve"> – Suzanne O'Sullivan (</w:t>
      </w:r>
      <w:r w:rsidRPr="00EA5581">
        <w:rPr>
          <w:i/>
          <w:iCs/>
        </w:rPr>
        <w:t>The science of psychosomatic illnesses</w:t>
      </w:r>
      <w:r w:rsidRPr="00EA5581">
        <w:t>)</w:t>
      </w:r>
    </w:p>
    <w:p w14:paraId="0CD97EDC" w14:textId="77777777" w:rsidR="00EA5581" w:rsidRPr="00EA5581" w:rsidRDefault="00EA5581" w:rsidP="00EA5581">
      <w:pPr>
        <w:numPr>
          <w:ilvl w:val="0"/>
          <w:numId w:val="92"/>
        </w:numPr>
      </w:pPr>
      <w:r w:rsidRPr="00EA5581">
        <w:rPr>
          <w:b/>
          <w:bCs/>
        </w:rPr>
        <w:t>Rewire Your Anxious Brain</w:t>
      </w:r>
      <w:r w:rsidRPr="00EA5581">
        <w:t xml:space="preserve"> – Catherine Pittman &amp; Elizabeth Karle (</w:t>
      </w:r>
      <w:r w:rsidRPr="00EA5581">
        <w:rPr>
          <w:i/>
          <w:iCs/>
        </w:rPr>
        <w:t>Using neuroscience to overcome anxiety</w:t>
      </w:r>
      <w:r w:rsidRPr="00EA5581">
        <w:t>)</w:t>
      </w:r>
    </w:p>
    <w:p w14:paraId="174EC0EE" w14:textId="77777777" w:rsidR="00EA5581" w:rsidRDefault="00EA5581"/>
    <w:p w14:paraId="58BE3037" w14:textId="32585FC1" w:rsidR="002D6590" w:rsidRDefault="002D6590">
      <w:proofErr w:type="gramStart"/>
      <w:r>
        <w:t>Travel</w:t>
      </w:r>
      <w:r w:rsidR="001C6810">
        <w:t xml:space="preserve"> :</w:t>
      </w:r>
      <w:proofErr w:type="gramEnd"/>
      <w:r w:rsidR="001C6810">
        <w:t>-</w:t>
      </w:r>
    </w:p>
    <w:p w14:paraId="78404130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🌍</w:t>
      </w:r>
      <w:r w:rsidRPr="001C6810">
        <w:rPr>
          <w:b/>
          <w:bCs/>
        </w:rPr>
        <w:t xml:space="preserve"> Travel Memoirs &amp; Personal Journeys</w:t>
      </w:r>
    </w:p>
    <w:p w14:paraId="5411BE74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Eat, Pray, Love</w:t>
      </w:r>
      <w:r w:rsidRPr="001C6810">
        <w:t xml:space="preserve"> – Elizabeth Gilbert (</w:t>
      </w:r>
      <w:r w:rsidRPr="001C6810">
        <w:rPr>
          <w:i/>
          <w:iCs/>
        </w:rPr>
        <w:t>Self-discovery through Italy, India, and Indonesia</w:t>
      </w:r>
      <w:r w:rsidRPr="001C6810">
        <w:t>)</w:t>
      </w:r>
    </w:p>
    <w:p w14:paraId="47C45742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Wild</w:t>
      </w:r>
      <w:r w:rsidRPr="001C6810">
        <w:t xml:space="preserve"> – Cheryl Strayed (</w:t>
      </w:r>
      <w:r w:rsidRPr="001C6810">
        <w:rPr>
          <w:i/>
          <w:iCs/>
        </w:rPr>
        <w:t>Solo hiking the Pacific Crest Trail for healing</w:t>
      </w:r>
      <w:r w:rsidRPr="001C6810">
        <w:t>)</w:t>
      </w:r>
    </w:p>
    <w:p w14:paraId="52546720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Into the Wild</w:t>
      </w:r>
      <w:r w:rsidRPr="001C6810">
        <w:t xml:space="preserve"> – Jon Krakauer (</w:t>
      </w:r>
      <w:r w:rsidRPr="001C6810">
        <w:rPr>
          <w:i/>
          <w:iCs/>
        </w:rPr>
        <w:t>The real-life story of Chris McCandless’s journey into Alaska</w:t>
      </w:r>
      <w:r w:rsidRPr="001C6810">
        <w:t>)</w:t>
      </w:r>
    </w:p>
    <w:p w14:paraId="0B0522E6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A Walk in the Woods</w:t>
      </w:r>
      <w:r w:rsidRPr="001C6810">
        <w:t xml:space="preserve"> – Bill Bryson (</w:t>
      </w:r>
      <w:r w:rsidRPr="001C6810">
        <w:rPr>
          <w:i/>
          <w:iCs/>
        </w:rPr>
        <w:t xml:space="preserve">Hiking the Appalachian Trail with </w:t>
      </w:r>
      <w:proofErr w:type="spellStart"/>
      <w:r w:rsidRPr="001C6810">
        <w:rPr>
          <w:i/>
          <w:iCs/>
        </w:rPr>
        <w:t>humor</w:t>
      </w:r>
      <w:proofErr w:type="spellEnd"/>
      <w:r w:rsidRPr="001C6810">
        <w:rPr>
          <w:i/>
          <w:iCs/>
        </w:rPr>
        <w:t xml:space="preserve"> and insight</w:t>
      </w:r>
      <w:r w:rsidRPr="001C6810">
        <w:t>)</w:t>
      </w:r>
    </w:p>
    <w:p w14:paraId="5F189716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Tracks</w:t>
      </w:r>
      <w:r w:rsidRPr="001C6810">
        <w:t xml:space="preserve"> – Robyn Davidson (</w:t>
      </w:r>
      <w:r w:rsidRPr="001C6810">
        <w:rPr>
          <w:i/>
          <w:iCs/>
        </w:rPr>
        <w:t>A woman’s solo journey across the Australian desert</w:t>
      </w:r>
      <w:r w:rsidRPr="001C6810">
        <w:t>)</w:t>
      </w:r>
    </w:p>
    <w:p w14:paraId="4D691669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The Geography of Bliss</w:t>
      </w:r>
      <w:r w:rsidRPr="001C6810">
        <w:t xml:space="preserve"> – Eric Weiner (</w:t>
      </w:r>
      <w:r w:rsidRPr="001C6810">
        <w:rPr>
          <w:i/>
          <w:iCs/>
        </w:rPr>
        <w:t>A search for the happiest places on Earth</w:t>
      </w:r>
      <w:r w:rsidRPr="001C6810">
        <w:t>)</w:t>
      </w:r>
    </w:p>
    <w:p w14:paraId="538D97CE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The Art of Travel</w:t>
      </w:r>
      <w:r w:rsidRPr="001C6810">
        <w:t xml:space="preserve"> – Alain de Botton (</w:t>
      </w:r>
      <w:r w:rsidRPr="001C6810">
        <w:rPr>
          <w:i/>
          <w:iCs/>
        </w:rPr>
        <w:t>Philosophical reflections on why we travel</w:t>
      </w:r>
      <w:r w:rsidRPr="001C6810">
        <w:t>)</w:t>
      </w:r>
    </w:p>
    <w:p w14:paraId="7A05959F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Vagabonding</w:t>
      </w:r>
      <w:r w:rsidRPr="001C6810">
        <w:t xml:space="preserve"> – Rolf Potts (</w:t>
      </w:r>
      <w:r w:rsidRPr="001C6810">
        <w:rPr>
          <w:i/>
          <w:iCs/>
        </w:rPr>
        <w:t>A guide to long-term world travel and nomadic living</w:t>
      </w:r>
      <w:r w:rsidRPr="001C6810">
        <w:t>)</w:t>
      </w:r>
    </w:p>
    <w:p w14:paraId="4349E228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lastRenderedPageBreak/>
        <w:t xml:space="preserve">The Year of Living </w:t>
      </w:r>
      <w:proofErr w:type="spellStart"/>
      <w:r w:rsidRPr="001C6810">
        <w:rPr>
          <w:b/>
          <w:bCs/>
        </w:rPr>
        <w:t>Danishly</w:t>
      </w:r>
      <w:proofErr w:type="spellEnd"/>
      <w:r w:rsidRPr="001C6810">
        <w:t xml:space="preserve"> – Helen Russell (</w:t>
      </w:r>
      <w:r w:rsidRPr="001C6810">
        <w:rPr>
          <w:i/>
          <w:iCs/>
        </w:rPr>
        <w:t>Exploring Denmark’s happiness secrets</w:t>
      </w:r>
      <w:r w:rsidRPr="001C6810">
        <w:t>)</w:t>
      </w:r>
    </w:p>
    <w:p w14:paraId="0475F9DE" w14:textId="77777777" w:rsidR="001C6810" w:rsidRPr="001C6810" w:rsidRDefault="001C6810" w:rsidP="001C6810">
      <w:pPr>
        <w:numPr>
          <w:ilvl w:val="0"/>
          <w:numId w:val="72"/>
        </w:numPr>
      </w:pPr>
      <w:r w:rsidRPr="001C6810">
        <w:rPr>
          <w:b/>
          <w:bCs/>
        </w:rPr>
        <w:t>In Patagonia</w:t>
      </w:r>
      <w:r w:rsidRPr="001C6810">
        <w:t xml:space="preserve"> – Bruce Chatwin (</w:t>
      </w:r>
      <w:r w:rsidRPr="001C6810">
        <w:rPr>
          <w:i/>
          <w:iCs/>
        </w:rPr>
        <w:t>An adventurous journey through Patagonia’s rugged beauty</w:t>
      </w:r>
      <w:r w:rsidRPr="001C6810">
        <w:t>)</w:t>
      </w:r>
    </w:p>
    <w:p w14:paraId="3CFF6B40" w14:textId="03DC7FF5" w:rsidR="001C6810" w:rsidRPr="001C6810" w:rsidRDefault="001C6810" w:rsidP="001C6810"/>
    <w:p w14:paraId="2DC25988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🚀</w:t>
      </w:r>
      <w:r w:rsidRPr="001C6810">
        <w:rPr>
          <w:b/>
          <w:bCs/>
        </w:rPr>
        <w:t xml:space="preserve"> Adventure &amp; Extreme Travel</w:t>
      </w:r>
    </w:p>
    <w:p w14:paraId="13F183BC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The Lost City of Z</w:t>
      </w:r>
      <w:r w:rsidRPr="001C6810">
        <w:t xml:space="preserve"> – David Grann (</w:t>
      </w:r>
      <w:r w:rsidRPr="001C6810">
        <w:rPr>
          <w:i/>
          <w:iCs/>
        </w:rPr>
        <w:t>The search for a legendary Amazonian civilization</w:t>
      </w:r>
      <w:r w:rsidRPr="001C6810">
        <w:t>)</w:t>
      </w:r>
    </w:p>
    <w:p w14:paraId="33578828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Dark Star Safari</w:t>
      </w:r>
      <w:r w:rsidRPr="001C6810">
        <w:t xml:space="preserve"> – Paul Theroux (</w:t>
      </w:r>
      <w:r w:rsidRPr="001C6810">
        <w:rPr>
          <w:i/>
          <w:iCs/>
        </w:rPr>
        <w:t>An epic journey from Cairo to Cape Town</w:t>
      </w:r>
      <w:r w:rsidRPr="001C6810">
        <w:t>)</w:t>
      </w:r>
    </w:p>
    <w:p w14:paraId="400F3D99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The Sun Also Rises</w:t>
      </w:r>
      <w:r w:rsidRPr="001C6810">
        <w:t xml:space="preserve"> – Ernest Hemingway (</w:t>
      </w:r>
      <w:r w:rsidRPr="001C6810">
        <w:rPr>
          <w:i/>
          <w:iCs/>
        </w:rPr>
        <w:t>Traveling through Spain and France in the 1920s</w:t>
      </w:r>
      <w:r w:rsidRPr="001C6810">
        <w:t>)</w:t>
      </w:r>
    </w:p>
    <w:p w14:paraId="23BAF2F8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Seven Years in Tibet</w:t>
      </w:r>
      <w:r w:rsidRPr="001C6810">
        <w:t xml:space="preserve"> – Heinrich Harrer (</w:t>
      </w:r>
      <w:r w:rsidRPr="001C6810">
        <w:rPr>
          <w:i/>
          <w:iCs/>
        </w:rPr>
        <w:t xml:space="preserve">An Austrian </w:t>
      </w:r>
      <w:proofErr w:type="spellStart"/>
      <w:r w:rsidRPr="001C6810">
        <w:rPr>
          <w:i/>
          <w:iCs/>
        </w:rPr>
        <w:t>traveler’s</w:t>
      </w:r>
      <w:proofErr w:type="spellEnd"/>
      <w:r w:rsidRPr="001C6810">
        <w:rPr>
          <w:i/>
          <w:iCs/>
        </w:rPr>
        <w:t xml:space="preserve"> time in Tibet during WWII</w:t>
      </w:r>
      <w:r w:rsidRPr="001C6810">
        <w:t>)</w:t>
      </w:r>
    </w:p>
    <w:p w14:paraId="5607EC82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Jupiter’s Travels</w:t>
      </w:r>
      <w:r w:rsidRPr="001C6810">
        <w:t xml:space="preserve"> – Ted Simon (</w:t>
      </w:r>
      <w:r w:rsidRPr="001C6810">
        <w:rPr>
          <w:i/>
          <w:iCs/>
        </w:rPr>
        <w:t>Motorcycling around the world for four years!</w:t>
      </w:r>
      <w:r w:rsidRPr="001C6810">
        <w:t>)</w:t>
      </w:r>
    </w:p>
    <w:p w14:paraId="09091DF5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Endurance</w:t>
      </w:r>
      <w:r w:rsidRPr="001C6810">
        <w:t xml:space="preserve"> – Alfred Lansing (</w:t>
      </w:r>
      <w:r w:rsidRPr="001C6810">
        <w:rPr>
          <w:i/>
          <w:iCs/>
        </w:rPr>
        <w:t>The legendary survival story of Ernest Shackleton’s Antarctic expedition</w:t>
      </w:r>
      <w:r w:rsidRPr="001C6810">
        <w:t>)</w:t>
      </w:r>
    </w:p>
    <w:p w14:paraId="3DCEF49B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Blue Highways</w:t>
      </w:r>
      <w:r w:rsidRPr="001C6810">
        <w:t xml:space="preserve"> – William Least Heat-Moon (</w:t>
      </w:r>
      <w:r w:rsidRPr="001C6810">
        <w:rPr>
          <w:i/>
          <w:iCs/>
        </w:rPr>
        <w:t>A road trip across America’s forgotten roads</w:t>
      </w:r>
      <w:r w:rsidRPr="001C6810">
        <w:t>)</w:t>
      </w:r>
    </w:p>
    <w:p w14:paraId="478AA56A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Turn Right at Machu Picchu</w:t>
      </w:r>
      <w:r w:rsidRPr="001C6810">
        <w:t xml:space="preserve"> – Mark Adams (</w:t>
      </w:r>
      <w:r w:rsidRPr="001C6810">
        <w:rPr>
          <w:i/>
          <w:iCs/>
        </w:rPr>
        <w:t>Following the path of Hiram Bingham in Peru</w:t>
      </w:r>
      <w:r w:rsidRPr="001C6810">
        <w:t>)</w:t>
      </w:r>
    </w:p>
    <w:p w14:paraId="2CF8BBCF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The Snow Leopard</w:t>
      </w:r>
      <w:r w:rsidRPr="001C6810">
        <w:t xml:space="preserve"> – Peter Matthiessen (</w:t>
      </w:r>
      <w:r w:rsidRPr="001C6810">
        <w:rPr>
          <w:i/>
          <w:iCs/>
        </w:rPr>
        <w:t>A spiritual journey through Nepal and the Himalayas</w:t>
      </w:r>
      <w:r w:rsidRPr="001C6810">
        <w:t>)</w:t>
      </w:r>
    </w:p>
    <w:p w14:paraId="5D49C80B" w14:textId="77777777" w:rsidR="001C6810" w:rsidRPr="001C6810" w:rsidRDefault="001C6810" w:rsidP="001C6810">
      <w:pPr>
        <w:numPr>
          <w:ilvl w:val="0"/>
          <w:numId w:val="73"/>
        </w:numPr>
      </w:pPr>
      <w:r w:rsidRPr="001C6810">
        <w:rPr>
          <w:b/>
          <w:bCs/>
        </w:rPr>
        <w:t>The Motorcycle Diaries</w:t>
      </w:r>
      <w:r w:rsidRPr="001C6810">
        <w:t xml:space="preserve"> – Ernesto Che Guevara (</w:t>
      </w:r>
      <w:r w:rsidRPr="001C6810">
        <w:rPr>
          <w:i/>
          <w:iCs/>
        </w:rPr>
        <w:t xml:space="preserve">A young </w:t>
      </w:r>
      <w:proofErr w:type="gramStart"/>
      <w:r w:rsidRPr="001C6810">
        <w:rPr>
          <w:i/>
          <w:iCs/>
        </w:rPr>
        <w:t>Che Guevara’s road</w:t>
      </w:r>
      <w:proofErr w:type="gramEnd"/>
      <w:r w:rsidRPr="001C6810">
        <w:rPr>
          <w:i/>
          <w:iCs/>
        </w:rPr>
        <w:t xml:space="preserve"> trip through South America</w:t>
      </w:r>
      <w:r w:rsidRPr="001C6810">
        <w:t>)</w:t>
      </w:r>
    </w:p>
    <w:p w14:paraId="728C31A6" w14:textId="3D258610" w:rsidR="001C6810" w:rsidRPr="001C6810" w:rsidRDefault="001C6810" w:rsidP="001C6810"/>
    <w:p w14:paraId="07599D7A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🌎</w:t>
      </w:r>
      <w:r w:rsidRPr="001C6810">
        <w:rPr>
          <w:b/>
          <w:bCs/>
        </w:rPr>
        <w:t xml:space="preserve"> Cultural Exploration &amp; Immersive Travel</w:t>
      </w:r>
    </w:p>
    <w:p w14:paraId="13FB01A7" w14:textId="77777777" w:rsidR="001C6810" w:rsidRPr="001C6810" w:rsidRDefault="001C6810" w:rsidP="001C6810">
      <w:pPr>
        <w:numPr>
          <w:ilvl w:val="0"/>
          <w:numId w:val="74"/>
        </w:numPr>
      </w:pPr>
      <w:proofErr w:type="spellStart"/>
      <w:r w:rsidRPr="001C6810">
        <w:rPr>
          <w:b/>
          <w:bCs/>
        </w:rPr>
        <w:t>Shantaram</w:t>
      </w:r>
      <w:proofErr w:type="spellEnd"/>
      <w:r w:rsidRPr="001C6810">
        <w:t xml:space="preserve"> – Gregory David Roberts (</w:t>
      </w:r>
      <w:r w:rsidRPr="001C6810">
        <w:rPr>
          <w:i/>
          <w:iCs/>
        </w:rPr>
        <w:t>An intense journey through the underworld of Mumbai</w:t>
      </w:r>
      <w:r w:rsidRPr="001C6810">
        <w:t>)</w:t>
      </w:r>
    </w:p>
    <w:p w14:paraId="1F7B1D37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A Thousand Days in Venice</w:t>
      </w:r>
      <w:r w:rsidRPr="001C6810">
        <w:t xml:space="preserve"> – Marlena de Blasi (</w:t>
      </w:r>
      <w:r w:rsidRPr="001C6810">
        <w:rPr>
          <w:i/>
          <w:iCs/>
        </w:rPr>
        <w:t>A love story set in Venice</w:t>
      </w:r>
      <w:r w:rsidRPr="001C6810">
        <w:t>)</w:t>
      </w:r>
    </w:p>
    <w:p w14:paraId="511C8DA3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Under the Tuscan Sun</w:t>
      </w:r>
      <w:r w:rsidRPr="001C6810">
        <w:t xml:space="preserve"> – Frances Mayes (</w:t>
      </w:r>
      <w:r w:rsidRPr="001C6810">
        <w:rPr>
          <w:i/>
          <w:iCs/>
        </w:rPr>
        <w:t>A beautiful memoir of living in Tuscany</w:t>
      </w:r>
      <w:r w:rsidRPr="001C6810">
        <w:t>)</w:t>
      </w:r>
    </w:p>
    <w:p w14:paraId="4F728B11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Between the Woods and the Water</w:t>
      </w:r>
      <w:r w:rsidRPr="001C6810">
        <w:t xml:space="preserve"> – Patrick Leigh Fermor (</w:t>
      </w:r>
      <w:r w:rsidRPr="001C6810">
        <w:rPr>
          <w:i/>
          <w:iCs/>
        </w:rPr>
        <w:t>A journey through Europe before WWII</w:t>
      </w:r>
      <w:r w:rsidRPr="001C6810">
        <w:t>)</w:t>
      </w:r>
    </w:p>
    <w:p w14:paraId="784DF7BE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The Caliph’s House</w:t>
      </w:r>
      <w:r w:rsidRPr="001C6810">
        <w:t xml:space="preserve"> – Tahir Shah (</w:t>
      </w:r>
      <w:r w:rsidRPr="001C6810">
        <w:rPr>
          <w:i/>
          <w:iCs/>
        </w:rPr>
        <w:t>Moving into an ancient house in Morocco</w:t>
      </w:r>
      <w:r w:rsidRPr="001C6810">
        <w:t>)</w:t>
      </w:r>
    </w:p>
    <w:p w14:paraId="62263BCB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Holy Cow: An Indian Adventure</w:t>
      </w:r>
      <w:r w:rsidRPr="001C6810">
        <w:t xml:space="preserve"> – Sarah Macdonald (</w:t>
      </w:r>
      <w:r w:rsidRPr="001C6810">
        <w:rPr>
          <w:i/>
          <w:iCs/>
        </w:rPr>
        <w:t>A humorous take on expat life in India</w:t>
      </w:r>
      <w:r w:rsidRPr="001C6810">
        <w:t>)</w:t>
      </w:r>
    </w:p>
    <w:p w14:paraId="6FD0B9AD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The Elephant Whisperer</w:t>
      </w:r>
      <w:r w:rsidRPr="001C6810">
        <w:t xml:space="preserve"> – Lawrence Anthony (</w:t>
      </w:r>
      <w:r w:rsidRPr="001C6810">
        <w:rPr>
          <w:i/>
          <w:iCs/>
        </w:rPr>
        <w:t>A heartwarming story about elephants in South Africa</w:t>
      </w:r>
      <w:r w:rsidRPr="001C6810">
        <w:t>)</w:t>
      </w:r>
    </w:p>
    <w:p w14:paraId="3570275F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An African in Greenland</w:t>
      </w:r>
      <w:r w:rsidRPr="001C6810">
        <w:t xml:space="preserve"> – </w:t>
      </w:r>
      <w:proofErr w:type="spellStart"/>
      <w:r w:rsidRPr="001C6810">
        <w:t>Tété</w:t>
      </w:r>
      <w:proofErr w:type="spellEnd"/>
      <w:r w:rsidRPr="001C6810">
        <w:t xml:space="preserve">-Michel </w:t>
      </w:r>
      <w:proofErr w:type="spellStart"/>
      <w:r w:rsidRPr="001C6810">
        <w:t>Kpomassie</w:t>
      </w:r>
      <w:proofErr w:type="spellEnd"/>
      <w:r w:rsidRPr="001C6810">
        <w:t xml:space="preserve"> (</w:t>
      </w:r>
      <w:r w:rsidRPr="001C6810">
        <w:rPr>
          <w:i/>
          <w:iCs/>
        </w:rPr>
        <w:t xml:space="preserve">A Togolese </w:t>
      </w:r>
      <w:proofErr w:type="spellStart"/>
      <w:r w:rsidRPr="001C6810">
        <w:rPr>
          <w:i/>
          <w:iCs/>
        </w:rPr>
        <w:t>traveler’s</w:t>
      </w:r>
      <w:proofErr w:type="spellEnd"/>
      <w:r w:rsidRPr="001C6810">
        <w:rPr>
          <w:i/>
          <w:iCs/>
        </w:rPr>
        <w:t xml:space="preserve"> incredible journey to the Arctic</w:t>
      </w:r>
      <w:r w:rsidRPr="001C6810">
        <w:t>)</w:t>
      </w:r>
    </w:p>
    <w:p w14:paraId="2AA3355D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>A Fortune-Teller Told Me</w:t>
      </w:r>
      <w:r w:rsidRPr="001C6810">
        <w:t xml:space="preserve"> – Tiziano </w:t>
      </w:r>
      <w:proofErr w:type="spellStart"/>
      <w:r w:rsidRPr="001C6810">
        <w:t>Terzani</w:t>
      </w:r>
      <w:proofErr w:type="spellEnd"/>
      <w:r w:rsidRPr="001C6810">
        <w:t xml:space="preserve"> (</w:t>
      </w:r>
      <w:r w:rsidRPr="001C6810">
        <w:rPr>
          <w:i/>
          <w:iCs/>
        </w:rPr>
        <w:t>A travelogue through Asia based on a fortune teller’s warning</w:t>
      </w:r>
      <w:r w:rsidRPr="001C6810">
        <w:t>)</w:t>
      </w:r>
    </w:p>
    <w:p w14:paraId="5243000F" w14:textId="77777777" w:rsidR="001C6810" w:rsidRPr="001C6810" w:rsidRDefault="001C6810" w:rsidP="001C6810">
      <w:pPr>
        <w:numPr>
          <w:ilvl w:val="0"/>
          <w:numId w:val="74"/>
        </w:numPr>
      </w:pPr>
      <w:r w:rsidRPr="001C6810">
        <w:rPr>
          <w:b/>
          <w:bCs/>
        </w:rPr>
        <w:t xml:space="preserve">Neither Here </w:t>
      </w:r>
      <w:proofErr w:type="gramStart"/>
      <w:r w:rsidRPr="001C6810">
        <w:rPr>
          <w:b/>
          <w:bCs/>
        </w:rPr>
        <w:t>Nor</w:t>
      </w:r>
      <w:proofErr w:type="gramEnd"/>
      <w:r w:rsidRPr="001C6810">
        <w:rPr>
          <w:b/>
          <w:bCs/>
        </w:rPr>
        <w:t xml:space="preserve"> There</w:t>
      </w:r>
      <w:r w:rsidRPr="001C6810">
        <w:t xml:space="preserve"> – Bill Bryson (</w:t>
      </w:r>
      <w:r w:rsidRPr="001C6810">
        <w:rPr>
          <w:i/>
          <w:iCs/>
        </w:rPr>
        <w:t>A hilarious look at European travel experiences</w:t>
      </w:r>
      <w:r w:rsidRPr="001C6810">
        <w:t>)</w:t>
      </w:r>
    </w:p>
    <w:p w14:paraId="6F662007" w14:textId="6394E628" w:rsidR="001C6810" w:rsidRPr="001C6810" w:rsidRDefault="001C6810" w:rsidP="001C6810"/>
    <w:p w14:paraId="3BE7B1EA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🚗</w:t>
      </w:r>
      <w:r w:rsidRPr="001C6810">
        <w:rPr>
          <w:b/>
          <w:bCs/>
        </w:rPr>
        <w:t xml:space="preserve"> Travel Fiction &amp; Wanderlust-Inspired Novels</w:t>
      </w:r>
    </w:p>
    <w:p w14:paraId="42A14423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The Beach</w:t>
      </w:r>
      <w:r w:rsidRPr="001C6810">
        <w:t xml:space="preserve"> – Alex Garland (</w:t>
      </w:r>
      <w:r w:rsidRPr="001C6810">
        <w:rPr>
          <w:i/>
          <w:iCs/>
        </w:rPr>
        <w:t>Backpacking and finding paradise in Thailand</w:t>
      </w:r>
      <w:r w:rsidRPr="001C6810">
        <w:t>)</w:t>
      </w:r>
    </w:p>
    <w:p w14:paraId="3FBFBC4B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The Alchemist</w:t>
      </w:r>
      <w:r w:rsidRPr="001C6810">
        <w:t xml:space="preserve"> – Paulo Coelho (</w:t>
      </w:r>
      <w:r w:rsidRPr="001C6810">
        <w:rPr>
          <w:i/>
          <w:iCs/>
        </w:rPr>
        <w:t>A mystical journey of self-discovery across the desert</w:t>
      </w:r>
      <w:r w:rsidRPr="001C6810">
        <w:t>)</w:t>
      </w:r>
    </w:p>
    <w:p w14:paraId="39A77152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Love with a Chance of Drowning</w:t>
      </w:r>
      <w:r w:rsidRPr="001C6810">
        <w:t xml:space="preserve"> – Torre </w:t>
      </w:r>
      <w:proofErr w:type="spellStart"/>
      <w:r w:rsidRPr="001C6810">
        <w:t>DeRoche</w:t>
      </w:r>
      <w:proofErr w:type="spellEnd"/>
      <w:r w:rsidRPr="001C6810">
        <w:t xml:space="preserve"> (</w:t>
      </w:r>
      <w:r w:rsidRPr="001C6810">
        <w:rPr>
          <w:i/>
          <w:iCs/>
        </w:rPr>
        <w:t>An unexpected sailing adventure across the Pacific</w:t>
      </w:r>
      <w:r w:rsidRPr="001C6810">
        <w:t>)</w:t>
      </w:r>
    </w:p>
    <w:p w14:paraId="67B33C17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On the Road</w:t>
      </w:r>
      <w:r w:rsidRPr="001C6810">
        <w:t xml:space="preserve"> – Jack Kerouac (</w:t>
      </w:r>
      <w:r w:rsidRPr="001C6810">
        <w:rPr>
          <w:i/>
          <w:iCs/>
        </w:rPr>
        <w:t>The ultimate American road trip novel</w:t>
      </w:r>
      <w:r w:rsidRPr="001C6810">
        <w:t>)</w:t>
      </w:r>
    </w:p>
    <w:p w14:paraId="62152E5F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The Paris Library</w:t>
      </w:r>
      <w:r w:rsidRPr="001C6810">
        <w:t xml:space="preserve"> – Janet </w:t>
      </w:r>
      <w:proofErr w:type="spellStart"/>
      <w:r w:rsidRPr="001C6810">
        <w:t>Skeslien</w:t>
      </w:r>
      <w:proofErr w:type="spellEnd"/>
      <w:r w:rsidRPr="001C6810">
        <w:t xml:space="preserve"> Charles (</w:t>
      </w:r>
      <w:r w:rsidRPr="001C6810">
        <w:rPr>
          <w:i/>
          <w:iCs/>
        </w:rPr>
        <w:t>A historical novel set in Paris</w:t>
      </w:r>
      <w:r w:rsidRPr="001C6810">
        <w:t>)</w:t>
      </w:r>
    </w:p>
    <w:p w14:paraId="61A0E18E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Around the World in 80 Days</w:t>
      </w:r>
      <w:r w:rsidRPr="001C6810">
        <w:t xml:space="preserve"> – Jules Verne (</w:t>
      </w:r>
      <w:r w:rsidRPr="001C6810">
        <w:rPr>
          <w:i/>
          <w:iCs/>
        </w:rPr>
        <w:t>A classic, thrilling adventure</w:t>
      </w:r>
      <w:r w:rsidRPr="001C6810">
        <w:t>)</w:t>
      </w:r>
    </w:p>
    <w:p w14:paraId="73F9E5C4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Lost in Translation</w:t>
      </w:r>
      <w:r w:rsidRPr="001C6810">
        <w:t xml:space="preserve"> – Nicole Mones (</w:t>
      </w:r>
      <w:r w:rsidRPr="001C6810">
        <w:rPr>
          <w:i/>
          <w:iCs/>
        </w:rPr>
        <w:t>A woman’s journey through China’s culture and language</w:t>
      </w:r>
      <w:r w:rsidRPr="001C6810">
        <w:t>)</w:t>
      </w:r>
    </w:p>
    <w:p w14:paraId="54F08098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The Shadow of the Wind</w:t>
      </w:r>
      <w:r w:rsidRPr="001C6810">
        <w:t xml:space="preserve"> – Carlos Ruiz </w:t>
      </w:r>
      <w:proofErr w:type="spellStart"/>
      <w:r w:rsidRPr="001C6810">
        <w:t>Zafón</w:t>
      </w:r>
      <w:proofErr w:type="spellEnd"/>
      <w:r w:rsidRPr="001C6810">
        <w:t xml:space="preserve"> (</w:t>
      </w:r>
      <w:r w:rsidRPr="001C6810">
        <w:rPr>
          <w:i/>
          <w:iCs/>
        </w:rPr>
        <w:t>A mysterious literary journey through Barcelona</w:t>
      </w:r>
      <w:r w:rsidRPr="001C6810">
        <w:t>)</w:t>
      </w:r>
    </w:p>
    <w:p w14:paraId="298232BE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The Unlikely Pilgrimage of Harold Fry</w:t>
      </w:r>
      <w:r w:rsidRPr="001C6810">
        <w:t xml:space="preserve"> – Rachel Joyce (</w:t>
      </w:r>
      <w:r w:rsidRPr="001C6810">
        <w:rPr>
          <w:i/>
          <w:iCs/>
        </w:rPr>
        <w:t>An emotional walking journey across England</w:t>
      </w:r>
      <w:r w:rsidRPr="001C6810">
        <w:t>)</w:t>
      </w:r>
    </w:p>
    <w:p w14:paraId="02E16F9B" w14:textId="77777777" w:rsidR="001C6810" w:rsidRPr="001C6810" w:rsidRDefault="001C6810" w:rsidP="001C6810">
      <w:pPr>
        <w:numPr>
          <w:ilvl w:val="0"/>
          <w:numId w:val="75"/>
        </w:numPr>
      </w:pPr>
      <w:r w:rsidRPr="001C6810">
        <w:rPr>
          <w:b/>
          <w:bCs/>
        </w:rPr>
        <w:t>Where’d You Go, Bernadette</w:t>
      </w:r>
      <w:r w:rsidRPr="001C6810">
        <w:t xml:space="preserve"> – Maria Semple (</w:t>
      </w:r>
      <w:r w:rsidRPr="001C6810">
        <w:rPr>
          <w:i/>
          <w:iCs/>
        </w:rPr>
        <w:t>A humorous story with a travel adventure twist</w:t>
      </w:r>
      <w:r w:rsidRPr="001C6810">
        <w:t>)</w:t>
      </w:r>
    </w:p>
    <w:p w14:paraId="1D8332DA" w14:textId="624E7E45" w:rsidR="001C6810" w:rsidRPr="001C6810" w:rsidRDefault="001C6810" w:rsidP="001C6810"/>
    <w:p w14:paraId="4D4288BF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🎒</w:t>
      </w:r>
      <w:r w:rsidRPr="001C6810">
        <w:rPr>
          <w:b/>
          <w:bCs/>
        </w:rPr>
        <w:t xml:space="preserve"> Solo &amp; Budget Travel Guides</w:t>
      </w:r>
    </w:p>
    <w:p w14:paraId="0C84F709" w14:textId="77777777" w:rsidR="001C6810" w:rsidRPr="001C6810" w:rsidRDefault="001C6810" w:rsidP="001C6810">
      <w:pPr>
        <w:numPr>
          <w:ilvl w:val="0"/>
          <w:numId w:val="76"/>
        </w:numPr>
      </w:pPr>
      <w:r w:rsidRPr="001C6810">
        <w:rPr>
          <w:b/>
          <w:bCs/>
        </w:rPr>
        <w:t>How Not to Travel the World</w:t>
      </w:r>
      <w:r w:rsidRPr="001C6810">
        <w:t xml:space="preserve"> – Lauren </w:t>
      </w:r>
      <w:proofErr w:type="spellStart"/>
      <w:r w:rsidRPr="001C6810">
        <w:t>Juliff</w:t>
      </w:r>
      <w:proofErr w:type="spellEnd"/>
      <w:r w:rsidRPr="001C6810">
        <w:t xml:space="preserve"> (</w:t>
      </w:r>
      <w:r w:rsidRPr="001C6810">
        <w:rPr>
          <w:i/>
          <w:iCs/>
        </w:rPr>
        <w:t>Funny and real travel mistakes &amp; lessons</w:t>
      </w:r>
      <w:r w:rsidRPr="001C6810">
        <w:t>)</w:t>
      </w:r>
    </w:p>
    <w:p w14:paraId="6405BA1B" w14:textId="77777777" w:rsidR="001C6810" w:rsidRPr="001C6810" w:rsidRDefault="001C6810" w:rsidP="001C6810">
      <w:pPr>
        <w:numPr>
          <w:ilvl w:val="0"/>
          <w:numId w:val="76"/>
        </w:numPr>
      </w:pPr>
      <w:r w:rsidRPr="001C6810">
        <w:rPr>
          <w:b/>
          <w:bCs/>
        </w:rPr>
        <w:t>Budget Travel for Dummies</w:t>
      </w:r>
      <w:r w:rsidRPr="001C6810">
        <w:t xml:space="preserve"> – Mark Kahler (</w:t>
      </w:r>
      <w:r w:rsidRPr="001C6810">
        <w:rPr>
          <w:i/>
          <w:iCs/>
        </w:rPr>
        <w:t>Practical advice for affordable travel</w:t>
      </w:r>
      <w:r w:rsidRPr="001C6810">
        <w:t>)</w:t>
      </w:r>
    </w:p>
    <w:p w14:paraId="4AC19398" w14:textId="77777777" w:rsidR="001C6810" w:rsidRPr="001C6810" w:rsidRDefault="001C6810" w:rsidP="001C6810">
      <w:pPr>
        <w:numPr>
          <w:ilvl w:val="0"/>
          <w:numId w:val="76"/>
        </w:numPr>
      </w:pPr>
      <w:r w:rsidRPr="001C6810">
        <w:rPr>
          <w:b/>
          <w:bCs/>
        </w:rPr>
        <w:t>How to Travel the World on $50 a Day</w:t>
      </w:r>
      <w:r w:rsidRPr="001C6810">
        <w:t xml:space="preserve"> – Matt Kepnes (</w:t>
      </w:r>
      <w:r w:rsidRPr="001C6810">
        <w:rPr>
          <w:i/>
          <w:iCs/>
        </w:rPr>
        <w:t>Backpacking tips from Nomadic Matt</w:t>
      </w:r>
      <w:r w:rsidRPr="001C6810">
        <w:t>)</w:t>
      </w:r>
    </w:p>
    <w:p w14:paraId="7F481CBC" w14:textId="77777777" w:rsidR="001C6810" w:rsidRPr="001C6810" w:rsidRDefault="001C6810" w:rsidP="001C6810">
      <w:pPr>
        <w:numPr>
          <w:ilvl w:val="0"/>
          <w:numId w:val="76"/>
        </w:numPr>
      </w:pPr>
      <w:r w:rsidRPr="001C6810">
        <w:rPr>
          <w:b/>
          <w:bCs/>
        </w:rPr>
        <w:t>The Rough Guide to First-Time Around the World</w:t>
      </w:r>
      <w:r w:rsidRPr="001C6810">
        <w:t xml:space="preserve"> – Doug Lansky (</w:t>
      </w:r>
      <w:r w:rsidRPr="001C6810">
        <w:rPr>
          <w:i/>
          <w:iCs/>
        </w:rPr>
        <w:t xml:space="preserve">Essential guide for new </w:t>
      </w:r>
      <w:proofErr w:type="spellStart"/>
      <w:r w:rsidRPr="001C6810">
        <w:rPr>
          <w:i/>
          <w:iCs/>
        </w:rPr>
        <w:t>travelers</w:t>
      </w:r>
      <w:proofErr w:type="spellEnd"/>
      <w:r w:rsidRPr="001C6810">
        <w:t>)</w:t>
      </w:r>
    </w:p>
    <w:p w14:paraId="0C83556E" w14:textId="77777777" w:rsidR="001C6810" w:rsidRPr="001C6810" w:rsidRDefault="001C6810" w:rsidP="001C6810">
      <w:pPr>
        <w:numPr>
          <w:ilvl w:val="0"/>
          <w:numId w:val="76"/>
        </w:numPr>
      </w:pPr>
      <w:r w:rsidRPr="001C6810">
        <w:rPr>
          <w:b/>
          <w:bCs/>
        </w:rPr>
        <w:t>Off the Beaten Path</w:t>
      </w:r>
      <w:r w:rsidRPr="001C6810">
        <w:t xml:space="preserve"> – Reader’s Digest (</w:t>
      </w:r>
      <w:r w:rsidRPr="001C6810">
        <w:rPr>
          <w:i/>
          <w:iCs/>
        </w:rPr>
        <w:t>Hidden gems and lesser-known travel spots</w:t>
      </w:r>
      <w:r w:rsidRPr="001C6810">
        <w:t>)</w:t>
      </w:r>
    </w:p>
    <w:p w14:paraId="5027CC95" w14:textId="77777777" w:rsidR="001C6810" w:rsidRDefault="001C6810"/>
    <w:p w14:paraId="1028FB20" w14:textId="77777777" w:rsidR="001C6810" w:rsidRDefault="001C6810"/>
    <w:p w14:paraId="6B2B8E8F" w14:textId="17D2E1B1" w:rsidR="002D6590" w:rsidRDefault="002D6590">
      <w:proofErr w:type="gramStart"/>
      <w:r>
        <w:t>Philosophy</w:t>
      </w:r>
      <w:r w:rsidR="001C6810">
        <w:t xml:space="preserve"> :</w:t>
      </w:r>
      <w:proofErr w:type="gramEnd"/>
      <w:r w:rsidR="001C6810">
        <w:t>-</w:t>
      </w:r>
    </w:p>
    <w:p w14:paraId="6A170F7A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📖</w:t>
      </w:r>
      <w:r w:rsidRPr="001C6810">
        <w:rPr>
          <w:b/>
          <w:bCs/>
        </w:rPr>
        <w:t xml:space="preserve"> Classic Philosophy Books</w:t>
      </w:r>
    </w:p>
    <w:p w14:paraId="11B9BDA0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The Republic</w:t>
      </w:r>
      <w:r w:rsidRPr="001C6810">
        <w:t xml:space="preserve"> – Plato (</w:t>
      </w:r>
      <w:r w:rsidRPr="001C6810">
        <w:rPr>
          <w:i/>
          <w:iCs/>
        </w:rPr>
        <w:t>Justice, society, and the ideal state</w:t>
      </w:r>
      <w:r w:rsidRPr="001C6810">
        <w:t>)</w:t>
      </w:r>
    </w:p>
    <w:p w14:paraId="1DAC51BC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Nicomachean Ethics</w:t>
      </w:r>
      <w:r w:rsidRPr="001C6810">
        <w:t xml:space="preserve"> – Aristotle (</w:t>
      </w:r>
      <w:r w:rsidRPr="001C6810">
        <w:rPr>
          <w:i/>
          <w:iCs/>
        </w:rPr>
        <w:t>Virtue and moral character</w:t>
      </w:r>
      <w:r w:rsidRPr="001C6810">
        <w:t>)</w:t>
      </w:r>
    </w:p>
    <w:p w14:paraId="76C84C05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Meditations</w:t>
      </w:r>
      <w:r w:rsidRPr="001C6810">
        <w:t xml:space="preserve"> – Marcus Aurelius (</w:t>
      </w:r>
      <w:r w:rsidRPr="001C6810">
        <w:rPr>
          <w:i/>
          <w:iCs/>
        </w:rPr>
        <w:t>Stoic wisdom from a Roman Emperor</w:t>
      </w:r>
      <w:r w:rsidRPr="001C6810">
        <w:t>)</w:t>
      </w:r>
    </w:p>
    <w:p w14:paraId="7D195AE4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 xml:space="preserve">The Tao </w:t>
      </w:r>
      <w:proofErr w:type="spellStart"/>
      <w:r w:rsidRPr="001C6810">
        <w:rPr>
          <w:b/>
          <w:bCs/>
        </w:rPr>
        <w:t>Te</w:t>
      </w:r>
      <w:proofErr w:type="spellEnd"/>
      <w:r w:rsidRPr="001C6810">
        <w:rPr>
          <w:b/>
          <w:bCs/>
        </w:rPr>
        <w:t xml:space="preserve"> Ching</w:t>
      </w:r>
      <w:r w:rsidRPr="001C6810">
        <w:t xml:space="preserve"> – Lao Tzu (</w:t>
      </w:r>
      <w:r w:rsidRPr="001C6810">
        <w:rPr>
          <w:i/>
          <w:iCs/>
        </w:rPr>
        <w:t>Taoism and balance in life</w:t>
      </w:r>
      <w:r w:rsidRPr="001C6810">
        <w:t>)</w:t>
      </w:r>
    </w:p>
    <w:p w14:paraId="50C0DF6D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lastRenderedPageBreak/>
        <w:t>Beyond Good and Evil</w:t>
      </w:r>
      <w:r w:rsidRPr="001C6810">
        <w:t xml:space="preserve"> – Friedrich Nietzsche (</w:t>
      </w:r>
      <w:r w:rsidRPr="001C6810">
        <w:rPr>
          <w:i/>
          <w:iCs/>
        </w:rPr>
        <w:t>Challenging morality and truth</w:t>
      </w:r>
      <w:r w:rsidRPr="001C6810">
        <w:t>)</w:t>
      </w:r>
    </w:p>
    <w:p w14:paraId="12484985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Discourse on Method</w:t>
      </w:r>
      <w:r w:rsidRPr="001C6810">
        <w:t xml:space="preserve"> – René Descartes (</w:t>
      </w:r>
      <w:r w:rsidRPr="001C6810">
        <w:rPr>
          <w:i/>
          <w:iCs/>
        </w:rPr>
        <w:t>"I think, therefore I am" and rational thought</w:t>
      </w:r>
      <w:r w:rsidRPr="001C6810">
        <w:t>)</w:t>
      </w:r>
    </w:p>
    <w:p w14:paraId="7A391C86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Critique of Pure Reason</w:t>
      </w:r>
      <w:r w:rsidRPr="001C6810">
        <w:t xml:space="preserve"> – Immanuel Kant (</w:t>
      </w:r>
      <w:r w:rsidRPr="001C6810">
        <w:rPr>
          <w:i/>
          <w:iCs/>
        </w:rPr>
        <w:t>Understanding knowledge and experience</w:t>
      </w:r>
      <w:r w:rsidRPr="001C6810">
        <w:t>)</w:t>
      </w:r>
    </w:p>
    <w:p w14:paraId="7C083D22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 xml:space="preserve">The </w:t>
      </w:r>
      <w:proofErr w:type="gramStart"/>
      <w:r w:rsidRPr="001C6810">
        <w:rPr>
          <w:b/>
          <w:bCs/>
        </w:rPr>
        <w:t>Prince</w:t>
      </w:r>
      <w:proofErr w:type="gramEnd"/>
      <w:r w:rsidRPr="001C6810">
        <w:t xml:space="preserve"> – Niccolò Machiavelli (</w:t>
      </w:r>
      <w:r w:rsidRPr="001C6810">
        <w:rPr>
          <w:i/>
          <w:iCs/>
        </w:rPr>
        <w:t>Power and political strategy</w:t>
      </w:r>
      <w:r w:rsidRPr="001C6810">
        <w:t>)</w:t>
      </w:r>
    </w:p>
    <w:p w14:paraId="631E3650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The Art of War</w:t>
      </w:r>
      <w:r w:rsidRPr="001C6810">
        <w:t xml:space="preserve"> – Sun Tzu (</w:t>
      </w:r>
      <w:r w:rsidRPr="001C6810">
        <w:rPr>
          <w:i/>
          <w:iCs/>
        </w:rPr>
        <w:t>Philosophy of strategy and warfare</w:t>
      </w:r>
      <w:r w:rsidRPr="001C6810">
        <w:t>)</w:t>
      </w:r>
    </w:p>
    <w:p w14:paraId="191689BC" w14:textId="77777777" w:rsidR="001C6810" w:rsidRPr="001C6810" w:rsidRDefault="001C6810" w:rsidP="001C6810">
      <w:pPr>
        <w:numPr>
          <w:ilvl w:val="0"/>
          <w:numId w:val="77"/>
        </w:numPr>
      </w:pPr>
      <w:r w:rsidRPr="001C6810">
        <w:rPr>
          <w:b/>
          <w:bCs/>
        </w:rPr>
        <w:t>Leviathan</w:t>
      </w:r>
      <w:r w:rsidRPr="001C6810">
        <w:t xml:space="preserve"> – Thomas Hobbes (</w:t>
      </w:r>
      <w:r w:rsidRPr="001C6810">
        <w:rPr>
          <w:i/>
          <w:iCs/>
        </w:rPr>
        <w:t>The necessity of strong governance</w:t>
      </w:r>
      <w:r w:rsidRPr="001C6810">
        <w:t>)</w:t>
      </w:r>
    </w:p>
    <w:p w14:paraId="10AEAFA4" w14:textId="784F12ED" w:rsidR="001C6810" w:rsidRPr="001C6810" w:rsidRDefault="001C6810" w:rsidP="001C6810"/>
    <w:p w14:paraId="1894DEDA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🧠</w:t>
      </w:r>
      <w:r w:rsidRPr="001C6810">
        <w:rPr>
          <w:b/>
          <w:bCs/>
        </w:rPr>
        <w:t xml:space="preserve"> Modern &amp; Contemporary Philosophy</w:t>
      </w:r>
    </w:p>
    <w:p w14:paraId="2236147C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Being and Time</w:t>
      </w:r>
      <w:r w:rsidRPr="001C6810">
        <w:t xml:space="preserve"> – Martin Heidegger (</w:t>
      </w:r>
      <w:r w:rsidRPr="001C6810">
        <w:rPr>
          <w:i/>
          <w:iCs/>
        </w:rPr>
        <w:t>Existentialism and the meaning of "being"</w:t>
      </w:r>
      <w:r w:rsidRPr="001C6810">
        <w:t>)</w:t>
      </w:r>
    </w:p>
    <w:p w14:paraId="0FBC90DF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Simulacra and Simulation</w:t>
      </w:r>
      <w:r w:rsidRPr="001C6810">
        <w:t xml:space="preserve"> – Jean Baudrillard (</w:t>
      </w:r>
      <w:r w:rsidRPr="001C6810">
        <w:rPr>
          <w:i/>
          <w:iCs/>
        </w:rPr>
        <w:t>Hyperreality and media influence</w:t>
      </w:r>
      <w:r w:rsidRPr="001C6810">
        <w:t>)</w:t>
      </w:r>
    </w:p>
    <w:p w14:paraId="500E7ADA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The Myth of Sisyphus</w:t>
      </w:r>
      <w:r w:rsidRPr="001C6810">
        <w:t xml:space="preserve"> – Albert Camus (</w:t>
      </w:r>
      <w:r w:rsidRPr="001C6810">
        <w:rPr>
          <w:i/>
          <w:iCs/>
        </w:rPr>
        <w:t>Absurdism and the meaning of life</w:t>
      </w:r>
      <w:r w:rsidRPr="001C6810">
        <w:t>)</w:t>
      </w:r>
    </w:p>
    <w:p w14:paraId="568BCDBE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The Genealogy of Morals</w:t>
      </w:r>
      <w:r w:rsidRPr="001C6810">
        <w:t xml:space="preserve"> – Friedrich Nietzsche (</w:t>
      </w:r>
      <w:r w:rsidRPr="001C6810">
        <w:rPr>
          <w:i/>
          <w:iCs/>
        </w:rPr>
        <w:t>The origins of moral values</w:t>
      </w:r>
      <w:r w:rsidRPr="001C6810">
        <w:t>)</w:t>
      </w:r>
    </w:p>
    <w:p w14:paraId="4C60D5FA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The Structure of Scientific Revolutions</w:t>
      </w:r>
      <w:r w:rsidRPr="001C6810">
        <w:t xml:space="preserve"> – Thomas Kuhn (</w:t>
      </w:r>
      <w:r w:rsidRPr="001C6810">
        <w:rPr>
          <w:i/>
          <w:iCs/>
        </w:rPr>
        <w:t>Paradigm shifts in science and knowledge</w:t>
      </w:r>
      <w:r w:rsidRPr="001C6810">
        <w:t>)</w:t>
      </w:r>
    </w:p>
    <w:p w14:paraId="39FDBD80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On Liberty</w:t>
      </w:r>
      <w:r w:rsidRPr="001C6810">
        <w:t xml:space="preserve"> – John Stuart Mill (</w:t>
      </w:r>
      <w:r w:rsidRPr="001C6810">
        <w:rPr>
          <w:i/>
          <w:iCs/>
        </w:rPr>
        <w:t>Freedom of thought and speech</w:t>
      </w:r>
      <w:r w:rsidRPr="001C6810">
        <w:t>)</w:t>
      </w:r>
    </w:p>
    <w:p w14:paraId="565B9DA2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The Social Contract</w:t>
      </w:r>
      <w:r w:rsidRPr="001C6810">
        <w:t xml:space="preserve"> – Jean-Jacques Rousseau (</w:t>
      </w:r>
      <w:r w:rsidRPr="001C6810">
        <w:rPr>
          <w:i/>
          <w:iCs/>
        </w:rPr>
        <w:t>The foundation of democracy</w:t>
      </w:r>
      <w:r w:rsidRPr="001C6810">
        <w:t>)</w:t>
      </w:r>
    </w:p>
    <w:p w14:paraId="13BB2A4B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A Theory of Justice</w:t>
      </w:r>
      <w:r w:rsidRPr="001C6810">
        <w:t xml:space="preserve"> – John Rawls (</w:t>
      </w:r>
      <w:r w:rsidRPr="001C6810">
        <w:rPr>
          <w:i/>
          <w:iCs/>
        </w:rPr>
        <w:t>Fairness and equality in society</w:t>
      </w:r>
      <w:r w:rsidRPr="001C6810">
        <w:t>)</w:t>
      </w:r>
    </w:p>
    <w:p w14:paraId="0E523BF1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The Rebel</w:t>
      </w:r>
      <w:r w:rsidRPr="001C6810">
        <w:t xml:space="preserve"> – Albert Camus (</w:t>
      </w:r>
      <w:r w:rsidRPr="001C6810">
        <w:rPr>
          <w:i/>
          <w:iCs/>
        </w:rPr>
        <w:t>Revolution, justice, and freedom</w:t>
      </w:r>
      <w:r w:rsidRPr="001C6810">
        <w:t>)</w:t>
      </w:r>
    </w:p>
    <w:p w14:paraId="03D244FA" w14:textId="77777777" w:rsidR="001C6810" w:rsidRPr="001C6810" w:rsidRDefault="001C6810" w:rsidP="001C6810">
      <w:pPr>
        <w:numPr>
          <w:ilvl w:val="0"/>
          <w:numId w:val="78"/>
        </w:numPr>
      </w:pPr>
      <w:r w:rsidRPr="001C6810">
        <w:rPr>
          <w:b/>
          <w:bCs/>
        </w:rPr>
        <w:t>Philosophical Investigations</w:t>
      </w:r>
      <w:r w:rsidRPr="001C6810">
        <w:t xml:space="preserve"> – Ludwig Wittgenstein (</w:t>
      </w:r>
      <w:r w:rsidRPr="001C6810">
        <w:rPr>
          <w:i/>
          <w:iCs/>
        </w:rPr>
        <w:t>Language, meaning, and thought</w:t>
      </w:r>
      <w:r w:rsidRPr="001C6810">
        <w:t>)</w:t>
      </w:r>
    </w:p>
    <w:p w14:paraId="34ACD5AE" w14:textId="0C960397" w:rsidR="001C6810" w:rsidRPr="001C6810" w:rsidRDefault="001C6810" w:rsidP="001C6810"/>
    <w:p w14:paraId="658E4A27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🔎</w:t>
      </w:r>
      <w:r w:rsidRPr="001C6810">
        <w:rPr>
          <w:b/>
          <w:bCs/>
        </w:rPr>
        <w:t xml:space="preserve"> Existentialism &amp; Absurdism</w:t>
      </w:r>
    </w:p>
    <w:p w14:paraId="1EBFA11F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Thus Spoke Zarathustra</w:t>
      </w:r>
      <w:r w:rsidRPr="001C6810">
        <w:t xml:space="preserve"> – Friedrich Nietzsche (</w:t>
      </w:r>
      <w:r w:rsidRPr="001C6810">
        <w:rPr>
          <w:i/>
          <w:iCs/>
        </w:rPr>
        <w:t>Will to power and self-overcoming</w:t>
      </w:r>
      <w:r w:rsidRPr="001C6810">
        <w:t>)</w:t>
      </w:r>
    </w:p>
    <w:p w14:paraId="3894EBC4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Nausea</w:t>
      </w:r>
      <w:r w:rsidRPr="001C6810">
        <w:t xml:space="preserve"> – Jean-Paul Sartre (</w:t>
      </w:r>
      <w:r w:rsidRPr="001C6810">
        <w:rPr>
          <w:i/>
          <w:iCs/>
        </w:rPr>
        <w:t>Freedom, absurdity, and existential dread</w:t>
      </w:r>
      <w:r w:rsidRPr="001C6810">
        <w:t>)</w:t>
      </w:r>
    </w:p>
    <w:p w14:paraId="44259F4F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No Exit</w:t>
      </w:r>
      <w:r w:rsidRPr="001C6810">
        <w:t xml:space="preserve"> – Jean-Paul Sartre (</w:t>
      </w:r>
      <w:r w:rsidRPr="001C6810">
        <w:rPr>
          <w:i/>
          <w:iCs/>
        </w:rPr>
        <w:t>"Hell is other people" – existential relationships</w:t>
      </w:r>
      <w:r w:rsidRPr="001C6810">
        <w:t>)</w:t>
      </w:r>
    </w:p>
    <w:p w14:paraId="725D831F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Fear and Trembling</w:t>
      </w:r>
      <w:r w:rsidRPr="001C6810">
        <w:t xml:space="preserve"> – Søren Kierkegaard (</w:t>
      </w:r>
      <w:r w:rsidRPr="001C6810">
        <w:rPr>
          <w:i/>
          <w:iCs/>
        </w:rPr>
        <w:t>Faith and personal responsibility</w:t>
      </w:r>
      <w:r w:rsidRPr="001C6810">
        <w:t>)</w:t>
      </w:r>
    </w:p>
    <w:p w14:paraId="087C2BE9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The Stranger</w:t>
      </w:r>
      <w:r w:rsidRPr="001C6810">
        <w:t xml:space="preserve"> – Albert Camus (</w:t>
      </w:r>
      <w:r w:rsidRPr="001C6810">
        <w:rPr>
          <w:i/>
          <w:iCs/>
        </w:rPr>
        <w:t>Absurdism and emotional detachment</w:t>
      </w:r>
      <w:r w:rsidRPr="001C6810">
        <w:t>)</w:t>
      </w:r>
    </w:p>
    <w:p w14:paraId="1EAD2FA3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The Fall</w:t>
      </w:r>
      <w:r w:rsidRPr="001C6810">
        <w:t xml:space="preserve"> – Albert Camus (</w:t>
      </w:r>
      <w:r w:rsidRPr="001C6810">
        <w:rPr>
          <w:i/>
          <w:iCs/>
        </w:rPr>
        <w:t>Guilt and self-awareness in an absurd world</w:t>
      </w:r>
      <w:r w:rsidRPr="001C6810">
        <w:t>)</w:t>
      </w:r>
    </w:p>
    <w:p w14:paraId="75093736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 xml:space="preserve">The Sickness </w:t>
      </w:r>
      <w:proofErr w:type="gramStart"/>
      <w:r w:rsidRPr="001C6810">
        <w:rPr>
          <w:b/>
          <w:bCs/>
        </w:rPr>
        <w:t>Unto</w:t>
      </w:r>
      <w:proofErr w:type="gramEnd"/>
      <w:r w:rsidRPr="001C6810">
        <w:rPr>
          <w:b/>
          <w:bCs/>
        </w:rPr>
        <w:t xml:space="preserve"> Death</w:t>
      </w:r>
      <w:r w:rsidRPr="001C6810">
        <w:t xml:space="preserve"> – Søren Kierkegaard (</w:t>
      </w:r>
      <w:r w:rsidRPr="001C6810">
        <w:rPr>
          <w:i/>
          <w:iCs/>
        </w:rPr>
        <w:t>Despair and self-identity</w:t>
      </w:r>
      <w:r w:rsidRPr="001C6810">
        <w:t>)</w:t>
      </w:r>
    </w:p>
    <w:p w14:paraId="7D97F8E4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Existentialism is a Humanism</w:t>
      </w:r>
      <w:r w:rsidRPr="001C6810">
        <w:t xml:space="preserve"> – Jean-Paul Sartre (</w:t>
      </w:r>
      <w:r w:rsidRPr="001C6810">
        <w:rPr>
          <w:i/>
          <w:iCs/>
        </w:rPr>
        <w:t>Freedom and responsibility in existence</w:t>
      </w:r>
      <w:r w:rsidRPr="001C6810">
        <w:t>)</w:t>
      </w:r>
    </w:p>
    <w:p w14:paraId="4A3440C8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The Plague</w:t>
      </w:r>
      <w:r w:rsidRPr="001C6810">
        <w:t xml:space="preserve"> – Albert Camus (</w:t>
      </w:r>
      <w:r w:rsidRPr="001C6810">
        <w:rPr>
          <w:i/>
          <w:iCs/>
        </w:rPr>
        <w:t>Human resilience in times of crisis</w:t>
      </w:r>
      <w:r w:rsidRPr="001C6810">
        <w:t>)</w:t>
      </w:r>
    </w:p>
    <w:p w14:paraId="51A61F88" w14:textId="77777777" w:rsidR="001C6810" w:rsidRPr="001C6810" w:rsidRDefault="001C6810" w:rsidP="001C6810">
      <w:pPr>
        <w:numPr>
          <w:ilvl w:val="0"/>
          <w:numId w:val="79"/>
        </w:numPr>
      </w:pPr>
      <w:r w:rsidRPr="001C6810">
        <w:rPr>
          <w:b/>
          <w:bCs/>
        </w:rPr>
        <w:t>The Ethics of Ambiguity</w:t>
      </w:r>
      <w:r w:rsidRPr="001C6810">
        <w:t xml:space="preserve"> – Simone de Beauvoir (</w:t>
      </w:r>
      <w:r w:rsidRPr="001C6810">
        <w:rPr>
          <w:i/>
          <w:iCs/>
        </w:rPr>
        <w:t>Moral freedom and feminism</w:t>
      </w:r>
      <w:r w:rsidRPr="001C6810">
        <w:t>)</w:t>
      </w:r>
    </w:p>
    <w:p w14:paraId="6D148D4E" w14:textId="72146423" w:rsidR="001C6810" w:rsidRPr="001C6810" w:rsidRDefault="001C6810" w:rsidP="001C6810"/>
    <w:p w14:paraId="487DCE90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⚖️</w:t>
      </w:r>
      <w:r w:rsidRPr="001C6810">
        <w:rPr>
          <w:b/>
          <w:bCs/>
        </w:rPr>
        <w:t xml:space="preserve"> Ethics &amp; Morality</w:t>
      </w:r>
    </w:p>
    <w:p w14:paraId="1D6A5370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Groundwork of the Metaphysics of Morals</w:t>
      </w:r>
      <w:r w:rsidRPr="001C6810">
        <w:t xml:space="preserve"> – Immanuel Kant (</w:t>
      </w:r>
      <w:r w:rsidRPr="001C6810">
        <w:rPr>
          <w:i/>
          <w:iCs/>
        </w:rPr>
        <w:t>Duty and moral law</w:t>
      </w:r>
      <w:r w:rsidRPr="001C6810">
        <w:t>)</w:t>
      </w:r>
    </w:p>
    <w:p w14:paraId="130FC376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Utilitarianism</w:t>
      </w:r>
      <w:r w:rsidRPr="001C6810">
        <w:t xml:space="preserve"> – John Stuart Mill (</w:t>
      </w:r>
      <w:r w:rsidRPr="001C6810">
        <w:rPr>
          <w:i/>
          <w:iCs/>
        </w:rPr>
        <w:t>Maximizing happiness for the greatest number</w:t>
      </w:r>
      <w:r w:rsidRPr="001C6810">
        <w:t>)</w:t>
      </w:r>
    </w:p>
    <w:p w14:paraId="5ECA3C30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Ethics</w:t>
      </w:r>
      <w:r w:rsidRPr="001C6810">
        <w:t xml:space="preserve"> – Benedict de Spinoza (</w:t>
      </w:r>
      <w:r w:rsidRPr="001C6810">
        <w:rPr>
          <w:i/>
          <w:iCs/>
        </w:rPr>
        <w:t>Rationality and ethical living</w:t>
      </w:r>
      <w:r w:rsidRPr="001C6810">
        <w:t>)</w:t>
      </w:r>
    </w:p>
    <w:p w14:paraId="0F73F1BB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Beyond Good and Evil</w:t>
      </w:r>
      <w:r w:rsidRPr="001C6810">
        <w:t xml:space="preserve"> – Friedrich Nietzsche (</w:t>
      </w:r>
      <w:r w:rsidRPr="001C6810">
        <w:rPr>
          <w:i/>
          <w:iCs/>
        </w:rPr>
        <w:t>Moral values and individual will</w:t>
      </w:r>
      <w:r w:rsidRPr="001C6810">
        <w:t>)</w:t>
      </w:r>
    </w:p>
    <w:p w14:paraId="6E0D42CF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The Nicomachean Ethics</w:t>
      </w:r>
      <w:r w:rsidRPr="001C6810">
        <w:t xml:space="preserve"> – Aristotle (</w:t>
      </w:r>
      <w:r w:rsidRPr="001C6810">
        <w:rPr>
          <w:i/>
          <w:iCs/>
        </w:rPr>
        <w:t>Virtue ethics and happiness</w:t>
      </w:r>
      <w:r w:rsidRPr="001C6810">
        <w:t>)</w:t>
      </w:r>
    </w:p>
    <w:p w14:paraId="0DC90207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The Ethics of Care</w:t>
      </w:r>
      <w:r w:rsidRPr="001C6810">
        <w:t xml:space="preserve"> – Carol Gilligan (</w:t>
      </w:r>
      <w:r w:rsidRPr="001C6810">
        <w:rPr>
          <w:i/>
          <w:iCs/>
        </w:rPr>
        <w:t>Feminist approach to ethics</w:t>
      </w:r>
      <w:r w:rsidRPr="001C6810">
        <w:t>)</w:t>
      </w:r>
    </w:p>
    <w:p w14:paraId="735F7FB6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The Problems of Philosophy</w:t>
      </w:r>
      <w:r w:rsidRPr="001C6810">
        <w:t xml:space="preserve"> – Bertrand Russell (</w:t>
      </w:r>
      <w:r w:rsidRPr="001C6810">
        <w:rPr>
          <w:i/>
          <w:iCs/>
        </w:rPr>
        <w:t>Logical clarity in ethics and knowledge</w:t>
      </w:r>
      <w:r w:rsidRPr="001C6810">
        <w:t>)</w:t>
      </w:r>
    </w:p>
    <w:p w14:paraId="31B359A9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Justice: What’s the Right Thing to Do?</w:t>
      </w:r>
      <w:r w:rsidRPr="001C6810">
        <w:t xml:space="preserve"> – Michael Sandel (</w:t>
      </w:r>
      <w:r w:rsidRPr="001C6810">
        <w:rPr>
          <w:i/>
          <w:iCs/>
        </w:rPr>
        <w:t>Modern ethical dilemmas</w:t>
      </w:r>
      <w:r w:rsidRPr="001C6810">
        <w:t>)</w:t>
      </w:r>
    </w:p>
    <w:p w14:paraId="48837BA4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Ethics and Infinity</w:t>
      </w:r>
      <w:r w:rsidRPr="001C6810">
        <w:t xml:space="preserve"> – Emmanuel Levinas (</w:t>
      </w:r>
      <w:r w:rsidRPr="001C6810">
        <w:rPr>
          <w:i/>
          <w:iCs/>
        </w:rPr>
        <w:t>Ethics in relation to others</w:t>
      </w:r>
      <w:r w:rsidRPr="001C6810">
        <w:t>)</w:t>
      </w:r>
    </w:p>
    <w:p w14:paraId="772B14D9" w14:textId="77777777" w:rsidR="001C6810" w:rsidRPr="001C6810" w:rsidRDefault="001C6810" w:rsidP="001C6810">
      <w:pPr>
        <w:numPr>
          <w:ilvl w:val="0"/>
          <w:numId w:val="80"/>
        </w:numPr>
      </w:pPr>
      <w:r w:rsidRPr="001C6810">
        <w:rPr>
          <w:b/>
          <w:bCs/>
        </w:rPr>
        <w:t>Animal Liberation</w:t>
      </w:r>
      <w:r w:rsidRPr="001C6810">
        <w:t xml:space="preserve"> – Peter Singer (</w:t>
      </w:r>
      <w:r w:rsidRPr="001C6810">
        <w:rPr>
          <w:i/>
          <w:iCs/>
        </w:rPr>
        <w:t>Moral responsibility toward animals</w:t>
      </w:r>
      <w:r w:rsidRPr="001C6810">
        <w:t>)</w:t>
      </w:r>
    </w:p>
    <w:p w14:paraId="4ACBB39B" w14:textId="135279F8" w:rsidR="001C6810" w:rsidRPr="001C6810" w:rsidRDefault="001C6810" w:rsidP="001C6810"/>
    <w:p w14:paraId="03B61502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📚</w:t>
      </w:r>
      <w:r w:rsidRPr="001C6810">
        <w:rPr>
          <w:b/>
          <w:bCs/>
        </w:rPr>
        <w:t xml:space="preserve"> Logic, Knowledge &amp; Science Philosophy</w:t>
      </w:r>
    </w:p>
    <w:p w14:paraId="7B509D14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Problems of Philosophy</w:t>
      </w:r>
      <w:r w:rsidRPr="001C6810">
        <w:t xml:space="preserve"> – Bertrand Russell (</w:t>
      </w:r>
      <w:r w:rsidRPr="001C6810">
        <w:rPr>
          <w:i/>
          <w:iCs/>
        </w:rPr>
        <w:t>What can we truly know?</w:t>
      </w:r>
      <w:r w:rsidRPr="001C6810">
        <w:t>)</w:t>
      </w:r>
    </w:p>
    <w:p w14:paraId="5EA700AD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Logic of Scientific Discovery</w:t>
      </w:r>
      <w:r w:rsidRPr="001C6810">
        <w:t xml:space="preserve"> – Karl Popper (</w:t>
      </w:r>
      <w:r w:rsidRPr="001C6810">
        <w:rPr>
          <w:i/>
          <w:iCs/>
        </w:rPr>
        <w:t>Science and falsifiability</w:t>
      </w:r>
      <w:r w:rsidRPr="001C6810">
        <w:t>)</w:t>
      </w:r>
    </w:p>
    <w:p w14:paraId="47D1C2CA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Demon-Haunted World</w:t>
      </w:r>
      <w:r w:rsidRPr="001C6810">
        <w:t xml:space="preserve"> – Carl Sagan (</w:t>
      </w:r>
      <w:proofErr w:type="spellStart"/>
      <w:r w:rsidRPr="001C6810">
        <w:rPr>
          <w:i/>
          <w:iCs/>
        </w:rPr>
        <w:t>Skepticism</w:t>
      </w:r>
      <w:proofErr w:type="spellEnd"/>
      <w:r w:rsidRPr="001C6810">
        <w:rPr>
          <w:i/>
          <w:iCs/>
        </w:rPr>
        <w:t xml:space="preserve"> and scientific thinking</w:t>
      </w:r>
      <w:r w:rsidRPr="001C6810">
        <w:t>)</w:t>
      </w:r>
    </w:p>
    <w:p w14:paraId="552AA655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Order of Things</w:t>
      </w:r>
      <w:r w:rsidRPr="001C6810">
        <w:t xml:space="preserve"> – Michel Foucault (</w:t>
      </w:r>
      <w:r w:rsidRPr="001C6810">
        <w:rPr>
          <w:i/>
          <w:iCs/>
        </w:rPr>
        <w:t>How knowledge is structured in society</w:t>
      </w:r>
      <w:r w:rsidRPr="001C6810">
        <w:t>)</w:t>
      </w:r>
    </w:p>
    <w:p w14:paraId="603BFABF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Consciousness Explained</w:t>
      </w:r>
      <w:r w:rsidRPr="001C6810">
        <w:t xml:space="preserve"> – Daniel Dennett (</w:t>
      </w:r>
      <w:r w:rsidRPr="001C6810">
        <w:rPr>
          <w:i/>
          <w:iCs/>
        </w:rPr>
        <w:t>The science of human consciousness</w:t>
      </w:r>
      <w:r w:rsidRPr="001C6810">
        <w:t>)</w:t>
      </w:r>
    </w:p>
    <w:p w14:paraId="780F527E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Mind’s I</w:t>
      </w:r>
      <w:r w:rsidRPr="001C6810">
        <w:t xml:space="preserve"> – Douglas Hofstadter &amp; Daniel Dennett (</w:t>
      </w:r>
      <w:r w:rsidRPr="001C6810">
        <w:rPr>
          <w:i/>
          <w:iCs/>
        </w:rPr>
        <w:t>Exploring consciousness and self-identity</w:t>
      </w:r>
      <w:r w:rsidRPr="001C6810">
        <w:t>)</w:t>
      </w:r>
    </w:p>
    <w:p w14:paraId="7EDC9532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Gödel, Escher, Bach</w:t>
      </w:r>
      <w:r w:rsidRPr="001C6810">
        <w:t xml:space="preserve"> – Douglas Hofstadter (</w:t>
      </w:r>
      <w:r w:rsidRPr="001C6810">
        <w:rPr>
          <w:i/>
          <w:iCs/>
        </w:rPr>
        <w:t>Patterns in logic, music, and art</w:t>
      </w:r>
      <w:r w:rsidRPr="001C6810">
        <w:t>)</w:t>
      </w:r>
    </w:p>
    <w:p w14:paraId="6F548EE1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Thinking, Fast and Slow</w:t>
      </w:r>
      <w:r w:rsidRPr="001C6810">
        <w:t xml:space="preserve"> – Daniel Kahneman (</w:t>
      </w:r>
      <w:r w:rsidRPr="001C6810">
        <w:rPr>
          <w:i/>
          <w:iCs/>
        </w:rPr>
        <w:t>Cognitive biases and decision-making</w:t>
      </w:r>
      <w:r w:rsidRPr="001C6810">
        <w:t>)</w:t>
      </w:r>
    </w:p>
    <w:p w14:paraId="19FA4759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The Philosophy of Artificial Intelligence</w:t>
      </w:r>
      <w:r w:rsidRPr="001C6810">
        <w:t xml:space="preserve"> – Margaret Boden (</w:t>
      </w:r>
      <w:r w:rsidRPr="001C6810">
        <w:rPr>
          <w:i/>
          <w:iCs/>
        </w:rPr>
        <w:t>Philosophical debates on AI and consciousness</w:t>
      </w:r>
      <w:r w:rsidRPr="001C6810">
        <w:t>)</w:t>
      </w:r>
    </w:p>
    <w:p w14:paraId="318FF3AE" w14:textId="77777777" w:rsidR="001C6810" w:rsidRPr="001C6810" w:rsidRDefault="001C6810" w:rsidP="001C6810">
      <w:pPr>
        <w:numPr>
          <w:ilvl w:val="0"/>
          <w:numId w:val="81"/>
        </w:numPr>
      </w:pPr>
      <w:r w:rsidRPr="001C6810">
        <w:rPr>
          <w:b/>
          <w:bCs/>
        </w:rPr>
        <w:t>How to Create a Mind</w:t>
      </w:r>
      <w:r w:rsidRPr="001C6810">
        <w:t xml:space="preserve"> – Ray Kurzweil (</w:t>
      </w:r>
      <w:r w:rsidRPr="001C6810">
        <w:rPr>
          <w:i/>
          <w:iCs/>
        </w:rPr>
        <w:t>The future of AI and human intelligence</w:t>
      </w:r>
      <w:r w:rsidRPr="001C6810">
        <w:t>)</w:t>
      </w:r>
    </w:p>
    <w:p w14:paraId="7A842596" w14:textId="5E1DDE42" w:rsidR="001C6810" w:rsidRPr="001C6810" w:rsidRDefault="001C6810" w:rsidP="001C6810"/>
    <w:p w14:paraId="3AA2E15B" w14:textId="77777777" w:rsidR="001C6810" w:rsidRPr="001C6810" w:rsidRDefault="001C6810" w:rsidP="001C6810">
      <w:pPr>
        <w:rPr>
          <w:b/>
          <w:bCs/>
        </w:rPr>
      </w:pPr>
      <w:r w:rsidRPr="001C6810">
        <w:rPr>
          <w:rFonts w:ascii="Segoe UI Emoji" w:hAnsi="Segoe UI Emoji" w:cs="Segoe UI Emoji"/>
          <w:b/>
          <w:bCs/>
        </w:rPr>
        <w:t>🌍</w:t>
      </w:r>
      <w:r w:rsidRPr="001C6810">
        <w:rPr>
          <w:b/>
          <w:bCs/>
        </w:rPr>
        <w:t xml:space="preserve"> Eastern &amp; Spiritual Philosophy</w:t>
      </w:r>
    </w:p>
    <w:p w14:paraId="15AC2F43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The Bhagavad Gita</w:t>
      </w:r>
      <w:r w:rsidRPr="001C6810">
        <w:t xml:space="preserve"> – Hindu scripture (</w:t>
      </w:r>
      <w:r w:rsidRPr="001C6810">
        <w:rPr>
          <w:i/>
          <w:iCs/>
        </w:rPr>
        <w:t>Dharma, duty, and enlightenment</w:t>
      </w:r>
      <w:r w:rsidRPr="001C6810">
        <w:t>)</w:t>
      </w:r>
    </w:p>
    <w:p w14:paraId="099DD098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The Dhammapada</w:t>
      </w:r>
      <w:r w:rsidRPr="001C6810">
        <w:t xml:space="preserve"> – Buddhist teachings (</w:t>
      </w:r>
      <w:r w:rsidRPr="001C6810">
        <w:rPr>
          <w:i/>
          <w:iCs/>
        </w:rPr>
        <w:t>Wisdom from the Buddha on life and suffering</w:t>
      </w:r>
      <w:r w:rsidRPr="001C6810">
        <w:t>)</w:t>
      </w:r>
    </w:p>
    <w:p w14:paraId="065813FD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The Analects</w:t>
      </w:r>
      <w:r w:rsidRPr="001C6810">
        <w:t xml:space="preserve"> – Confucius (</w:t>
      </w:r>
      <w:r w:rsidRPr="001C6810">
        <w:rPr>
          <w:i/>
          <w:iCs/>
        </w:rPr>
        <w:t>Moral philosophy and social harmony</w:t>
      </w:r>
      <w:r w:rsidRPr="001C6810">
        <w:t>)</w:t>
      </w:r>
    </w:p>
    <w:p w14:paraId="7C03904C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lastRenderedPageBreak/>
        <w:t>The Book of Five Rings</w:t>
      </w:r>
      <w:r w:rsidRPr="001C6810">
        <w:t xml:space="preserve"> – Miyamoto Musashi (</w:t>
      </w:r>
      <w:r w:rsidRPr="001C6810">
        <w:rPr>
          <w:i/>
          <w:iCs/>
        </w:rPr>
        <w:t>Philosophy of strategy and life</w:t>
      </w:r>
      <w:r w:rsidRPr="001C6810">
        <w:t>)</w:t>
      </w:r>
    </w:p>
    <w:p w14:paraId="2FC3A713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The Zen Mind, Beginner’s Mind</w:t>
      </w:r>
      <w:r w:rsidRPr="001C6810">
        <w:t xml:space="preserve"> – </w:t>
      </w:r>
      <w:proofErr w:type="spellStart"/>
      <w:r w:rsidRPr="001C6810">
        <w:t>Shunryu</w:t>
      </w:r>
      <w:proofErr w:type="spellEnd"/>
      <w:r w:rsidRPr="001C6810">
        <w:t xml:space="preserve"> Suzuki (</w:t>
      </w:r>
      <w:r w:rsidRPr="001C6810">
        <w:rPr>
          <w:i/>
          <w:iCs/>
        </w:rPr>
        <w:t>Zen Buddhism and mindfulness</w:t>
      </w:r>
      <w:r w:rsidRPr="001C6810">
        <w:t>)</w:t>
      </w:r>
    </w:p>
    <w:p w14:paraId="7FED5A4B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Hagakure</w:t>
      </w:r>
      <w:r w:rsidRPr="001C6810">
        <w:t xml:space="preserve"> – Yamamoto </w:t>
      </w:r>
      <w:proofErr w:type="spellStart"/>
      <w:r w:rsidRPr="001C6810">
        <w:t>Tsunetomo</w:t>
      </w:r>
      <w:proofErr w:type="spellEnd"/>
      <w:r w:rsidRPr="001C6810">
        <w:t xml:space="preserve"> (</w:t>
      </w:r>
      <w:r w:rsidRPr="001C6810">
        <w:rPr>
          <w:i/>
          <w:iCs/>
        </w:rPr>
        <w:t>Samurai wisdom and Bushido code</w:t>
      </w:r>
      <w:r w:rsidRPr="001C6810">
        <w:t>)</w:t>
      </w:r>
    </w:p>
    <w:p w14:paraId="4FADD9A5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Wabi-Sabi: For Artists, Designers, Poets &amp; Philosophers</w:t>
      </w:r>
      <w:r w:rsidRPr="001C6810">
        <w:t xml:space="preserve"> – Leonard Koren (</w:t>
      </w:r>
      <w:r w:rsidRPr="001C6810">
        <w:rPr>
          <w:i/>
          <w:iCs/>
        </w:rPr>
        <w:t>Beauty in imperfection</w:t>
      </w:r>
      <w:r w:rsidRPr="001C6810">
        <w:t>)</w:t>
      </w:r>
    </w:p>
    <w:p w14:paraId="5B836615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The Way of Zen</w:t>
      </w:r>
      <w:r w:rsidRPr="001C6810">
        <w:t xml:space="preserve"> – Alan Watts (</w:t>
      </w:r>
      <w:r w:rsidRPr="001C6810">
        <w:rPr>
          <w:i/>
          <w:iCs/>
        </w:rPr>
        <w:t>Exploring Zen and Taoism</w:t>
      </w:r>
      <w:r w:rsidRPr="001C6810">
        <w:t>)</w:t>
      </w:r>
    </w:p>
    <w:p w14:paraId="5AF016FC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Tao: The Watercourse Way</w:t>
      </w:r>
      <w:r w:rsidRPr="001C6810">
        <w:t xml:space="preserve"> – Alan Watts (</w:t>
      </w:r>
      <w:r w:rsidRPr="001C6810">
        <w:rPr>
          <w:i/>
          <w:iCs/>
        </w:rPr>
        <w:t>Taoist philosophy and the way of nature</w:t>
      </w:r>
      <w:r w:rsidRPr="001C6810">
        <w:t>)</w:t>
      </w:r>
    </w:p>
    <w:p w14:paraId="47AE95D7" w14:textId="77777777" w:rsidR="001C6810" w:rsidRPr="001C6810" w:rsidRDefault="001C6810" w:rsidP="001C6810">
      <w:pPr>
        <w:numPr>
          <w:ilvl w:val="0"/>
          <w:numId w:val="82"/>
        </w:numPr>
      </w:pPr>
      <w:r w:rsidRPr="001C6810">
        <w:rPr>
          <w:b/>
          <w:bCs/>
        </w:rPr>
        <w:t>Happiness: A Guide to Developing Life’s Most Important Skill</w:t>
      </w:r>
      <w:r w:rsidRPr="001C6810">
        <w:t xml:space="preserve"> – Matthieu Ricard (</w:t>
      </w:r>
      <w:r w:rsidRPr="001C6810">
        <w:rPr>
          <w:i/>
          <w:iCs/>
        </w:rPr>
        <w:t>Buddhist approach to happiness</w:t>
      </w:r>
      <w:r w:rsidRPr="001C6810">
        <w:t>)</w:t>
      </w:r>
    </w:p>
    <w:p w14:paraId="419C37C7" w14:textId="77777777" w:rsidR="001C6810" w:rsidRDefault="001C6810"/>
    <w:p w14:paraId="0F610393" w14:textId="77777777" w:rsidR="001C6810" w:rsidRDefault="001C6810"/>
    <w:p w14:paraId="19885A77" w14:textId="77777777" w:rsidR="002D6590" w:rsidRDefault="002D6590"/>
    <w:p w14:paraId="5BB73AC8" w14:textId="77777777" w:rsidR="002D6590" w:rsidRDefault="002D6590"/>
    <w:p w14:paraId="14DE9907" w14:textId="77777777" w:rsidR="002D6590" w:rsidRDefault="002D6590"/>
    <w:p w14:paraId="7D012CC9" w14:textId="77777777" w:rsidR="002D6590" w:rsidRDefault="002D6590"/>
    <w:p w14:paraId="0887E6CE" w14:textId="77777777" w:rsidR="002D6590" w:rsidRDefault="002D6590"/>
    <w:p w14:paraId="3EC77F7F" w14:textId="3204268F" w:rsidR="002D6590" w:rsidRDefault="002D6590">
      <w:r>
        <w:tab/>
      </w:r>
    </w:p>
    <w:p w14:paraId="28098604" w14:textId="77777777" w:rsidR="002D6590" w:rsidRDefault="002D6590"/>
    <w:sectPr w:rsidR="002D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684"/>
    <w:multiLevelType w:val="multilevel"/>
    <w:tmpl w:val="3850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B35EF"/>
    <w:multiLevelType w:val="multilevel"/>
    <w:tmpl w:val="BB82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4A5A"/>
    <w:multiLevelType w:val="multilevel"/>
    <w:tmpl w:val="286043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456F1"/>
    <w:multiLevelType w:val="multilevel"/>
    <w:tmpl w:val="5B82EF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C4B6F"/>
    <w:multiLevelType w:val="multilevel"/>
    <w:tmpl w:val="302464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85474"/>
    <w:multiLevelType w:val="multilevel"/>
    <w:tmpl w:val="36A4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D6E51"/>
    <w:multiLevelType w:val="multilevel"/>
    <w:tmpl w:val="E10C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367F8"/>
    <w:multiLevelType w:val="multilevel"/>
    <w:tmpl w:val="E070E0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35601B"/>
    <w:multiLevelType w:val="multilevel"/>
    <w:tmpl w:val="4762D8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0C26AA"/>
    <w:multiLevelType w:val="multilevel"/>
    <w:tmpl w:val="27F2C5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85779"/>
    <w:multiLevelType w:val="multilevel"/>
    <w:tmpl w:val="1856F8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212FC"/>
    <w:multiLevelType w:val="multilevel"/>
    <w:tmpl w:val="038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3E22B8"/>
    <w:multiLevelType w:val="multilevel"/>
    <w:tmpl w:val="3B2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4C64D5"/>
    <w:multiLevelType w:val="multilevel"/>
    <w:tmpl w:val="2F62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7516FA"/>
    <w:multiLevelType w:val="multilevel"/>
    <w:tmpl w:val="6102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4F43BE"/>
    <w:multiLevelType w:val="multilevel"/>
    <w:tmpl w:val="26F297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E3EE9"/>
    <w:multiLevelType w:val="multilevel"/>
    <w:tmpl w:val="71400EC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FB1403"/>
    <w:multiLevelType w:val="hybridMultilevel"/>
    <w:tmpl w:val="5BB24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A71A4"/>
    <w:multiLevelType w:val="multilevel"/>
    <w:tmpl w:val="0626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003F21"/>
    <w:multiLevelType w:val="multilevel"/>
    <w:tmpl w:val="27ECDD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2D79D4"/>
    <w:multiLevelType w:val="multilevel"/>
    <w:tmpl w:val="30DA604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7005A2"/>
    <w:multiLevelType w:val="multilevel"/>
    <w:tmpl w:val="A8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F501C1"/>
    <w:multiLevelType w:val="multilevel"/>
    <w:tmpl w:val="CDE4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4C5747"/>
    <w:multiLevelType w:val="multilevel"/>
    <w:tmpl w:val="F098944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5631EC"/>
    <w:multiLevelType w:val="multilevel"/>
    <w:tmpl w:val="BBD20F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537E07"/>
    <w:multiLevelType w:val="multilevel"/>
    <w:tmpl w:val="6EC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E83EA6"/>
    <w:multiLevelType w:val="multilevel"/>
    <w:tmpl w:val="59740D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53091"/>
    <w:multiLevelType w:val="multilevel"/>
    <w:tmpl w:val="F364EFF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E20F14"/>
    <w:multiLevelType w:val="multilevel"/>
    <w:tmpl w:val="34B8E2A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0C43B1"/>
    <w:multiLevelType w:val="multilevel"/>
    <w:tmpl w:val="1E668D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5D6205"/>
    <w:multiLevelType w:val="multilevel"/>
    <w:tmpl w:val="2B945B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E82A72"/>
    <w:multiLevelType w:val="hybridMultilevel"/>
    <w:tmpl w:val="41C0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8D568A"/>
    <w:multiLevelType w:val="multilevel"/>
    <w:tmpl w:val="788C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C6565"/>
    <w:multiLevelType w:val="hybridMultilevel"/>
    <w:tmpl w:val="270A2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B6241"/>
    <w:multiLevelType w:val="multilevel"/>
    <w:tmpl w:val="26FCF5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F60B69"/>
    <w:multiLevelType w:val="multilevel"/>
    <w:tmpl w:val="E076B4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204DD4"/>
    <w:multiLevelType w:val="multilevel"/>
    <w:tmpl w:val="23CCCB1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4D4D06"/>
    <w:multiLevelType w:val="multilevel"/>
    <w:tmpl w:val="5A0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3A3AC1"/>
    <w:multiLevelType w:val="hybridMultilevel"/>
    <w:tmpl w:val="5C3A8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664C72"/>
    <w:multiLevelType w:val="multilevel"/>
    <w:tmpl w:val="E4EA91A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930FD8"/>
    <w:multiLevelType w:val="multilevel"/>
    <w:tmpl w:val="24149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540AFE"/>
    <w:multiLevelType w:val="multilevel"/>
    <w:tmpl w:val="B6F681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B15498"/>
    <w:multiLevelType w:val="multilevel"/>
    <w:tmpl w:val="1234C8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887932"/>
    <w:multiLevelType w:val="multilevel"/>
    <w:tmpl w:val="A68238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22636D"/>
    <w:multiLevelType w:val="multilevel"/>
    <w:tmpl w:val="380C6B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071FFB"/>
    <w:multiLevelType w:val="multilevel"/>
    <w:tmpl w:val="0D720D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332AE6"/>
    <w:multiLevelType w:val="multilevel"/>
    <w:tmpl w:val="D7B257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837D3B"/>
    <w:multiLevelType w:val="multilevel"/>
    <w:tmpl w:val="3C96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E938E4"/>
    <w:multiLevelType w:val="multilevel"/>
    <w:tmpl w:val="7AE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211D6B"/>
    <w:multiLevelType w:val="multilevel"/>
    <w:tmpl w:val="837C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363E02"/>
    <w:multiLevelType w:val="multilevel"/>
    <w:tmpl w:val="255EFE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3F1647"/>
    <w:multiLevelType w:val="multilevel"/>
    <w:tmpl w:val="BDDAFA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1C4151"/>
    <w:multiLevelType w:val="multilevel"/>
    <w:tmpl w:val="DF6CF5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4D1B99"/>
    <w:multiLevelType w:val="multilevel"/>
    <w:tmpl w:val="F50A23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827815"/>
    <w:multiLevelType w:val="multilevel"/>
    <w:tmpl w:val="F95CC9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3A75C0"/>
    <w:multiLevelType w:val="multilevel"/>
    <w:tmpl w:val="56B0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9215A0"/>
    <w:multiLevelType w:val="hybridMultilevel"/>
    <w:tmpl w:val="D7CE7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EFD36EA"/>
    <w:multiLevelType w:val="multilevel"/>
    <w:tmpl w:val="C61CB3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4A2877"/>
    <w:multiLevelType w:val="multilevel"/>
    <w:tmpl w:val="36FAA5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ED1A7B"/>
    <w:multiLevelType w:val="multilevel"/>
    <w:tmpl w:val="250EE5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4137BA"/>
    <w:multiLevelType w:val="hybridMultilevel"/>
    <w:tmpl w:val="3B409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5B2CD0"/>
    <w:multiLevelType w:val="multilevel"/>
    <w:tmpl w:val="BBF2AC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399054F"/>
    <w:multiLevelType w:val="multilevel"/>
    <w:tmpl w:val="962A39E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17A45"/>
    <w:multiLevelType w:val="multilevel"/>
    <w:tmpl w:val="DD0499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C1EFE"/>
    <w:multiLevelType w:val="multilevel"/>
    <w:tmpl w:val="4B4C1D5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59447F"/>
    <w:multiLevelType w:val="multilevel"/>
    <w:tmpl w:val="F900314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422AF4"/>
    <w:multiLevelType w:val="multilevel"/>
    <w:tmpl w:val="3A7C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806511"/>
    <w:multiLevelType w:val="multilevel"/>
    <w:tmpl w:val="37763B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BA38F2"/>
    <w:multiLevelType w:val="multilevel"/>
    <w:tmpl w:val="D60A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FA5190"/>
    <w:multiLevelType w:val="multilevel"/>
    <w:tmpl w:val="86DC0D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175B30"/>
    <w:multiLevelType w:val="multilevel"/>
    <w:tmpl w:val="26F035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7E3295"/>
    <w:multiLevelType w:val="multilevel"/>
    <w:tmpl w:val="6954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E4092B"/>
    <w:multiLevelType w:val="multilevel"/>
    <w:tmpl w:val="C3D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492753"/>
    <w:multiLevelType w:val="multilevel"/>
    <w:tmpl w:val="B08A36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16E38F6"/>
    <w:multiLevelType w:val="multilevel"/>
    <w:tmpl w:val="F8F2FC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153035"/>
    <w:multiLevelType w:val="multilevel"/>
    <w:tmpl w:val="334E95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4A6B53"/>
    <w:multiLevelType w:val="hybridMultilevel"/>
    <w:tmpl w:val="38A0C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953F52"/>
    <w:multiLevelType w:val="multilevel"/>
    <w:tmpl w:val="BB62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4D773B"/>
    <w:multiLevelType w:val="multilevel"/>
    <w:tmpl w:val="BF2226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0F0C78"/>
    <w:multiLevelType w:val="hybridMultilevel"/>
    <w:tmpl w:val="F6F0F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5E6160"/>
    <w:multiLevelType w:val="multilevel"/>
    <w:tmpl w:val="D024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4C6DB9"/>
    <w:multiLevelType w:val="multilevel"/>
    <w:tmpl w:val="4E628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557DAA"/>
    <w:multiLevelType w:val="hybridMultilevel"/>
    <w:tmpl w:val="7A967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172D68"/>
    <w:multiLevelType w:val="multilevel"/>
    <w:tmpl w:val="6EEC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F42EE4"/>
    <w:multiLevelType w:val="multilevel"/>
    <w:tmpl w:val="54967DE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1CE5BF7"/>
    <w:multiLevelType w:val="multilevel"/>
    <w:tmpl w:val="BBAC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2117B51"/>
    <w:multiLevelType w:val="multilevel"/>
    <w:tmpl w:val="4126AE2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2EC473F"/>
    <w:multiLevelType w:val="multilevel"/>
    <w:tmpl w:val="E40E7B8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3474E9"/>
    <w:multiLevelType w:val="multilevel"/>
    <w:tmpl w:val="CD00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EC5A1E"/>
    <w:multiLevelType w:val="multilevel"/>
    <w:tmpl w:val="CE2E52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4D6458"/>
    <w:multiLevelType w:val="multilevel"/>
    <w:tmpl w:val="B6D217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03546F"/>
    <w:multiLevelType w:val="multilevel"/>
    <w:tmpl w:val="BC908B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1E7FBC"/>
    <w:multiLevelType w:val="multilevel"/>
    <w:tmpl w:val="26E2FF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790B38"/>
    <w:multiLevelType w:val="multilevel"/>
    <w:tmpl w:val="3CCA5E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1E1521"/>
    <w:multiLevelType w:val="multilevel"/>
    <w:tmpl w:val="91BC5E9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1F6ABF"/>
    <w:multiLevelType w:val="multilevel"/>
    <w:tmpl w:val="D6D429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5C150B"/>
    <w:multiLevelType w:val="multilevel"/>
    <w:tmpl w:val="FE9077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044541"/>
    <w:multiLevelType w:val="multilevel"/>
    <w:tmpl w:val="1DC2DD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30125B"/>
    <w:multiLevelType w:val="multilevel"/>
    <w:tmpl w:val="9B5234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3B3965"/>
    <w:multiLevelType w:val="multilevel"/>
    <w:tmpl w:val="478AD7A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4839CB"/>
    <w:multiLevelType w:val="multilevel"/>
    <w:tmpl w:val="C3760D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714F38"/>
    <w:multiLevelType w:val="multilevel"/>
    <w:tmpl w:val="996E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1557AB"/>
    <w:multiLevelType w:val="hybridMultilevel"/>
    <w:tmpl w:val="7F8CA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2B305C4"/>
    <w:multiLevelType w:val="multilevel"/>
    <w:tmpl w:val="A136217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5633B45"/>
    <w:multiLevelType w:val="multilevel"/>
    <w:tmpl w:val="EA347F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83D08CE"/>
    <w:multiLevelType w:val="multilevel"/>
    <w:tmpl w:val="FED617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87276A5"/>
    <w:multiLevelType w:val="multilevel"/>
    <w:tmpl w:val="E8EE84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86403B"/>
    <w:multiLevelType w:val="multilevel"/>
    <w:tmpl w:val="D042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60BDF"/>
    <w:multiLevelType w:val="multilevel"/>
    <w:tmpl w:val="3E7EC9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486822">
    <w:abstractNumId w:val="66"/>
  </w:num>
  <w:num w:numId="2" w16cid:durableId="11493711">
    <w:abstractNumId w:val="101"/>
  </w:num>
  <w:num w:numId="3" w16cid:durableId="1439719786">
    <w:abstractNumId w:val="82"/>
  </w:num>
  <w:num w:numId="4" w16cid:durableId="378480943">
    <w:abstractNumId w:val="60"/>
  </w:num>
  <w:num w:numId="5" w16cid:durableId="683626314">
    <w:abstractNumId w:val="71"/>
  </w:num>
  <w:num w:numId="6" w16cid:durableId="1223253843">
    <w:abstractNumId w:val="13"/>
  </w:num>
  <w:num w:numId="7" w16cid:durableId="1322001841">
    <w:abstractNumId w:val="31"/>
  </w:num>
  <w:num w:numId="8" w16cid:durableId="861170825">
    <w:abstractNumId w:val="33"/>
  </w:num>
  <w:num w:numId="9" w16cid:durableId="126556443">
    <w:abstractNumId w:val="76"/>
  </w:num>
  <w:num w:numId="10" w16cid:durableId="62602685">
    <w:abstractNumId w:val="102"/>
  </w:num>
  <w:num w:numId="11" w16cid:durableId="1240870890">
    <w:abstractNumId w:val="79"/>
  </w:num>
  <w:num w:numId="12" w16cid:durableId="1773893524">
    <w:abstractNumId w:val="17"/>
  </w:num>
  <w:num w:numId="13" w16cid:durableId="354577938">
    <w:abstractNumId w:val="49"/>
  </w:num>
  <w:num w:numId="14" w16cid:durableId="1067142932">
    <w:abstractNumId w:val="90"/>
  </w:num>
  <w:num w:numId="15" w16cid:durableId="663509308">
    <w:abstractNumId w:val="105"/>
  </w:num>
  <w:num w:numId="16" w16cid:durableId="494685866">
    <w:abstractNumId w:val="16"/>
  </w:num>
  <w:num w:numId="17" w16cid:durableId="2071733808">
    <w:abstractNumId w:val="80"/>
  </w:num>
  <w:num w:numId="18" w16cid:durableId="216087947">
    <w:abstractNumId w:val="54"/>
  </w:num>
  <w:num w:numId="19" w16cid:durableId="1185750365">
    <w:abstractNumId w:val="41"/>
  </w:num>
  <w:num w:numId="20" w16cid:durableId="1575702042">
    <w:abstractNumId w:val="25"/>
  </w:num>
  <w:num w:numId="21" w16cid:durableId="242178588">
    <w:abstractNumId w:val="104"/>
  </w:num>
  <w:num w:numId="22" w16cid:durableId="1305047163">
    <w:abstractNumId w:val="35"/>
  </w:num>
  <w:num w:numId="23" w16cid:durableId="1224634827">
    <w:abstractNumId w:val="100"/>
  </w:num>
  <w:num w:numId="24" w16cid:durableId="536553315">
    <w:abstractNumId w:val="45"/>
  </w:num>
  <w:num w:numId="25" w16cid:durableId="1720742872">
    <w:abstractNumId w:val="1"/>
  </w:num>
  <w:num w:numId="26" w16cid:durableId="1912886892">
    <w:abstractNumId w:val="8"/>
  </w:num>
  <w:num w:numId="27" w16cid:durableId="467750226">
    <w:abstractNumId w:val="44"/>
  </w:num>
  <w:num w:numId="28" w16cid:durableId="2077167399">
    <w:abstractNumId w:val="12"/>
  </w:num>
  <w:num w:numId="29" w16cid:durableId="992493181">
    <w:abstractNumId w:val="10"/>
  </w:num>
  <w:num w:numId="30" w16cid:durableId="1192644085">
    <w:abstractNumId w:val="15"/>
  </w:num>
  <w:num w:numId="31" w16cid:durableId="6903752">
    <w:abstractNumId w:val="5"/>
  </w:num>
  <w:num w:numId="32" w16cid:durableId="1851868636">
    <w:abstractNumId w:val="81"/>
  </w:num>
  <w:num w:numId="33" w16cid:durableId="1526865648">
    <w:abstractNumId w:val="57"/>
  </w:num>
  <w:num w:numId="34" w16cid:durableId="87623818">
    <w:abstractNumId w:val="20"/>
  </w:num>
  <w:num w:numId="35" w16cid:durableId="1669092663">
    <w:abstractNumId w:val="47"/>
  </w:num>
  <w:num w:numId="36" w16cid:durableId="1082799218">
    <w:abstractNumId w:val="106"/>
  </w:num>
  <w:num w:numId="37" w16cid:durableId="284776033">
    <w:abstractNumId w:val="59"/>
  </w:num>
  <w:num w:numId="38" w16cid:durableId="909921787">
    <w:abstractNumId w:val="21"/>
  </w:num>
  <w:num w:numId="39" w16cid:durableId="462888327">
    <w:abstractNumId w:val="72"/>
  </w:num>
  <w:num w:numId="40" w16cid:durableId="39672832">
    <w:abstractNumId w:val="95"/>
  </w:num>
  <w:num w:numId="41" w16cid:durableId="1968660355">
    <w:abstractNumId w:val="50"/>
  </w:num>
  <w:num w:numId="42" w16cid:durableId="2045591864">
    <w:abstractNumId w:val="22"/>
  </w:num>
  <w:num w:numId="43" w16cid:durableId="589705999">
    <w:abstractNumId w:val="58"/>
  </w:num>
  <w:num w:numId="44" w16cid:durableId="548881856">
    <w:abstractNumId w:val="3"/>
  </w:num>
  <w:num w:numId="45" w16cid:durableId="2026710619">
    <w:abstractNumId w:val="28"/>
  </w:num>
  <w:num w:numId="46" w16cid:durableId="137113034">
    <w:abstractNumId w:val="39"/>
  </w:num>
  <w:num w:numId="47" w16cid:durableId="920217059">
    <w:abstractNumId w:val="87"/>
  </w:num>
  <w:num w:numId="48" w16cid:durableId="1399935134">
    <w:abstractNumId w:val="4"/>
  </w:num>
  <w:num w:numId="49" w16cid:durableId="1295719885">
    <w:abstractNumId w:val="55"/>
  </w:num>
  <w:num w:numId="50" w16cid:durableId="906036242">
    <w:abstractNumId w:val="93"/>
  </w:num>
  <w:num w:numId="51" w16cid:durableId="1444418288">
    <w:abstractNumId w:val="64"/>
  </w:num>
  <w:num w:numId="52" w16cid:durableId="1639338675">
    <w:abstractNumId w:val="40"/>
  </w:num>
  <w:num w:numId="53" w16cid:durableId="1527793200">
    <w:abstractNumId w:val="77"/>
  </w:num>
  <w:num w:numId="54" w16cid:durableId="1064063117">
    <w:abstractNumId w:val="107"/>
  </w:num>
  <w:num w:numId="55" w16cid:durableId="1724600970">
    <w:abstractNumId w:val="9"/>
  </w:num>
  <w:num w:numId="56" w16cid:durableId="197856505">
    <w:abstractNumId w:val="67"/>
  </w:num>
  <w:num w:numId="57" w16cid:durableId="293297135">
    <w:abstractNumId w:val="86"/>
  </w:num>
  <w:num w:numId="58" w16cid:durableId="504200785">
    <w:abstractNumId w:val="23"/>
  </w:num>
  <w:num w:numId="59" w16cid:durableId="466122241">
    <w:abstractNumId w:val="6"/>
  </w:num>
  <w:num w:numId="60" w16cid:durableId="1317807361">
    <w:abstractNumId w:val="63"/>
  </w:num>
  <w:num w:numId="61" w16cid:durableId="1810049993">
    <w:abstractNumId w:val="69"/>
  </w:num>
  <w:num w:numId="62" w16cid:durableId="1486315562">
    <w:abstractNumId w:val="7"/>
  </w:num>
  <w:num w:numId="63" w16cid:durableId="1563253055">
    <w:abstractNumId w:val="85"/>
  </w:num>
  <w:num w:numId="64" w16cid:durableId="1342125945">
    <w:abstractNumId w:val="108"/>
  </w:num>
  <w:num w:numId="65" w16cid:durableId="1638686086">
    <w:abstractNumId w:val="91"/>
  </w:num>
  <w:num w:numId="66" w16cid:durableId="1655179213">
    <w:abstractNumId w:val="42"/>
  </w:num>
  <w:num w:numId="67" w16cid:durableId="93787511">
    <w:abstractNumId w:val="84"/>
  </w:num>
  <w:num w:numId="68" w16cid:durableId="1794977610">
    <w:abstractNumId w:val="48"/>
  </w:num>
  <w:num w:numId="69" w16cid:durableId="1046416922">
    <w:abstractNumId w:val="75"/>
  </w:num>
  <w:num w:numId="70" w16cid:durableId="1989163195">
    <w:abstractNumId w:val="46"/>
  </w:num>
  <w:num w:numId="71" w16cid:durableId="1003243894">
    <w:abstractNumId w:val="27"/>
  </w:num>
  <w:num w:numId="72" w16cid:durableId="1761752255">
    <w:abstractNumId w:val="18"/>
  </w:num>
  <w:num w:numId="73" w16cid:durableId="204023448">
    <w:abstractNumId w:val="43"/>
  </w:num>
  <w:num w:numId="74" w16cid:durableId="160707439">
    <w:abstractNumId w:val="70"/>
  </w:num>
  <w:num w:numId="75" w16cid:durableId="566649082">
    <w:abstractNumId w:val="99"/>
  </w:num>
  <w:num w:numId="76" w16cid:durableId="1504663352">
    <w:abstractNumId w:val="14"/>
  </w:num>
  <w:num w:numId="77" w16cid:durableId="1675187761">
    <w:abstractNumId w:val="83"/>
  </w:num>
  <w:num w:numId="78" w16cid:durableId="410129881">
    <w:abstractNumId w:val="97"/>
  </w:num>
  <w:num w:numId="79" w16cid:durableId="1154640975">
    <w:abstractNumId w:val="92"/>
  </w:num>
  <w:num w:numId="80" w16cid:durableId="527261767">
    <w:abstractNumId w:val="103"/>
  </w:num>
  <w:num w:numId="81" w16cid:durableId="201358008">
    <w:abstractNumId w:val="65"/>
  </w:num>
  <w:num w:numId="82" w16cid:durableId="1550188971">
    <w:abstractNumId w:val="62"/>
  </w:num>
  <w:num w:numId="83" w16cid:durableId="387652329">
    <w:abstractNumId w:val="37"/>
  </w:num>
  <w:num w:numId="84" w16cid:durableId="72895028">
    <w:abstractNumId w:val="24"/>
  </w:num>
  <w:num w:numId="85" w16cid:durableId="1380662074">
    <w:abstractNumId w:val="98"/>
  </w:num>
  <w:num w:numId="86" w16cid:durableId="119880773">
    <w:abstractNumId w:val="89"/>
  </w:num>
  <w:num w:numId="87" w16cid:durableId="2030831964">
    <w:abstractNumId w:val="94"/>
  </w:num>
  <w:num w:numId="88" w16cid:durableId="279578396">
    <w:abstractNumId w:val="0"/>
  </w:num>
  <w:num w:numId="89" w16cid:durableId="511336049">
    <w:abstractNumId w:val="96"/>
  </w:num>
  <w:num w:numId="90" w16cid:durableId="385495184">
    <w:abstractNumId w:val="73"/>
  </w:num>
  <w:num w:numId="91" w16cid:durableId="1274282731">
    <w:abstractNumId w:val="74"/>
  </w:num>
  <w:num w:numId="92" w16cid:durableId="1126243554">
    <w:abstractNumId w:val="29"/>
  </w:num>
  <w:num w:numId="93" w16cid:durableId="350227611">
    <w:abstractNumId w:val="11"/>
  </w:num>
  <w:num w:numId="94" w16cid:durableId="364989839">
    <w:abstractNumId w:val="51"/>
  </w:num>
  <w:num w:numId="95" w16cid:durableId="2052263038">
    <w:abstractNumId w:val="52"/>
  </w:num>
  <w:num w:numId="96" w16cid:durableId="1832675886">
    <w:abstractNumId w:val="2"/>
  </w:num>
  <w:num w:numId="97" w16cid:durableId="1230112687">
    <w:abstractNumId w:val="36"/>
  </w:num>
  <w:num w:numId="98" w16cid:durableId="1306743667">
    <w:abstractNumId w:val="88"/>
  </w:num>
  <w:num w:numId="99" w16cid:durableId="425226836">
    <w:abstractNumId w:val="26"/>
  </w:num>
  <w:num w:numId="100" w16cid:durableId="1233350066">
    <w:abstractNumId w:val="61"/>
  </w:num>
  <w:num w:numId="101" w16cid:durableId="354621998">
    <w:abstractNumId w:val="30"/>
  </w:num>
  <w:num w:numId="102" w16cid:durableId="1448815324">
    <w:abstractNumId w:val="19"/>
  </w:num>
  <w:num w:numId="103" w16cid:durableId="1042246994">
    <w:abstractNumId w:val="32"/>
  </w:num>
  <w:num w:numId="104" w16cid:durableId="67390072">
    <w:abstractNumId w:val="68"/>
  </w:num>
  <w:num w:numId="105" w16cid:durableId="388263498">
    <w:abstractNumId w:val="34"/>
  </w:num>
  <w:num w:numId="106" w16cid:durableId="1235118798">
    <w:abstractNumId w:val="78"/>
  </w:num>
  <w:num w:numId="107" w16cid:durableId="1240019608">
    <w:abstractNumId w:val="53"/>
  </w:num>
  <w:num w:numId="108" w16cid:durableId="1426917537">
    <w:abstractNumId w:val="38"/>
  </w:num>
  <w:num w:numId="109" w16cid:durableId="138229279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90"/>
    <w:rsid w:val="001C6810"/>
    <w:rsid w:val="002C5F8A"/>
    <w:rsid w:val="002D6590"/>
    <w:rsid w:val="003F13DA"/>
    <w:rsid w:val="004170E0"/>
    <w:rsid w:val="005C7781"/>
    <w:rsid w:val="007B3C0B"/>
    <w:rsid w:val="00916052"/>
    <w:rsid w:val="00EA5581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E064"/>
  <w15:chartTrackingRefBased/>
  <w15:docId w15:val="{A8F3B74B-F524-4BA4-B2A3-2528E16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45</Pages>
  <Words>11390</Words>
  <Characters>64925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-</dc:creator>
  <cp:keywords/>
  <dc:description/>
  <cp:lastModifiedBy>APOORVA -</cp:lastModifiedBy>
  <cp:revision>1</cp:revision>
  <dcterms:created xsi:type="dcterms:W3CDTF">2025-03-05T13:07:00Z</dcterms:created>
  <dcterms:modified xsi:type="dcterms:W3CDTF">2025-03-05T14:10:00Z</dcterms:modified>
</cp:coreProperties>
</file>