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8104" w14:textId="4B08B1FD" w:rsidR="000F21DA" w:rsidRDefault="00FA0E00">
      <w:pPr>
        <w:rPr>
          <w:sz w:val="56"/>
          <w:szCs w:val="56"/>
        </w:rPr>
      </w:pPr>
      <w:r w:rsidRPr="00FA0E00">
        <w:rPr>
          <w:sz w:val="56"/>
          <w:szCs w:val="56"/>
        </w:rPr>
        <w:t>Get</w:t>
      </w:r>
    </w:p>
    <w:p w14:paraId="27A1243B" w14:textId="57BCA3AD" w:rsidR="00FA0E00" w:rsidRDefault="00FA0E00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92A0426" wp14:editId="09D8A849">
            <wp:extent cx="5731510" cy="3222625"/>
            <wp:effectExtent l="0" t="0" r="2540" b="0"/>
            <wp:docPr id="1" name="Picture 1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15A9" w14:textId="01ABF13B" w:rsidR="00FA0E00" w:rsidRDefault="00FA0E00">
      <w:pPr>
        <w:rPr>
          <w:sz w:val="56"/>
          <w:szCs w:val="56"/>
        </w:rPr>
      </w:pPr>
    </w:p>
    <w:p w14:paraId="3C520939" w14:textId="388A04B7" w:rsidR="00FA0E00" w:rsidRDefault="00FA0E00">
      <w:pPr>
        <w:rPr>
          <w:sz w:val="56"/>
          <w:szCs w:val="56"/>
        </w:rPr>
      </w:pPr>
      <w:r>
        <w:rPr>
          <w:sz w:val="56"/>
          <w:szCs w:val="56"/>
        </w:rPr>
        <w:t>Post</w:t>
      </w:r>
    </w:p>
    <w:p w14:paraId="21E3C4F6" w14:textId="3268148A" w:rsidR="00FA0E00" w:rsidRDefault="00FA0E00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878C7A3" wp14:editId="5316F2A9">
            <wp:extent cx="5731510" cy="3222625"/>
            <wp:effectExtent l="0" t="0" r="2540" b="0"/>
            <wp:docPr id="2" name="Picture 2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AF1F" w14:textId="429332EB" w:rsidR="00FA0E00" w:rsidRDefault="00FA0E00">
      <w:pPr>
        <w:rPr>
          <w:sz w:val="56"/>
          <w:szCs w:val="56"/>
        </w:rPr>
      </w:pPr>
    </w:p>
    <w:p w14:paraId="24154879" w14:textId="56688BDB" w:rsidR="00FA0E00" w:rsidRDefault="00FA0E00">
      <w:pPr>
        <w:rPr>
          <w:sz w:val="56"/>
          <w:szCs w:val="56"/>
        </w:rPr>
      </w:pPr>
      <w:r>
        <w:rPr>
          <w:sz w:val="56"/>
          <w:szCs w:val="56"/>
        </w:rPr>
        <w:lastRenderedPageBreak/>
        <w:t>Patch</w:t>
      </w:r>
    </w:p>
    <w:p w14:paraId="03CA423B" w14:textId="62C6DCA6" w:rsidR="00FA0E00" w:rsidRDefault="00FA0E00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D1D6013" wp14:editId="18968DB3">
            <wp:extent cx="5731510" cy="3222625"/>
            <wp:effectExtent l="0" t="0" r="254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C2BC" w14:textId="68F5F1D5" w:rsidR="00FA0E00" w:rsidRDefault="00FA0E00">
      <w:pPr>
        <w:rPr>
          <w:sz w:val="56"/>
          <w:szCs w:val="56"/>
        </w:rPr>
      </w:pPr>
      <w:r>
        <w:rPr>
          <w:sz w:val="56"/>
          <w:szCs w:val="56"/>
        </w:rPr>
        <w:t>Delete</w:t>
      </w:r>
    </w:p>
    <w:p w14:paraId="3E4B6A32" w14:textId="2277CFDB" w:rsidR="00FA0E00" w:rsidRDefault="00FA0E00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96DD7A7" wp14:editId="49F3124E">
            <wp:extent cx="5731510" cy="3222625"/>
            <wp:effectExtent l="0" t="0" r="2540" b="0"/>
            <wp:docPr id="4" name="Picture 4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1DBB" w14:textId="77777777" w:rsidR="00FA0E00" w:rsidRPr="00FA0E00" w:rsidRDefault="00FA0E00">
      <w:pPr>
        <w:rPr>
          <w:sz w:val="56"/>
          <w:szCs w:val="56"/>
        </w:rPr>
      </w:pPr>
    </w:p>
    <w:sectPr w:rsidR="00FA0E00" w:rsidRPr="00FA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00"/>
    <w:rsid w:val="000F21DA"/>
    <w:rsid w:val="004B1585"/>
    <w:rsid w:val="00BB5BE3"/>
    <w:rsid w:val="00D91729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2B39"/>
  <w15:chartTrackingRefBased/>
  <w15:docId w15:val="{110E4168-050E-4FCE-B0C6-B837661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1</cp:revision>
  <dcterms:created xsi:type="dcterms:W3CDTF">2022-06-30T04:08:00Z</dcterms:created>
  <dcterms:modified xsi:type="dcterms:W3CDTF">2022-06-30T04:19:00Z</dcterms:modified>
</cp:coreProperties>
</file>