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6030"/>
        <w:gridCol w:w="5850"/>
      </w:tblGrid>
      <w:tr w:rsidR="000450CE" w14:paraId="56AECE8C" w14:textId="77777777" w:rsidTr="00E441A8">
        <w:trPr>
          <w:trHeight w:val="5930"/>
        </w:trPr>
        <w:tc>
          <w:tcPr>
            <w:tcW w:w="6030" w:type="dxa"/>
          </w:tcPr>
          <w:p w14:paraId="20D4BA09" w14:textId="4F36D3D6" w:rsidR="000450CE" w:rsidRDefault="00E441A8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B5F66F9" wp14:editId="3FEC7B7F">
                  <wp:simplePos x="0" y="0"/>
                  <wp:positionH relativeFrom="column">
                    <wp:posOffset>23017</wp:posOffset>
                  </wp:positionH>
                  <wp:positionV relativeFrom="paragraph">
                    <wp:posOffset>720159</wp:posOffset>
                  </wp:positionV>
                  <wp:extent cx="3617911" cy="2874723"/>
                  <wp:effectExtent l="0" t="0" r="1905" b="1905"/>
                  <wp:wrapNone/>
                  <wp:docPr id="2062343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343616" name="Picture 206234361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863" cy="2880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450CE">
              <w:br/>
              <w:t>Task #</w:t>
            </w:r>
            <w:r w:rsidR="002528E0">
              <w:t>4</w:t>
            </w:r>
            <w:r w:rsidR="000450CE">
              <w:br/>
            </w:r>
            <w:hyperlink r:id="rId5" w:history="1">
              <w:r w:rsidR="008C103E" w:rsidRPr="00F33299">
                <w:rPr>
                  <w:rStyle w:val="Hyperlink"/>
                </w:rPr>
                <w:t>https://github.com/Muskan-bai/C-Programming-Lab.git</w:t>
              </w:r>
            </w:hyperlink>
            <w:r w:rsidR="008C103E">
              <w:br/>
            </w:r>
            <w:r w:rsidR="000450CE">
              <w:rPr>
                <w:noProof/>
              </w:rPr>
              <w:t xml:space="preserve"> </w:t>
            </w:r>
          </w:p>
        </w:tc>
        <w:tc>
          <w:tcPr>
            <w:tcW w:w="5850" w:type="dxa"/>
          </w:tcPr>
          <w:p w14:paraId="6BD49D98" w14:textId="2AC4EB36" w:rsidR="000450CE" w:rsidRDefault="003837E2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B68E038" wp14:editId="05699E59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725805</wp:posOffset>
                  </wp:positionV>
                  <wp:extent cx="3469076" cy="2874723"/>
                  <wp:effectExtent l="0" t="0" r="0" b="1905"/>
                  <wp:wrapNone/>
                  <wp:docPr id="79213390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133908" name="Picture 79213390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076" cy="2874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450CE">
              <w:br/>
              <w:t>Task #</w:t>
            </w:r>
            <w:r w:rsidR="00E441A8">
              <w:t>5</w:t>
            </w:r>
            <w:r w:rsidR="000450CE">
              <w:br/>
            </w:r>
            <w:hyperlink r:id="rId7" w:history="1">
              <w:r w:rsidR="008C103E" w:rsidRPr="00F33299">
                <w:rPr>
                  <w:rStyle w:val="Hyperlink"/>
                </w:rPr>
                <w:t>https://github.com/Muskan-bai/C-Programming-Lab.git</w:t>
              </w:r>
            </w:hyperlink>
            <w:r w:rsidR="008C103E">
              <w:br/>
            </w:r>
          </w:p>
        </w:tc>
      </w:tr>
      <w:tr w:rsidR="00E441A8" w14:paraId="4CAF5625" w14:textId="77777777" w:rsidTr="00E441A8">
        <w:trPr>
          <w:trHeight w:val="6020"/>
        </w:trPr>
        <w:tc>
          <w:tcPr>
            <w:tcW w:w="11880" w:type="dxa"/>
            <w:gridSpan w:val="2"/>
          </w:tcPr>
          <w:p w14:paraId="6425080D" w14:textId="22B9C188" w:rsidR="00E441A8" w:rsidRDefault="00E441A8">
            <w:r>
              <w:br/>
            </w:r>
            <w:r>
              <w:br/>
              <w:t xml:space="preserve">    Task #6</w:t>
            </w:r>
            <w:r>
              <w:br/>
            </w:r>
            <w:hyperlink r:id="rId8" w:history="1">
              <w:r w:rsidR="001509B8" w:rsidRPr="00F33299">
                <w:rPr>
                  <w:rStyle w:val="Hyperlink"/>
                </w:rPr>
                <w:t>https://github.com/Muskan-bai/C-Programming-Lab.git</w:t>
              </w:r>
            </w:hyperlink>
          </w:p>
          <w:p w14:paraId="0B36B44B" w14:textId="4B424417" w:rsidR="001509B8" w:rsidRDefault="001509B8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9466478" wp14:editId="315F1BE2">
                  <wp:simplePos x="0" y="0"/>
                  <wp:positionH relativeFrom="column">
                    <wp:posOffset>29281</wp:posOffset>
                  </wp:positionH>
                  <wp:positionV relativeFrom="paragraph">
                    <wp:posOffset>55793</wp:posOffset>
                  </wp:positionV>
                  <wp:extent cx="7327726" cy="2912110"/>
                  <wp:effectExtent l="0" t="0" r="6985" b="2540"/>
                  <wp:wrapNone/>
                  <wp:docPr id="4920952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095256" name="Picture 49209525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982" cy="293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69C1A90" w14:textId="3B662E64" w:rsidR="00892325" w:rsidRDefault="00892325"/>
    <w:p w14:paraId="6253EFC4" w14:textId="77777777" w:rsidR="00892325" w:rsidRDefault="00892325">
      <w:r>
        <w:br w:type="page"/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806"/>
        <w:gridCol w:w="5854"/>
        <w:gridCol w:w="5220"/>
      </w:tblGrid>
      <w:tr w:rsidR="00892325" w14:paraId="2098D38B" w14:textId="77777777" w:rsidTr="00892325">
        <w:tc>
          <w:tcPr>
            <w:tcW w:w="806" w:type="dxa"/>
          </w:tcPr>
          <w:p w14:paraId="490A6765" w14:textId="03F6CAC6" w:rsidR="00892325" w:rsidRDefault="00892325">
            <w:r>
              <w:lastRenderedPageBreak/>
              <w:t>Task #</w:t>
            </w:r>
          </w:p>
        </w:tc>
        <w:tc>
          <w:tcPr>
            <w:tcW w:w="5854" w:type="dxa"/>
          </w:tcPr>
          <w:p w14:paraId="2F2D7A1D" w14:textId="61C2B5BD" w:rsidR="00892325" w:rsidRDefault="00892325">
            <w:r>
              <w:t>Code:</w:t>
            </w:r>
          </w:p>
        </w:tc>
        <w:tc>
          <w:tcPr>
            <w:tcW w:w="5220" w:type="dxa"/>
          </w:tcPr>
          <w:p w14:paraId="7EB27E00" w14:textId="1B4658D7" w:rsidR="00892325" w:rsidRDefault="00892325">
            <w:r>
              <w:t>Output:</w:t>
            </w:r>
          </w:p>
        </w:tc>
      </w:tr>
      <w:tr w:rsidR="00892325" w14:paraId="146F1B0A" w14:textId="77777777" w:rsidTr="00892325">
        <w:tc>
          <w:tcPr>
            <w:tcW w:w="806" w:type="dxa"/>
          </w:tcPr>
          <w:p w14:paraId="21F8339F" w14:textId="268AA638" w:rsidR="00892325" w:rsidRDefault="00892325">
            <w:r>
              <w:t>07</w:t>
            </w:r>
          </w:p>
        </w:tc>
        <w:tc>
          <w:tcPr>
            <w:tcW w:w="5854" w:type="dxa"/>
          </w:tcPr>
          <w:p w14:paraId="18178AB8" w14:textId="2894FA26" w:rsidR="00892325" w:rsidRDefault="00892325" w:rsidP="00892325">
            <w:r>
              <w:t xml:space="preserve"> #include &lt;stdio.h&gt;</w:t>
            </w:r>
            <w:r>
              <w:br/>
              <w:t xml:space="preserve">  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  <w:r>
              <w:br/>
              <w:t xml:space="preserve">  int age;</w:t>
            </w:r>
            <w:r>
              <w:rPr>
                <w:noProof/>
              </w:rPr>
              <w:t xml:space="preserve"> </w:t>
            </w:r>
          </w:p>
          <w:p w14:paraId="5A317881" w14:textId="4FCC0581" w:rsidR="00892325" w:rsidRDefault="00892325" w:rsidP="00892325">
            <w:r>
              <w:t xml:space="preserve">       </w:t>
            </w:r>
            <w:proofErr w:type="gramStart"/>
            <w:r>
              <w:t>printf(</w:t>
            </w:r>
            <w:proofErr w:type="gramEnd"/>
            <w:r>
              <w:t>"enter age: ");</w:t>
            </w:r>
          </w:p>
          <w:p w14:paraId="36E8C787" w14:textId="28A600B9" w:rsidR="00892325" w:rsidRDefault="00892325" w:rsidP="00892325">
            <w:r>
              <w:t xml:space="preserve">       </w:t>
            </w:r>
            <w:proofErr w:type="gramStart"/>
            <w:r>
              <w:t>scanf(</w:t>
            </w:r>
            <w:proofErr w:type="gramEnd"/>
            <w:r>
              <w:t>"%d", &amp;age);</w:t>
            </w:r>
          </w:p>
          <w:p w14:paraId="1B3B57A4" w14:textId="05A9DE1D" w:rsidR="00892325" w:rsidRDefault="00892325" w:rsidP="00892325">
            <w:r>
              <w:t xml:space="preserve"> </w:t>
            </w:r>
          </w:p>
          <w:p w14:paraId="4E9E0100" w14:textId="0D767E00" w:rsidR="00892325" w:rsidRDefault="00892325" w:rsidP="00892325">
            <w:r>
              <w:t xml:space="preserve">  float height; </w:t>
            </w:r>
          </w:p>
          <w:p w14:paraId="1E992F59" w14:textId="67A5FC88" w:rsidR="00892325" w:rsidRDefault="00892325" w:rsidP="00892325">
            <w:r>
              <w:t xml:space="preserve">      </w:t>
            </w:r>
            <w:proofErr w:type="gramStart"/>
            <w:r>
              <w:t>printf(</w:t>
            </w:r>
            <w:proofErr w:type="gramEnd"/>
            <w:r>
              <w:t>"enter height: ");</w:t>
            </w:r>
          </w:p>
          <w:p w14:paraId="75BA34B5" w14:textId="0E75805A" w:rsidR="00892325" w:rsidRDefault="00892325" w:rsidP="00892325">
            <w:r>
              <w:t xml:space="preserve">      </w:t>
            </w:r>
            <w:proofErr w:type="gramStart"/>
            <w:r>
              <w:t>scanf(</w:t>
            </w:r>
            <w:proofErr w:type="gramEnd"/>
            <w:r>
              <w:t>"%f", &amp;height);</w:t>
            </w:r>
          </w:p>
          <w:p w14:paraId="0384F99F" w14:textId="77777777" w:rsidR="00892325" w:rsidRDefault="00892325" w:rsidP="00892325"/>
          <w:p w14:paraId="1F68F19A" w14:textId="2C18FC4C" w:rsidR="00892325" w:rsidRDefault="00892325" w:rsidP="00892325">
            <w:r>
              <w:t xml:space="preserve">   return 0;</w:t>
            </w:r>
          </w:p>
          <w:p w14:paraId="49E1101C" w14:textId="764D45AA" w:rsidR="00892325" w:rsidRDefault="00892325">
            <w:r>
              <w:t xml:space="preserve">   }</w:t>
            </w:r>
            <w:r>
              <w:br/>
            </w:r>
          </w:p>
        </w:tc>
        <w:tc>
          <w:tcPr>
            <w:tcW w:w="5220" w:type="dxa"/>
          </w:tcPr>
          <w:p w14:paraId="5A33E899" w14:textId="60BAA2A6" w:rsidR="00892325" w:rsidRDefault="00892325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F9F0AB3" wp14:editId="6277B9AB">
                  <wp:simplePos x="0" y="0"/>
                  <wp:positionH relativeFrom="column">
                    <wp:posOffset>-2876</wp:posOffset>
                  </wp:positionH>
                  <wp:positionV relativeFrom="paragraph">
                    <wp:posOffset>20407</wp:posOffset>
                  </wp:positionV>
                  <wp:extent cx="3199130" cy="2336104"/>
                  <wp:effectExtent l="0" t="0" r="1270" b="7620"/>
                  <wp:wrapNone/>
                  <wp:docPr id="99369387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693878" name="Picture 99369387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130" cy="2336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2325" w14:paraId="4516C010" w14:textId="77777777" w:rsidTr="00892325">
        <w:tc>
          <w:tcPr>
            <w:tcW w:w="806" w:type="dxa"/>
          </w:tcPr>
          <w:p w14:paraId="056CFFDD" w14:textId="107B4EFE" w:rsidR="00892325" w:rsidRDefault="00892325" w:rsidP="00892325">
            <w:r>
              <w:t>08</w:t>
            </w:r>
          </w:p>
        </w:tc>
        <w:tc>
          <w:tcPr>
            <w:tcW w:w="5854" w:type="dxa"/>
          </w:tcPr>
          <w:p w14:paraId="1131015D" w14:textId="77777777" w:rsidR="00892325" w:rsidRDefault="00892325" w:rsidP="00892325">
            <w:r>
              <w:t>#include &lt;stdio.h&gt;</w:t>
            </w:r>
          </w:p>
          <w:p w14:paraId="200E043C" w14:textId="77777777" w:rsidR="00892325" w:rsidRDefault="00892325" w:rsidP="00892325">
            <w:r>
              <w:t xml:space="preserve">   int </w:t>
            </w:r>
            <w:proofErr w:type="gramStart"/>
            <w:r>
              <w:t>main(</w:t>
            </w:r>
            <w:proofErr w:type="gramEnd"/>
            <w:r>
              <w:t>)</w:t>
            </w:r>
            <w:r>
              <w:br/>
            </w:r>
            <w:proofErr w:type="gramStart"/>
            <w:r>
              <w:t xml:space="preserve">   {</w:t>
            </w:r>
            <w:proofErr w:type="gramEnd"/>
          </w:p>
          <w:p w14:paraId="54C53528" w14:textId="77777777" w:rsidR="00892325" w:rsidRDefault="00892325" w:rsidP="00892325">
            <w:r>
              <w:t xml:space="preserve">   </w:t>
            </w:r>
            <w:proofErr w:type="gramStart"/>
            <w:r>
              <w:t>printf(</w:t>
            </w:r>
            <w:proofErr w:type="gramEnd"/>
            <w:r>
              <w:t>"====================================");</w:t>
            </w:r>
          </w:p>
          <w:p w14:paraId="2C9524B0" w14:textId="77777777" w:rsidR="00892325" w:rsidRDefault="00892325" w:rsidP="00892325">
            <w:r>
              <w:t xml:space="preserve">   </w:t>
            </w:r>
            <w:proofErr w:type="gramStart"/>
            <w:r>
              <w:t>printf(</w:t>
            </w:r>
            <w:proofErr w:type="gramEnd"/>
            <w:r>
              <w:t>"\nWelcome to\nPF-lab\n\n");</w:t>
            </w:r>
          </w:p>
          <w:p w14:paraId="70AD2FA7" w14:textId="77777777" w:rsidR="00892325" w:rsidRDefault="00892325" w:rsidP="00892325">
            <w:r>
              <w:t xml:space="preserve">   </w:t>
            </w:r>
          </w:p>
          <w:p w14:paraId="3F0A10F4" w14:textId="77777777" w:rsidR="00892325" w:rsidRDefault="00892325" w:rsidP="00892325">
            <w:r>
              <w:t xml:space="preserve">   printf("====================================\n");          </w:t>
            </w:r>
          </w:p>
          <w:p w14:paraId="00394114" w14:textId="77777777" w:rsidR="00892325" w:rsidRDefault="00892325" w:rsidP="00892325">
            <w:r>
              <w:t xml:space="preserve">   </w:t>
            </w:r>
            <w:proofErr w:type="gramStart"/>
            <w:r>
              <w:t>printf(</w:t>
            </w:r>
            <w:proofErr w:type="gramEnd"/>
            <w:r>
              <w:t>"This is \tProgramming fundamental lab\n\n");</w:t>
            </w:r>
          </w:p>
          <w:p w14:paraId="2F8246FA" w14:textId="77777777" w:rsidR="00892325" w:rsidRDefault="00892325" w:rsidP="00892325">
            <w:r>
              <w:t xml:space="preserve">   </w:t>
            </w:r>
          </w:p>
          <w:p w14:paraId="33E9ACD4" w14:textId="77777777" w:rsidR="00892325" w:rsidRDefault="00892325" w:rsidP="00892325">
            <w:r>
              <w:t xml:space="preserve">   printf("====================================\n");</w:t>
            </w:r>
          </w:p>
          <w:p w14:paraId="2698183C" w14:textId="77777777" w:rsidR="00892325" w:rsidRDefault="00892325" w:rsidP="00892325">
            <w:r>
              <w:t xml:space="preserve">   </w:t>
            </w:r>
            <w:proofErr w:type="gramStart"/>
            <w:r>
              <w:t>printf(</w:t>
            </w:r>
            <w:proofErr w:type="gramEnd"/>
            <w:r>
              <w:t>"This is a backslash: \\ \n\n");</w:t>
            </w:r>
          </w:p>
          <w:p w14:paraId="33E679C2" w14:textId="77777777" w:rsidR="00892325" w:rsidRDefault="00892325" w:rsidP="00892325">
            <w:r>
              <w:t xml:space="preserve">   </w:t>
            </w:r>
          </w:p>
          <w:p w14:paraId="2BD9D7A7" w14:textId="77777777" w:rsidR="00892325" w:rsidRDefault="00892325" w:rsidP="00892325">
            <w:r>
              <w:t xml:space="preserve">   printf("====================================\n");</w:t>
            </w:r>
          </w:p>
          <w:p w14:paraId="5F32E2C7" w14:textId="77777777" w:rsidR="00892325" w:rsidRDefault="00892325" w:rsidP="00892325">
            <w:r>
              <w:t xml:space="preserve">   </w:t>
            </w:r>
            <w:proofErr w:type="gramStart"/>
            <w:r>
              <w:t>printf(</w:t>
            </w:r>
            <w:proofErr w:type="gramEnd"/>
            <w:r>
              <w:t xml:space="preserve">"Once Steve Jobs said \"The only way to do great  </w:t>
            </w:r>
            <w:r>
              <w:br/>
              <w:t xml:space="preserve">   work is to love what you do.\"");</w:t>
            </w:r>
          </w:p>
          <w:p w14:paraId="3E32E694" w14:textId="77777777" w:rsidR="00892325" w:rsidRDefault="00892325" w:rsidP="00892325">
            <w:r>
              <w:t xml:space="preserve">   return 0;</w:t>
            </w:r>
          </w:p>
          <w:p w14:paraId="41A081B9" w14:textId="41C48007" w:rsidR="00892325" w:rsidRDefault="00892325" w:rsidP="00892325">
            <w:r>
              <w:t xml:space="preserve">   }</w:t>
            </w:r>
          </w:p>
        </w:tc>
        <w:tc>
          <w:tcPr>
            <w:tcW w:w="5220" w:type="dxa"/>
          </w:tcPr>
          <w:p w14:paraId="459D7823" w14:textId="35870472" w:rsidR="00892325" w:rsidRDefault="00892325" w:rsidP="00892325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7C2680D" wp14:editId="22AB4C11">
                  <wp:simplePos x="0" y="0"/>
                  <wp:positionH relativeFrom="column">
                    <wp:posOffset>-9081</wp:posOffset>
                  </wp:positionH>
                  <wp:positionV relativeFrom="paragraph">
                    <wp:posOffset>102426</wp:posOffset>
                  </wp:positionV>
                  <wp:extent cx="3205173" cy="2987162"/>
                  <wp:effectExtent l="0" t="0" r="0" b="3810"/>
                  <wp:wrapNone/>
                  <wp:docPr id="15972738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273825" name="Picture 159727382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900" cy="3012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2325" w14:paraId="2DB1BA16" w14:textId="77777777" w:rsidTr="00892325">
        <w:tc>
          <w:tcPr>
            <w:tcW w:w="806" w:type="dxa"/>
          </w:tcPr>
          <w:p w14:paraId="14D30E7E" w14:textId="339ECDA5" w:rsidR="00892325" w:rsidRDefault="00892325" w:rsidP="00892325">
            <w:r>
              <w:t>09</w:t>
            </w:r>
          </w:p>
        </w:tc>
        <w:tc>
          <w:tcPr>
            <w:tcW w:w="5854" w:type="dxa"/>
          </w:tcPr>
          <w:p w14:paraId="3059DDEC" w14:textId="3628A304" w:rsidR="00892325" w:rsidRDefault="00892325" w:rsidP="00892325">
            <w:r>
              <w:t xml:space="preserve">  #include &lt;stdio.h&gt;</w:t>
            </w:r>
          </w:p>
          <w:p w14:paraId="02A38705" w14:textId="0EDE774C" w:rsidR="00892325" w:rsidRDefault="00892325" w:rsidP="00892325">
            <w:r>
              <w:t xml:space="preserve">   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  <w:r>
              <w:br/>
            </w:r>
            <w:proofErr w:type="gramStart"/>
            <w:r>
              <w:t xml:space="preserve">   {</w:t>
            </w:r>
            <w:proofErr w:type="gramEnd"/>
          </w:p>
          <w:p w14:paraId="567F8DF3" w14:textId="77777777" w:rsidR="00892325" w:rsidRDefault="00892325" w:rsidP="00892325">
            <w:r>
              <w:t xml:space="preserve">   int Birth_</w:t>
            </w:r>
            <w:proofErr w:type="gramStart"/>
            <w:r>
              <w:t>year,current</w:t>
            </w:r>
            <w:proofErr w:type="gramEnd"/>
            <w:r>
              <w:t>_year;</w:t>
            </w:r>
          </w:p>
          <w:p w14:paraId="767599E3" w14:textId="34BDEE12" w:rsidR="00892325" w:rsidRDefault="00892325" w:rsidP="00892325">
            <w:r>
              <w:t xml:space="preserve">       </w:t>
            </w:r>
            <w:proofErr w:type="gramStart"/>
            <w:r>
              <w:t>printf(</w:t>
            </w:r>
            <w:proofErr w:type="gramEnd"/>
            <w:r>
              <w:t>"enter Birth year: ");</w:t>
            </w:r>
          </w:p>
          <w:p w14:paraId="189D9EEA" w14:textId="2D1D9966" w:rsidR="00892325" w:rsidRDefault="00892325" w:rsidP="00892325">
            <w:r>
              <w:t xml:space="preserve">       </w:t>
            </w:r>
            <w:proofErr w:type="gramStart"/>
            <w:r>
              <w:t>scanf(</w:t>
            </w:r>
            <w:proofErr w:type="gramEnd"/>
            <w:r>
              <w:t>"%d", &amp;Birth_year);</w:t>
            </w:r>
          </w:p>
          <w:p w14:paraId="71E63DD0" w14:textId="77777777" w:rsidR="00892325" w:rsidRDefault="00892325" w:rsidP="00892325">
            <w:r>
              <w:t xml:space="preserve">  </w:t>
            </w:r>
            <w:r>
              <w:tab/>
            </w:r>
          </w:p>
          <w:p w14:paraId="28DE475B" w14:textId="6392A10A" w:rsidR="00892325" w:rsidRDefault="00892325" w:rsidP="00892325">
            <w:r>
              <w:t xml:space="preserve">       </w:t>
            </w:r>
            <w:proofErr w:type="gramStart"/>
            <w:r>
              <w:t>printf(</w:t>
            </w:r>
            <w:proofErr w:type="gramEnd"/>
            <w:r>
              <w:t>"enter current year: ");</w:t>
            </w:r>
          </w:p>
          <w:p w14:paraId="72642C06" w14:textId="0B38E550" w:rsidR="00892325" w:rsidRDefault="00892325" w:rsidP="00892325">
            <w:r>
              <w:t xml:space="preserve">       </w:t>
            </w:r>
            <w:proofErr w:type="gramStart"/>
            <w:r>
              <w:t>scanf(</w:t>
            </w:r>
            <w:proofErr w:type="gramEnd"/>
            <w:r>
              <w:t>"%d", &amp;current_year);</w:t>
            </w:r>
          </w:p>
          <w:p w14:paraId="07F9C457" w14:textId="77777777" w:rsidR="00892325" w:rsidRDefault="00892325" w:rsidP="00892325">
            <w:r>
              <w:t xml:space="preserve">  </w:t>
            </w:r>
            <w:r>
              <w:tab/>
            </w:r>
          </w:p>
          <w:p w14:paraId="13EDEF49" w14:textId="2C0CA98C" w:rsidR="00892325" w:rsidRDefault="00892325" w:rsidP="00892325">
            <w:r>
              <w:t xml:space="preserve">   int age=current_year - Birth_year;</w:t>
            </w:r>
          </w:p>
          <w:p w14:paraId="2A018768" w14:textId="47892D3B" w:rsidR="00892325" w:rsidRDefault="00892325" w:rsidP="00892325">
            <w:r>
              <w:t xml:space="preserve">       </w:t>
            </w:r>
            <w:proofErr w:type="gramStart"/>
            <w:r>
              <w:t>printf(</w:t>
            </w:r>
            <w:proofErr w:type="gramEnd"/>
            <w:r>
              <w:t>"\n\nAge: %d</w:t>
            </w:r>
            <w:proofErr w:type="gramStart"/>
            <w:r>
              <w:t>",age</w:t>
            </w:r>
            <w:proofErr w:type="gramEnd"/>
            <w:r>
              <w:t>);</w:t>
            </w:r>
          </w:p>
          <w:p w14:paraId="17B469FD" w14:textId="0793662B" w:rsidR="00892325" w:rsidRDefault="00892325" w:rsidP="00892325">
            <w:r>
              <w:t xml:space="preserve">   }</w:t>
            </w:r>
          </w:p>
          <w:p w14:paraId="7FDFA1BB" w14:textId="7F52D424" w:rsidR="00892325" w:rsidRDefault="00892325" w:rsidP="00892325"/>
        </w:tc>
        <w:tc>
          <w:tcPr>
            <w:tcW w:w="5220" w:type="dxa"/>
          </w:tcPr>
          <w:p w14:paraId="414C7859" w14:textId="3ACB866D" w:rsidR="00892325" w:rsidRDefault="00892325" w:rsidP="00892325"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2CF0CB28" wp14:editId="52AE564D">
                  <wp:simplePos x="0" y="0"/>
                  <wp:positionH relativeFrom="column">
                    <wp:posOffset>-8803</wp:posOffset>
                  </wp:positionH>
                  <wp:positionV relativeFrom="paragraph">
                    <wp:posOffset>71467</wp:posOffset>
                  </wp:positionV>
                  <wp:extent cx="3187874" cy="2110105"/>
                  <wp:effectExtent l="0" t="0" r="0" b="4445"/>
                  <wp:wrapNone/>
                  <wp:docPr id="423072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072233" name="Picture 42307223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874" cy="211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2325" w14:paraId="5364453F" w14:textId="77777777" w:rsidTr="00892325">
        <w:tc>
          <w:tcPr>
            <w:tcW w:w="806" w:type="dxa"/>
          </w:tcPr>
          <w:p w14:paraId="163CA9F9" w14:textId="297F9A1F" w:rsidR="00892325" w:rsidRDefault="00892325" w:rsidP="00892325">
            <w:r>
              <w:t>10</w:t>
            </w:r>
          </w:p>
        </w:tc>
        <w:tc>
          <w:tcPr>
            <w:tcW w:w="5854" w:type="dxa"/>
          </w:tcPr>
          <w:p w14:paraId="35A47934" w14:textId="77777777" w:rsidR="00892325" w:rsidRDefault="00892325" w:rsidP="00892325">
            <w:r>
              <w:t>#include &lt;stdio.h&gt;</w:t>
            </w:r>
          </w:p>
          <w:p w14:paraId="01CA86A1" w14:textId="77777777" w:rsidR="00892325" w:rsidRDefault="00892325" w:rsidP="00892325">
            <w:r>
              <w:t xml:space="preserve">   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  <w:r>
              <w:br/>
            </w:r>
            <w:proofErr w:type="gramStart"/>
            <w:r>
              <w:t xml:space="preserve">   {</w:t>
            </w:r>
            <w:proofErr w:type="gramEnd"/>
          </w:p>
          <w:p w14:paraId="519B790C" w14:textId="77777777" w:rsidR="00892325" w:rsidRDefault="00892325" w:rsidP="00892325">
            <w:r>
              <w:t xml:space="preserve">   int age_in_years;</w:t>
            </w:r>
          </w:p>
          <w:p w14:paraId="547FA1CB" w14:textId="77777777" w:rsidR="00892325" w:rsidRDefault="00892325" w:rsidP="00892325">
            <w:r>
              <w:tab/>
            </w:r>
            <w:proofErr w:type="gramStart"/>
            <w:r>
              <w:t>printf(</w:t>
            </w:r>
            <w:proofErr w:type="gramEnd"/>
            <w:r>
              <w:t>"enter your age in years: ");</w:t>
            </w:r>
          </w:p>
          <w:p w14:paraId="3F6ED0D2" w14:textId="77777777" w:rsidR="00892325" w:rsidRDefault="00892325" w:rsidP="00892325">
            <w:r>
              <w:tab/>
            </w:r>
            <w:proofErr w:type="gramStart"/>
            <w:r>
              <w:t>scanf(</w:t>
            </w:r>
            <w:proofErr w:type="gramEnd"/>
            <w:r>
              <w:t>"%d", &amp;age_in_years);</w:t>
            </w:r>
          </w:p>
          <w:p w14:paraId="194DED98" w14:textId="77777777" w:rsidR="00892325" w:rsidRDefault="00892325" w:rsidP="00892325">
            <w:r>
              <w:tab/>
            </w:r>
            <w:r>
              <w:tab/>
            </w:r>
          </w:p>
          <w:p w14:paraId="5DA0A9DF" w14:textId="77777777" w:rsidR="00892325" w:rsidRDefault="00892325" w:rsidP="00892325">
            <w:r>
              <w:t xml:space="preserve">   int age_in_months=12*age_in_years;</w:t>
            </w:r>
          </w:p>
          <w:p w14:paraId="77A1BF0D" w14:textId="77777777" w:rsidR="00892325" w:rsidRDefault="00892325" w:rsidP="00892325">
            <w:r>
              <w:tab/>
            </w:r>
            <w:proofErr w:type="gramStart"/>
            <w:r>
              <w:t>printf(</w:t>
            </w:r>
            <w:proofErr w:type="gramEnd"/>
            <w:r>
              <w:t>"\nage_in_months: %d", age_in_months);</w:t>
            </w:r>
          </w:p>
          <w:p w14:paraId="132B5D45" w14:textId="77777777" w:rsidR="00892325" w:rsidRDefault="00892325" w:rsidP="00892325">
            <w:r>
              <w:tab/>
            </w:r>
            <w:r>
              <w:tab/>
            </w:r>
          </w:p>
          <w:p w14:paraId="01A5EA2D" w14:textId="77777777" w:rsidR="00892325" w:rsidRDefault="00892325" w:rsidP="00892325">
            <w:r>
              <w:t xml:space="preserve">   int age_in_days=365*age_in_years;</w:t>
            </w:r>
          </w:p>
          <w:p w14:paraId="5515661C" w14:textId="77777777" w:rsidR="00892325" w:rsidRDefault="00892325" w:rsidP="00892325">
            <w:r>
              <w:tab/>
            </w:r>
            <w:proofErr w:type="gramStart"/>
            <w:r>
              <w:t>printf(</w:t>
            </w:r>
            <w:proofErr w:type="gramEnd"/>
            <w:r>
              <w:t>"\nage_in_days: %d", age_in_days);</w:t>
            </w:r>
          </w:p>
          <w:p w14:paraId="30516FFA" w14:textId="30FB2EFE" w:rsidR="00892325" w:rsidRDefault="00892325" w:rsidP="00892325">
            <w:r>
              <w:t xml:space="preserve">   }</w:t>
            </w:r>
          </w:p>
        </w:tc>
        <w:tc>
          <w:tcPr>
            <w:tcW w:w="5220" w:type="dxa"/>
          </w:tcPr>
          <w:p w14:paraId="3F419E57" w14:textId="33F1230B" w:rsidR="00892325" w:rsidRDefault="00892325" w:rsidP="00892325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4DA2A79" wp14:editId="009C36C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3192780" cy="2385792"/>
                  <wp:effectExtent l="0" t="0" r="7620" b="0"/>
                  <wp:wrapNone/>
                  <wp:docPr id="3452690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269002" name="Picture 34526900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802" cy="2407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4D6E18" w14:textId="77777777" w:rsidR="00FB0360" w:rsidRDefault="00FB0360"/>
    <w:sectPr w:rsidR="00FB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25"/>
    <w:rsid w:val="00016FD7"/>
    <w:rsid w:val="000450CE"/>
    <w:rsid w:val="001348AE"/>
    <w:rsid w:val="001509B8"/>
    <w:rsid w:val="002528E0"/>
    <w:rsid w:val="003837E2"/>
    <w:rsid w:val="005A4656"/>
    <w:rsid w:val="00662B8B"/>
    <w:rsid w:val="00892325"/>
    <w:rsid w:val="008C103E"/>
    <w:rsid w:val="00E441A8"/>
    <w:rsid w:val="00FB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9103"/>
  <w15:chartTrackingRefBased/>
  <w15:docId w15:val="{8AD768EC-3AB6-49B1-8023-20F3C237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3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3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3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3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3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92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1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0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7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skan-bai/C-Programming-Lab.git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Muskan-bai/C-Programming-Lab.git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github.com/Muskan-bai/C-Programming-Lab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Kumari</dc:creator>
  <cp:keywords/>
  <dc:description/>
  <cp:lastModifiedBy>Muskan Kumari</cp:lastModifiedBy>
  <cp:revision>3</cp:revision>
  <dcterms:created xsi:type="dcterms:W3CDTF">2025-09-13T05:23:00Z</dcterms:created>
  <dcterms:modified xsi:type="dcterms:W3CDTF">2025-09-13T16:01:00Z</dcterms:modified>
</cp:coreProperties>
</file>