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D52" w:rsidRDefault="00F17A2A">
      <w:r>
        <w:t>Web development</w:t>
      </w:r>
    </w:p>
    <w:sectPr w:rsidR="009F2D52" w:rsidSect="009F2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A2A"/>
    <w:rsid w:val="002606C1"/>
    <w:rsid w:val="009F2D52"/>
    <w:rsid w:val="00F17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Grizli777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mahendra</dc:creator>
  <cp:lastModifiedBy>muskan mahendra</cp:lastModifiedBy>
  <cp:revision>1</cp:revision>
  <dcterms:created xsi:type="dcterms:W3CDTF">2021-07-23T14:16:00Z</dcterms:created>
  <dcterms:modified xsi:type="dcterms:W3CDTF">2021-07-23T14:16:00Z</dcterms:modified>
</cp:coreProperties>
</file>