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Student Save + Submit → Faculty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Student Save + Submit → Faculty Review</w:t>
      </w:r>
    </w:p>
    <w:p>
      <w:pPr>
        <w:spacing w:after="140"/>
      </w:pPr>
      <w:r>
        <w:rPr>
          <w:b/>
          <w:bCs/>
          <w:color w:val="A3165A"/>
          <w:sz w:val="24"/>
          <w:szCs w:val="24"/>
        </w:rPr>
        <w:t xml:space="preserve">Student</w:t>
      </w:r>
      <w:r>
        <w:rPr>
          <w:color w:val="566575"/>
          <w:sz w:val="24"/>
          <w:szCs w:val="24"/>
        </w:rPr>
        <w:t xml:space="preserve">  →  </w:t>
      </w:r>
      <w:r>
        <w:rPr>
          <w:b/>
          <w:bCs/>
          <w:color w:val="A3165A"/>
          <w:sz w:val="24"/>
          <w:szCs w:val="24"/>
        </w:rPr>
        <w:t xml:space="preserve">Faculty</w:t>
      </w:r>
    </w:p>
    <w:p>
      <w:pPr>
        <w:spacing w:after="120" w:before="0"/>
      </w:pPr>
      <w:r>
        <w:rPr>
          <w:color w:val="1A2733"/>
          <w:sz w:val="21"/>
          <w:szCs w:val="21"/>
        </w:rPr>
        <w:t xml:space="preserve">The student fills, saves and submits the form. Faculty then review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Exxat.Evaluation.CapStudMPrepForm_WashOT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CapStudMPrepForm_WashOT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Step.Evaluation.FacultyReview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In Progress by Student</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Summary.CapStudMPrepForm_WashOT.StudentDisplay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Summary.CapStudMPrepForm_WashOT.Faculty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Summary.CapStudMPrepForm_WashOT.FacultyDisplay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Summary.CapStudMPrepForm_WashOT.Admin</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 (FacultyReview)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Faculty Review (FacultyReview)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Faculty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Student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Student (Save)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Student Save + Submit → Faculty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"Exxat.Evaluation.CapStudMPrepForm_WashOT",</w:t>
      </w:r>
    </w:p>
    <w:p>
      <w:pPr>
        <w:shd w:fill="F4F6F8" w:color="auto" w:val="clear"/>
        <w:spacing w:after="0" w:line="220"/>
      </w:pPr>
      <w:r>
        <w:rPr>
          <w:rFonts w:ascii="Consolas" w:cs="Consolas" w:eastAsia="Consolas" w:hAnsi="Consolas"/>
          <w:color w:val="334455"/>
          <w:sz w:val="14"/>
          <w:szCs w:val="14"/>
        </w:rPr>
        <w:t xml:space="preserve">  "workflowId": "Exxat.Evaluation.CapStudMPrepForm_WashOT",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"Move.Evaluation.StartToFacultyReview",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Student",</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"Action.CapStudMPrepForm_WashOT.STUDENTSUBMIT",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"Move.Evaluation.SaveToFacultyReview",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"Step.Evaluation.FacultyReview",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Faculty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"Action.CapStudMPrepForm_WashOT.FacultyReview",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"Action.CapStudMPrepForm_WashOT.UNSUBMIT",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"Move.Evaluation.FacultyReviewToSave",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"Summary.CapStudMPrepForm_WashOT.FacultyDisplay",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"Summary.CapStudMPrepForm_WashOT.Admin",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"Action.CapStudMPrepForm_WashOT.UNSUBMITSTUDENT",</w:t>
      </w:r>
    </w:p>
    <w:p>
      <w:pPr>
        <w:shd w:fill="F4F6F8" w:color="auto" w:val="clear"/>
        <w:spacing w:after="0" w:line="220"/>
      </w:pPr>
      <w:r>
        <w:rPr>
          <w:rFonts w:ascii="Consolas" w:cs="Consolas" w:eastAsia="Consolas" w:hAnsi="Consolas"/>
          <w:color w:val="334455"/>
          <w:sz w:val="14"/>
          <w:szCs w:val="14"/>
        </w:rPr>
        <w:t xml:space="preserve">          "label": "Un-submit to Student",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"cancelEmail",</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student?",</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2026-10-14T16:41:58.735Z</dcterms:created>
  <dcterms:modified xsi:type="dcterms:W3CDTF">2026-10-14T16:41:58.736Z</dcterms:modified>
</cp:coreProperties>
</file>

<file path=docProps/custom.xml><?xml version="1.0" encoding="utf-8"?>
<Properties xmlns="http://schemas.openxmlformats.org/officeDocument/2006/custom-properties" xmlns:vt="http://schemas.openxmlformats.org/officeDocument/2006/docPropsVTypes"/>
</file>