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884" w:rsidRDefault="00736F16">
      <w:r>
        <w:t>NAME: MUSKAN AGARWAL</w:t>
      </w:r>
    </w:p>
    <w:p w:rsidR="00736F16" w:rsidRDefault="00736F16">
      <w:r>
        <w:t>ROLL NO. :202401100200206</w:t>
      </w:r>
    </w:p>
    <w:p w:rsidR="00736F16" w:rsidRDefault="00736F16">
      <w:r>
        <w:t>BRANCH: CSE-C</w:t>
      </w:r>
    </w:p>
    <w:p w:rsidR="00736F16" w:rsidRDefault="00736F16"/>
    <w:p w:rsidR="00736F16" w:rsidRDefault="00736F16" w:rsidP="00736F16">
      <w:pPr>
        <w:pStyle w:val="ListParagraph"/>
        <w:numPr>
          <w:ilvl w:val="0"/>
          <w:numId w:val="1"/>
        </w:numPr>
      </w:pPr>
      <w:r>
        <w:t>GitHub repository URL</w:t>
      </w:r>
    </w:p>
    <w:p w:rsidR="00736F16" w:rsidRDefault="00736F16" w:rsidP="00736F16">
      <w:hyperlink r:id="rId5" w:history="1">
        <w:r>
          <w:rPr>
            <w:rStyle w:val="Hyperlink"/>
          </w:rPr>
          <w:t>Muskan1981/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</w:hyperlink>
    </w:p>
    <w:p w:rsidR="00736F16" w:rsidRDefault="00736F16" w:rsidP="00736F16">
      <w:pPr>
        <w:pStyle w:val="ListParagraph"/>
        <w:numPr>
          <w:ilvl w:val="0"/>
          <w:numId w:val="1"/>
        </w:numPr>
      </w:pPr>
      <w:r>
        <w:t>Pull request URL used to validate the workflows</w:t>
      </w:r>
    </w:p>
    <w:p w:rsidR="00736F16" w:rsidRDefault="00736F16" w:rsidP="00736F16">
      <w:r>
        <w:t xml:space="preserve">ONLY TEST TESTED IN THIS </w:t>
      </w:r>
      <w:bookmarkStart w:id="0" w:name="_GoBack"/>
      <w:bookmarkEnd w:id="0"/>
      <w:r>
        <w:t>PULL REQUEST</w:t>
      </w:r>
    </w:p>
    <w:p w:rsidR="00736F16" w:rsidRDefault="00736F16" w:rsidP="00736F16">
      <w:hyperlink r:id="rId6" w:history="1">
        <w:r>
          <w:rPr>
            <w:rStyle w:val="Hyperlink"/>
          </w:rPr>
          <w:t>Document pull request test execution by Muskan1981 · Pull Request #1 · Muskan1981/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</w:hyperlink>
    </w:p>
    <w:p w:rsidR="00736F16" w:rsidRDefault="00736F16" w:rsidP="00736F16">
      <w:r>
        <w:t>BOTH TEST AND COVERAGE WORKFLOW TESTED IN THIS PULL REQUEST</w:t>
      </w:r>
    </w:p>
    <w:p w:rsidR="00736F16" w:rsidRDefault="00736F16" w:rsidP="00736F16">
      <w:hyperlink r:id="rId7" w:history="1">
        <w:r>
          <w:rPr>
            <w:rStyle w:val="Hyperlink"/>
          </w:rPr>
          <w:t>Add pull request coverage workflow by Muskan1981 · Pull Request #2 · Muskan1981/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</w:hyperlink>
    </w:p>
    <w:p w:rsidR="00736F16" w:rsidRDefault="00736F16" w:rsidP="00736F16"/>
    <w:p w:rsidR="00736F16" w:rsidRDefault="00736F16" w:rsidP="00736F16"/>
    <w:p w:rsidR="00736F16" w:rsidRDefault="00736F16" w:rsidP="00736F16">
      <w:pPr>
        <w:pStyle w:val="ListParagraph"/>
        <w:numPr>
          <w:ilvl w:val="0"/>
          <w:numId w:val="1"/>
        </w:numPr>
      </w:pPr>
      <w:r>
        <w:t>Screenshot showing the GitHub Actions workflows</w:t>
      </w:r>
    </w:p>
    <w:p w:rsidR="00736F16" w:rsidRDefault="00736F16" w:rsidP="00736F16">
      <w:pPr>
        <w:pStyle w:val="ListParagraph"/>
      </w:pPr>
      <w:r w:rsidRPr="00736F16">
        <w:drawing>
          <wp:inline distT="0" distB="0" distL="0" distR="0" wp14:anchorId="16211307" wp14:editId="44993499">
            <wp:extent cx="5731510" cy="2846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</w:pPr>
    </w:p>
    <w:p w:rsidR="00736F16" w:rsidRDefault="00736F16" w:rsidP="00736F16">
      <w:pPr>
        <w:pStyle w:val="ListParagraph"/>
        <w:numPr>
          <w:ilvl w:val="0"/>
          <w:numId w:val="1"/>
        </w:numPr>
      </w:pPr>
      <w:r>
        <w:t>Screenshot showing a successful test workflow execution</w:t>
      </w:r>
    </w:p>
    <w:p w:rsidR="00736F16" w:rsidRDefault="00736F16" w:rsidP="00736F16">
      <w:r w:rsidRPr="00736F16">
        <w:drawing>
          <wp:inline distT="0" distB="0" distL="0" distR="0" wp14:anchorId="093F4C18" wp14:editId="54DB0D50">
            <wp:extent cx="5731510" cy="2846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16" w:rsidRDefault="00736F16" w:rsidP="00736F16">
      <w:pPr>
        <w:pStyle w:val="ListParagraph"/>
        <w:numPr>
          <w:ilvl w:val="0"/>
          <w:numId w:val="1"/>
        </w:numPr>
      </w:pPr>
      <w:r>
        <w:t>Screenshot showing the coverage result/comment on the pull request</w:t>
      </w:r>
    </w:p>
    <w:p w:rsidR="00736F16" w:rsidRDefault="00736F16" w:rsidP="00736F16">
      <w:r w:rsidRPr="00736F16">
        <w:drawing>
          <wp:inline distT="0" distB="0" distL="0" distR="0" wp14:anchorId="3938C32C" wp14:editId="288BFEEE">
            <wp:extent cx="5731510" cy="2844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16" w:rsidRDefault="00736F16" w:rsidP="00736F16"/>
    <w:p w:rsidR="00736F16" w:rsidRDefault="00736F16" w:rsidP="00736F16"/>
    <w:p w:rsidR="00736F16" w:rsidRDefault="00736F16" w:rsidP="00736F16"/>
    <w:p w:rsidR="00736F16" w:rsidRDefault="00736F16" w:rsidP="00736F16"/>
    <w:p w:rsidR="00736F16" w:rsidRDefault="00736F16" w:rsidP="00736F16"/>
    <w:p w:rsidR="00736F16" w:rsidRDefault="00736F16" w:rsidP="00736F16"/>
    <w:p w:rsidR="00736F16" w:rsidRDefault="00736F16" w:rsidP="00736F16"/>
    <w:p w:rsidR="00736F16" w:rsidRDefault="00736F16" w:rsidP="00736F16"/>
    <w:p w:rsidR="00736F16" w:rsidRDefault="00736F16" w:rsidP="00736F16"/>
    <w:p w:rsidR="00736F16" w:rsidRDefault="00736F16" w:rsidP="00736F16">
      <w:pPr>
        <w:pStyle w:val="ListParagraph"/>
        <w:numPr>
          <w:ilvl w:val="0"/>
          <w:numId w:val="1"/>
        </w:numPr>
      </w:pPr>
      <w:r>
        <w:t>Screenshot showing the final repository/workflow files</w:t>
      </w:r>
    </w:p>
    <w:p w:rsidR="00736F16" w:rsidRDefault="00736F16" w:rsidP="00736F16">
      <w:r w:rsidRPr="00736F16">
        <w:drawing>
          <wp:inline distT="0" distB="0" distL="0" distR="0" wp14:anchorId="6774210E" wp14:editId="04029007">
            <wp:extent cx="5731510" cy="27241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16" w:rsidRDefault="00736F16" w:rsidP="00736F16"/>
    <w:p w:rsidR="00736F16" w:rsidRDefault="00736F16" w:rsidP="00736F16">
      <w:r w:rsidRPr="00736F16">
        <w:drawing>
          <wp:inline distT="0" distB="0" distL="0" distR="0" wp14:anchorId="4233EA01" wp14:editId="7EF2BA06">
            <wp:extent cx="5731510" cy="28676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16" w:rsidRDefault="00736F16" w:rsidP="00736F16"/>
    <w:p w:rsidR="00736F16" w:rsidRDefault="00736F16" w:rsidP="00736F16">
      <w:r w:rsidRPr="00736F16">
        <w:lastRenderedPageBreak/>
        <w:drawing>
          <wp:inline distT="0" distB="0" distL="0" distR="0" wp14:anchorId="5211FD4B" wp14:editId="62A33770">
            <wp:extent cx="5731510" cy="27412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E6DF1"/>
    <w:multiLevelType w:val="hybridMultilevel"/>
    <w:tmpl w:val="E1F04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F16"/>
    <w:rsid w:val="00736F16"/>
    <w:rsid w:val="00B330E9"/>
    <w:rsid w:val="00D6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BB6D"/>
  <w15:chartTrackingRefBased/>
  <w15:docId w15:val="{C050FC8C-FC3F-45CE-91EF-D5BB8507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F1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36F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Muskan1981/github-skills-challenge/pull/2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skan1981/github-skills-challenge/pull/1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Muskan1981/github-skills-challeng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2026-09-21T06:09:00Z</dcterms:created>
  <dcterms:modified xsi:type="dcterms:W3CDTF">2026-09-21T06:18:00Z</dcterms:modified>
</cp:coreProperties>
</file>