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71" w:rsidRDefault="0013060D">
      <w:proofErr w:type="gramStart"/>
      <w:r>
        <w:t>WAP to find Rank of the m*n matrix.</w:t>
      </w:r>
      <w:proofErr w:type="gramEnd"/>
      <w:r>
        <w:t xml:space="preserve"> Consider the total number of non-zero rows (columns) and then find the number of independent rows (columns). Accordingly find the Rank of matrix. </w:t>
      </w:r>
    </w:p>
    <w:p w:rsidR="0013060D" w:rsidRDefault="0013060D">
      <w:proofErr w:type="gramStart"/>
      <w:r>
        <w:t>Example :</w:t>
      </w:r>
      <w:proofErr w:type="gramEnd"/>
      <w:r>
        <w:t xml:space="preserve"> </w:t>
      </w:r>
    </w:p>
    <w:p w:rsidR="0013060D" w:rsidRDefault="0013060D">
      <w:r>
        <w:t xml:space="preserve"> </w:t>
      </w:r>
      <w:proofErr w:type="gramStart"/>
      <w:r>
        <w:t>2  4</w:t>
      </w:r>
      <w:proofErr w:type="gramEnd"/>
      <w:r>
        <w:t xml:space="preserve">  8</w:t>
      </w:r>
    </w:p>
    <w:p w:rsidR="0013060D" w:rsidRDefault="0013060D">
      <w:r>
        <w:t xml:space="preserve">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</w:p>
    <w:p w:rsidR="0013060D" w:rsidRDefault="0013060D">
      <w:r>
        <w:t xml:space="preserve">4   </w:t>
      </w:r>
      <w:proofErr w:type="gramStart"/>
      <w:r>
        <w:t>8  16</w:t>
      </w:r>
      <w:proofErr w:type="gramEnd"/>
    </w:p>
    <w:p w:rsidR="0013060D" w:rsidRDefault="0013060D">
      <w:r>
        <w:t xml:space="preserve">In example the total number of non-zeros rows are two and R3 -&gt; 2 * R1. </w:t>
      </w:r>
      <w:proofErr w:type="gramStart"/>
      <w:r>
        <w:t>SO total numbers of independent rows are 1, so the rank of matrix is 1.</w:t>
      </w:r>
      <w:proofErr w:type="gramEnd"/>
      <w:r>
        <w:t xml:space="preserve"> </w:t>
      </w:r>
    </w:p>
    <w:sectPr w:rsidR="0013060D" w:rsidSect="00AB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060D"/>
    <w:rsid w:val="0013060D"/>
    <w:rsid w:val="009210EB"/>
    <w:rsid w:val="009A3CCC"/>
    <w:rsid w:val="00AB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Dudeja</dc:creator>
  <cp:lastModifiedBy>Rajan Dudeja</cp:lastModifiedBy>
  <cp:revision>1</cp:revision>
  <dcterms:created xsi:type="dcterms:W3CDTF">2022-11-18T04:14:00Z</dcterms:created>
  <dcterms:modified xsi:type="dcterms:W3CDTF">2022-11-18T04:19:00Z</dcterms:modified>
</cp:coreProperties>
</file>