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E6B5E" w14:textId="77777777" w:rsidR="00C07A97" w:rsidRPr="00C07A97" w:rsidRDefault="00C07A97" w:rsidP="00C07A97">
      <w:pPr>
        <w:shd w:val="clear" w:color="auto" w:fill="FFFFFF"/>
        <w:spacing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1: Introduction</w:t>
      </w:r>
    </w:p>
    <w:p w14:paraId="4319D967" w14:textId="77777777" w:rsidR="00C07A97" w:rsidRPr="00C07A97" w:rsidRDefault="00C07A97" w:rsidP="00C07A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Introduction to the basic image classification problem.</w:t>
      </w:r>
    </w:p>
    <w:p w14:paraId="51B61F9B" w14:textId="77777777" w:rsidR="00C07A97" w:rsidRPr="00C07A97" w:rsidRDefault="00C07A97" w:rsidP="00C07A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What is TensorFlow?</w:t>
      </w:r>
    </w:p>
    <w:p w14:paraId="52E75952" w14:textId="77777777" w:rsidR="00C07A97" w:rsidRPr="00C07A97" w:rsidRDefault="00C07A97" w:rsidP="00C07A9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Introduction to the Rhyme interface.</w:t>
      </w:r>
    </w:p>
    <w:p w14:paraId="105A7ABB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2: The Dataset</w:t>
      </w:r>
    </w:p>
    <w:p w14:paraId="7A230689" w14:textId="77777777" w:rsidR="00C07A97" w:rsidRPr="00C07A97" w:rsidRDefault="00C07A97" w:rsidP="00C07A9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Importing the MNIST dataset.</w:t>
      </w:r>
    </w:p>
    <w:p w14:paraId="2CBEB539" w14:textId="77777777" w:rsidR="00C07A97" w:rsidRPr="00C07A97" w:rsidRDefault="00C07A97" w:rsidP="00C07A9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A quick look at the structure of the dataset.</w:t>
      </w:r>
    </w:p>
    <w:p w14:paraId="2B3B2480" w14:textId="77777777" w:rsidR="00C07A97" w:rsidRPr="00C07A97" w:rsidRDefault="00C07A97" w:rsidP="00C07A9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A quick look at the MNIST image examples.</w:t>
      </w:r>
    </w:p>
    <w:p w14:paraId="16F3FF58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3: One Hot Encoding</w:t>
      </w:r>
    </w:p>
    <w:p w14:paraId="29979954" w14:textId="77777777" w:rsidR="00C07A97" w:rsidRPr="00C07A97" w:rsidRDefault="00C07A97" w:rsidP="00C07A9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What is one hot encoding?</w:t>
      </w:r>
    </w:p>
    <w:p w14:paraId="37E1F47F" w14:textId="77777777" w:rsidR="00C07A97" w:rsidRPr="00C07A97" w:rsidRDefault="00C07A97" w:rsidP="00C07A9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How to encode the labels from the dataset.</w:t>
      </w:r>
    </w:p>
    <w:p w14:paraId="726D82D3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4: Neural Networks</w:t>
      </w:r>
    </w:p>
    <w:p w14:paraId="6E40DEEC" w14:textId="77777777" w:rsidR="00C07A97" w:rsidRPr="00C07A97" w:rsidRDefault="00C07A97" w:rsidP="00C07A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Graphical representation of linear equations.</w:t>
      </w:r>
    </w:p>
    <w:p w14:paraId="49B4F0C1" w14:textId="77777777" w:rsidR="00C07A97" w:rsidRPr="00C07A97" w:rsidRDefault="00C07A97" w:rsidP="00C07A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What are neural networks?</w:t>
      </w:r>
    </w:p>
    <w:p w14:paraId="3D85010B" w14:textId="77777777" w:rsidR="00C07A97" w:rsidRPr="00C07A97" w:rsidRDefault="00C07A97" w:rsidP="00C07A97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What are activation functions?</w:t>
      </w:r>
    </w:p>
    <w:p w14:paraId="3285D02C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5: Pre-processing the Examples</w:t>
      </w:r>
    </w:p>
    <w:p w14:paraId="52900545" w14:textId="77777777" w:rsidR="00C07A97" w:rsidRPr="00C07A97" w:rsidRDefault="00C07A97" w:rsidP="00C07A9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Unrolling the input features.</w:t>
      </w:r>
    </w:p>
    <w:p w14:paraId="7A27075F" w14:textId="77777777" w:rsidR="00C07A97" w:rsidRPr="00C07A97" w:rsidRDefault="00C07A97" w:rsidP="00C07A9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Data normalization with mean and standard deviation.</w:t>
      </w:r>
    </w:p>
    <w:p w14:paraId="4652C983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6: Creating the Model</w:t>
      </w:r>
    </w:p>
    <w:p w14:paraId="7109861F" w14:textId="77777777" w:rsidR="00C07A97" w:rsidRPr="00C07A97" w:rsidRDefault="00C07A97" w:rsidP="00C07A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Creating a sequential model with Keras.</w:t>
      </w:r>
    </w:p>
    <w:p w14:paraId="156B43CF" w14:textId="77777777" w:rsidR="00C07A97" w:rsidRPr="00C07A97" w:rsidRDefault="00C07A97" w:rsidP="00C07A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Model architecture - hidden layers and hidden units.</w:t>
      </w:r>
    </w:p>
    <w:p w14:paraId="4F150915" w14:textId="77777777" w:rsidR="00C07A97" w:rsidRPr="00C07A97" w:rsidRDefault="00C07A97" w:rsidP="00C07A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Softmax and ReLU activation functions.</w:t>
      </w:r>
    </w:p>
    <w:p w14:paraId="750A3CE6" w14:textId="77777777" w:rsidR="00C07A97" w:rsidRPr="00C07A97" w:rsidRDefault="00C07A97" w:rsidP="00C07A9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Compiling the model by specifying an optimizer and a loss function.</w:t>
      </w:r>
    </w:p>
    <w:p w14:paraId="24CF2E54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t>Task 7: Training the Model</w:t>
      </w:r>
    </w:p>
    <w:p w14:paraId="3B312036" w14:textId="77777777" w:rsidR="00C07A97" w:rsidRPr="00C07A97" w:rsidRDefault="00C07A97" w:rsidP="00C07A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Training the model to fit to training data.</w:t>
      </w:r>
    </w:p>
    <w:p w14:paraId="66AD8D55" w14:textId="77777777" w:rsidR="00C07A97" w:rsidRPr="00C07A97" w:rsidRDefault="00C07A97" w:rsidP="00C07A9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Evaluating the model on the test data.</w:t>
      </w:r>
    </w:p>
    <w:p w14:paraId="2B13EE4A" w14:textId="77777777" w:rsidR="00C07A97" w:rsidRPr="00C07A97" w:rsidRDefault="00C07A97" w:rsidP="00C07A97">
      <w:pPr>
        <w:shd w:val="clear" w:color="auto" w:fill="FFFFFF"/>
        <w:spacing w:before="480" w:after="240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</w:pPr>
      <w:r w:rsidRPr="00C07A97">
        <w:rPr>
          <w:rFonts w:ascii="Source Sans Pro" w:eastAsia="Times New Roman" w:hAnsi="Source Sans Pro" w:cs="Times New Roman"/>
          <w:b/>
          <w:bCs/>
          <w:color w:val="1F1F1F"/>
          <w:spacing w:val="-2"/>
          <w:sz w:val="36"/>
          <w:szCs w:val="36"/>
          <w:lang w:eastAsia="en-IN" w:bidi="sa-IN"/>
        </w:rPr>
        <w:lastRenderedPageBreak/>
        <w:t>Task 8: Predictions</w:t>
      </w:r>
    </w:p>
    <w:p w14:paraId="36A962C0" w14:textId="77777777" w:rsidR="00C07A97" w:rsidRPr="00C07A97" w:rsidRDefault="00C07A97" w:rsidP="00C07A9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Predictions on the test set.</w:t>
      </w:r>
    </w:p>
    <w:p w14:paraId="1B3E3FBC" w14:textId="77777777" w:rsidR="00C07A97" w:rsidRPr="00C07A97" w:rsidRDefault="00C07A97" w:rsidP="00C07A97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</w:pPr>
      <w:r w:rsidRPr="00C07A97">
        <w:rPr>
          <w:rFonts w:ascii="Source Sans Pro" w:eastAsia="Times New Roman" w:hAnsi="Source Sans Pro" w:cs="Times New Roman"/>
          <w:color w:val="1F1F1F"/>
          <w:sz w:val="24"/>
          <w:szCs w:val="24"/>
          <w:lang w:eastAsia="en-IN" w:bidi="sa-IN"/>
        </w:rPr>
        <w:t>Visualizing the predictions.</w:t>
      </w:r>
    </w:p>
    <w:p w14:paraId="4DAC29EE" w14:textId="524CAE91" w:rsidR="00EE2ABB" w:rsidRDefault="00EE2ABB"/>
    <w:p w14:paraId="62D1E2CA" w14:textId="28F651BA" w:rsidR="00C07A97" w:rsidRDefault="00C07A97"/>
    <w:p w14:paraId="139871A1" w14:textId="77777777" w:rsidR="00C07A97" w:rsidRDefault="00C07A97" w:rsidP="00C07A97">
      <w:pPr>
        <w:pStyle w:val="Heading1"/>
        <w:shd w:val="clear" w:color="auto" w:fill="FFFFFF"/>
        <w:spacing w:before="0"/>
        <w:rPr>
          <w:rFonts w:ascii="Source Sans Pro" w:hAnsi="Source Sans Pro" w:cs="Arial"/>
          <w:color w:val="1F1F1F"/>
          <w:spacing w:val="-2"/>
        </w:rPr>
      </w:pPr>
      <w:r>
        <w:rPr>
          <w:rFonts w:ascii="Source Sans Pro" w:hAnsi="Source Sans Pro" w:cs="Arial"/>
          <w:b/>
          <w:bCs/>
          <w:color w:val="1F1F1F"/>
          <w:spacing w:val="-2"/>
        </w:rPr>
        <w:t>Basic Image Classification</w:t>
      </w:r>
    </w:p>
    <w:p w14:paraId="5A4BE682" w14:textId="77777777" w:rsidR="00C07A97" w:rsidRDefault="00C07A97" w:rsidP="00C07A97">
      <w:pPr>
        <w:pStyle w:val="NormalWeb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Now, we will build a neural network model to solve a basic image classification problem. We will accomplish this with the help of following tasks in the project:</w:t>
      </w:r>
    </w:p>
    <w:p w14:paraId="2CD6EBD5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Understand the problem statement</w:t>
      </w:r>
    </w:p>
    <w:p w14:paraId="4C2225B7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Understand the dataset</w:t>
      </w:r>
    </w:p>
    <w:p w14:paraId="550DC76E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Encode the labels</w:t>
      </w:r>
    </w:p>
    <w:p w14:paraId="0CA89AA9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Understand neural networks</w:t>
      </w:r>
    </w:p>
    <w:p w14:paraId="3B41F4C0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Preprocess image examples</w:t>
      </w:r>
    </w:p>
    <w:p w14:paraId="6C573BCB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Create a neural network model</w:t>
      </w:r>
    </w:p>
    <w:p w14:paraId="699DD6FA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Train the model to fit the dataset</w:t>
      </w:r>
    </w:p>
    <w:p w14:paraId="674D14F4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Evaluate the model</w:t>
      </w:r>
    </w:p>
    <w:p w14:paraId="1329B035" w14:textId="77777777" w:rsidR="00C07A97" w:rsidRDefault="00C07A97" w:rsidP="00C07A97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Fonts w:ascii="Source Sans Pro" w:hAnsi="Source Sans Pro" w:cs="Arial"/>
          <w:color w:val="1F1F1F"/>
          <w:sz w:val="21"/>
          <w:szCs w:val="21"/>
        </w:rPr>
        <w:t>Visualize the predictions</w:t>
      </w:r>
    </w:p>
    <w:p w14:paraId="0CAA0718" w14:textId="77777777" w:rsidR="00C07A97" w:rsidRDefault="00C07A97"/>
    <w:sectPr w:rsidR="00C07A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4EA7"/>
    <w:multiLevelType w:val="multilevel"/>
    <w:tmpl w:val="3FE0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D51F73"/>
    <w:multiLevelType w:val="multilevel"/>
    <w:tmpl w:val="6FE6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3554D3"/>
    <w:multiLevelType w:val="multilevel"/>
    <w:tmpl w:val="EB9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C6432A"/>
    <w:multiLevelType w:val="multilevel"/>
    <w:tmpl w:val="D2B2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EA0A70"/>
    <w:multiLevelType w:val="multilevel"/>
    <w:tmpl w:val="1E4A8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362E0"/>
    <w:multiLevelType w:val="multilevel"/>
    <w:tmpl w:val="E92E1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D4997"/>
    <w:multiLevelType w:val="multilevel"/>
    <w:tmpl w:val="F3B2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C7A09B8"/>
    <w:multiLevelType w:val="multilevel"/>
    <w:tmpl w:val="0C54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B00319"/>
    <w:multiLevelType w:val="multilevel"/>
    <w:tmpl w:val="1E6C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2245482">
    <w:abstractNumId w:val="4"/>
  </w:num>
  <w:num w:numId="2" w16cid:durableId="357051697">
    <w:abstractNumId w:val="8"/>
  </w:num>
  <w:num w:numId="3" w16cid:durableId="1956909001">
    <w:abstractNumId w:val="1"/>
  </w:num>
  <w:num w:numId="4" w16cid:durableId="1330982151">
    <w:abstractNumId w:val="3"/>
  </w:num>
  <w:num w:numId="5" w16cid:durableId="572280377">
    <w:abstractNumId w:val="6"/>
  </w:num>
  <w:num w:numId="6" w16cid:durableId="616369531">
    <w:abstractNumId w:val="7"/>
  </w:num>
  <w:num w:numId="7" w16cid:durableId="1548420128">
    <w:abstractNumId w:val="5"/>
  </w:num>
  <w:num w:numId="8" w16cid:durableId="1716738667">
    <w:abstractNumId w:val="0"/>
  </w:num>
  <w:num w:numId="9" w16cid:durableId="49690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97"/>
    <w:rsid w:val="00C07A97"/>
    <w:rsid w:val="00EE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BBBB"/>
  <w15:chartTrackingRefBased/>
  <w15:docId w15:val="{70D8C7F5-47A4-4161-87D0-F0917E0D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7A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07A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s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A97"/>
    <w:rPr>
      <w:rFonts w:ascii="Times New Roman" w:eastAsia="Times New Roman" w:hAnsi="Times New Roman" w:cs="Times New Roman"/>
      <w:b/>
      <w:bCs/>
      <w:sz w:val="36"/>
      <w:szCs w:val="36"/>
      <w:lang w:eastAsia="en-IN" w:bidi="sa-IN"/>
    </w:rPr>
  </w:style>
  <w:style w:type="paragraph" w:styleId="NormalWeb">
    <w:name w:val="Normal (Web)"/>
    <w:basedOn w:val="Normal"/>
    <w:uiPriority w:val="99"/>
    <w:semiHidden/>
    <w:unhideWhenUsed/>
    <w:rsid w:val="00C0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sa-IN"/>
    </w:rPr>
  </w:style>
  <w:style w:type="character" w:customStyle="1" w:styleId="Heading1Char">
    <w:name w:val="Heading 1 Char"/>
    <w:basedOn w:val="DefaultParagraphFont"/>
    <w:link w:val="Heading1"/>
    <w:uiPriority w:val="9"/>
    <w:rsid w:val="00C07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9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184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352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0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Bansal</dc:creator>
  <cp:keywords/>
  <dc:description/>
  <cp:lastModifiedBy>Muskan Bansal</cp:lastModifiedBy>
  <cp:revision>1</cp:revision>
  <dcterms:created xsi:type="dcterms:W3CDTF">2023-04-04T22:31:00Z</dcterms:created>
  <dcterms:modified xsi:type="dcterms:W3CDTF">2023-04-04T22:31:00Z</dcterms:modified>
</cp:coreProperties>
</file>