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ABB" w:rsidRPr="009B50E6" w:rsidRDefault="00A43E9C">
      <w:pPr>
        <w:rPr>
          <w:sz w:val="48"/>
          <w:szCs w:val="48"/>
          <w:u w:val="single"/>
        </w:rPr>
      </w:pPr>
      <w:r w:rsidRPr="009B50E6">
        <w:rPr>
          <w:sz w:val="48"/>
          <w:szCs w:val="48"/>
          <w:u w:val="single"/>
        </w:rPr>
        <w:t>IMDB Movie Analysis</w:t>
      </w:r>
    </w:p>
    <w:p w:rsidR="00890631" w:rsidRDefault="00A43E9C" w:rsidP="00890631">
      <w:pPr>
        <w:rPr>
          <w:rFonts w:ascii="Arial" w:eastAsia="Times New Roman" w:hAnsi="Arial" w:cs="Arial"/>
          <w:color w:val="8492A6"/>
          <w:kern w:val="0"/>
          <w:sz w:val="52"/>
          <w:szCs w:val="52"/>
          <w:lang w:eastAsia="en-IN" w:bidi="sa-IN"/>
          <w14:ligatures w14:val="none"/>
        </w:rPr>
      </w:pPr>
      <w:r w:rsidRPr="00890631">
        <w:rPr>
          <w:sz w:val="36"/>
          <w:szCs w:val="36"/>
        </w:rPr>
        <w:t>Muskan Bansal</w:t>
      </w:r>
      <w:r w:rsidRPr="00A43E9C">
        <w:rPr>
          <w:rFonts w:ascii="Arial" w:eastAsia="Times New Roman" w:hAnsi="Arial" w:cs="Arial"/>
          <w:color w:val="8492A6"/>
          <w:kern w:val="0"/>
          <w:sz w:val="40"/>
          <w:szCs w:val="40"/>
          <w:lang w:eastAsia="en-IN" w:bidi="sa-IN"/>
          <w14:ligatures w14:val="none"/>
        </w:rPr>
        <w:br/>
      </w:r>
    </w:p>
    <w:p w:rsidR="00890631" w:rsidRDefault="00A43E9C" w:rsidP="00890631">
      <w:pPr>
        <w:rPr>
          <w:rFonts w:ascii="Arial" w:eastAsia="Times New Roman" w:hAnsi="Arial" w:cs="Arial"/>
          <w:color w:val="8492A6"/>
          <w:kern w:val="0"/>
          <w:sz w:val="52"/>
          <w:szCs w:val="52"/>
          <w:lang w:eastAsia="en-IN" w:bidi="sa-IN"/>
          <w14:ligatures w14:val="none"/>
        </w:rPr>
      </w:pPr>
      <w:r w:rsidRPr="00A43E9C">
        <w:rPr>
          <w:rFonts w:ascii="inherit" w:eastAsia="Times New Roman" w:hAnsi="inherit" w:cs="Arial"/>
          <w:b/>
          <w:bCs/>
          <w:color w:val="3C4858"/>
          <w:kern w:val="0"/>
          <w:sz w:val="28"/>
          <w:szCs w:val="32"/>
          <w:u w:val="single"/>
          <w:lang w:eastAsia="en-IN" w:bidi="sa-IN"/>
          <w14:ligatures w14:val="none"/>
        </w:rPr>
        <w:t>Project Description</w:t>
      </w:r>
      <w:r w:rsidR="00E50F7B" w:rsidRPr="00890631">
        <w:rPr>
          <w:rFonts w:ascii="inherit" w:eastAsia="Times New Roman" w:hAnsi="inherit" w:cs="Arial"/>
          <w:b/>
          <w:bCs/>
          <w:color w:val="3C4858"/>
          <w:kern w:val="0"/>
          <w:sz w:val="28"/>
          <w:szCs w:val="32"/>
          <w:u w:val="single"/>
          <w:lang w:eastAsia="en-IN" w:bidi="sa-IN"/>
          <w14:ligatures w14:val="none"/>
        </w:rPr>
        <w:t>:</w:t>
      </w:r>
    </w:p>
    <w:p w:rsidR="00A43E9C" w:rsidRPr="00890631" w:rsidRDefault="00A43E9C" w:rsidP="00890631">
      <w:pPr>
        <w:rPr>
          <w:rFonts w:ascii="Arial" w:eastAsia="Times New Roman" w:hAnsi="Arial" w:cs="Arial"/>
          <w:color w:val="8492A6"/>
          <w:kern w:val="0"/>
          <w:sz w:val="52"/>
          <w:szCs w:val="52"/>
          <w:lang w:eastAsia="en-IN" w:bidi="sa-IN"/>
          <w14:ligatures w14:val="none"/>
        </w:rPr>
      </w:pPr>
      <w:r w:rsidRPr="00890631">
        <w:rPr>
          <w:rFonts w:ascii="inherit" w:eastAsia="Times New Roman" w:hAnsi="inherit" w:cs="Arial"/>
          <w:color w:val="3C4858"/>
          <w:kern w:val="0"/>
          <w:sz w:val="24"/>
          <w:szCs w:val="24"/>
          <w:lang w:eastAsia="en-IN" w:bidi="sa-IN"/>
          <w14:ligatures w14:val="none"/>
        </w:rPr>
        <w:t>In this project I have a dataset having all the information I would need to perform the analysis and answer the questions, columns names are as follows:</w:t>
      </w:r>
    </w:p>
    <w:p w:rsidR="00F107CC" w:rsidRPr="00890631" w:rsidRDefault="00A43E9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Color:</w:t>
      </w:r>
      <w:r w:rsidR="00F107CC" w:rsidRPr="00890631">
        <w:rPr>
          <w:rFonts w:ascii="inherit" w:eastAsia="Times New Roman" w:hAnsi="inherit" w:cs="Arial"/>
          <w:color w:val="3C4858"/>
          <w:kern w:val="0"/>
          <w:sz w:val="24"/>
          <w:szCs w:val="24"/>
          <w:lang w:eastAsia="en-IN" w:bidi="sa-IN"/>
          <w14:ligatures w14:val="none"/>
        </w:rPr>
        <w:t xml:space="preserve"> Tells if the movie is in Black &amp; white film or color.</w:t>
      </w:r>
    </w:p>
    <w:p w:rsidR="00A43E9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Director_name: Has names of all the directors.</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Num_critic_for_reviews: Tells the number of critics.</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Duration: How long is the movie.</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Director_facebook_likes: Number of likes a director has on facebook.</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Actro_3_facebook_likes: Number of likes an actor has on facebook.</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Actor_2_name: Name of the second actor.</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Actor_1_facebook_likes: Number of likes an actor has on facebook.</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 xml:space="preserve">Gross: Gross is the </w:t>
      </w:r>
      <w:r w:rsidR="00E50F7B" w:rsidRPr="00890631">
        <w:rPr>
          <w:rFonts w:ascii="inherit" w:eastAsia="Times New Roman" w:hAnsi="inherit" w:cs="Arial"/>
          <w:color w:val="3C4858"/>
          <w:kern w:val="0"/>
          <w:sz w:val="24"/>
          <w:szCs w:val="24"/>
          <w:lang w:eastAsia="en-IN" w:bidi="sa-IN"/>
          <w14:ligatures w14:val="none"/>
        </w:rPr>
        <w:t>sum of budget and profit.</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Genres:</w:t>
      </w:r>
      <w:r w:rsidR="00E50F7B" w:rsidRPr="00890631">
        <w:rPr>
          <w:rFonts w:ascii="inherit" w:eastAsia="Times New Roman" w:hAnsi="inherit" w:cs="Arial"/>
          <w:color w:val="3C4858"/>
          <w:kern w:val="0"/>
          <w:sz w:val="24"/>
          <w:szCs w:val="24"/>
          <w:lang w:eastAsia="en-IN" w:bidi="sa-IN"/>
          <w14:ligatures w14:val="none"/>
        </w:rPr>
        <w:t xml:space="preserve"> Genere of the movie.</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Actor_1_name:</w:t>
      </w:r>
      <w:r w:rsidR="00E50F7B" w:rsidRPr="00890631">
        <w:rPr>
          <w:rFonts w:ascii="inherit" w:eastAsia="Times New Roman" w:hAnsi="inherit" w:cs="Arial"/>
          <w:color w:val="3C4858"/>
          <w:kern w:val="0"/>
          <w:sz w:val="24"/>
          <w:szCs w:val="24"/>
          <w:lang w:eastAsia="en-IN" w:bidi="sa-IN"/>
          <w14:ligatures w14:val="none"/>
        </w:rPr>
        <w:t xml:space="preserve"> Name of the actor.</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Movie_title:</w:t>
      </w:r>
      <w:r w:rsidR="00E50F7B" w:rsidRPr="00890631">
        <w:rPr>
          <w:rFonts w:ascii="inherit" w:eastAsia="Times New Roman" w:hAnsi="inherit" w:cs="Arial"/>
          <w:color w:val="3C4858"/>
          <w:kern w:val="0"/>
          <w:sz w:val="24"/>
          <w:szCs w:val="24"/>
          <w:lang w:eastAsia="en-IN" w:bidi="sa-IN"/>
          <w14:ligatures w14:val="none"/>
        </w:rPr>
        <w:t xml:space="preserve"> Nmme of the movie.</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Num_voted_users:</w:t>
      </w:r>
      <w:r w:rsidR="00E50F7B" w:rsidRPr="00890631">
        <w:rPr>
          <w:rFonts w:ascii="inherit" w:eastAsia="Times New Roman" w:hAnsi="inherit" w:cs="Arial"/>
          <w:color w:val="3C4858"/>
          <w:kern w:val="0"/>
          <w:sz w:val="24"/>
          <w:szCs w:val="24"/>
          <w:lang w:eastAsia="en-IN" w:bidi="sa-IN"/>
          <w14:ligatures w14:val="none"/>
        </w:rPr>
        <w:t xml:space="preserve"> Number of people voted.</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Cast_total_facebook_likes: Total likes on facebook of the cast members.</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Actor_3_name: Nmae of actor.</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Facenumber_in_poster: Number of faces on the movie poster.</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Plot_keywords: Key words to help describe the movie better.</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Movie_imdb_link: IMDB Link of the movies.</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Num_user_for_reviews: Number of users.</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Language: Language of the movie.</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Country: Has name of the countries.</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Content_rating:</w:t>
      </w:r>
      <w:r w:rsidR="00E50F7B" w:rsidRPr="00890631">
        <w:rPr>
          <w:rFonts w:ascii="inherit" w:eastAsia="Times New Roman" w:hAnsi="inherit" w:cs="Arial"/>
          <w:color w:val="3C4858"/>
          <w:kern w:val="0"/>
          <w:sz w:val="24"/>
          <w:szCs w:val="24"/>
          <w:lang w:eastAsia="en-IN" w:bidi="sa-IN"/>
          <w14:ligatures w14:val="none"/>
        </w:rPr>
        <w:t xml:space="preserve"> Rating of the movie.</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Budget:</w:t>
      </w:r>
      <w:r w:rsidR="00E50F7B" w:rsidRPr="00890631">
        <w:rPr>
          <w:rFonts w:ascii="inherit" w:eastAsia="Times New Roman" w:hAnsi="inherit" w:cs="Arial"/>
          <w:color w:val="3C4858"/>
          <w:kern w:val="0"/>
          <w:sz w:val="24"/>
          <w:szCs w:val="24"/>
          <w:lang w:eastAsia="en-IN" w:bidi="sa-IN"/>
          <w14:ligatures w14:val="none"/>
        </w:rPr>
        <w:t xml:space="preserve"> How much money is spend on the movie.</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Title_year:</w:t>
      </w:r>
      <w:r w:rsidR="00E50F7B" w:rsidRPr="00890631">
        <w:rPr>
          <w:rFonts w:ascii="inherit" w:eastAsia="Times New Roman" w:hAnsi="inherit" w:cs="Arial"/>
          <w:color w:val="3C4858"/>
          <w:kern w:val="0"/>
          <w:sz w:val="24"/>
          <w:szCs w:val="24"/>
          <w:lang w:eastAsia="en-IN" w:bidi="sa-IN"/>
          <w14:ligatures w14:val="none"/>
        </w:rPr>
        <w:t xml:space="preserve"> Year on which it was released.</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Actor_2_facbook_likes:</w:t>
      </w:r>
      <w:r w:rsidR="00E50F7B" w:rsidRPr="00890631">
        <w:rPr>
          <w:rFonts w:ascii="inherit" w:eastAsia="Times New Roman" w:hAnsi="inherit" w:cs="Arial"/>
          <w:color w:val="3C4858"/>
          <w:kern w:val="0"/>
          <w:sz w:val="24"/>
          <w:szCs w:val="24"/>
          <w:lang w:eastAsia="en-IN" w:bidi="sa-IN"/>
          <w14:ligatures w14:val="none"/>
        </w:rPr>
        <w:t xml:space="preserve"> Number of likes on facebook.</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Imdb_score:</w:t>
      </w:r>
      <w:r w:rsidR="00E50F7B" w:rsidRPr="00890631">
        <w:rPr>
          <w:rFonts w:ascii="inherit" w:eastAsia="Times New Roman" w:hAnsi="inherit" w:cs="Arial"/>
          <w:color w:val="3C4858"/>
          <w:kern w:val="0"/>
          <w:sz w:val="24"/>
          <w:szCs w:val="24"/>
          <w:lang w:eastAsia="en-IN" w:bidi="sa-IN"/>
          <w14:ligatures w14:val="none"/>
        </w:rPr>
        <w:t xml:space="preserve"> Score on IMDB.</w:t>
      </w:r>
    </w:p>
    <w:p w:rsidR="00F107CC" w:rsidRPr="00890631" w:rsidRDefault="00F107CC" w:rsidP="00A43E9C">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Aspect_ratio:</w:t>
      </w:r>
      <w:r w:rsidR="00E50F7B" w:rsidRPr="00890631">
        <w:rPr>
          <w:rFonts w:ascii="inherit" w:eastAsia="Times New Roman" w:hAnsi="inherit" w:cs="Arial"/>
          <w:color w:val="3C4858"/>
          <w:kern w:val="0"/>
          <w:sz w:val="24"/>
          <w:szCs w:val="24"/>
          <w:lang w:eastAsia="en-IN" w:bidi="sa-IN"/>
          <w14:ligatures w14:val="none"/>
        </w:rPr>
        <w:t xml:space="preserve"> The ratio of the width to the height of an image or screen.</w:t>
      </w:r>
    </w:p>
    <w:p w:rsidR="00890631" w:rsidRDefault="00F107CC" w:rsidP="00E50F7B">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Movie_facebook_likes:</w:t>
      </w:r>
      <w:r w:rsidR="00E50F7B" w:rsidRPr="00890631">
        <w:rPr>
          <w:rFonts w:ascii="inherit" w:eastAsia="Times New Roman" w:hAnsi="inherit" w:cs="Arial"/>
          <w:color w:val="3C4858"/>
          <w:kern w:val="0"/>
          <w:sz w:val="24"/>
          <w:szCs w:val="24"/>
          <w:lang w:eastAsia="en-IN" w:bidi="sa-IN"/>
          <w14:ligatures w14:val="none"/>
        </w:rPr>
        <w:t xml:space="preserve"> Number of likes a movie got on facebook.</w:t>
      </w:r>
    </w:p>
    <w:p w:rsidR="00890631" w:rsidRDefault="00890631" w:rsidP="00890631">
      <w:pPr>
        <w:rPr>
          <w:rFonts w:ascii="inherit" w:eastAsia="Times New Roman" w:hAnsi="inherit" w:cs="Arial"/>
          <w:color w:val="3C4858"/>
          <w:kern w:val="0"/>
          <w:sz w:val="24"/>
          <w:szCs w:val="24"/>
          <w:lang w:eastAsia="en-IN" w:bidi="sa-IN"/>
          <w14:ligatures w14:val="none"/>
        </w:rPr>
      </w:pPr>
    </w:p>
    <w:p w:rsidR="00E50F7B" w:rsidRPr="00890631" w:rsidRDefault="00E50F7B" w:rsidP="00890631">
      <w:pPr>
        <w:rPr>
          <w:rFonts w:ascii="inherit" w:eastAsia="Times New Roman" w:hAnsi="inherit" w:cs="Arial"/>
          <w:color w:val="3C4858"/>
          <w:kern w:val="0"/>
          <w:sz w:val="28"/>
          <w:szCs w:val="32"/>
          <w:u w:val="single"/>
          <w:lang w:eastAsia="en-IN" w:bidi="sa-IN"/>
          <w14:ligatures w14:val="none"/>
        </w:rPr>
      </w:pPr>
      <w:r w:rsidRPr="00A43E9C">
        <w:rPr>
          <w:rFonts w:ascii="inherit" w:eastAsia="Times New Roman" w:hAnsi="inherit" w:cs="Arial"/>
          <w:b/>
          <w:bCs/>
          <w:color w:val="3C4858"/>
          <w:kern w:val="0"/>
          <w:sz w:val="28"/>
          <w:szCs w:val="32"/>
          <w:u w:val="single"/>
          <w:lang w:eastAsia="en-IN" w:bidi="sa-IN"/>
          <w14:ligatures w14:val="none"/>
        </w:rPr>
        <w:t>Approach</w:t>
      </w:r>
      <w:r w:rsidRPr="00890631">
        <w:rPr>
          <w:rFonts w:ascii="inherit" w:eastAsia="Times New Roman" w:hAnsi="inherit" w:cs="Arial"/>
          <w:b/>
          <w:bCs/>
          <w:color w:val="3C4858"/>
          <w:kern w:val="0"/>
          <w:sz w:val="28"/>
          <w:szCs w:val="32"/>
          <w:u w:val="single"/>
          <w:lang w:eastAsia="en-IN" w:bidi="sa-IN"/>
          <w14:ligatures w14:val="none"/>
        </w:rPr>
        <w:t>:</w:t>
      </w:r>
    </w:p>
    <w:p w:rsidR="00E50F7B" w:rsidRPr="00890631" w:rsidRDefault="00E50F7B" w:rsidP="00E50F7B">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1. Understand the dataset provieded, load the data and import on excel sheet. Clean the data, remove the null values where needed, remove the outliers, remove the duplicate values where needed, convert the columns in the correct datatype, and create a clean table.</w:t>
      </w:r>
    </w:p>
    <w:p w:rsidR="00E50F7B" w:rsidRPr="00890631" w:rsidRDefault="00E50F7B" w:rsidP="00E50F7B">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lastRenderedPageBreak/>
        <w:t>2. Understand the questions and what needs to be answered, make clean and need self-exploratory visualisations (Pi-Charts, Bar-diagrams, etc.) that helps to answer the questions easy.</w:t>
      </w:r>
    </w:p>
    <w:p w:rsidR="005C1C9A" w:rsidRPr="00A43E9C" w:rsidRDefault="00E50F7B" w:rsidP="005C1C9A">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3. Make a clean and need report.</w:t>
      </w:r>
      <w:r w:rsidR="005C1C9A" w:rsidRPr="00890631">
        <w:rPr>
          <w:rFonts w:ascii="inherit" w:eastAsia="Times New Roman" w:hAnsi="inherit" w:cs="Arial"/>
          <w:color w:val="3C4858"/>
          <w:kern w:val="0"/>
          <w:sz w:val="24"/>
          <w:szCs w:val="24"/>
          <w:lang w:eastAsia="en-IN" w:bidi="sa-IN"/>
          <w14:ligatures w14:val="none"/>
        </w:rPr>
        <w:t xml:space="preserve"> </w:t>
      </w:r>
      <w:r w:rsidR="005C1C9A" w:rsidRPr="00890631">
        <w:rPr>
          <w:rFonts w:ascii="Arial" w:eastAsia="Times New Roman" w:hAnsi="Arial" w:cs="Arial"/>
          <w:color w:val="8492A6"/>
          <w:kern w:val="0"/>
          <w:sz w:val="24"/>
          <w:szCs w:val="24"/>
          <w:lang w:eastAsia="en-IN" w:bidi="sa-IN"/>
          <w14:ligatures w14:val="none"/>
        </w:rPr>
        <w:t>Using</w:t>
      </w:r>
      <w:r w:rsidR="005C1C9A" w:rsidRPr="00A43E9C">
        <w:rPr>
          <w:rFonts w:ascii="Arial" w:eastAsia="Times New Roman" w:hAnsi="Arial" w:cs="Arial"/>
          <w:color w:val="8492A6"/>
          <w:kern w:val="0"/>
          <w:sz w:val="24"/>
          <w:szCs w:val="24"/>
          <w:lang w:eastAsia="en-IN" w:bidi="sa-IN"/>
          <w14:ligatures w14:val="none"/>
        </w:rPr>
        <w:t xml:space="preserve"> 5 Whys Analysis in </w:t>
      </w:r>
      <w:r w:rsidR="005C1C9A" w:rsidRPr="00890631">
        <w:rPr>
          <w:rFonts w:ascii="Arial" w:eastAsia="Times New Roman" w:hAnsi="Arial" w:cs="Arial"/>
          <w:color w:val="8492A6"/>
          <w:kern w:val="0"/>
          <w:sz w:val="24"/>
          <w:szCs w:val="24"/>
          <w:lang w:eastAsia="en-IN" w:bidi="sa-IN"/>
          <w14:ligatures w14:val="none"/>
        </w:rPr>
        <w:t>the</w:t>
      </w:r>
      <w:r w:rsidR="005C1C9A" w:rsidRPr="00A43E9C">
        <w:rPr>
          <w:rFonts w:ascii="Arial" w:eastAsia="Times New Roman" w:hAnsi="Arial" w:cs="Arial"/>
          <w:color w:val="8492A6"/>
          <w:kern w:val="0"/>
          <w:sz w:val="24"/>
          <w:szCs w:val="24"/>
          <w:lang w:eastAsia="en-IN" w:bidi="sa-IN"/>
          <w14:ligatures w14:val="none"/>
        </w:rPr>
        <w:t xml:space="preserve"> analysis and us</w:t>
      </w:r>
      <w:r w:rsidR="005C1C9A" w:rsidRPr="00890631">
        <w:rPr>
          <w:rFonts w:ascii="Arial" w:eastAsia="Times New Roman" w:hAnsi="Arial" w:cs="Arial"/>
          <w:color w:val="8492A6"/>
          <w:kern w:val="0"/>
          <w:sz w:val="24"/>
          <w:szCs w:val="24"/>
          <w:lang w:eastAsia="en-IN" w:bidi="sa-IN"/>
          <w14:ligatures w14:val="none"/>
        </w:rPr>
        <w:t>ing</w:t>
      </w:r>
      <w:r w:rsidR="005C1C9A" w:rsidRPr="00A43E9C">
        <w:rPr>
          <w:rFonts w:ascii="Arial" w:eastAsia="Times New Roman" w:hAnsi="Arial" w:cs="Arial"/>
          <w:color w:val="8492A6"/>
          <w:kern w:val="0"/>
          <w:sz w:val="24"/>
          <w:szCs w:val="24"/>
          <w:lang w:eastAsia="en-IN" w:bidi="sa-IN"/>
          <w14:ligatures w14:val="none"/>
        </w:rPr>
        <w:t xml:space="preserve"> this to create a report which conveys a data story.</w:t>
      </w:r>
      <w:r w:rsidR="005C1C9A" w:rsidRPr="00890631">
        <w:rPr>
          <w:rFonts w:ascii="Arial" w:eastAsia="Times New Roman" w:hAnsi="Arial" w:cs="Arial"/>
          <w:color w:val="8492A6"/>
          <w:kern w:val="0"/>
          <w:sz w:val="24"/>
          <w:szCs w:val="24"/>
          <w:lang w:eastAsia="en-IN" w:bidi="sa-IN"/>
          <w14:ligatures w14:val="none"/>
        </w:rPr>
        <w:t xml:space="preserve"> </w:t>
      </w:r>
      <w:r w:rsidR="005C1C9A" w:rsidRPr="00A43E9C">
        <w:rPr>
          <w:rFonts w:ascii="Arial" w:eastAsia="Times New Roman" w:hAnsi="Arial" w:cs="Arial"/>
          <w:color w:val="8492A6"/>
          <w:kern w:val="0"/>
          <w:sz w:val="24"/>
          <w:szCs w:val="24"/>
          <w:lang w:eastAsia="en-IN" w:bidi="sa-IN"/>
          <w14:ligatures w14:val="none"/>
        </w:rPr>
        <w:t>Five 'Whys' approach</w:t>
      </w:r>
      <w:r w:rsidR="005C1C9A" w:rsidRPr="00890631">
        <w:rPr>
          <w:rFonts w:ascii="Arial" w:eastAsia="Times New Roman" w:hAnsi="Arial" w:cs="Arial"/>
          <w:color w:val="8492A6"/>
          <w:kern w:val="0"/>
          <w:sz w:val="24"/>
          <w:szCs w:val="24"/>
          <w:lang w:eastAsia="en-IN" w:bidi="sa-IN"/>
          <w14:ligatures w14:val="none"/>
        </w:rPr>
        <w:t xml:space="preserve">: </w:t>
      </w:r>
      <w:r w:rsidR="005C1C9A" w:rsidRPr="00A43E9C">
        <w:rPr>
          <w:rFonts w:ascii="Arial" w:eastAsia="Times New Roman" w:hAnsi="Arial" w:cs="Arial"/>
          <w:color w:val="8492A6"/>
          <w:kern w:val="0"/>
          <w:sz w:val="24"/>
          <w:szCs w:val="24"/>
          <w:lang w:eastAsia="en-IN" w:bidi="sa-IN"/>
          <w14:ligatures w14:val="none"/>
        </w:rPr>
        <w:t>It's also called the Root Cause Analysis, developed by Sakichi Toyoda, founder of Toyota Industries.</w:t>
      </w:r>
    </w:p>
    <w:p w:rsidR="00E50F7B" w:rsidRDefault="00E50F7B" w:rsidP="00E50F7B">
      <w:pPr>
        <w:shd w:val="clear" w:color="auto" w:fill="FFFFFF"/>
        <w:spacing w:after="0" w:line="240" w:lineRule="auto"/>
        <w:ind w:left="720"/>
        <w:rPr>
          <w:rFonts w:ascii="inherit" w:eastAsia="Times New Roman" w:hAnsi="inherit" w:cs="Arial"/>
          <w:color w:val="3C4858"/>
          <w:kern w:val="0"/>
          <w:sz w:val="24"/>
          <w:szCs w:val="24"/>
          <w:lang w:eastAsia="en-IN" w:bidi="sa-IN"/>
          <w14:ligatures w14:val="none"/>
        </w:rPr>
      </w:pPr>
      <w:r w:rsidRPr="00890631">
        <w:rPr>
          <w:rFonts w:ascii="inherit" w:eastAsia="Times New Roman" w:hAnsi="inherit" w:cs="Arial"/>
          <w:color w:val="3C4858"/>
          <w:kern w:val="0"/>
          <w:sz w:val="24"/>
          <w:szCs w:val="24"/>
          <w:lang w:eastAsia="en-IN" w:bidi="sa-IN"/>
          <w14:ligatures w14:val="none"/>
        </w:rPr>
        <w:t>4. Deployment.</w:t>
      </w:r>
    </w:p>
    <w:p w:rsidR="00890631" w:rsidRDefault="00890631" w:rsidP="00890631">
      <w:pPr>
        <w:rPr>
          <w:rFonts w:ascii="inherit" w:eastAsia="Times New Roman" w:hAnsi="inherit" w:cs="Arial"/>
          <w:b/>
          <w:bCs/>
          <w:color w:val="3C4858"/>
          <w:kern w:val="0"/>
          <w:sz w:val="28"/>
          <w:szCs w:val="32"/>
          <w:u w:val="single"/>
          <w:lang w:eastAsia="en-IN" w:bidi="sa-IN"/>
          <w14:ligatures w14:val="none"/>
        </w:rPr>
      </w:pPr>
    </w:p>
    <w:p w:rsidR="00E50F7B" w:rsidRPr="00890631" w:rsidRDefault="00E50F7B" w:rsidP="00890631">
      <w:pPr>
        <w:rPr>
          <w:rFonts w:ascii="inherit" w:eastAsia="Times New Roman" w:hAnsi="inherit" w:cs="Arial"/>
          <w:color w:val="3C4858"/>
          <w:kern w:val="0"/>
          <w:sz w:val="28"/>
          <w:szCs w:val="32"/>
          <w:u w:val="single"/>
          <w:lang w:eastAsia="en-IN" w:bidi="sa-IN"/>
          <w14:ligatures w14:val="none"/>
        </w:rPr>
      </w:pPr>
      <w:r w:rsidRPr="00A43E9C">
        <w:rPr>
          <w:rFonts w:ascii="inherit" w:eastAsia="Times New Roman" w:hAnsi="inherit" w:cs="Arial"/>
          <w:b/>
          <w:bCs/>
          <w:color w:val="3C4858"/>
          <w:kern w:val="0"/>
          <w:sz w:val="28"/>
          <w:szCs w:val="32"/>
          <w:u w:val="single"/>
          <w:lang w:eastAsia="en-IN" w:bidi="sa-IN"/>
          <w14:ligatures w14:val="none"/>
        </w:rPr>
        <w:t>Tech-Stack Used</w:t>
      </w:r>
      <w:r w:rsidRPr="00890631">
        <w:rPr>
          <w:rFonts w:ascii="inherit" w:eastAsia="Times New Roman" w:hAnsi="inherit" w:cs="Arial"/>
          <w:b/>
          <w:bCs/>
          <w:color w:val="3C4858"/>
          <w:kern w:val="0"/>
          <w:sz w:val="28"/>
          <w:szCs w:val="32"/>
          <w:u w:val="single"/>
          <w:lang w:eastAsia="en-IN" w:bidi="sa-IN"/>
          <w14:ligatures w14:val="none"/>
        </w:rPr>
        <w:t>:</w:t>
      </w:r>
    </w:p>
    <w:p w:rsidR="00E50F7B" w:rsidRDefault="00E50F7B" w:rsidP="00A43E9C">
      <w:pPr>
        <w:shd w:val="clear" w:color="auto" w:fill="FFFFFF"/>
        <w:spacing w:after="0" w:line="240" w:lineRule="auto"/>
        <w:ind w:left="720"/>
        <w:rPr>
          <w:rFonts w:ascii="inherit" w:eastAsia="Times New Roman" w:hAnsi="inherit" w:cs="Arial"/>
          <w:b/>
          <w:bCs/>
          <w:color w:val="3C4858"/>
          <w:kern w:val="0"/>
          <w:sz w:val="24"/>
          <w:szCs w:val="24"/>
          <w:lang w:eastAsia="en-IN" w:bidi="sa-IN"/>
          <w14:ligatures w14:val="none"/>
        </w:rPr>
      </w:pPr>
      <w:r>
        <w:rPr>
          <w:rFonts w:ascii="inherit" w:eastAsia="Times New Roman" w:hAnsi="inherit" w:cs="Arial"/>
          <w:b/>
          <w:bCs/>
          <w:color w:val="3C4858"/>
          <w:kern w:val="0"/>
          <w:sz w:val="24"/>
          <w:szCs w:val="24"/>
          <w:lang w:eastAsia="en-IN" w:bidi="sa-IN"/>
          <w14:ligatures w14:val="none"/>
        </w:rPr>
        <w:t>Excel and Word (Microsoft Office Home and Student 2019) for the purpose of visualisations and report making.</w:t>
      </w:r>
    </w:p>
    <w:p w:rsidR="00E50F7B" w:rsidRDefault="00E50F7B" w:rsidP="00A43E9C">
      <w:pPr>
        <w:shd w:val="clear" w:color="auto" w:fill="FFFFFF"/>
        <w:spacing w:after="0" w:line="240" w:lineRule="auto"/>
        <w:ind w:left="720"/>
        <w:rPr>
          <w:rFonts w:ascii="inherit" w:eastAsia="Times New Roman" w:hAnsi="inherit" w:cs="Arial"/>
          <w:b/>
          <w:bCs/>
          <w:color w:val="3C4858"/>
          <w:kern w:val="0"/>
          <w:sz w:val="24"/>
          <w:szCs w:val="24"/>
          <w:lang w:eastAsia="en-IN" w:bidi="sa-IN"/>
          <w14:ligatures w14:val="none"/>
        </w:rPr>
      </w:pPr>
    </w:p>
    <w:p w:rsidR="005C1C9A" w:rsidRPr="00890631" w:rsidRDefault="005C1C9A" w:rsidP="00890631">
      <w:pPr>
        <w:rPr>
          <w:rFonts w:ascii="inherit" w:eastAsia="Times New Roman" w:hAnsi="inherit" w:cs="Arial"/>
          <w:color w:val="3C4858"/>
          <w:kern w:val="0"/>
          <w:sz w:val="32"/>
          <w:szCs w:val="40"/>
          <w:u w:val="single"/>
          <w:lang w:eastAsia="en-IN" w:bidi="sa-IN"/>
          <w14:ligatures w14:val="none"/>
        </w:rPr>
      </w:pPr>
      <w:r w:rsidRPr="00890631">
        <w:rPr>
          <w:rFonts w:ascii="inherit" w:eastAsia="Times New Roman" w:hAnsi="inherit" w:cs="Arial"/>
          <w:b/>
          <w:bCs/>
          <w:color w:val="3C4858"/>
          <w:kern w:val="0"/>
          <w:sz w:val="28"/>
          <w:szCs w:val="32"/>
          <w:u w:val="single"/>
          <w:lang w:eastAsia="en-IN" w:bidi="sa-IN"/>
          <w14:ligatures w14:val="none"/>
        </w:rPr>
        <w:t>QUESTIONS:</w:t>
      </w:r>
    </w:p>
    <w:p w:rsidR="005C1C9A" w:rsidRPr="00890631" w:rsidRDefault="005C1C9A" w:rsidP="005C1C9A">
      <w:pPr>
        <w:shd w:val="clear" w:color="auto" w:fill="FFFFFF"/>
        <w:spacing w:before="100" w:beforeAutospacing="1" w:after="100" w:afterAutospacing="1" w:line="240" w:lineRule="auto"/>
        <w:ind w:left="720"/>
        <w:rPr>
          <w:rFonts w:ascii="Arial" w:eastAsia="Times New Roman" w:hAnsi="Arial" w:cs="Arial"/>
          <w:b/>
          <w:bCs/>
          <w:color w:val="8492A6"/>
          <w:kern w:val="0"/>
          <w:sz w:val="24"/>
          <w:szCs w:val="24"/>
          <w:u w:val="single"/>
          <w:lang w:eastAsia="en-IN" w:bidi="sa-IN"/>
          <w14:ligatures w14:val="none"/>
        </w:rPr>
      </w:pPr>
      <w:r w:rsidRPr="00890631">
        <w:rPr>
          <w:rFonts w:ascii="Arial" w:eastAsia="Times New Roman" w:hAnsi="Arial" w:cs="Arial"/>
          <w:b/>
          <w:bCs/>
          <w:color w:val="8492A6"/>
          <w:kern w:val="0"/>
          <w:sz w:val="24"/>
          <w:szCs w:val="24"/>
          <w:u w:val="single"/>
          <w:lang w:eastAsia="en-IN" w:bidi="sa-IN"/>
          <w14:ligatures w14:val="none"/>
        </w:rPr>
        <w:t>QUESTION1:</w:t>
      </w:r>
    </w:p>
    <w:p w:rsidR="005C1C9A" w:rsidRDefault="005C1C9A"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sidRPr="00A43E9C">
        <w:rPr>
          <w:rFonts w:ascii="Arial" w:eastAsia="Times New Roman" w:hAnsi="Arial" w:cs="Arial"/>
          <w:b/>
          <w:bCs/>
          <w:color w:val="8492A6"/>
          <w:kern w:val="0"/>
          <w:sz w:val="24"/>
          <w:szCs w:val="24"/>
          <w:lang w:eastAsia="en-IN" w:bidi="sa-IN"/>
          <w14:ligatures w14:val="none"/>
        </w:rPr>
        <w:t>Cleaning the data::</w:t>
      </w:r>
      <w:r w:rsidRPr="00A43E9C">
        <w:rPr>
          <w:rFonts w:ascii="Arial" w:eastAsia="Times New Roman" w:hAnsi="Arial" w:cs="Arial"/>
          <w:color w:val="8492A6"/>
          <w:kern w:val="0"/>
          <w:sz w:val="24"/>
          <w:szCs w:val="24"/>
          <w:lang w:eastAsia="en-IN" w:bidi="sa-IN"/>
          <w14:ligatures w14:val="none"/>
        </w:rPr>
        <w:t> This is one of the most important step to perform before moving forward with the analysis. Use your knowledge learned till now to do this. (Dropping columns, removing null values, etc.)</w:t>
      </w:r>
      <w:r w:rsidRPr="00A43E9C">
        <w:rPr>
          <w:rFonts w:ascii="Arial" w:eastAsia="Times New Roman" w:hAnsi="Arial" w:cs="Arial"/>
          <w:color w:val="8492A6"/>
          <w:kern w:val="0"/>
          <w:sz w:val="24"/>
          <w:szCs w:val="24"/>
          <w:lang w:eastAsia="en-IN" w:bidi="sa-IN"/>
          <w14:ligatures w14:val="none"/>
        </w:rPr>
        <w:br/>
      </w:r>
      <w:r w:rsidRPr="00A43E9C">
        <w:rPr>
          <w:rFonts w:ascii="Arial" w:eastAsia="Times New Roman" w:hAnsi="Arial" w:cs="Arial"/>
          <w:b/>
          <w:bCs/>
          <w:color w:val="8492A6"/>
          <w:kern w:val="0"/>
          <w:sz w:val="24"/>
          <w:szCs w:val="24"/>
          <w:lang w:eastAsia="en-IN" w:bidi="sa-IN"/>
          <w14:ligatures w14:val="none"/>
        </w:rPr>
        <w:t>Your task:</w:t>
      </w:r>
      <w:r w:rsidRPr="00A43E9C">
        <w:rPr>
          <w:rFonts w:ascii="Arial" w:eastAsia="Times New Roman" w:hAnsi="Arial" w:cs="Arial"/>
          <w:color w:val="8492A6"/>
          <w:kern w:val="0"/>
          <w:sz w:val="24"/>
          <w:szCs w:val="24"/>
          <w:lang w:eastAsia="en-IN" w:bidi="sa-IN"/>
          <w14:ligatures w14:val="none"/>
        </w:rPr>
        <w:t> Clean the data</w:t>
      </w:r>
      <w:r>
        <w:rPr>
          <w:rFonts w:ascii="Arial" w:eastAsia="Times New Roman" w:hAnsi="Arial" w:cs="Arial"/>
          <w:color w:val="8492A6"/>
          <w:kern w:val="0"/>
          <w:sz w:val="24"/>
          <w:szCs w:val="24"/>
          <w:lang w:eastAsia="en-IN" w:bidi="sa-IN"/>
          <w14:ligatures w14:val="none"/>
        </w:rPr>
        <w:t>.</w:t>
      </w:r>
    </w:p>
    <w:p w:rsidR="005C1C9A" w:rsidRDefault="00890631"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 xml:space="preserve">ANSWER: </w:t>
      </w:r>
      <w:r w:rsidR="005C1C9A">
        <w:rPr>
          <w:rFonts w:ascii="Arial" w:eastAsia="Times New Roman" w:hAnsi="Arial" w:cs="Arial"/>
          <w:color w:val="8492A6"/>
          <w:kern w:val="0"/>
          <w:sz w:val="24"/>
          <w:szCs w:val="24"/>
          <w:lang w:eastAsia="en-IN" w:bidi="sa-IN"/>
          <w14:ligatures w14:val="none"/>
        </w:rPr>
        <w:t>I cleaned the data, removing null values and duplicate data where necessary and created a clean table with correct datatypes.</w:t>
      </w:r>
    </w:p>
    <w:p w:rsidR="005C1C9A" w:rsidRPr="00A43E9C" w:rsidRDefault="005C1C9A" w:rsidP="005C1C9A">
      <w:pPr>
        <w:shd w:val="clear" w:color="auto" w:fill="FFFFFF"/>
        <w:spacing w:before="100" w:beforeAutospacing="1" w:after="100" w:afterAutospacing="1" w:line="240" w:lineRule="auto"/>
        <w:ind w:left="720"/>
        <w:rPr>
          <w:rFonts w:ascii="Arial" w:eastAsia="Times New Roman" w:hAnsi="Arial" w:cs="Arial"/>
          <w:b/>
          <w:bCs/>
          <w:color w:val="8492A6"/>
          <w:kern w:val="0"/>
          <w:sz w:val="24"/>
          <w:szCs w:val="24"/>
          <w:u w:val="single"/>
          <w:lang w:eastAsia="en-IN" w:bidi="sa-IN"/>
          <w14:ligatures w14:val="none"/>
        </w:rPr>
      </w:pPr>
      <w:r w:rsidRPr="00890631">
        <w:rPr>
          <w:rFonts w:ascii="Arial" w:eastAsia="Times New Roman" w:hAnsi="Arial" w:cs="Arial"/>
          <w:b/>
          <w:bCs/>
          <w:color w:val="8492A6"/>
          <w:kern w:val="0"/>
          <w:sz w:val="24"/>
          <w:szCs w:val="24"/>
          <w:u w:val="single"/>
          <w:lang w:eastAsia="en-IN" w:bidi="sa-IN"/>
          <w14:ligatures w14:val="none"/>
        </w:rPr>
        <w:t>QUESTION2:</w:t>
      </w:r>
    </w:p>
    <w:p w:rsidR="005C1C9A" w:rsidRDefault="005C1C9A"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sidRPr="00A43E9C">
        <w:rPr>
          <w:rFonts w:ascii="Arial" w:eastAsia="Times New Roman" w:hAnsi="Arial" w:cs="Arial"/>
          <w:b/>
          <w:bCs/>
          <w:color w:val="8492A6"/>
          <w:kern w:val="0"/>
          <w:sz w:val="24"/>
          <w:szCs w:val="24"/>
          <w:lang w:eastAsia="en-IN" w:bidi="sa-IN"/>
          <w14:ligatures w14:val="none"/>
        </w:rPr>
        <w:t>Movies with highest profit:</w:t>
      </w:r>
      <w:r w:rsidRPr="00A43E9C">
        <w:rPr>
          <w:rFonts w:ascii="Arial" w:eastAsia="Times New Roman" w:hAnsi="Arial" w:cs="Arial"/>
          <w:color w:val="8492A6"/>
          <w:kern w:val="0"/>
          <w:sz w:val="24"/>
          <w:szCs w:val="24"/>
          <w:lang w:eastAsia="en-IN" w:bidi="sa-IN"/>
          <w14:ligatures w14:val="none"/>
        </w:rPr>
        <w:t> Create a new column called profit which contains the difference of the two columns: gross and budget. Sort the column using the profit column as reference. Plot profit (y-axis) vs budget (x- axis) and observe the outliers using the appropriate chart type.</w:t>
      </w:r>
      <w:r w:rsidRPr="00A43E9C">
        <w:rPr>
          <w:rFonts w:ascii="Arial" w:eastAsia="Times New Roman" w:hAnsi="Arial" w:cs="Arial"/>
          <w:color w:val="8492A6"/>
          <w:kern w:val="0"/>
          <w:sz w:val="24"/>
          <w:szCs w:val="24"/>
          <w:lang w:eastAsia="en-IN" w:bidi="sa-IN"/>
          <w14:ligatures w14:val="none"/>
        </w:rPr>
        <w:br/>
      </w:r>
      <w:r w:rsidRPr="00A43E9C">
        <w:rPr>
          <w:rFonts w:ascii="Arial" w:eastAsia="Times New Roman" w:hAnsi="Arial" w:cs="Arial"/>
          <w:b/>
          <w:bCs/>
          <w:color w:val="8492A6"/>
          <w:kern w:val="0"/>
          <w:sz w:val="24"/>
          <w:szCs w:val="24"/>
          <w:lang w:eastAsia="en-IN" w:bidi="sa-IN"/>
          <w14:ligatures w14:val="none"/>
        </w:rPr>
        <w:t>Your task:</w:t>
      </w:r>
      <w:r w:rsidRPr="00A43E9C">
        <w:rPr>
          <w:rFonts w:ascii="Arial" w:eastAsia="Times New Roman" w:hAnsi="Arial" w:cs="Arial"/>
          <w:color w:val="8492A6"/>
          <w:kern w:val="0"/>
          <w:sz w:val="24"/>
          <w:szCs w:val="24"/>
          <w:lang w:eastAsia="en-IN" w:bidi="sa-IN"/>
          <w14:ligatures w14:val="none"/>
        </w:rPr>
        <w:t> Find the movies with the highest profit?</w:t>
      </w:r>
    </w:p>
    <w:p w:rsidR="00890631" w:rsidRDefault="00890631"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 xml:space="preserve">ANSWER: </w:t>
      </w:r>
    </w:p>
    <w:p w:rsidR="005C1C9A" w:rsidRDefault="005C1C9A"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 xml:space="preserve">The name of the sheet in the </w:t>
      </w:r>
      <w:r w:rsidR="0012129D">
        <w:rPr>
          <w:rFonts w:ascii="Arial" w:eastAsia="Times New Roman" w:hAnsi="Arial" w:cs="Arial"/>
          <w:color w:val="8492A6"/>
          <w:kern w:val="0"/>
          <w:sz w:val="24"/>
          <w:szCs w:val="24"/>
          <w:lang w:eastAsia="en-IN" w:bidi="sa-IN"/>
          <w14:ligatures w14:val="none"/>
        </w:rPr>
        <w:t>ex</w:t>
      </w:r>
      <w:r>
        <w:rPr>
          <w:rFonts w:ascii="Arial" w:eastAsia="Times New Roman" w:hAnsi="Arial" w:cs="Arial"/>
          <w:color w:val="8492A6"/>
          <w:kern w:val="0"/>
          <w:sz w:val="24"/>
          <w:szCs w:val="24"/>
          <w:lang w:eastAsia="en-IN" w:bidi="sa-IN"/>
          <w14:ligatures w14:val="none"/>
        </w:rPr>
        <w:t>cel is “Question2” where I copied the movie_title, budget and gross columns and the I created another column “Profit” that stores the difference between budget and gross. The I selected the top 20 movies with the highest profit margin and plotted a bar graph for the same.</w:t>
      </w:r>
    </w:p>
    <w:p w:rsidR="005C1C9A" w:rsidRDefault="005C1C9A"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noProof/>
        </w:rPr>
        <w:lastRenderedPageBreak/>
        <w:drawing>
          <wp:inline distT="0" distB="0" distL="0" distR="0" wp14:anchorId="1C713452" wp14:editId="5773CB7B">
            <wp:extent cx="5129530" cy="4029559"/>
            <wp:effectExtent l="0" t="0" r="13970" b="9525"/>
            <wp:docPr id="1" name="Chart 1">
              <a:extLst xmlns:a="http://schemas.openxmlformats.org/drawingml/2006/main">
                <a:ext uri="{FF2B5EF4-FFF2-40B4-BE49-F238E27FC236}">
                  <a16:creationId xmlns:a16="http://schemas.microsoft.com/office/drawing/2014/main" id="{0CD8FDD0-02B6-B112-3707-0384C4E940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C1C9A" w:rsidRDefault="005C1C9A"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Then as was asked in the question, I also made a scatter chart that is also known as bubble chart where on the Y axis is the profit and that on the x axis is the budget., the scatter chart is a nice way to visualise and check for the outliers.</w:t>
      </w:r>
    </w:p>
    <w:p w:rsidR="005C1C9A" w:rsidRDefault="005C1C9A"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While The Avengers has the highest profit margin,</w:t>
      </w:r>
      <w:r w:rsidR="00292AC8">
        <w:rPr>
          <w:rFonts w:ascii="Arial" w:eastAsia="Times New Roman" w:hAnsi="Arial" w:cs="Arial"/>
          <w:color w:val="8492A6"/>
          <w:kern w:val="0"/>
          <w:sz w:val="24"/>
          <w:szCs w:val="24"/>
          <w:lang w:eastAsia="en-IN" w:bidi="sa-IN"/>
          <w14:ligatures w14:val="none"/>
        </w:rPr>
        <w:t xml:space="preserve"> Start wars and E.T the extra terrestrial are the two top movies with lowest budget and highest profit.</w:t>
      </w:r>
    </w:p>
    <w:p w:rsidR="00292AC8" w:rsidRPr="00A43E9C" w:rsidRDefault="00292AC8"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noProof/>
        </w:rPr>
        <w:drawing>
          <wp:inline distT="0" distB="0" distL="0" distR="0" wp14:anchorId="26AFC161" wp14:editId="324EBB62">
            <wp:extent cx="4703736" cy="2944678"/>
            <wp:effectExtent l="0" t="0" r="1905" b="8255"/>
            <wp:docPr id="2" name="Chart 2">
              <a:extLst xmlns:a="http://schemas.openxmlformats.org/drawingml/2006/main">
                <a:ext uri="{FF2B5EF4-FFF2-40B4-BE49-F238E27FC236}">
                  <a16:creationId xmlns:a16="http://schemas.microsoft.com/office/drawing/2014/main" id="{3D317E9E-BBEB-15A9-D188-D004094C8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47D3D" w:rsidRPr="00890631" w:rsidRDefault="00F47D3D" w:rsidP="005C1C9A">
      <w:pPr>
        <w:shd w:val="clear" w:color="auto" w:fill="FFFFFF"/>
        <w:spacing w:before="100" w:beforeAutospacing="1" w:after="100" w:afterAutospacing="1" w:line="240" w:lineRule="auto"/>
        <w:ind w:left="720"/>
        <w:rPr>
          <w:rFonts w:ascii="Arial" w:eastAsia="Times New Roman" w:hAnsi="Arial" w:cs="Arial"/>
          <w:b/>
          <w:bCs/>
          <w:color w:val="8492A6"/>
          <w:kern w:val="0"/>
          <w:sz w:val="24"/>
          <w:szCs w:val="24"/>
          <w:u w:val="single"/>
          <w:lang w:eastAsia="en-IN" w:bidi="sa-IN"/>
          <w14:ligatures w14:val="none"/>
        </w:rPr>
      </w:pPr>
      <w:r w:rsidRPr="00890631">
        <w:rPr>
          <w:rFonts w:ascii="Arial" w:eastAsia="Times New Roman" w:hAnsi="Arial" w:cs="Arial"/>
          <w:b/>
          <w:bCs/>
          <w:color w:val="8492A6"/>
          <w:kern w:val="0"/>
          <w:sz w:val="24"/>
          <w:szCs w:val="24"/>
          <w:u w:val="single"/>
          <w:lang w:eastAsia="en-IN" w:bidi="sa-IN"/>
          <w14:ligatures w14:val="none"/>
        </w:rPr>
        <w:lastRenderedPageBreak/>
        <w:t>QUESTION3:</w:t>
      </w:r>
    </w:p>
    <w:p w:rsidR="00292AC8" w:rsidRDefault="005C1C9A"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sidRPr="00A43E9C">
        <w:rPr>
          <w:rFonts w:ascii="Arial" w:eastAsia="Times New Roman" w:hAnsi="Arial" w:cs="Arial"/>
          <w:b/>
          <w:bCs/>
          <w:color w:val="8492A6"/>
          <w:kern w:val="0"/>
          <w:sz w:val="24"/>
          <w:szCs w:val="24"/>
          <w:lang w:eastAsia="en-IN" w:bidi="sa-IN"/>
          <w14:ligatures w14:val="none"/>
        </w:rPr>
        <w:t>Top 250:</w:t>
      </w:r>
      <w:r w:rsidRPr="00A43E9C">
        <w:rPr>
          <w:rFonts w:ascii="Arial" w:eastAsia="Times New Roman" w:hAnsi="Arial" w:cs="Arial"/>
          <w:color w:val="8492A6"/>
          <w:kern w:val="0"/>
          <w:sz w:val="24"/>
          <w:szCs w:val="24"/>
          <w:lang w:eastAsia="en-IN" w:bidi="sa-IN"/>
          <w14:ligatures w14:val="none"/>
        </w:rPr>
        <w:t> Create a new column IMDb_Top_250 and store the top 250 movies with the highest IMDb Rating (corresponding to the column: imdb_score). Also make sure that for all of these movies, the num_voted_users is greater than 25,000. Also add a Rank column containing the values 1 to 250 indicating the ranks of the corresponding films.</w:t>
      </w:r>
      <w:r w:rsidR="006E273C">
        <w:rPr>
          <w:rFonts w:ascii="Arial" w:eastAsia="Times New Roman" w:hAnsi="Arial" w:cs="Arial"/>
          <w:color w:val="8492A6"/>
          <w:kern w:val="0"/>
          <w:sz w:val="24"/>
          <w:szCs w:val="24"/>
          <w:lang w:eastAsia="en-IN" w:bidi="sa-IN"/>
          <w14:ligatures w14:val="none"/>
        </w:rPr>
        <w:t xml:space="preserve"> </w:t>
      </w:r>
      <w:r w:rsidR="006E273C" w:rsidRPr="00A43E9C">
        <w:rPr>
          <w:rFonts w:ascii="Arial" w:eastAsia="Times New Roman" w:hAnsi="Arial" w:cs="Arial"/>
          <w:color w:val="8492A6"/>
          <w:kern w:val="0"/>
          <w:sz w:val="24"/>
          <w:szCs w:val="24"/>
          <w:lang w:eastAsia="en-IN" w:bidi="sa-IN"/>
          <w14:ligatures w14:val="none"/>
        </w:rPr>
        <w:t>Extract all the movies in the IMDb_Top_250 column which are not in the English language and store them in a new column named Top_Foreign_Lang_Film. You can use your own imagination also!</w:t>
      </w:r>
      <w:r w:rsidR="006E273C" w:rsidRPr="00A43E9C">
        <w:rPr>
          <w:rFonts w:ascii="Arial" w:eastAsia="Times New Roman" w:hAnsi="Arial" w:cs="Arial"/>
          <w:color w:val="8492A6"/>
          <w:kern w:val="0"/>
          <w:sz w:val="24"/>
          <w:szCs w:val="24"/>
          <w:lang w:eastAsia="en-IN" w:bidi="sa-IN"/>
          <w14:ligatures w14:val="none"/>
        </w:rPr>
        <w:br/>
      </w:r>
      <w:r w:rsidR="006E273C" w:rsidRPr="00A43E9C">
        <w:rPr>
          <w:rFonts w:ascii="Arial" w:eastAsia="Times New Roman" w:hAnsi="Arial" w:cs="Arial"/>
          <w:b/>
          <w:bCs/>
          <w:color w:val="8492A6"/>
          <w:kern w:val="0"/>
          <w:sz w:val="24"/>
          <w:szCs w:val="24"/>
          <w:lang w:eastAsia="en-IN" w:bidi="sa-IN"/>
          <w14:ligatures w14:val="none"/>
        </w:rPr>
        <w:t>Your task: </w:t>
      </w:r>
      <w:r w:rsidR="006E273C" w:rsidRPr="00A43E9C">
        <w:rPr>
          <w:rFonts w:ascii="Arial" w:eastAsia="Times New Roman" w:hAnsi="Arial" w:cs="Arial"/>
          <w:color w:val="8492A6"/>
          <w:kern w:val="0"/>
          <w:sz w:val="24"/>
          <w:szCs w:val="24"/>
          <w:lang w:eastAsia="en-IN" w:bidi="sa-IN"/>
          <w14:ligatures w14:val="none"/>
        </w:rPr>
        <w:t>Find IMDB Top 250</w:t>
      </w:r>
      <w:r w:rsidR="006E273C">
        <w:rPr>
          <w:rFonts w:ascii="Arial" w:eastAsia="Times New Roman" w:hAnsi="Arial" w:cs="Arial"/>
          <w:color w:val="8492A6"/>
          <w:kern w:val="0"/>
          <w:sz w:val="24"/>
          <w:szCs w:val="24"/>
          <w:lang w:eastAsia="en-IN" w:bidi="sa-IN"/>
          <w14:ligatures w14:val="none"/>
        </w:rPr>
        <w:t>.</w:t>
      </w:r>
    </w:p>
    <w:p w:rsidR="006E273C" w:rsidRDefault="006E273C"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ANSWERS:</w:t>
      </w:r>
    </w:p>
    <w:p w:rsidR="00F47D3D" w:rsidRDefault="00292AC8"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Fisrt I copied the required columns on a new sheet and then I first ranked the num_Voted_users and removed all the datasets with value less than 25,000, then I also ranked the table on the basis of its IMDB ratings</w:t>
      </w:r>
      <w:r w:rsidR="00F47D3D">
        <w:rPr>
          <w:rFonts w:ascii="Arial" w:eastAsia="Times New Roman" w:hAnsi="Arial" w:cs="Arial"/>
          <w:color w:val="8492A6"/>
          <w:kern w:val="0"/>
          <w:sz w:val="24"/>
          <w:szCs w:val="24"/>
          <w:lang w:eastAsia="en-IN" w:bidi="sa-IN"/>
          <w14:ligatures w14:val="none"/>
        </w:rPr>
        <w:t>.</w:t>
      </w:r>
    </w:p>
    <w:p w:rsidR="00F47D3D" w:rsidRDefault="00F47D3D"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noProof/>
        </w:rPr>
        <w:drawing>
          <wp:inline distT="0" distB="0" distL="0" distR="0" wp14:anchorId="7809BE04" wp14:editId="71919E11">
            <wp:extent cx="6045835" cy="4705350"/>
            <wp:effectExtent l="0" t="0" r="12065" b="0"/>
            <wp:docPr id="3" name="Chart 3">
              <a:extLst xmlns:a="http://schemas.openxmlformats.org/drawingml/2006/main">
                <a:ext uri="{FF2B5EF4-FFF2-40B4-BE49-F238E27FC236}">
                  <a16:creationId xmlns:a16="http://schemas.microsoft.com/office/drawing/2014/main" id="{6610F1C3-D5D0-648C-266F-668DFDE41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Arial" w:eastAsia="Times New Roman" w:hAnsi="Arial" w:cs="Arial"/>
          <w:color w:val="8492A6"/>
          <w:kern w:val="0"/>
          <w:sz w:val="24"/>
          <w:szCs w:val="24"/>
          <w:lang w:eastAsia="en-IN" w:bidi="sa-IN"/>
          <w14:ligatures w14:val="none"/>
        </w:rPr>
        <w:t>The above graph shows the top movies(including all the languages) with highest to low IMDB ratings and the length of the bars represents the number of voted users.</w:t>
      </w:r>
    </w:p>
    <w:p w:rsidR="00F47D3D" w:rsidRDefault="00F47D3D" w:rsidP="00F47D3D">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noProof/>
        </w:rPr>
        <w:lastRenderedPageBreak/>
        <mc:AlternateContent>
          <mc:Choice Requires="cx1">
            <w:drawing>
              <wp:inline distT="0" distB="0" distL="0" distR="0" wp14:anchorId="4A09F4C1" wp14:editId="7AFF68C0">
                <wp:extent cx="5098211" cy="2725947"/>
                <wp:effectExtent l="0" t="0" r="7620" b="17780"/>
                <wp:docPr id="5" name="Chart 5">
                  <a:extLst xmlns:a="http://schemas.openxmlformats.org/drawingml/2006/main">
                    <a:ext uri="{FF2B5EF4-FFF2-40B4-BE49-F238E27FC236}">
                      <a16:creationId xmlns:a16="http://schemas.microsoft.com/office/drawing/2014/main" id="{D6FC867E-704E-CCBB-9EC9-E3AE59AE1DA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A09F4C1" wp14:editId="7AFF68C0">
                <wp:extent cx="5098211" cy="2725947"/>
                <wp:effectExtent l="0" t="0" r="7620" b="17780"/>
                <wp:docPr id="5" name="Chart 5">
                  <a:extLst xmlns:a="http://schemas.openxmlformats.org/drawingml/2006/main">
                    <a:ext uri="{FF2B5EF4-FFF2-40B4-BE49-F238E27FC236}">
                      <a16:creationId xmlns:a16="http://schemas.microsoft.com/office/drawing/2014/main" id="{D6FC867E-704E-CCBB-9EC9-E3AE59AE1DA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D6FC867E-704E-CCBB-9EC9-E3AE59AE1DAF}"/>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097780" cy="2725420"/>
                        </a:xfrm>
                        <a:prstGeom prst="rect">
                          <a:avLst/>
                        </a:prstGeom>
                      </pic:spPr>
                    </pic:pic>
                  </a:graphicData>
                </a:graphic>
              </wp:inline>
            </w:drawing>
          </mc:Fallback>
        </mc:AlternateContent>
      </w:r>
      <w:r>
        <w:rPr>
          <w:rFonts w:ascii="Arial" w:eastAsia="Times New Roman" w:hAnsi="Arial" w:cs="Arial"/>
          <w:color w:val="8492A6"/>
          <w:kern w:val="0"/>
          <w:sz w:val="24"/>
          <w:szCs w:val="24"/>
          <w:lang w:eastAsia="en-IN" w:bidi="sa-IN"/>
          <w14:ligatures w14:val="none"/>
        </w:rPr>
        <w:t>The above graph shows that most of the movies got ratings between 7.87-8.04.</w:t>
      </w:r>
    </w:p>
    <w:p w:rsidR="00F47D3D" w:rsidRDefault="00F47D3D"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noProof/>
        </w:rPr>
        <w:drawing>
          <wp:inline distT="0" distB="0" distL="0" distR="0" wp14:anchorId="14858FD6" wp14:editId="6DE1054D">
            <wp:extent cx="5667555" cy="3881886"/>
            <wp:effectExtent l="0" t="0" r="9525" b="4445"/>
            <wp:docPr id="4" name="Chart 4">
              <a:extLst xmlns:a="http://schemas.openxmlformats.org/drawingml/2006/main">
                <a:ext uri="{FF2B5EF4-FFF2-40B4-BE49-F238E27FC236}">
                  <a16:creationId xmlns:a16="http://schemas.microsoft.com/office/drawing/2014/main" id="{E7A26711-9E51-48B1-9C99-088AD8BA98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Arial" w:eastAsia="Times New Roman" w:hAnsi="Arial" w:cs="Arial"/>
          <w:color w:val="8492A6"/>
          <w:kern w:val="0"/>
          <w:sz w:val="24"/>
          <w:szCs w:val="24"/>
          <w:lang w:eastAsia="en-IN" w:bidi="sa-IN"/>
          <w14:ligatures w14:val="none"/>
        </w:rPr>
        <w:t>The abover bar graph tells the highest to low IMDB ratings, 9.3 being the highest.(Including all the languages)</w:t>
      </w:r>
    </w:p>
    <w:p w:rsidR="00F47D3D" w:rsidRDefault="005C1C9A"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sidRPr="00A43E9C">
        <w:rPr>
          <w:rFonts w:ascii="Arial" w:eastAsia="Times New Roman" w:hAnsi="Arial" w:cs="Arial"/>
          <w:color w:val="8492A6"/>
          <w:kern w:val="0"/>
          <w:sz w:val="24"/>
          <w:szCs w:val="24"/>
          <w:lang w:eastAsia="en-IN" w:bidi="sa-IN"/>
          <w14:ligatures w14:val="none"/>
        </w:rPr>
        <w:lastRenderedPageBreak/>
        <w:br/>
      </w:r>
      <w:r w:rsidR="00F47D3D">
        <w:rPr>
          <w:noProof/>
        </w:rPr>
        <w:drawing>
          <wp:inline distT="0" distB="0" distL="0" distR="0" wp14:anchorId="25AA208E" wp14:editId="52344E74">
            <wp:extent cx="5511800" cy="3588589"/>
            <wp:effectExtent l="0" t="0" r="12700" b="12065"/>
            <wp:docPr id="6" name="Chart 6">
              <a:extLst xmlns:a="http://schemas.openxmlformats.org/drawingml/2006/main">
                <a:ext uri="{FF2B5EF4-FFF2-40B4-BE49-F238E27FC236}">
                  <a16:creationId xmlns:a16="http://schemas.microsoft.com/office/drawing/2014/main" id="{7F480151-4412-2C8F-C133-F819D2B8EA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F47D3D">
        <w:rPr>
          <w:rFonts w:ascii="Arial" w:eastAsia="Times New Roman" w:hAnsi="Arial" w:cs="Arial"/>
          <w:color w:val="8492A6"/>
          <w:kern w:val="0"/>
          <w:sz w:val="24"/>
          <w:szCs w:val="24"/>
          <w:lang w:eastAsia="en-IN" w:bidi="sa-IN"/>
          <w14:ligatures w14:val="none"/>
        </w:rPr>
        <w:t>The abover bar graph tells the highest to low IMDB ratings, 9.3 being the highest.(Including only english movies.)</w:t>
      </w:r>
    </w:p>
    <w:p w:rsidR="00F47D3D" w:rsidRDefault="00F47D3D" w:rsidP="00F47D3D">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noProof/>
        </w:rPr>
        <w:drawing>
          <wp:inline distT="0" distB="0" distL="0" distR="0" wp14:anchorId="042FCF16" wp14:editId="677901A5">
            <wp:extent cx="5731510" cy="3778370"/>
            <wp:effectExtent l="0" t="0" r="2540" b="12700"/>
            <wp:docPr id="7" name="Chart 7">
              <a:extLst xmlns:a="http://schemas.openxmlformats.org/drawingml/2006/main">
                <a:ext uri="{FF2B5EF4-FFF2-40B4-BE49-F238E27FC236}">
                  <a16:creationId xmlns:a16="http://schemas.microsoft.com/office/drawing/2014/main" id="{005003AB-644B-D050-C691-3F4DD40464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Arial" w:eastAsia="Times New Roman" w:hAnsi="Arial" w:cs="Arial"/>
          <w:color w:val="8492A6"/>
          <w:kern w:val="0"/>
          <w:sz w:val="24"/>
          <w:szCs w:val="24"/>
          <w:lang w:eastAsia="en-IN" w:bidi="sa-IN"/>
          <w14:ligatures w14:val="none"/>
        </w:rPr>
        <w:t>The abover bar graph tells the highest to low IMDB ratings, 9.3 being the highest.(Including all non-english movies.)</w:t>
      </w:r>
    </w:p>
    <w:p w:rsidR="00F47D3D" w:rsidRPr="00A43E9C" w:rsidRDefault="00F47D3D"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p>
    <w:p w:rsidR="00F47D3D" w:rsidRPr="006E273C" w:rsidRDefault="00F47D3D" w:rsidP="005C1C9A">
      <w:pPr>
        <w:shd w:val="clear" w:color="auto" w:fill="FFFFFF"/>
        <w:spacing w:before="100" w:beforeAutospacing="1" w:after="100" w:afterAutospacing="1" w:line="240" w:lineRule="auto"/>
        <w:ind w:left="720"/>
        <w:rPr>
          <w:rFonts w:ascii="Arial" w:eastAsia="Times New Roman" w:hAnsi="Arial" w:cs="Arial"/>
          <w:b/>
          <w:bCs/>
          <w:color w:val="8492A6"/>
          <w:kern w:val="0"/>
          <w:sz w:val="28"/>
          <w:szCs w:val="28"/>
          <w:u w:val="single"/>
          <w:lang w:eastAsia="en-IN" w:bidi="sa-IN"/>
          <w14:ligatures w14:val="none"/>
        </w:rPr>
      </w:pPr>
      <w:r w:rsidRPr="006E273C">
        <w:rPr>
          <w:rFonts w:ascii="Arial" w:eastAsia="Times New Roman" w:hAnsi="Arial" w:cs="Arial"/>
          <w:b/>
          <w:bCs/>
          <w:color w:val="8492A6"/>
          <w:kern w:val="0"/>
          <w:sz w:val="28"/>
          <w:szCs w:val="28"/>
          <w:u w:val="single"/>
          <w:lang w:eastAsia="en-IN" w:bidi="sa-IN"/>
          <w14:ligatures w14:val="none"/>
        </w:rPr>
        <w:lastRenderedPageBreak/>
        <w:t>QUESTION4:</w:t>
      </w:r>
    </w:p>
    <w:p w:rsidR="00F47D3D" w:rsidRDefault="005C1C9A"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sidRPr="00A43E9C">
        <w:rPr>
          <w:rFonts w:ascii="Arial" w:eastAsia="Times New Roman" w:hAnsi="Arial" w:cs="Arial"/>
          <w:b/>
          <w:bCs/>
          <w:color w:val="8492A6"/>
          <w:kern w:val="0"/>
          <w:sz w:val="24"/>
          <w:szCs w:val="24"/>
          <w:lang w:eastAsia="en-IN" w:bidi="sa-IN"/>
          <w14:ligatures w14:val="none"/>
        </w:rPr>
        <w:t>Best Directors: </w:t>
      </w:r>
      <w:r w:rsidRPr="00A43E9C">
        <w:rPr>
          <w:rFonts w:ascii="Arial" w:eastAsia="Times New Roman" w:hAnsi="Arial" w:cs="Arial"/>
          <w:color w:val="8492A6"/>
          <w:kern w:val="0"/>
          <w:sz w:val="24"/>
          <w:szCs w:val="24"/>
          <w:lang w:eastAsia="en-IN" w:bidi="sa-IN"/>
          <w14:ligatures w14:val="none"/>
        </w:rPr>
        <w:t>Group the column using the director_name column.</w:t>
      </w:r>
      <w:r w:rsidRPr="00A43E9C">
        <w:rPr>
          <w:rFonts w:ascii="Arial" w:eastAsia="Times New Roman" w:hAnsi="Arial" w:cs="Arial"/>
          <w:color w:val="8492A6"/>
          <w:kern w:val="0"/>
          <w:sz w:val="24"/>
          <w:szCs w:val="24"/>
          <w:lang w:eastAsia="en-IN" w:bidi="sa-IN"/>
          <w14:ligatures w14:val="none"/>
        </w:rPr>
        <w:br/>
      </w:r>
      <w:r w:rsidRPr="00A43E9C">
        <w:rPr>
          <w:rFonts w:ascii="Arial" w:eastAsia="Times New Roman" w:hAnsi="Arial" w:cs="Arial"/>
          <w:color w:val="8492A6"/>
          <w:kern w:val="0"/>
          <w:sz w:val="24"/>
          <w:szCs w:val="24"/>
          <w:lang w:eastAsia="en-IN" w:bidi="sa-IN"/>
          <w14:ligatures w14:val="none"/>
        </w:rPr>
        <w:br/>
        <w:t>Find out the top 10 directors for whom the mean of imdb_score is the highest and store them in a new column top10director. In case of a tie in IMDb score between two directors, sort them alphabetically.</w:t>
      </w:r>
    </w:p>
    <w:p w:rsidR="00A55EBB" w:rsidRDefault="00A55EBB"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sidRPr="00A43E9C">
        <w:rPr>
          <w:rFonts w:ascii="Arial" w:eastAsia="Times New Roman" w:hAnsi="Arial" w:cs="Arial"/>
          <w:b/>
          <w:bCs/>
          <w:color w:val="8492A6"/>
          <w:kern w:val="0"/>
          <w:sz w:val="24"/>
          <w:szCs w:val="24"/>
          <w:lang w:eastAsia="en-IN" w:bidi="sa-IN"/>
          <w14:ligatures w14:val="none"/>
        </w:rPr>
        <w:t>Your task: </w:t>
      </w:r>
      <w:r w:rsidRPr="00A43E9C">
        <w:rPr>
          <w:rFonts w:ascii="Arial" w:eastAsia="Times New Roman" w:hAnsi="Arial" w:cs="Arial"/>
          <w:color w:val="8492A6"/>
          <w:kern w:val="0"/>
          <w:sz w:val="24"/>
          <w:szCs w:val="24"/>
          <w:lang w:eastAsia="en-IN" w:bidi="sa-IN"/>
          <w14:ligatures w14:val="none"/>
        </w:rPr>
        <w:t>Find the best directors</w:t>
      </w:r>
      <w:r w:rsidR="0012129D">
        <w:rPr>
          <w:rFonts w:ascii="Arial" w:eastAsia="Times New Roman" w:hAnsi="Arial" w:cs="Arial"/>
          <w:color w:val="8492A6"/>
          <w:kern w:val="0"/>
          <w:sz w:val="24"/>
          <w:szCs w:val="24"/>
          <w:lang w:eastAsia="en-IN" w:bidi="sa-IN"/>
          <w14:ligatures w14:val="none"/>
        </w:rPr>
        <w:t>.</w:t>
      </w:r>
    </w:p>
    <w:p w:rsidR="00A55EBB" w:rsidRDefault="00A55EBB"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ANSWER:</w:t>
      </w:r>
    </w:p>
    <w:p w:rsidR="00A55EBB" w:rsidRDefault="00F47D3D"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First I copied the necessary columns in a new shee</w:t>
      </w:r>
      <w:r w:rsidR="00A55EBB">
        <w:rPr>
          <w:rFonts w:ascii="Arial" w:eastAsia="Times New Roman" w:hAnsi="Arial" w:cs="Arial"/>
          <w:color w:val="8492A6"/>
          <w:kern w:val="0"/>
          <w:sz w:val="24"/>
          <w:szCs w:val="24"/>
          <w:lang w:eastAsia="en-IN" w:bidi="sa-IN"/>
          <w14:ligatures w14:val="none"/>
        </w:rPr>
        <w:t>t and named it as Question4, I copied the columns movie_title, director_name and indb_score.</w:t>
      </w:r>
    </w:p>
    <w:p w:rsidR="005C1C9A" w:rsidRDefault="00A55EBB"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Then I arranged the table on the basis of IMDB ratings in ascending order, calculated the mean IMDB rating which was 6.48 and removed all the data having ratings below that.</w:t>
      </w:r>
    </w:p>
    <w:p w:rsidR="00A55EBB" w:rsidRDefault="00A55EBB"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noProof/>
        </w:rPr>
        <w:drawing>
          <wp:inline distT="0" distB="0" distL="0" distR="0" wp14:anchorId="3545CB74" wp14:editId="764021A6">
            <wp:extent cx="5598543" cy="4304581"/>
            <wp:effectExtent l="0" t="0" r="2540" b="1270"/>
            <wp:docPr id="8" name="Chart 8">
              <a:extLst xmlns:a="http://schemas.openxmlformats.org/drawingml/2006/main">
                <a:ext uri="{FF2B5EF4-FFF2-40B4-BE49-F238E27FC236}">
                  <a16:creationId xmlns:a16="http://schemas.microsoft.com/office/drawing/2014/main" id="{78F547DE-D7C8-CFEB-CA4A-FD9BBF90A4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Arial" w:eastAsia="Times New Roman" w:hAnsi="Arial" w:cs="Arial"/>
          <w:color w:val="8492A6"/>
          <w:kern w:val="0"/>
          <w:sz w:val="24"/>
          <w:szCs w:val="24"/>
          <w:lang w:eastAsia="en-IN" w:bidi="sa-IN"/>
          <w14:ligatures w14:val="none"/>
        </w:rPr>
        <w:t>The above bar graph represents the names of all the directors with the top 10 ratings. Frank Darabot with the highest rating of 9.3.</w:t>
      </w:r>
    </w:p>
    <w:p w:rsidR="006E273C" w:rsidRDefault="006E273C"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p>
    <w:p w:rsidR="006E273C" w:rsidRPr="00A43E9C" w:rsidRDefault="006E273C"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p>
    <w:p w:rsidR="00F47D3D" w:rsidRPr="006E273C" w:rsidRDefault="00F47D3D" w:rsidP="005C1C9A">
      <w:pPr>
        <w:shd w:val="clear" w:color="auto" w:fill="FFFFFF"/>
        <w:spacing w:before="100" w:beforeAutospacing="1" w:after="100" w:afterAutospacing="1" w:line="240" w:lineRule="auto"/>
        <w:ind w:left="720"/>
        <w:rPr>
          <w:rFonts w:ascii="Arial" w:eastAsia="Times New Roman" w:hAnsi="Arial" w:cs="Arial"/>
          <w:b/>
          <w:bCs/>
          <w:color w:val="8492A6"/>
          <w:kern w:val="0"/>
          <w:sz w:val="28"/>
          <w:szCs w:val="28"/>
          <w:u w:val="single"/>
          <w:lang w:eastAsia="en-IN" w:bidi="sa-IN"/>
          <w14:ligatures w14:val="none"/>
        </w:rPr>
      </w:pPr>
      <w:r w:rsidRPr="006E273C">
        <w:rPr>
          <w:rFonts w:ascii="Arial" w:eastAsia="Times New Roman" w:hAnsi="Arial" w:cs="Arial"/>
          <w:b/>
          <w:bCs/>
          <w:color w:val="8492A6"/>
          <w:kern w:val="0"/>
          <w:sz w:val="28"/>
          <w:szCs w:val="28"/>
          <w:u w:val="single"/>
          <w:lang w:eastAsia="en-IN" w:bidi="sa-IN"/>
          <w14:ligatures w14:val="none"/>
        </w:rPr>
        <w:lastRenderedPageBreak/>
        <w:t>QUESTION5:</w:t>
      </w:r>
    </w:p>
    <w:p w:rsidR="005C1C9A" w:rsidRDefault="005C1C9A"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sidRPr="00A43E9C">
        <w:rPr>
          <w:rFonts w:ascii="Arial" w:eastAsia="Times New Roman" w:hAnsi="Arial" w:cs="Arial"/>
          <w:b/>
          <w:bCs/>
          <w:color w:val="8492A6"/>
          <w:kern w:val="0"/>
          <w:sz w:val="24"/>
          <w:szCs w:val="24"/>
          <w:lang w:eastAsia="en-IN" w:bidi="sa-IN"/>
          <w14:ligatures w14:val="none"/>
        </w:rPr>
        <w:t>Popular Genres: </w:t>
      </w:r>
      <w:r w:rsidRPr="00A43E9C">
        <w:rPr>
          <w:rFonts w:ascii="Arial" w:eastAsia="Times New Roman" w:hAnsi="Arial" w:cs="Arial"/>
          <w:color w:val="8492A6"/>
          <w:kern w:val="0"/>
          <w:sz w:val="24"/>
          <w:szCs w:val="24"/>
          <w:lang w:eastAsia="en-IN" w:bidi="sa-IN"/>
          <w14:ligatures w14:val="none"/>
        </w:rPr>
        <w:t>Perform this step using the knowledge gained while performing previous steps.</w:t>
      </w:r>
      <w:r w:rsidRPr="00A43E9C">
        <w:rPr>
          <w:rFonts w:ascii="Arial" w:eastAsia="Times New Roman" w:hAnsi="Arial" w:cs="Arial"/>
          <w:color w:val="8492A6"/>
          <w:kern w:val="0"/>
          <w:sz w:val="24"/>
          <w:szCs w:val="24"/>
          <w:lang w:eastAsia="en-IN" w:bidi="sa-IN"/>
          <w14:ligatures w14:val="none"/>
        </w:rPr>
        <w:br/>
      </w:r>
      <w:r w:rsidRPr="00A43E9C">
        <w:rPr>
          <w:rFonts w:ascii="Arial" w:eastAsia="Times New Roman" w:hAnsi="Arial" w:cs="Arial"/>
          <w:b/>
          <w:bCs/>
          <w:color w:val="8492A6"/>
          <w:kern w:val="0"/>
          <w:sz w:val="24"/>
          <w:szCs w:val="24"/>
          <w:lang w:eastAsia="en-IN" w:bidi="sa-IN"/>
          <w14:ligatures w14:val="none"/>
        </w:rPr>
        <w:t>Your task: </w:t>
      </w:r>
      <w:r w:rsidRPr="00A43E9C">
        <w:rPr>
          <w:rFonts w:ascii="Arial" w:eastAsia="Times New Roman" w:hAnsi="Arial" w:cs="Arial"/>
          <w:color w:val="8492A6"/>
          <w:kern w:val="0"/>
          <w:sz w:val="24"/>
          <w:szCs w:val="24"/>
          <w:lang w:eastAsia="en-IN" w:bidi="sa-IN"/>
          <w14:ligatures w14:val="none"/>
        </w:rPr>
        <w:t>Find popular genres</w:t>
      </w:r>
      <w:r w:rsidR="00A55EBB">
        <w:rPr>
          <w:rFonts w:ascii="Arial" w:eastAsia="Times New Roman" w:hAnsi="Arial" w:cs="Arial"/>
          <w:color w:val="8492A6"/>
          <w:kern w:val="0"/>
          <w:sz w:val="24"/>
          <w:szCs w:val="24"/>
          <w:lang w:eastAsia="en-IN" w:bidi="sa-IN"/>
          <w14:ligatures w14:val="none"/>
        </w:rPr>
        <w:t>.</w:t>
      </w:r>
    </w:p>
    <w:p w:rsidR="00A55EBB" w:rsidRDefault="00A55EBB"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ANSWER:</w:t>
      </w:r>
    </w:p>
    <w:p w:rsidR="00A55EBB" w:rsidRDefault="00A55EBB"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noProof/>
        </w:rPr>
        <w:drawing>
          <wp:inline distT="0" distB="0" distL="0" distR="0" wp14:anchorId="66E4042D" wp14:editId="0FDC5A19">
            <wp:extent cx="5731510" cy="3319780"/>
            <wp:effectExtent l="0" t="0" r="2540" b="13970"/>
            <wp:docPr id="9" name="Chart 9">
              <a:extLst xmlns:a="http://schemas.openxmlformats.org/drawingml/2006/main">
                <a:ext uri="{FF2B5EF4-FFF2-40B4-BE49-F238E27FC236}">
                  <a16:creationId xmlns:a16="http://schemas.microsoft.com/office/drawing/2014/main" id="{84D88C08-088B-3B98-7F3B-2EBFBD89B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Arial" w:eastAsia="Times New Roman" w:hAnsi="Arial" w:cs="Arial"/>
          <w:color w:val="8492A6"/>
          <w:kern w:val="0"/>
          <w:sz w:val="24"/>
          <w:szCs w:val="24"/>
          <w:lang w:eastAsia="en-IN" w:bidi="sa-IN"/>
          <w14:ligatures w14:val="none"/>
        </w:rPr>
        <w:t>The above bar graph shows all the genres in an descending order where drama being the most popular genre out of the all.</w:t>
      </w:r>
    </w:p>
    <w:p w:rsidR="003655E0" w:rsidRDefault="00A55EBB"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noProof/>
        </w:rPr>
        <w:drawing>
          <wp:inline distT="0" distB="0" distL="0" distR="0" wp14:anchorId="2AC6B71C" wp14:editId="25A72268">
            <wp:extent cx="4761781" cy="2898475"/>
            <wp:effectExtent l="0" t="0" r="1270" b="16510"/>
            <wp:docPr id="10" name="Chart 10">
              <a:extLst xmlns:a="http://schemas.openxmlformats.org/drawingml/2006/main">
                <a:ext uri="{FF2B5EF4-FFF2-40B4-BE49-F238E27FC236}">
                  <a16:creationId xmlns:a16="http://schemas.microsoft.com/office/drawing/2014/main" id="{702A4022-627C-B8C9-0669-C4A581B6A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55EBB" w:rsidRDefault="00A55EBB"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The above is a pie representation of the generes where drama is the most popular with 22%</w:t>
      </w:r>
      <w:r w:rsidR="00287BC6">
        <w:rPr>
          <w:rFonts w:ascii="Arial" w:eastAsia="Times New Roman" w:hAnsi="Arial" w:cs="Arial"/>
          <w:color w:val="8492A6"/>
          <w:kern w:val="0"/>
          <w:sz w:val="24"/>
          <w:szCs w:val="24"/>
          <w:lang w:eastAsia="en-IN" w:bidi="sa-IN"/>
          <w14:ligatures w14:val="none"/>
        </w:rPr>
        <w:t xml:space="preserve"> and action at 4%.</w:t>
      </w:r>
    </w:p>
    <w:p w:rsidR="00287BC6" w:rsidRPr="00A43E9C" w:rsidRDefault="00A55EBB"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noProof/>
        </w:rPr>
        <w:lastRenderedPageBreak/>
        <w:drawing>
          <wp:inline distT="0" distB="0" distL="0" distR="0" wp14:anchorId="1461D02D" wp14:editId="7649A325">
            <wp:extent cx="5253487" cy="3398808"/>
            <wp:effectExtent l="0" t="0" r="4445" b="11430"/>
            <wp:docPr id="11" name="Chart 11">
              <a:extLst xmlns:a="http://schemas.openxmlformats.org/drawingml/2006/main">
                <a:ext uri="{FF2B5EF4-FFF2-40B4-BE49-F238E27FC236}">
                  <a16:creationId xmlns:a16="http://schemas.microsoft.com/office/drawing/2014/main" id="{393625DF-F2B1-4899-208C-B2DAC83638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287BC6">
        <w:rPr>
          <w:rFonts w:ascii="Arial" w:eastAsia="Times New Roman" w:hAnsi="Arial" w:cs="Arial"/>
          <w:color w:val="8492A6"/>
          <w:kern w:val="0"/>
          <w:sz w:val="24"/>
          <w:szCs w:val="24"/>
          <w:lang w:eastAsia="en-IN" w:bidi="sa-IN"/>
          <w14:ligatures w14:val="none"/>
        </w:rPr>
        <w:t>The above bar graph represents the top 10 most popular genres.</w:t>
      </w:r>
    </w:p>
    <w:p w:rsidR="00F47D3D" w:rsidRPr="003655E0" w:rsidRDefault="00F47D3D" w:rsidP="005C1C9A">
      <w:pPr>
        <w:shd w:val="clear" w:color="auto" w:fill="FFFFFF"/>
        <w:spacing w:before="100" w:beforeAutospacing="1" w:after="100" w:afterAutospacing="1" w:line="240" w:lineRule="auto"/>
        <w:ind w:left="720"/>
        <w:rPr>
          <w:rFonts w:ascii="Arial" w:eastAsia="Times New Roman" w:hAnsi="Arial" w:cs="Arial"/>
          <w:b/>
          <w:bCs/>
          <w:color w:val="8492A6"/>
          <w:kern w:val="0"/>
          <w:sz w:val="28"/>
          <w:szCs w:val="28"/>
          <w:u w:val="single"/>
          <w:lang w:eastAsia="en-IN" w:bidi="sa-IN"/>
          <w14:ligatures w14:val="none"/>
        </w:rPr>
      </w:pPr>
      <w:r w:rsidRPr="003655E0">
        <w:rPr>
          <w:rFonts w:ascii="Arial" w:eastAsia="Times New Roman" w:hAnsi="Arial" w:cs="Arial"/>
          <w:b/>
          <w:bCs/>
          <w:color w:val="8492A6"/>
          <w:kern w:val="0"/>
          <w:sz w:val="28"/>
          <w:szCs w:val="28"/>
          <w:u w:val="single"/>
          <w:lang w:eastAsia="en-IN" w:bidi="sa-IN"/>
          <w14:ligatures w14:val="none"/>
        </w:rPr>
        <w:t>QUESTION6:</w:t>
      </w:r>
    </w:p>
    <w:p w:rsidR="005C1C9A" w:rsidRDefault="005C1C9A"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sidRPr="00A43E9C">
        <w:rPr>
          <w:rFonts w:ascii="Arial" w:eastAsia="Times New Roman" w:hAnsi="Arial" w:cs="Arial"/>
          <w:b/>
          <w:bCs/>
          <w:color w:val="8492A6"/>
          <w:kern w:val="0"/>
          <w:sz w:val="24"/>
          <w:szCs w:val="24"/>
          <w:lang w:eastAsia="en-IN" w:bidi="sa-IN"/>
          <w14:ligatures w14:val="none"/>
        </w:rPr>
        <w:t>Charts: </w:t>
      </w:r>
      <w:r w:rsidRPr="00A43E9C">
        <w:rPr>
          <w:rFonts w:ascii="Arial" w:eastAsia="Times New Roman" w:hAnsi="Arial" w:cs="Arial"/>
          <w:color w:val="8492A6"/>
          <w:kern w:val="0"/>
          <w:sz w:val="24"/>
          <w:szCs w:val="24"/>
          <w:lang w:eastAsia="en-IN" w:bidi="sa-IN"/>
          <w14:ligatures w14:val="none"/>
        </w:rPr>
        <w:t>Create three new columns namely, Meryl_Streep, Leo_Caprio, and Brad_Pitt which contain the movies in which the actors: 'Meryl Streep', 'Leonardo DiCaprio', and 'Brad Pitt' are the lead actors. Use only the actor_1_name column for extraction. Also, make sure that you use the names 'Meryl Streep', 'Leonardo DiCaprio', and 'Brad Pitt' for the said extraction.</w:t>
      </w:r>
      <w:r w:rsidRPr="00A43E9C">
        <w:rPr>
          <w:rFonts w:ascii="Arial" w:eastAsia="Times New Roman" w:hAnsi="Arial" w:cs="Arial"/>
          <w:color w:val="8492A6"/>
          <w:kern w:val="0"/>
          <w:sz w:val="24"/>
          <w:szCs w:val="24"/>
          <w:lang w:eastAsia="en-IN" w:bidi="sa-IN"/>
          <w14:ligatures w14:val="none"/>
        </w:rPr>
        <w:br/>
        <w:t>Append the rows of all these columns and store them in a new column named Combined.</w:t>
      </w:r>
      <w:r w:rsidRPr="00A43E9C">
        <w:rPr>
          <w:rFonts w:ascii="Arial" w:eastAsia="Times New Roman" w:hAnsi="Arial" w:cs="Arial"/>
          <w:color w:val="8492A6"/>
          <w:kern w:val="0"/>
          <w:sz w:val="24"/>
          <w:szCs w:val="24"/>
          <w:lang w:eastAsia="en-IN" w:bidi="sa-IN"/>
          <w14:ligatures w14:val="none"/>
        </w:rPr>
        <w:br/>
        <w:t>Group the combined column using the actor_1_name column.</w:t>
      </w:r>
      <w:r w:rsidRPr="00A43E9C">
        <w:rPr>
          <w:rFonts w:ascii="Arial" w:eastAsia="Times New Roman" w:hAnsi="Arial" w:cs="Arial"/>
          <w:color w:val="8492A6"/>
          <w:kern w:val="0"/>
          <w:sz w:val="24"/>
          <w:szCs w:val="24"/>
          <w:lang w:eastAsia="en-IN" w:bidi="sa-IN"/>
          <w14:ligatures w14:val="none"/>
        </w:rPr>
        <w:br/>
        <w:t>Find the mean of the num_critic_for_reviews and num_users_for_review and identify the actors which have the highest mean.</w:t>
      </w:r>
      <w:r w:rsidRPr="00A43E9C">
        <w:rPr>
          <w:rFonts w:ascii="Arial" w:eastAsia="Times New Roman" w:hAnsi="Arial" w:cs="Arial"/>
          <w:color w:val="8492A6"/>
          <w:kern w:val="0"/>
          <w:sz w:val="24"/>
          <w:szCs w:val="24"/>
          <w:lang w:eastAsia="en-IN" w:bidi="sa-IN"/>
          <w14:ligatures w14:val="none"/>
        </w:rPr>
        <w:br/>
      </w:r>
      <w:r w:rsidRPr="00A43E9C">
        <w:rPr>
          <w:rFonts w:ascii="Arial" w:eastAsia="Times New Roman" w:hAnsi="Arial" w:cs="Arial"/>
          <w:color w:val="8492A6"/>
          <w:kern w:val="0"/>
          <w:sz w:val="24"/>
          <w:szCs w:val="24"/>
          <w:lang w:eastAsia="en-IN" w:bidi="sa-IN"/>
          <w14:ligatures w14:val="none"/>
        </w:rPr>
        <w:br/>
        <w:t>Observe the change in number of voted users over decades using a bar chart. Create a column called decade which represents the decade to which every movie belongs to. For example, the title_year year 1923, 1925 should be stored as 1920s. Sort the column based on the column decade, group it by decade and find the sum of users voted in each decade. Store this in a new data frame called df_by_decade.</w:t>
      </w:r>
      <w:r w:rsidRPr="00A43E9C">
        <w:rPr>
          <w:rFonts w:ascii="Arial" w:eastAsia="Times New Roman" w:hAnsi="Arial" w:cs="Arial"/>
          <w:color w:val="8492A6"/>
          <w:kern w:val="0"/>
          <w:sz w:val="24"/>
          <w:szCs w:val="24"/>
          <w:lang w:eastAsia="en-IN" w:bidi="sa-IN"/>
          <w14:ligatures w14:val="none"/>
        </w:rPr>
        <w:br/>
      </w:r>
      <w:r w:rsidRPr="00A43E9C">
        <w:rPr>
          <w:rFonts w:ascii="Arial" w:eastAsia="Times New Roman" w:hAnsi="Arial" w:cs="Arial"/>
          <w:b/>
          <w:bCs/>
          <w:color w:val="8492A6"/>
          <w:kern w:val="0"/>
          <w:sz w:val="24"/>
          <w:szCs w:val="24"/>
          <w:lang w:eastAsia="en-IN" w:bidi="sa-IN"/>
          <w14:ligatures w14:val="none"/>
        </w:rPr>
        <w:t>Your task: </w:t>
      </w:r>
      <w:r w:rsidRPr="00A43E9C">
        <w:rPr>
          <w:rFonts w:ascii="Arial" w:eastAsia="Times New Roman" w:hAnsi="Arial" w:cs="Arial"/>
          <w:color w:val="8492A6"/>
          <w:kern w:val="0"/>
          <w:sz w:val="24"/>
          <w:szCs w:val="24"/>
          <w:lang w:eastAsia="en-IN" w:bidi="sa-IN"/>
          <w14:ligatures w14:val="none"/>
        </w:rPr>
        <w:t>Find the critic-favorite and audience-favorite actors</w:t>
      </w:r>
      <w:r w:rsidR="00D66D03">
        <w:rPr>
          <w:rFonts w:ascii="Arial" w:eastAsia="Times New Roman" w:hAnsi="Arial" w:cs="Arial"/>
          <w:color w:val="8492A6"/>
          <w:kern w:val="0"/>
          <w:sz w:val="24"/>
          <w:szCs w:val="24"/>
          <w:lang w:eastAsia="en-IN" w:bidi="sa-IN"/>
          <w14:ligatures w14:val="none"/>
        </w:rPr>
        <w:t>.</w:t>
      </w:r>
    </w:p>
    <w:p w:rsidR="00D66D03" w:rsidRDefault="00D66D03"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ANSWER:</w:t>
      </w:r>
    </w:p>
    <w:p w:rsidR="00D66D03" w:rsidRDefault="00D66D03"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First, I copied all the necessary columns required for the visualisations and answering the questions in a new sheet and named it as question6.The I created a new table that only had names of the movies done by the 3 actors as mentioned.</w:t>
      </w:r>
    </w:p>
    <w:p w:rsidR="003655E0" w:rsidRDefault="00D66D03"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noProof/>
        </w:rPr>
        <w:lastRenderedPageBreak/>
        <w:drawing>
          <wp:inline distT="0" distB="0" distL="0" distR="0" wp14:anchorId="0904F6FE" wp14:editId="4E577130">
            <wp:extent cx="3416060" cy="2406770"/>
            <wp:effectExtent l="0" t="0" r="13335" b="12700"/>
            <wp:docPr id="12" name="Chart 12">
              <a:extLst xmlns:a="http://schemas.openxmlformats.org/drawingml/2006/main">
                <a:ext uri="{FF2B5EF4-FFF2-40B4-BE49-F238E27FC236}">
                  <a16:creationId xmlns:a16="http://schemas.microsoft.com/office/drawing/2014/main" id="{B3A4E131-65E7-41BA-3C3C-17BD92D7E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3023E" w:rsidRDefault="00D66D03"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The above pie chart explaining how many movies donw by the 3 characters.</w:t>
      </w:r>
    </w:p>
    <w:p w:rsidR="0033023E" w:rsidRDefault="0033023E"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Then I created a new sheet copying the necessary columns and named it as Q6 where I arranged names of the actors in the descending order on the basis of number of critics and number of users for the reviews and made the below 2 bar graph.</w:t>
      </w:r>
    </w:p>
    <w:p w:rsidR="003655E0" w:rsidRDefault="0033023E"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noProof/>
        </w:rPr>
        <w:drawing>
          <wp:inline distT="0" distB="0" distL="0" distR="0" wp14:anchorId="69EF5F94" wp14:editId="739FAF96">
            <wp:extent cx="4573139" cy="2758966"/>
            <wp:effectExtent l="0" t="0" r="18415" b="3810"/>
            <wp:docPr id="13" name="Chart 13">
              <a:extLst xmlns:a="http://schemas.openxmlformats.org/drawingml/2006/main">
                <a:ext uri="{FF2B5EF4-FFF2-40B4-BE49-F238E27FC236}">
                  <a16:creationId xmlns:a16="http://schemas.microsoft.com/office/drawing/2014/main" id="{0AC64D11-93AC-BF77-D4DB-65A8B5509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3023E" w:rsidRDefault="0033023E"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rFonts w:ascii="Arial" w:eastAsia="Times New Roman" w:hAnsi="Arial" w:cs="Arial"/>
          <w:color w:val="8492A6"/>
          <w:kern w:val="0"/>
          <w:sz w:val="24"/>
          <w:szCs w:val="24"/>
          <w:lang w:eastAsia="en-IN" w:bidi="sa-IN"/>
          <w14:ligatures w14:val="none"/>
        </w:rPr>
        <w:t>This one represents names of the actors in the descending order on the basis of number of users for reviews. And then the below bar graph represents the names of the cators in the descending order on the basis of number of critic for reviews.</w:t>
      </w:r>
    </w:p>
    <w:p w:rsidR="00890631" w:rsidRDefault="00890631" w:rsidP="005C1C9A">
      <w:pPr>
        <w:shd w:val="clear" w:color="auto" w:fill="FFFFFF"/>
        <w:spacing w:before="100" w:beforeAutospacing="1" w:after="100" w:afterAutospacing="1" w:line="240" w:lineRule="auto"/>
        <w:ind w:left="720"/>
        <w:rPr>
          <w:rFonts w:ascii="Arial" w:eastAsia="Times New Roman" w:hAnsi="Arial" w:cs="Arial"/>
          <w:color w:val="8492A6"/>
          <w:kern w:val="0"/>
          <w:sz w:val="24"/>
          <w:szCs w:val="24"/>
          <w:lang w:eastAsia="en-IN" w:bidi="sa-IN"/>
          <w14:ligatures w14:val="none"/>
        </w:rPr>
      </w:pPr>
      <w:r>
        <w:rPr>
          <w:noProof/>
        </w:rPr>
        <w:lastRenderedPageBreak/>
        <w:drawing>
          <wp:inline distT="0" distB="0" distL="0" distR="0" wp14:anchorId="6B5B9B91" wp14:editId="2C7F540C">
            <wp:extent cx="4575066" cy="2758966"/>
            <wp:effectExtent l="0" t="0" r="16510" b="3810"/>
            <wp:docPr id="14" name="Chart 14">
              <a:extLst xmlns:a="http://schemas.openxmlformats.org/drawingml/2006/main">
                <a:ext uri="{FF2B5EF4-FFF2-40B4-BE49-F238E27FC236}">
                  <a16:creationId xmlns:a16="http://schemas.microsoft.com/office/drawing/2014/main" id="{E4C8F19F-2476-3BC7-620D-9ADC10591E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90631" w:rsidRDefault="00890631" w:rsidP="00890631">
      <w:pPr>
        <w:spacing w:after="0" w:line="240" w:lineRule="auto"/>
        <w:rPr>
          <w:rFonts w:ascii="Calibri" w:eastAsia="Times New Roman" w:hAnsi="Calibri" w:cs="Calibri"/>
          <w:color w:val="000000"/>
          <w:kern w:val="0"/>
          <w:lang w:eastAsia="en-IN" w:bidi="sa-IN"/>
          <w14:ligatures w14:val="none"/>
        </w:rPr>
      </w:pPr>
      <w:r w:rsidRPr="00890631">
        <w:rPr>
          <w:rFonts w:ascii="Calibri" w:eastAsia="Times New Roman" w:hAnsi="Calibri" w:cs="Calibri"/>
          <w:color w:val="000000"/>
          <w:kern w:val="0"/>
          <w:lang w:eastAsia="en-IN" w:bidi="sa-IN"/>
          <w14:ligatures w14:val="none"/>
        </w:rPr>
        <w:t>Critic-favourite actor is Tom Hardy</w:t>
      </w:r>
      <w:r>
        <w:rPr>
          <w:rFonts w:ascii="Calibri" w:eastAsia="Times New Roman" w:hAnsi="Calibri" w:cs="Calibri"/>
          <w:color w:val="000000"/>
          <w:kern w:val="0"/>
          <w:lang w:eastAsia="en-IN" w:bidi="sa-IN"/>
          <w14:ligatures w14:val="none"/>
        </w:rPr>
        <w:t>.</w:t>
      </w:r>
    </w:p>
    <w:p w:rsidR="00890631" w:rsidRDefault="00890631" w:rsidP="00890631">
      <w:pPr>
        <w:spacing w:after="0" w:line="240" w:lineRule="auto"/>
        <w:rPr>
          <w:rFonts w:ascii="Calibri" w:eastAsia="Times New Roman" w:hAnsi="Calibri" w:cs="Calibri"/>
          <w:color w:val="000000"/>
          <w:kern w:val="0"/>
          <w:lang w:eastAsia="en-IN" w:bidi="sa-IN"/>
          <w14:ligatures w14:val="none"/>
        </w:rPr>
      </w:pPr>
      <w:r w:rsidRPr="00890631">
        <w:rPr>
          <w:rFonts w:ascii="Calibri" w:eastAsia="Times New Roman" w:hAnsi="Calibri" w:cs="Calibri"/>
          <w:color w:val="000000"/>
          <w:kern w:val="0"/>
          <w:lang w:eastAsia="en-IN" w:bidi="sa-IN"/>
          <w14:ligatures w14:val="none"/>
        </w:rPr>
        <w:t>Audience-favourite actor is Christian Bale.</w:t>
      </w:r>
    </w:p>
    <w:p w:rsidR="00890631" w:rsidRDefault="00890631" w:rsidP="00890631">
      <w:pPr>
        <w:spacing w:after="0" w:line="240" w:lineRule="auto"/>
        <w:rPr>
          <w:rFonts w:ascii="Calibri" w:eastAsia="Times New Roman" w:hAnsi="Calibri" w:cs="Calibri"/>
          <w:color w:val="000000"/>
          <w:kern w:val="0"/>
          <w:lang w:eastAsia="en-IN" w:bidi="sa-IN"/>
          <w14:ligatures w14:val="none"/>
        </w:rPr>
      </w:pPr>
    </w:p>
    <w:p w:rsidR="00890631" w:rsidRDefault="00890631" w:rsidP="00890631">
      <w:pPr>
        <w:spacing w:after="0" w:line="240" w:lineRule="auto"/>
        <w:rPr>
          <w:rFonts w:ascii="Calibri" w:eastAsia="Times New Roman" w:hAnsi="Calibri" w:cs="Calibri"/>
          <w:color w:val="000000"/>
          <w:kern w:val="0"/>
          <w:lang w:eastAsia="en-IN" w:bidi="sa-IN"/>
          <w14:ligatures w14:val="none"/>
        </w:rPr>
      </w:pPr>
      <w:r>
        <w:rPr>
          <w:rFonts w:ascii="Calibri" w:eastAsia="Times New Roman" w:hAnsi="Calibri" w:cs="Calibri"/>
          <w:color w:val="000000"/>
          <w:kern w:val="0"/>
          <w:lang w:eastAsia="en-IN" w:bidi="sa-IN"/>
          <w14:ligatures w14:val="none"/>
        </w:rPr>
        <w:t>Finally again creating a new sheet and copying necessary columns, the I converted years into decade measure as was asked in the question and named the column as df_by_decade. I named this sheet as Q6.2.</w:t>
      </w:r>
    </w:p>
    <w:p w:rsidR="00890631" w:rsidRDefault="00890631" w:rsidP="00890631">
      <w:pPr>
        <w:spacing w:after="0" w:line="240" w:lineRule="auto"/>
        <w:rPr>
          <w:rFonts w:ascii="Calibri" w:eastAsia="Times New Roman" w:hAnsi="Calibri" w:cs="Calibri"/>
          <w:color w:val="000000"/>
          <w:kern w:val="0"/>
          <w:lang w:eastAsia="en-IN" w:bidi="sa-IN"/>
          <w14:ligatures w14:val="none"/>
        </w:rPr>
      </w:pPr>
      <w:r>
        <w:rPr>
          <w:noProof/>
        </w:rPr>
        <w:drawing>
          <wp:inline distT="0" distB="0" distL="0" distR="0" wp14:anchorId="7969612A" wp14:editId="49D71411">
            <wp:extent cx="4317274" cy="2231571"/>
            <wp:effectExtent l="0" t="0" r="7620" b="16510"/>
            <wp:docPr id="15" name="Chart 15">
              <a:extLst xmlns:a="http://schemas.openxmlformats.org/drawingml/2006/main">
                <a:ext uri="{FF2B5EF4-FFF2-40B4-BE49-F238E27FC236}">
                  <a16:creationId xmlns:a16="http://schemas.microsoft.com/office/drawing/2014/main" id="{B52E3E55-6240-0C36-35B4-DB360B1186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90631" w:rsidRPr="00A43E9C" w:rsidRDefault="00890631" w:rsidP="00890631">
      <w:pPr>
        <w:spacing w:after="0" w:line="240" w:lineRule="auto"/>
        <w:rPr>
          <w:rFonts w:ascii="Calibri" w:eastAsia="Times New Roman" w:hAnsi="Calibri" w:cs="Calibri"/>
          <w:color w:val="000000"/>
          <w:kern w:val="0"/>
          <w:lang w:eastAsia="en-IN" w:bidi="sa-IN"/>
          <w14:ligatures w14:val="none"/>
        </w:rPr>
      </w:pPr>
      <w:r>
        <w:rPr>
          <w:rFonts w:ascii="Calibri" w:eastAsia="Times New Roman" w:hAnsi="Calibri" w:cs="Calibri"/>
          <w:color w:val="000000"/>
          <w:kern w:val="0"/>
          <w:lang w:eastAsia="en-IN" w:bidi="sa-IN"/>
          <w14:ligatures w14:val="none"/>
        </w:rPr>
        <w:t>And you can see that the number of users voting increased with time being 2020s as the most voted.</w:t>
      </w:r>
    </w:p>
    <w:p w:rsidR="005C1C9A" w:rsidRDefault="005C1C9A" w:rsidP="00A43E9C">
      <w:pPr>
        <w:shd w:val="clear" w:color="auto" w:fill="FFFFFF"/>
        <w:spacing w:after="0" w:line="240" w:lineRule="auto"/>
        <w:ind w:left="720"/>
        <w:rPr>
          <w:rFonts w:ascii="inherit" w:eastAsia="Times New Roman" w:hAnsi="inherit" w:cs="Arial"/>
          <w:b/>
          <w:bCs/>
          <w:color w:val="3C4858"/>
          <w:kern w:val="0"/>
          <w:sz w:val="24"/>
          <w:szCs w:val="24"/>
          <w:lang w:eastAsia="en-IN" w:bidi="sa-IN"/>
          <w14:ligatures w14:val="none"/>
        </w:rPr>
      </w:pPr>
    </w:p>
    <w:sectPr w:rsidR="005C1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351D"/>
    <w:multiLevelType w:val="multilevel"/>
    <w:tmpl w:val="A01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70161"/>
    <w:multiLevelType w:val="multilevel"/>
    <w:tmpl w:val="344A5E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663A16BF"/>
    <w:multiLevelType w:val="multilevel"/>
    <w:tmpl w:val="A21A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F1F7A"/>
    <w:multiLevelType w:val="multilevel"/>
    <w:tmpl w:val="9BB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275285">
    <w:abstractNumId w:val="0"/>
  </w:num>
  <w:num w:numId="2" w16cid:durableId="727728168">
    <w:abstractNumId w:val="3"/>
  </w:num>
  <w:num w:numId="3" w16cid:durableId="2028863994">
    <w:abstractNumId w:val="1"/>
  </w:num>
  <w:num w:numId="4" w16cid:durableId="346373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9C"/>
    <w:rsid w:val="0012129D"/>
    <w:rsid w:val="00287BC6"/>
    <w:rsid w:val="00292AC8"/>
    <w:rsid w:val="0033023E"/>
    <w:rsid w:val="003655E0"/>
    <w:rsid w:val="004C22D0"/>
    <w:rsid w:val="005C1C9A"/>
    <w:rsid w:val="006E273C"/>
    <w:rsid w:val="00890631"/>
    <w:rsid w:val="009B50E6"/>
    <w:rsid w:val="00A43E9C"/>
    <w:rsid w:val="00A55EBB"/>
    <w:rsid w:val="00BF2ABB"/>
    <w:rsid w:val="00D66D03"/>
    <w:rsid w:val="00E50F7B"/>
    <w:rsid w:val="00F107CC"/>
    <w:rsid w:val="00F47D3D"/>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8523"/>
  <w15:chartTrackingRefBased/>
  <w15:docId w15:val="{58D120FC-20D4-4FB5-B83C-FED27A35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43E9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bidi="sa-IN"/>
      <w14:ligatures w14:val="none"/>
    </w:rPr>
  </w:style>
  <w:style w:type="paragraph" w:styleId="Heading6">
    <w:name w:val="heading 6"/>
    <w:basedOn w:val="Normal"/>
    <w:link w:val="Heading6Char"/>
    <w:uiPriority w:val="9"/>
    <w:qFormat/>
    <w:rsid w:val="00A43E9C"/>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43E9C"/>
    <w:rPr>
      <w:rFonts w:ascii="Times New Roman" w:eastAsia="Times New Roman" w:hAnsi="Times New Roman" w:cs="Times New Roman"/>
      <w:b/>
      <w:bCs/>
      <w:kern w:val="0"/>
      <w:sz w:val="20"/>
      <w:szCs w:val="20"/>
      <w:lang w:eastAsia="en-IN" w:bidi="sa-IN"/>
      <w14:ligatures w14:val="none"/>
    </w:rPr>
  </w:style>
  <w:style w:type="character" w:customStyle="1" w:styleId="Heading6Char">
    <w:name w:val="Heading 6 Char"/>
    <w:basedOn w:val="DefaultParagraphFont"/>
    <w:link w:val="Heading6"/>
    <w:uiPriority w:val="9"/>
    <w:rsid w:val="00A43E9C"/>
    <w:rPr>
      <w:rFonts w:ascii="Times New Roman" w:eastAsia="Times New Roman" w:hAnsi="Times New Roman" w:cs="Times New Roman"/>
      <w:b/>
      <w:bCs/>
      <w:kern w:val="0"/>
      <w:sz w:val="15"/>
      <w:szCs w:val="15"/>
      <w:lang w:eastAsia="en-IN" w:bidi="sa-IN"/>
      <w14:ligatures w14:val="none"/>
    </w:rPr>
  </w:style>
  <w:style w:type="character" w:customStyle="1" w:styleId="static-rating">
    <w:name w:val="static-rating"/>
    <w:basedOn w:val="DefaultParagraphFont"/>
    <w:rsid w:val="00A43E9C"/>
  </w:style>
  <w:style w:type="paragraph" w:customStyle="1" w:styleId="text-sm">
    <w:name w:val="text-sm"/>
    <w:basedOn w:val="Normal"/>
    <w:rsid w:val="00A43E9C"/>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character" w:styleId="Strong">
    <w:name w:val="Strong"/>
    <w:basedOn w:val="DefaultParagraphFont"/>
    <w:uiPriority w:val="22"/>
    <w:qFormat/>
    <w:rsid w:val="00A43E9C"/>
    <w:rPr>
      <w:b/>
      <w:bCs/>
    </w:rPr>
  </w:style>
  <w:style w:type="character" w:customStyle="1" w:styleId="h6">
    <w:name w:val="h6"/>
    <w:basedOn w:val="DefaultParagraphFont"/>
    <w:rsid w:val="00A43E9C"/>
  </w:style>
  <w:style w:type="character" w:customStyle="1" w:styleId="text-sm1">
    <w:name w:val="text-sm1"/>
    <w:basedOn w:val="DefaultParagraphFont"/>
    <w:rsid w:val="00A43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266370">
      <w:bodyDiv w:val="1"/>
      <w:marLeft w:val="0"/>
      <w:marRight w:val="0"/>
      <w:marTop w:val="0"/>
      <w:marBottom w:val="0"/>
      <w:divBdr>
        <w:top w:val="none" w:sz="0" w:space="0" w:color="auto"/>
        <w:left w:val="none" w:sz="0" w:space="0" w:color="auto"/>
        <w:bottom w:val="none" w:sz="0" w:space="0" w:color="auto"/>
        <w:right w:val="none" w:sz="0" w:space="0" w:color="auto"/>
      </w:divBdr>
    </w:div>
    <w:div w:id="1894854453">
      <w:bodyDiv w:val="1"/>
      <w:marLeft w:val="0"/>
      <w:marRight w:val="0"/>
      <w:marTop w:val="0"/>
      <w:marBottom w:val="0"/>
      <w:divBdr>
        <w:top w:val="none" w:sz="0" w:space="0" w:color="auto"/>
        <w:left w:val="none" w:sz="0" w:space="0" w:color="auto"/>
        <w:bottom w:val="none" w:sz="0" w:space="0" w:color="auto"/>
        <w:right w:val="none" w:sz="0" w:space="0" w:color="auto"/>
      </w:divBdr>
    </w:div>
    <w:div w:id="1969630829">
      <w:bodyDiv w:val="1"/>
      <w:marLeft w:val="0"/>
      <w:marRight w:val="0"/>
      <w:marTop w:val="0"/>
      <w:marBottom w:val="0"/>
      <w:divBdr>
        <w:top w:val="none" w:sz="0" w:space="0" w:color="auto"/>
        <w:left w:val="none" w:sz="0" w:space="0" w:color="auto"/>
        <w:bottom w:val="none" w:sz="0" w:space="0" w:color="auto"/>
        <w:right w:val="none" w:sz="0" w:space="0" w:color="auto"/>
      </w:divBdr>
      <w:divsChild>
        <w:div w:id="1636596068">
          <w:marLeft w:val="-150"/>
          <w:marRight w:val="-150"/>
          <w:marTop w:val="0"/>
          <w:marBottom w:val="0"/>
          <w:divBdr>
            <w:top w:val="none" w:sz="0" w:space="0" w:color="auto"/>
            <w:left w:val="none" w:sz="0" w:space="0" w:color="auto"/>
            <w:bottom w:val="none" w:sz="0" w:space="0" w:color="auto"/>
            <w:right w:val="none" w:sz="0" w:space="0" w:color="auto"/>
          </w:divBdr>
          <w:divsChild>
            <w:div w:id="421804906">
              <w:marLeft w:val="0"/>
              <w:marRight w:val="0"/>
              <w:marTop w:val="0"/>
              <w:marBottom w:val="0"/>
              <w:divBdr>
                <w:top w:val="none" w:sz="0" w:space="0" w:color="auto"/>
                <w:left w:val="none" w:sz="0" w:space="0" w:color="auto"/>
                <w:bottom w:val="none" w:sz="0" w:space="0" w:color="auto"/>
                <w:right w:val="none" w:sz="0" w:space="0" w:color="auto"/>
              </w:divBdr>
            </w:div>
          </w:divsChild>
        </w:div>
        <w:div w:id="2071072228">
          <w:marLeft w:val="0"/>
          <w:marRight w:val="0"/>
          <w:marTop w:val="0"/>
          <w:marBottom w:val="0"/>
          <w:divBdr>
            <w:top w:val="none" w:sz="0" w:space="0" w:color="auto"/>
            <w:left w:val="none" w:sz="0" w:space="0" w:color="auto"/>
            <w:bottom w:val="single" w:sz="6" w:space="0" w:color="EFF2F7"/>
            <w:right w:val="none" w:sz="0" w:space="0" w:color="auto"/>
          </w:divBdr>
        </w:div>
        <w:div w:id="185801723">
          <w:marLeft w:val="0"/>
          <w:marRight w:val="0"/>
          <w:marTop w:val="0"/>
          <w:marBottom w:val="0"/>
          <w:divBdr>
            <w:top w:val="single" w:sz="6" w:space="0" w:color="EFF2F7"/>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5.xml"/><Relationship Id="rId5" Type="http://schemas.openxmlformats.org/officeDocument/2006/relationships/chart" Target="charts/chart1.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8.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uskan\Downloads\IMDB_Movi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uskan\Downloads\IMDB_Movi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uskan\Downloads\IMDB_Movi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uskan\Downloads\IMDB_Movi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uskan\Downloads\IMDB_Movi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Muskan\Downloads\IMDB_Movie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uskan\Downloads\IMDB_Mov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uskan\Downloads\IMDB_Mov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Muskan\Downloads\IMDB_Movie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Muskan\Downloads\IMDB_Mov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uskan\Downloads\IMDB_Mov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uskan\Downloads\IMDB_Movi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uskan\Downloads\IMDB_Movi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uskan\Downloads\IMDB_Movies.xlsx" TargetMode="External"/><Relationship Id="rId2" Type="http://schemas.microsoft.com/office/2011/relationships/chartColorStyle" Target="colors9.xml"/><Relationship Id="rId1" Type="http://schemas.microsoft.com/office/2011/relationships/chartStyle" Target="style9.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Muskan\Downloads\IMDB_Movi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[IMDB_Movies.xlsx]Question2!PivotTable6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Gross_Profit</a:t>
            </a:r>
          </a:p>
        </c:rich>
      </c:tx>
      <c:layout>
        <c:manualLayout>
          <c:xMode val="edge"/>
          <c:yMode val="edge"/>
          <c:x val="0.45939078899843871"/>
          <c:y val="4.5122521233863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noFill/>
          <a:ln w="9525" cap="flat" cmpd="sng" algn="ctr">
            <a:solidFill>
              <a:schemeClr val="accent1"/>
            </a:solidFill>
            <a:miter lim="800000"/>
          </a:ln>
          <a:effectLst>
            <a:glow rad="63500">
              <a:schemeClr val="accent1">
                <a:satMod val="175000"/>
                <a:alpha val="25000"/>
              </a:schemeClr>
            </a:glow>
          </a:effectLst>
        </c:spPr>
        <c:marker>
          <c:spPr>
            <a:solidFill>
              <a:schemeClr val="accent1">
                <a:lumMod val="60000"/>
                <a:lumOff val="40000"/>
              </a:schemeClr>
            </a:solidFill>
            <a:ln w="9525">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Question2!$L$1</c:f>
              <c:strCache>
                <c:ptCount val="1"/>
                <c:pt idx="0">
                  <c:v>Sum of Profit</c:v>
                </c:pt>
              </c:strCache>
            </c:strRef>
          </c:tx>
          <c:spPr>
            <a:solidFill>
              <a:schemeClr val="accent1"/>
            </a:solidFill>
            <a:ln>
              <a:noFill/>
            </a:ln>
            <a:effectLst/>
          </c:spPr>
          <c:invertIfNegative val="0"/>
          <c:cat>
            <c:strRef>
              <c:f>Question2!$K$2:$K$21</c:f>
              <c:strCache>
                <c:ptCount val="19"/>
                <c:pt idx="0">
                  <c:v>The Avengers</c:v>
                </c:pt>
                <c:pt idx="1">
                  <c:v>Avatar</c:v>
                </c:pt>
                <c:pt idx="2">
                  <c:v>Jurassic World</c:v>
                </c:pt>
                <c:pt idx="3">
                  <c:v>Titanic</c:v>
                </c:pt>
                <c:pt idx="4">
                  <c:v>Star Wars: Episode IV - A New Hope</c:v>
                </c:pt>
                <c:pt idx="5">
                  <c:v>E.T. the Extra-Terrestrial</c:v>
                </c:pt>
                <c:pt idx="6">
                  <c:v>The Lion King</c:v>
                </c:pt>
                <c:pt idx="7">
                  <c:v>Star Wars: Episode I - The Phantom Menace</c:v>
                </c:pt>
                <c:pt idx="8">
                  <c:v>The Dark Knight</c:v>
                </c:pt>
                <c:pt idx="9">
                  <c:v>The Hunger Games</c:v>
                </c:pt>
                <c:pt idx="10">
                  <c:v>Deadpool</c:v>
                </c:pt>
                <c:pt idx="11">
                  <c:v>The Hunger Games: Catching Fire</c:v>
                </c:pt>
                <c:pt idx="12">
                  <c:v>Jurassic Park</c:v>
                </c:pt>
                <c:pt idx="13">
                  <c:v>Despicable Me 2</c:v>
                </c:pt>
                <c:pt idx="14">
                  <c:v>American Sniper</c:v>
                </c:pt>
                <c:pt idx="15">
                  <c:v>Finding Nemo</c:v>
                </c:pt>
                <c:pt idx="16">
                  <c:v>The Lord of the Rings: The Return of the King</c:v>
                </c:pt>
                <c:pt idx="17">
                  <c:v>Star Wars: Episode VI - Return of the Jedi</c:v>
                </c:pt>
                <c:pt idx="18">
                  <c:v>Forrest Gump</c:v>
                </c:pt>
              </c:strCache>
            </c:strRef>
          </c:cat>
          <c:val>
            <c:numRef>
              <c:f>Question2!$L$2:$L$21</c:f>
              <c:numCache>
                <c:formatCode>General</c:formatCode>
                <c:ptCount val="19"/>
                <c:pt idx="0">
                  <c:v>806559094</c:v>
                </c:pt>
                <c:pt idx="1">
                  <c:v>523505847</c:v>
                </c:pt>
                <c:pt idx="2">
                  <c:v>502177271</c:v>
                </c:pt>
                <c:pt idx="3">
                  <c:v>458672302</c:v>
                </c:pt>
                <c:pt idx="4">
                  <c:v>449935665</c:v>
                </c:pt>
                <c:pt idx="5">
                  <c:v>424449459</c:v>
                </c:pt>
                <c:pt idx="6">
                  <c:v>377783777</c:v>
                </c:pt>
                <c:pt idx="7">
                  <c:v>359544677</c:v>
                </c:pt>
                <c:pt idx="8">
                  <c:v>348316061</c:v>
                </c:pt>
                <c:pt idx="9">
                  <c:v>329999255</c:v>
                </c:pt>
                <c:pt idx="10">
                  <c:v>305024263</c:v>
                </c:pt>
                <c:pt idx="11">
                  <c:v>294645577</c:v>
                </c:pt>
                <c:pt idx="12">
                  <c:v>293784000</c:v>
                </c:pt>
                <c:pt idx="13">
                  <c:v>292049635</c:v>
                </c:pt>
                <c:pt idx="14">
                  <c:v>291323553</c:v>
                </c:pt>
                <c:pt idx="15">
                  <c:v>286838870</c:v>
                </c:pt>
                <c:pt idx="16">
                  <c:v>283019252</c:v>
                </c:pt>
                <c:pt idx="17">
                  <c:v>276625409</c:v>
                </c:pt>
                <c:pt idx="18">
                  <c:v>274691196</c:v>
                </c:pt>
              </c:numCache>
            </c:numRef>
          </c:val>
          <c:extLst>
            <c:ext xmlns:c16="http://schemas.microsoft.com/office/drawing/2014/chart" uri="{C3380CC4-5D6E-409C-BE32-E72D297353CC}">
              <c16:uniqueId val="{00000000-627F-4118-A53D-D4C43B261EE8}"/>
            </c:ext>
          </c:extLst>
        </c:ser>
        <c:ser>
          <c:idx val="1"/>
          <c:order val="1"/>
          <c:tx>
            <c:strRef>
              <c:f>Question2!$M$1</c:f>
              <c:strCache>
                <c:ptCount val="1"/>
                <c:pt idx="0">
                  <c:v>Sum of gross</c:v>
                </c:pt>
              </c:strCache>
            </c:strRef>
          </c:tx>
          <c:spPr>
            <a:solidFill>
              <a:schemeClr val="accent2"/>
            </a:solidFill>
            <a:ln>
              <a:noFill/>
            </a:ln>
            <a:effectLst/>
          </c:spPr>
          <c:invertIfNegative val="0"/>
          <c:cat>
            <c:strRef>
              <c:f>Question2!$K$2:$K$21</c:f>
              <c:strCache>
                <c:ptCount val="19"/>
                <c:pt idx="0">
                  <c:v>The Avengers</c:v>
                </c:pt>
                <c:pt idx="1">
                  <c:v>Avatar</c:v>
                </c:pt>
                <c:pt idx="2">
                  <c:v>Jurassic World</c:v>
                </c:pt>
                <c:pt idx="3">
                  <c:v>Titanic</c:v>
                </c:pt>
                <c:pt idx="4">
                  <c:v>Star Wars: Episode IV - A New Hope</c:v>
                </c:pt>
                <c:pt idx="5">
                  <c:v>E.T. the Extra-Terrestrial</c:v>
                </c:pt>
                <c:pt idx="6">
                  <c:v>The Lion King</c:v>
                </c:pt>
                <c:pt idx="7">
                  <c:v>Star Wars: Episode I - The Phantom Menace</c:v>
                </c:pt>
                <c:pt idx="8">
                  <c:v>The Dark Knight</c:v>
                </c:pt>
                <c:pt idx="9">
                  <c:v>The Hunger Games</c:v>
                </c:pt>
                <c:pt idx="10">
                  <c:v>Deadpool</c:v>
                </c:pt>
                <c:pt idx="11">
                  <c:v>The Hunger Games: Catching Fire</c:v>
                </c:pt>
                <c:pt idx="12">
                  <c:v>Jurassic Park</c:v>
                </c:pt>
                <c:pt idx="13">
                  <c:v>Despicable Me 2</c:v>
                </c:pt>
                <c:pt idx="14">
                  <c:v>American Sniper</c:v>
                </c:pt>
                <c:pt idx="15">
                  <c:v>Finding Nemo</c:v>
                </c:pt>
                <c:pt idx="16">
                  <c:v>The Lord of the Rings: The Return of the King</c:v>
                </c:pt>
                <c:pt idx="17">
                  <c:v>Star Wars: Episode VI - Return of the Jedi</c:v>
                </c:pt>
                <c:pt idx="18">
                  <c:v>Forrest Gump</c:v>
                </c:pt>
              </c:strCache>
            </c:strRef>
          </c:cat>
          <c:val>
            <c:numRef>
              <c:f>Question2!$M$2:$M$21</c:f>
              <c:numCache>
                <c:formatCode>General</c:formatCode>
                <c:ptCount val="19"/>
                <c:pt idx="0">
                  <c:v>1246559094</c:v>
                </c:pt>
                <c:pt idx="1">
                  <c:v>760505847</c:v>
                </c:pt>
                <c:pt idx="2">
                  <c:v>652177271</c:v>
                </c:pt>
                <c:pt idx="3">
                  <c:v>658672302</c:v>
                </c:pt>
                <c:pt idx="4">
                  <c:v>460935665</c:v>
                </c:pt>
                <c:pt idx="5">
                  <c:v>434949459</c:v>
                </c:pt>
                <c:pt idx="6">
                  <c:v>422783777</c:v>
                </c:pt>
                <c:pt idx="7">
                  <c:v>474544677</c:v>
                </c:pt>
                <c:pt idx="8">
                  <c:v>533316061</c:v>
                </c:pt>
                <c:pt idx="9">
                  <c:v>407999255</c:v>
                </c:pt>
                <c:pt idx="10">
                  <c:v>363024263</c:v>
                </c:pt>
                <c:pt idx="11">
                  <c:v>424645577</c:v>
                </c:pt>
                <c:pt idx="12">
                  <c:v>356784000</c:v>
                </c:pt>
                <c:pt idx="13">
                  <c:v>368049635</c:v>
                </c:pt>
                <c:pt idx="14">
                  <c:v>350123553</c:v>
                </c:pt>
                <c:pt idx="15">
                  <c:v>380838870</c:v>
                </c:pt>
                <c:pt idx="16">
                  <c:v>377019252</c:v>
                </c:pt>
                <c:pt idx="17">
                  <c:v>309125409</c:v>
                </c:pt>
                <c:pt idx="18">
                  <c:v>329691196</c:v>
                </c:pt>
              </c:numCache>
            </c:numRef>
          </c:val>
          <c:extLst>
            <c:ext xmlns:c16="http://schemas.microsoft.com/office/drawing/2014/chart" uri="{C3380CC4-5D6E-409C-BE32-E72D297353CC}">
              <c16:uniqueId val="{00000001-627F-4118-A53D-D4C43B261EE8}"/>
            </c:ext>
          </c:extLst>
        </c:ser>
        <c:ser>
          <c:idx val="2"/>
          <c:order val="2"/>
          <c:tx>
            <c:strRef>
              <c:f>Question2!$N$1</c:f>
              <c:strCache>
                <c:ptCount val="1"/>
                <c:pt idx="0">
                  <c:v>Sum of budget</c:v>
                </c:pt>
              </c:strCache>
            </c:strRef>
          </c:tx>
          <c:spPr>
            <a:solidFill>
              <a:schemeClr val="accent3"/>
            </a:solidFill>
            <a:ln>
              <a:noFill/>
            </a:ln>
            <a:effectLst/>
          </c:spPr>
          <c:invertIfNegative val="0"/>
          <c:cat>
            <c:strRef>
              <c:f>Question2!$K$2:$K$21</c:f>
              <c:strCache>
                <c:ptCount val="19"/>
                <c:pt idx="0">
                  <c:v>The Avengers</c:v>
                </c:pt>
                <c:pt idx="1">
                  <c:v>Avatar</c:v>
                </c:pt>
                <c:pt idx="2">
                  <c:v>Jurassic World</c:v>
                </c:pt>
                <c:pt idx="3">
                  <c:v>Titanic</c:v>
                </c:pt>
                <c:pt idx="4">
                  <c:v>Star Wars: Episode IV - A New Hope</c:v>
                </c:pt>
                <c:pt idx="5">
                  <c:v>E.T. the Extra-Terrestrial</c:v>
                </c:pt>
                <c:pt idx="6">
                  <c:v>The Lion King</c:v>
                </c:pt>
                <c:pt idx="7">
                  <c:v>Star Wars: Episode I - The Phantom Menace</c:v>
                </c:pt>
                <c:pt idx="8">
                  <c:v>The Dark Knight</c:v>
                </c:pt>
                <c:pt idx="9">
                  <c:v>The Hunger Games</c:v>
                </c:pt>
                <c:pt idx="10">
                  <c:v>Deadpool</c:v>
                </c:pt>
                <c:pt idx="11">
                  <c:v>The Hunger Games: Catching Fire</c:v>
                </c:pt>
                <c:pt idx="12">
                  <c:v>Jurassic Park</c:v>
                </c:pt>
                <c:pt idx="13">
                  <c:v>Despicable Me 2</c:v>
                </c:pt>
                <c:pt idx="14">
                  <c:v>American Sniper</c:v>
                </c:pt>
                <c:pt idx="15">
                  <c:v>Finding Nemo</c:v>
                </c:pt>
                <c:pt idx="16">
                  <c:v>The Lord of the Rings: The Return of the King</c:v>
                </c:pt>
                <c:pt idx="17">
                  <c:v>Star Wars: Episode VI - Return of the Jedi</c:v>
                </c:pt>
                <c:pt idx="18">
                  <c:v>Forrest Gump</c:v>
                </c:pt>
              </c:strCache>
            </c:strRef>
          </c:cat>
          <c:val>
            <c:numRef>
              <c:f>Question2!$N$2:$N$21</c:f>
              <c:numCache>
                <c:formatCode>General</c:formatCode>
                <c:ptCount val="19"/>
                <c:pt idx="0">
                  <c:v>440000000</c:v>
                </c:pt>
                <c:pt idx="1">
                  <c:v>237000000</c:v>
                </c:pt>
                <c:pt idx="2">
                  <c:v>150000000</c:v>
                </c:pt>
                <c:pt idx="3">
                  <c:v>200000000</c:v>
                </c:pt>
                <c:pt idx="4">
                  <c:v>11000000</c:v>
                </c:pt>
                <c:pt idx="5">
                  <c:v>10500000</c:v>
                </c:pt>
                <c:pt idx="6">
                  <c:v>45000000</c:v>
                </c:pt>
                <c:pt idx="7">
                  <c:v>115000000</c:v>
                </c:pt>
                <c:pt idx="8">
                  <c:v>185000000</c:v>
                </c:pt>
                <c:pt idx="9">
                  <c:v>78000000</c:v>
                </c:pt>
                <c:pt idx="10">
                  <c:v>58000000</c:v>
                </c:pt>
                <c:pt idx="11">
                  <c:v>130000000</c:v>
                </c:pt>
                <c:pt idx="12">
                  <c:v>63000000</c:v>
                </c:pt>
                <c:pt idx="13">
                  <c:v>76000000</c:v>
                </c:pt>
                <c:pt idx="14">
                  <c:v>58800000</c:v>
                </c:pt>
                <c:pt idx="15">
                  <c:v>94000000</c:v>
                </c:pt>
                <c:pt idx="16">
                  <c:v>94000000</c:v>
                </c:pt>
                <c:pt idx="17">
                  <c:v>32500000</c:v>
                </c:pt>
                <c:pt idx="18">
                  <c:v>55000000</c:v>
                </c:pt>
              </c:numCache>
            </c:numRef>
          </c:val>
          <c:extLst>
            <c:ext xmlns:c16="http://schemas.microsoft.com/office/drawing/2014/chart" uri="{C3380CC4-5D6E-409C-BE32-E72D297353CC}">
              <c16:uniqueId val="{00000002-627F-4118-A53D-D4C43B261EE8}"/>
            </c:ext>
          </c:extLst>
        </c:ser>
        <c:dLbls>
          <c:showLegendKey val="0"/>
          <c:showVal val="0"/>
          <c:showCatName val="0"/>
          <c:showSerName val="0"/>
          <c:showPercent val="0"/>
          <c:showBubbleSize val="0"/>
        </c:dLbls>
        <c:gapWidth val="219"/>
        <c:overlap val="-27"/>
        <c:axId val="1198765327"/>
        <c:axId val="1198760047"/>
      </c:barChart>
      <c:catAx>
        <c:axId val="1198765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760047"/>
        <c:crosses val="autoZero"/>
        <c:auto val="1"/>
        <c:lblAlgn val="ctr"/>
        <c:lblOffset val="100"/>
        <c:noMultiLvlLbl val="0"/>
      </c:catAx>
      <c:valAx>
        <c:axId val="1198760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765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Question5!$I$37</c:f>
              <c:strCache>
                <c:ptCount val="1"/>
                <c:pt idx="0">
                  <c:v>Count of genres</c:v>
                </c:pt>
              </c:strCache>
            </c:strRef>
          </c:tx>
          <c:spPr>
            <a:solidFill>
              <a:schemeClr val="accent1"/>
            </a:solidFill>
            <a:ln>
              <a:noFill/>
            </a:ln>
            <a:effectLst/>
          </c:spPr>
          <c:invertIfNegative val="0"/>
          <c:cat>
            <c:strRef>
              <c:f>Question5!$H$38:$H$47</c:f>
              <c:strCache>
                <c:ptCount val="10"/>
                <c:pt idx="0">
                  <c:v>Drama</c:v>
                </c:pt>
                <c:pt idx="1">
                  <c:v>Drama|Romance</c:v>
                </c:pt>
                <c:pt idx="2">
                  <c:v>Comedy|Drama</c:v>
                </c:pt>
                <c:pt idx="3">
                  <c:v>Comedy|Drama|Romance</c:v>
                </c:pt>
                <c:pt idx="4">
                  <c:v>Action|Adventure|Sci-Fi</c:v>
                </c:pt>
                <c:pt idx="5">
                  <c:v>Crime|Drama|Thriller</c:v>
                </c:pt>
                <c:pt idx="6">
                  <c:v>Crime|Drama</c:v>
                </c:pt>
                <c:pt idx="7">
                  <c:v>Comedy|Romance</c:v>
                </c:pt>
                <c:pt idx="8">
                  <c:v>Crime|Drama|Mystery|Thriller</c:v>
                </c:pt>
                <c:pt idx="9">
                  <c:v>Action|Crime|Thriller</c:v>
                </c:pt>
              </c:strCache>
            </c:strRef>
          </c:cat>
          <c:val>
            <c:numRef>
              <c:f>Question5!$I$38:$I$47</c:f>
              <c:numCache>
                <c:formatCode>General</c:formatCode>
                <c:ptCount val="10"/>
                <c:pt idx="0">
                  <c:v>76</c:v>
                </c:pt>
                <c:pt idx="1">
                  <c:v>59</c:v>
                </c:pt>
                <c:pt idx="2">
                  <c:v>49</c:v>
                </c:pt>
                <c:pt idx="3">
                  <c:v>40</c:v>
                </c:pt>
                <c:pt idx="4">
                  <c:v>24</c:v>
                </c:pt>
                <c:pt idx="5">
                  <c:v>22</c:v>
                </c:pt>
                <c:pt idx="6">
                  <c:v>22</c:v>
                </c:pt>
                <c:pt idx="7">
                  <c:v>18</c:v>
                </c:pt>
                <c:pt idx="8">
                  <c:v>17</c:v>
                </c:pt>
                <c:pt idx="9">
                  <c:v>15</c:v>
                </c:pt>
              </c:numCache>
            </c:numRef>
          </c:val>
          <c:extLst>
            <c:ext xmlns:c16="http://schemas.microsoft.com/office/drawing/2014/chart" uri="{C3380CC4-5D6E-409C-BE32-E72D297353CC}">
              <c16:uniqueId val="{00000000-FE99-44FE-82BE-0FB39075EF1C}"/>
            </c:ext>
          </c:extLst>
        </c:ser>
        <c:ser>
          <c:idx val="1"/>
          <c:order val="1"/>
          <c:tx>
            <c:strRef>
              <c:f>Question5!$J$37</c:f>
              <c:strCache>
                <c:ptCount val="1"/>
                <c:pt idx="0">
                  <c:v>Average of imdb_score</c:v>
                </c:pt>
              </c:strCache>
            </c:strRef>
          </c:tx>
          <c:spPr>
            <a:solidFill>
              <a:schemeClr val="accent2"/>
            </a:solidFill>
            <a:ln>
              <a:noFill/>
            </a:ln>
            <a:effectLst/>
          </c:spPr>
          <c:invertIfNegative val="0"/>
          <c:cat>
            <c:strRef>
              <c:f>Question5!$H$38:$H$47</c:f>
              <c:strCache>
                <c:ptCount val="10"/>
                <c:pt idx="0">
                  <c:v>Drama</c:v>
                </c:pt>
                <c:pt idx="1">
                  <c:v>Drama|Romance</c:v>
                </c:pt>
                <c:pt idx="2">
                  <c:v>Comedy|Drama</c:v>
                </c:pt>
                <c:pt idx="3">
                  <c:v>Comedy|Drama|Romance</c:v>
                </c:pt>
                <c:pt idx="4">
                  <c:v>Action|Adventure|Sci-Fi</c:v>
                </c:pt>
                <c:pt idx="5">
                  <c:v>Crime|Drama|Thriller</c:v>
                </c:pt>
                <c:pt idx="6">
                  <c:v>Crime|Drama</c:v>
                </c:pt>
                <c:pt idx="7">
                  <c:v>Comedy|Romance</c:v>
                </c:pt>
                <c:pt idx="8">
                  <c:v>Crime|Drama|Mystery|Thriller</c:v>
                </c:pt>
                <c:pt idx="9">
                  <c:v>Action|Crime|Thriller</c:v>
                </c:pt>
              </c:strCache>
            </c:strRef>
          </c:cat>
          <c:val>
            <c:numRef>
              <c:f>Question5!$J$38:$J$47</c:f>
              <c:numCache>
                <c:formatCode>General</c:formatCode>
                <c:ptCount val="10"/>
                <c:pt idx="0">
                  <c:v>7.3407894736842119</c:v>
                </c:pt>
                <c:pt idx="1">
                  <c:v>7.2627118644067794</c:v>
                </c:pt>
                <c:pt idx="2">
                  <c:v>7.0571428571428596</c:v>
                </c:pt>
                <c:pt idx="3">
                  <c:v>7.0949999999999989</c:v>
                </c:pt>
                <c:pt idx="4">
                  <c:v>7.4208333333333343</c:v>
                </c:pt>
                <c:pt idx="5">
                  <c:v>7.3636363636363633</c:v>
                </c:pt>
                <c:pt idx="6">
                  <c:v>7.8727272727272721</c:v>
                </c:pt>
                <c:pt idx="7">
                  <c:v>6.8388888888888877</c:v>
                </c:pt>
                <c:pt idx="8">
                  <c:v>7.5235294117647058</c:v>
                </c:pt>
                <c:pt idx="9">
                  <c:v>6.866666666666668</c:v>
                </c:pt>
              </c:numCache>
            </c:numRef>
          </c:val>
          <c:extLst>
            <c:ext xmlns:c16="http://schemas.microsoft.com/office/drawing/2014/chart" uri="{C3380CC4-5D6E-409C-BE32-E72D297353CC}">
              <c16:uniqueId val="{00000001-FE99-44FE-82BE-0FB39075EF1C}"/>
            </c:ext>
          </c:extLst>
        </c:ser>
        <c:dLbls>
          <c:showLegendKey val="0"/>
          <c:showVal val="0"/>
          <c:showCatName val="0"/>
          <c:showSerName val="0"/>
          <c:showPercent val="0"/>
          <c:showBubbleSize val="0"/>
        </c:dLbls>
        <c:gapWidth val="219"/>
        <c:overlap val="-27"/>
        <c:axId val="773313247"/>
        <c:axId val="773324767"/>
      </c:barChart>
      <c:catAx>
        <c:axId val="773313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324767"/>
        <c:crosses val="autoZero"/>
        <c:auto val="1"/>
        <c:lblAlgn val="ctr"/>
        <c:lblOffset val="100"/>
        <c:noMultiLvlLbl val="0"/>
      </c:catAx>
      <c:valAx>
        <c:axId val="773324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313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[IMDB_Movies.xlsx]Question6!PivotTable4</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Question6!$H$14</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3D6-48EC-9DEB-AA507EF4F84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3D6-48EC-9DEB-AA507EF4F84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3D6-48EC-9DEB-AA507EF4F84A}"/>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Question6!$G$15:$G$18</c:f>
              <c:strCache>
                <c:ptCount val="3"/>
                <c:pt idx="0">
                  <c:v>Brad Pitt</c:v>
                </c:pt>
                <c:pt idx="1">
                  <c:v>Leonardo DiCaprio</c:v>
                </c:pt>
                <c:pt idx="2">
                  <c:v>Meryl Streep</c:v>
                </c:pt>
              </c:strCache>
            </c:strRef>
          </c:cat>
          <c:val>
            <c:numRef>
              <c:f>Question6!$H$15:$H$18</c:f>
              <c:numCache>
                <c:formatCode>General</c:formatCode>
                <c:ptCount val="3"/>
                <c:pt idx="0">
                  <c:v>8</c:v>
                </c:pt>
                <c:pt idx="1">
                  <c:v>13</c:v>
                </c:pt>
                <c:pt idx="2">
                  <c:v>4</c:v>
                </c:pt>
              </c:numCache>
            </c:numRef>
          </c:val>
          <c:extLst>
            <c:ext xmlns:c16="http://schemas.microsoft.com/office/drawing/2014/chart" uri="{C3380CC4-5D6E-409C-BE32-E72D297353CC}">
              <c16:uniqueId val="{00000006-33D6-48EC-9DEB-AA507EF4F84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[IMDB_Movies.xlsx]Q6!PivotTable5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'Q6'!$K$25</c:f>
              <c:strCache>
                <c:ptCount val="1"/>
                <c:pt idx="0">
                  <c:v>Total</c:v>
                </c:pt>
              </c:strCache>
            </c:strRef>
          </c:tx>
          <c:spPr>
            <a:solidFill>
              <a:schemeClr val="accent1"/>
            </a:solidFill>
            <a:ln>
              <a:noFill/>
            </a:ln>
            <a:effectLst/>
          </c:spPr>
          <c:invertIfNegative val="0"/>
          <c:cat>
            <c:strRef>
              <c:f>'Q6'!$J$26:$J$39</c:f>
              <c:strCache>
                <c:ptCount val="13"/>
                <c:pt idx="0">
                  <c:v>Christian Bale</c:v>
                </c:pt>
                <c:pt idx="1">
                  <c:v>Natalie Portman</c:v>
                </c:pt>
                <c:pt idx="2">
                  <c:v>Christopher Lee</c:v>
                </c:pt>
                <c:pt idx="3">
                  <c:v>Morgan Freeman</c:v>
                </c:pt>
                <c:pt idx="4">
                  <c:v>Keanu Reeves</c:v>
                </c:pt>
                <c:pt idx="5">
                  <c:v>Orlando Bloom</c:v>
                </c:pt>
                <c:pt idx="6">
                  <c:v>CCH Pounder</c:v>
                </c:pt>
                <c:pt idx="7">
                  <c:v>Henry Cavill</c:v>
                </c:pt>
                <c:pt idx="8">
                  <c:v>Brad Pitt</c:v>
                </c:pt>
                <c:pt idx="9">
                  <c:v>Christo Jivkov</c:v>
                </c:pt>
                <c:pt idx="10">
                  <c:v>Leonardo DiCaprio</c:v>
                </c:pt>
                <c:pt idx="11">
                  <c:v>Kevin Spacey</c:v>
                </c:pt>
                <c:pt idx="12">
                  <c:v>Tom Hardy</c:v>
                </c:pt>
              </c:strCache>
            </c:strRef>
          </c:cat>
          <c:val>
            <c:numRef>
              <c:f>'Q6'!$K$26:$K$39</c:f>
              <c:numCache>
                <c:formatCode>General</c:formatCode>
                <c:ptCount val="13"/>
                <c:pt idx="0">
                  <c:v>7352</c:v>
                </c:pt>
                <c:pt idx="1">
                  <c:v>6883</c:v>
                </c:pt>
                <c:pt idx="2">
                  <c:v>5060</c:v>
                </c:pt>
                <c:pt idx="3">
                  <c:v>4144</c:v>
                </c:pt>
                <c:pt idx="4">
                  <c:v>3646</c:v>
                </c:pt>
                <c:pt idx="5">
                  <c:v>3189</c:v>
                </c:pt>
                <c:pt idx="6">
                  <c:v>3054</c:v>
                </c:pt>
                <c:pt idx="7">
                  <c:v>3018</c:v>
                </c:pt>
                <c:pt idx="8">
                  <c:v>2968</c:v>
                </c:pt>
                <c:pt idx="9">
                  <c:v>2814</c:v>
                </c:pt>
                <c:pt idx="10">
                  <c:v>2803</c:v>
                </c:pt>
                <c:pt idx="11">
                  <c:v>2715</c:v>
                </c:pt>
                <c:pt idx="12">
                  <c:v>2701</c:v>
                </c:pt>
              </c:numCache>
            </c:numRef>
          </c:val>
          <c:extLst>
            <c:ext xmlns:c16="http://schemas.microsoft.com/office/drawing/2014/chart" uri="{C3380CC4-5D6E-409C-BE32-E72D297353CC}">
              <c16:uniqueId val="{00000000-50C6-4A8E-A37E-C442319A7BD2}"/>
            </c:ext>
          </c:extLst>
        </c:ser>
        <c:dLbls>
          <c:showLegendKey val="0"/>
          <c:showVal val="0"/>
          <c:showCatName val="0"/>
          <c:showSerName val="0"/>
          <c:showPercent val="0"/>
          <c:showBubbleSize val="0"/>
        </c:dLbls>
        <c:gapWidth val="219"/>
        <c:overlap val="-27"/>
        <c:axId val="867034591"/>
        <c:axId val="867017791"/>
      </c:barChart>
      <c:catAx>
        <c:axId val="8670345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Actor</a:t>
                </a:r>
                <a:r>
                  <a:rPr lang="en-IN" baseline="0"/>
                  <a:t> Names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017791"/>
        <c:crosses val="autoZero"/>
        <c:auto val="1"/>
        <c:lblAlgn val="ctr"/>
        <c:lblOffset val="100"/>
        <c:noMultiLvlLbl val="0"/>
      </c:catAx>
      <c:valAx>
        <c:axId val="867017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users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0345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[IMDB_Movies.xlsx]Q6!PivotTable6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'Q6'!$O$25</c:f>
              <c:strCache>
                <c:ptCount val="1"/>
                <c:pt idx="0">
                  <c:v>Total</c:v>
                </c:pt>
              </c:strCache>
            </c:strRef>
          </c:tx>
          <c:spPr>
            <a:solidFill>
              <a:schemeClr val="accent1"/>
            </a:solidFill>
            <a:ln>
              <a:noFill/>
            </a:ln>
            <a:effectLst/>
          </c:spPr>
          <c:invertIfNegative val="0"/>
          <c:cat>
            <c:strRef>
              <c:f>'Q6'!$N$26:$N$39</c:f>
              <c:strCache>
                <c:ptCount val="13"/>
                <c:pt idx="0">
                  <c:v>Tom Hardy</c:v>
                </c:pt>
                <c:pt idx="1">
                  <c:v>Henry Cavill</c:v>
                </c:pt>
                <c:pt idx="2">
                  <c:v>Michael Fassbender</c:v>
                </c:pt>
                <c:pt idx="3">
                  <c:v>Leonardo DiCaprio</c:v>
                </c:pt>
                <c:pt idx="4">
                  <c:v>Albert Finney</c:v>
                </c:pt>
                <c:pt idx="5">
                  <c:v>Phaldut Sharma</c:v>
                </c:pt>
                <c:pt idx="6">
                  <c:v>CCH Pounder</c:v>
                </c:pt>
                <c:pt idx="7">
                  <c:v>Chris Hemsworth</c:v>
                </c:pt>
                <c:pt idx="8">
                  <c:v>ChloÃ« Grace Moretz</c:v>
                </c:pt>
                <c:pt idx="9">
                  <c:v>Ryan Gosling</c:v>
                </c:pt>
                <c:pt idx="10">
                  <c:v>Jennifer Lawrence</c:v>
                </c:pt>
                <c:pt idx="11">
                  <c:v>Natalie Portman</c:v>
                </c:pt>
                <c:pt idx="12">
                  <c:v>QuvenzhanÃ© Wallis</c:v>
                </c:pt>
              </c:strCache>
            </c:strRef>
          </c:cat>
          <c:val>
            <c:numRef>
              <c:f>'Q6'!$O$26:$O$39</c:f>
              <c:numCache>
                <c:formatCode>General</c:formatCode>
                <c:ptCount val="13"/>
                <c:pt idx="0">
                  <c:v>1552</c:v>
                </c:pt>
                <c:pt idx="1">
                  <c:v>1406</c:v>
                </c:pt>
                <c:pt idx="2">
                  <c:v>775</c:v>
                </c:pt>
                <c:pt idx="3">
                  <c:v>765</c:v>
                </c:pt>
                <c:pt idx="4">
                  <c:v>750</c:v>
                </c:pt>
                <c:pt idx="5">
                  <c:v>738</c:v>
                </c:pt>
                <c:pt idx="6">
                  <c:v>723</c:v>
                </c:pt>
                <c:pt idx="7">
                  <c:v>703</c:v>
                </c:pt>
                <c:pt idx="8">
                  <c:v>682</c:v>
                </c:pt>
                <c:pt idx="9">
                  <c:v>676</c:v>
                </c:pt>
                <c:pt idx="10">
                  <c:v>673</c:v>
                </c:pt>
                <c:pt idx="11">
                  <c:v>669</c:v>
                </c:pt>
                <c:pt idx="12">
                  <c:v>663</c:v>
                </c:pt>
              </c:numCache>
            </c:numRef>
          </c:val>
          <c:extLst>
            <c:ext xmlns:c16="http://schemas.microsoft.com/office/drawing/2014/chart" uri="{C3380CC4-5D6E-409C-BE32-E72D297353CC}">
              <c16:uniqueId val="{00000000-C5C6-44F6-B4EF-0EBB0143C133}"/>
            </c:ext>
          </c:extLst>
        </c:ser>
        <c:dLbls>
          <c:showLegendKey val="0"/>
          <c:showVal val="0"/>
          <c:showCatName val="0"/>
          <c:showSerName val="0"/>
          <c:showPercent val="0"/>
          <c:showBubbleSize val="0"/>
        </c:dLbls>
        <c:gapWidth val="219"/>
        <c:overlap val="-27"/>
        <c:axId val="866197919"/>
        <c:axId val="866227199"/>
      </c:barChart>
      <c:catAx>
        <c:axId val="866197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Actor Names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227199"/>
        <c:crosses val="autoZero"/>
        <c:auto val="1"/>
        <c:lblAlgn val="ctr"/>
        <c:lblOffset val="100"/>
        <c:noMultiLvlLbl val="0"/>
      </c:catAx>
      <c:valAx>
        <c:axId val="866227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critics for reviews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197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[IMDB_Movies.xlsx]Q6.2!PivotTable7</c:name>
    <c:fmtId val="-1"/>
  </c:pivotSource>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'Q6.2'!$G$1</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'Q6.2'!$F$2:$F$12</c:f>
              <c:strCache>
                <c:ptCount val="10"/>
                <c:pt idx="0">
                  <c:v>1930</c:v>
                </c:pt>
                <c:pt idx="1">
                  <c:v>1940</c:v>
                </c:pt>
                <c:pt idx="2">
                  <c:v>1950</c:v>
                </c:pt>
                <c:pt idx="3">
                  <c:v>1960</c:v>
                </c:pt>
                <c:pt idx="4">
                  <c:v>1970</c:v>
                </c:pt>
                <c:pt idx="5">
                  <c:v>1980</c:v>
                </c:pt>
                <c:pt idx="6">
                  <c:v>1990</c:v>
                </c:pt>
                <c:pt idx="7">
                  <c:v>2000</c:v>
                </c:pt>
                <c:pt idx="8">
                  <c:v>2010</c:v>
                </c:pt>
                <c:pt idx="9">
                  <c:v>2020</c:v>
                </c:pt>
              </c:strCache>
            </c:strRef>
          </c:cat>
          <c:val>
            <c:numRef>
              <c:f>'Q6.2'!$G$2:$G$12</c:f>
              <c:numCache>
                <c:formatCode>General</c:formatCode>
                <c:ptCount val="10"/>
                <c:pt idx="0">
                  <c:v>116387</c:v>
                </c:pt>
                <c:pt idx="1">
                  <c:v>528405</c:v>
                </c:pt>
                <c:pt idx="2">
                  <c:v>12729</c:v>
                </c:pt>
                <c:pt idx="3">
                  <c:v>840908</c:v>
                </c:pt>
                <c:pt idx="4">
                  <c:v>1461987</c:v>
                </c:pt>
                <c:pt idx="5">
                  <c:v>7477595</c:v>
                </c:pt>
                <c:pt idx="6">
                  <c:v>12732461</c:v>
                </c:pt>
                <c:pt idx="7">
                  <c:v>42883683</c:v>
                </c:pt>
                <c:pt idx="8">
                  <c:v>88451484</c:v>
                </c:pt>
                <c:pt idx="9">
                  <c:v>90259423</c:v>
                </c:pt>
              </c:numCache>
            </c:numRef>
          </c:val>
          <c:extLst>
            <c:ext xmlns:c16="http://schemas.microsoft.com/office/drawing/2014/chart" uri="{C3380CC4-5D6E-409C-BE32-E72D297353CC}">
              <c16:uniqueId val="{00000000-92A6-4BC1-8233-1B40A62B0DED}"/>
            </c:ext>
          </c:extLst>
        </c:ser>
        <c:dLbls>
          <c:showLegendKey val="0"/>
          <c:showVal val="0"/>
          <c:showCatName val="0"/>
          <c:showSerName val="0"/>
          <c:showPercent val="0"/>
          <c:showBubbleSize val="0"/>
        </c:dLbls>
        <c:gapWidth val="100"/>
        <c:overlap val="-24"/>
        <c:axId val="854619679"/>
        <c:axId val="854647039"/>
      </c:barChart>
      <c:catAx>
        <c:axId val="854619679"/>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Timeline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647039"/>
        <c:crosses val="autoZero"/>
        <c:auto val="1"/>
        <c:lblAlgn val="ctr"/>
        <c:lblOffset val="100"/>
        <c:noMultiLvlLbl val="0"/>
      </c:catAx>
      <c:valAx>
        <c:axId val="854647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Number of Voters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6196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Profit</a:t>
            </a:r>
            <a:r>
              <a:rPr lang="en-US" baseline="0"/>
              <a:t> Vs Budget</a:t>
            </a:r>
          </a:p>
        </c:rich>
      </c:tx>
      <c:layout>
        <c:manualLayout>
          <c:xMode val="edge"/>
          <c:yMode val="edge"/>
          <c:x val="0.38335573001323886"/>
          <c:y val="0"/>
        </c:manualLayout>
      </c:layout>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Question2!$K$2</c:f>
              <c:strCache>
                <c:ptCount val="1"/>
                <c:pt idx="0">
                  <c:v>The Avengers</c:v>
                </c:pt>
              </c:strCache>
              <c:extLst/>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Question2!$N$2:$N$20</c:f>
              <c:numCache>
                <c:formatCode>General</c:formatCode>
                <c:ptCount val="19"/>
                <c:pt idx="0">
                  <c:v>440000000</c:v>
                </c:pt>
                <c:pt idx="1">
                  <c:v>237000000</c:v>
                </c:pt>
                <c:pt idx="2">
                  <c:v>150000000</c:v>
                </c:pt>
                <c:pt idx="3">
                  <c:v>200000000</c:v>
                </c:pt>
                <c:pt idx="4">
                  <c:v>11000000</c:v>
                </c:pt>
                <c:pt idx="5">
                  <c:v>10500000</c:v>
                </c:pt>
                <c:pt idx="6">
                  <c:v>45000000</c:v>
                </c:pt>
                <c:pt idx="7">
                  <c:v>115000000</c:v>
                </c:pt>
                <c:pt idx="8">
                  <c:v>185000000</c:v>
                </c:pt>
                <c:pt idx="9">
                  <c:v>78000000</c:v>
                </c:pt>
                <c:pt idx="10">
                  <c:v>58000000</c:v>
                </c:pt>
                <c:pt idx="11">
                  <c:v>130000000</c:v>
                </c:pt>
                <c:pt idx="12">
                  <c:v>63000000</c:v>
                </c:pt>
                <c:pt idx="13">
                  <c:v>76000000</c:v>
                </c:pt>
                <c:pt idx="14">
                  <c:v>58800000</c:v>
                </c:pt>
                <c:pt idx="15">
                  <c:v>94000000</c:v>
                </c:pt>
                <c:pt idx="16">
                  <c:v>94000000</c:v>
                </c:pt>
                <c:pt idx="17">
                  <c:v>32500000</c:v>
                </c:pt>
                <c:pt idx="18">
                  <c:v>55000000</c:v>
                </c:pt>
              </c:numCache>
            </c:numRef>
          </c:xVal>
          <c:yVal>
            <c:numRef>
              <c:f>Question2!$L$3:$L$20</c:f>
              <c:numCache>
                <c:formatCode>General</c:formatCode>
                <c:ptCount val="18"/>
                <c:pt idx="0">
                  <c:v>523505847</c:v>
                </c:pt>
                <c:pt idx="1">
                  <c:v>502177271</c:v>
                </c:pt>
                <c:pt idx="2">
                  <c:v>458672302</c:v>
                </c:pt>
                <c:pt idx="3">
                  <c:v>449935665</c:v>
                </c:pt>
                <c:pt idx="4">
                  <c:v>424449459</c:v>
                </c:pt>
                <c:pt idx="5">
                  <c:v>377783777</c:v>
                </c:pt>
                <c:pt idx="6">
                  <c:v>359544677</c:v>
                </c:pt>
                <c:pt idx="7">
                  <c:v>348316061</c:v>
                </c:pt>
                <c:pt idx="8">
                  <c:v>329999255</c:v>
                </c:pt>
                <c:pt idx="9">
                  <c:v>305024263</c:v>
                </c:pt>
                <c:pt idx="10">
                  <c:v>294645577</c:v>
                </c:pt>
                <c:pt idx="11">
                  <c:v>293784000</c:v>
                </c:pt>
                <c:pt idx="12">
                  <c:v>292049635</c:v>
                </c:pt>
                <c:pt idx="13">
                  <c:v>291323553</c:v>
                </c:pt>
                <c:pt idx="14">
                  <c:v>286838870</c:v>
                </c:pt>
                <c:pt idx="15">
                  <c:v>283019252</c:v>
                </c:pt>
                <c:pt idx="16">
                  <c:v>276625409</c:v>
                </c:pt>
                <c:pt idx="17">
                  <c:v>274691196</c:v>
                </c:pt>
              </c:numCache>
            </c:numRef>
          </c:yVal>
          <c:smooth val="0"/>
          <c:extLst>
            <c:ext xmlns:c16="http://schemas.microsoft.com/office/drawing/2014/chart" uri="{C3380CC4-5D6E-409C-BE32-E72D297353CC}">
              <c16:uniqueId val="{00000000-CEBB-4E92-A39F-41B5E5902E0E}"/>
            </c:ext>
          </c:extLst>
        </c:ser>
        <c:dLbls>
          <c:showLegendKey val="0"/>
          <c:showVal val="0"/>
          <c:showCatName val="0"/>
          <c:showSerName val="0"/>
          <c:showPercent val="0"/>
          <c:showBubbleSize val="0"/>
        </c:dLbls>
        <c:axId val="1094191983"/>
        <c:axId val="1094184783"/>
      </c:scatterChart>
      <c:valAx>
        <c:axId val="1094191983"/>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094184783"/>
        <c:crosses val="autoZero"/>
        <c:crossBetween val="midCat"/>
      </c:valAx>
      <c:valAx>
        <c:axId val="1094184783"/>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094191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[IMDB_Movies.xlsx]Q3OverallTop250!PivotTable11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955115763786232E-2"/>
          <c:y val="0.12272538899144785"/>
          <c:w val="0.67687104246068863"/>
          <c:h val="0.39536381217898003"/>
        </c:manualLayout>
      </c:layout>
      <c:barChart>
        <c:barDir val="col"/>
        <c:grouping val="clustered"/>
        <c:varyColors val="0"/>
        <c:ser>
          <c:idx val="0"/>
          <c:order val="0"/>
          <c:tx>
            <c:strRef>
              <c:f>Q3OverallTop250!$G$1</c:f>
              <c:strCache>
                <c:ptCount val="1"/>
                <c:pt idx="0">
                  <c:v>Sum of imdb_score</c:v>
                </c:pt>
              </c:strCache>
            </c:strRef>
          </c:tx>
          <c:spPr>
            <a:solidFill>
              <a:schemeClr val="accent1"/>
            </a:solidFill>
            <a:ln>
              <a:noFill/>
            </a:ln>
            <a:effectLst/>
          </c:spPr>
          <c:invertIfNegative val="0"/>
          <c:cat>
            <c:strRef>
              <c:f>Q3OverallTop250!$F$2:$F$252</c:f>
              <c:strCache>
                <c:ptCount val="250"/>
                <c:pt idx="0">
                  <c:v>The Shawshank Redemption</c:v>
                </c:pt>
                <c:pt idx="1">
                  <c:v>The Godfather</c:v>
                </c:pt>
                <c:pt idx="2">
                  <c:v>The Godfather: Part II</c:v>
                </c:pt>
                <c:pt idx="3">
                  <c:v>The Dark Knight</c:v>
                </c:pt>
                <c:pt idx="4">
                  <c:v>Pulp Fiction</c:v>
                </c:pt>
                <c:pt idx="5">
                  <c:v>The Good, the Bad and the Ugly</c:v>
                </c:pt>
                <c:pt idx="6">
                  <c:v>The Lord of the Rings: The Return of the King</c:v>
                </c:pt>
                <c:pt idx="7">
                  <c:v>Schindler's List</c:v>
                </c:pt>
                <c:pt idx="8">
                  <c:v>Inception</c:v>
                </c:pt>
                <c:pt idx="9">
                  <c:v>Star Wars: Episode V - The Empire Strikes Back</c:v>
                </c:pt>
                <c:pt idx="10">
                  <c:v>The Lord of the Rings: The Fellowship of the Ring</c:v>
                </c:pt>
                <c:pt idx="11">
                  <c:v>Fight Club</c:v>
                </c:pt>
                <c:pt idx="12">
                  <c:v>Forrest Gump</c:v>
                </c:pt>
                <c:pt idx="13">
                  <c:v>City of God</c:v>
                </c:pt>
                <c:pt idx="14">
                  <c:v>The Lord of the Rings: The Two Towers</c:v>
                </c:pt>
                <c:pt idx="15">
                  <c:v>One Flew Over the Cuckoo's Nest</c:v>
                </c:pt>
                <c:pt idx="16">
                  <c:v>The Matrix</c:v>
                </c:pt>
                <c:pt idx="17">
                  <c:v>Goodfellas</c:v>
                </c:pt>
                <c:pt idx="18">
                  <c:v>Star Wars: Episode IV - A New Hope</c:v>
                </c:pt>
                <c:pt idx="19">
                  <c:v>Seven Samurai</c:v>
                </c:pt>
                <c:pt idx="20">
                  <c:v>American History X</c:v>
                </c:pt>
                <c:pt idx="21">
                  <c:v>Se7en</c:v>
                </c:pt>
                <c:pt idx="22">
                  <c:v>Saving Private Ryan</c:v>
                </c:pt>
                <c:pt idx="23">
                  <c:v>Spirited Away</c:v>
                </c:pt>
                <c:pt idx="24">
                  <c:v>The Silence of the Lambs</c:v>
                </c:pt>
                <c:pt idx="25">
                  <c:v>The Usual Suspects</c:v>
                </c:pt>
                <c:pt idx="26">
                  <c:v>The Dark Knight Rises</c:v>
                </c:pt>
                <c:pt idx="27">
                  <c:v>Apocalypse Now</c:v>
                </c:pt>
                <c:pt idx="28">
                  <c:v>Raiders of the Lost Ark</c:v>
                </c:pt>
                <c:pt idx="29">
                  <c:v>The Departed</c:v>
                </c:pt>
                <c:pt idx="30">
                  <c:v>The Prestige</c:v>
                </c:pt>
                <c:pt idx="31">
                  <c:v>Memento</c:v>
                </c:pt>
                <c:pt idx="32">
                  <c:v>Back to the Future</c:v>
                </c:pt>
                <c:pt idx="33">
                  <c:v>Django Unchained</c:v>
                </c:pt>
                <c:pt idx="34">
                  <c:v>Terminator 2: Judgment Day</c:v>
                </c:pt>
                <c:pt idx="35">
                  <c:v>Gladiator</c:v>
                </c:pt>
                <c:pt idx="36">
                  <c:v>The Pianist</c:v>
                </c:pt>
                <c:pt idx="37">
                  <c:v>The Green Mile</c:v>
                </c:pt>
                <c:pt idx="38">
                  <c:v>Alien</c:v>
                </c:pt>
                <c:pt idx="39">
                  <c:v>The Lion King</c:v>
                </c:pt>
                <c:pt idx="40">
                  <c:v>The Lives of Others</c:v>
                </c:pt>
                <c:pt idx="41">
                  <c:v>Psycho</c:v>
                </c:pt>
                <c:pt idx="42">
                  <c:v>Whiplash</c:v>
                </c:pt>
                <c:pt idx="43">
                  <c:v>Requiem for a Dream</c:v>
                </c:pt>
                <c:pt idx="44">
                  <c:v>A Separation</c:v>
                </c:pt>
                <c:pt idx="45">
                  <c:v>Das Boot</c:v>
                </c:pt>
                <c:pt idx="46">
                  <c:v>Aliens</c:v>
                </c:pt>
                <c:pt idx="47">
                  <c:v>American Beauty</c:v>
                </c:pt>
                <c:pt idx="48">
                  <c:v>Princess Mononoke</c:v>
                </c:pt>
                <c:pt idx="49">
                  <c:v>WALLÂ·E</c:v>
                </c:pt>
                <c:pt idx="50">
                  <c:v>AmÃ©lie</c:v>
                </c:pt>
                <c:pt idx="51">
                  <c:v>Lawrence of Arabia</c:v>
                </c:pt>
                <c:pt idx="52">
                  <c:v>Star Wars: Episode VI - Return of the Jedi</c:v>
                </c:pt>
                <c:pt idx="53">
                  <c:v>Oldboy</c:v>
                </c:pt>
                <c:pt idx="54">
                  <c:v>Braveheart</c:v>
                </c:pt>
                <c:pt idx="55">
                  <c:v>Reservoir Dogs</c:v>
                </c:pt>
                <c:pt idx="56">
                  <c:v>Once Upon a Time in America</c:v>
                </c:pt>
                <c:pt idx="57">
                  <c:v>The Hunt</c:v>
                </c:pt>
                <c:pt idx="58">
                  <c:v>Amadeus</c:v>
                </c:pt>
                <c:pt idx="59">
                  <c:v>2001: A Space Odyssey</c:v>
                </c:pt>
                <c:pt idx="60">
                  <c:v>Downfall</c:v>
                </c:pt>
                <c:pt idx="61">
                  <c:v>Snatch</c:v>
                </c:pt>
                <c:pt idx="62">
                  <c:v>Eternal Sunshine of the Spotless Mind</c:v>
                </c:pt>
                <c:pt idx="63">
                  <c:v>Unforgiven</c:v>
                </c:pt>
                <c:pt idx="64">
                  <c:v>Good Will Hunting</c:v>
                </c:pt>
                <c:pt idx="65">
                  <c:v>Batman Begins</c:v>
                </c:pt>
                <c:pt idx="66">
                  <c:v>Inglourious Basterds</c:v>
                </c:pt>
                <c:pt idx="67">
                  <c:v>Scarface</c:v>
                </c:pt>
                <c:pt idx="68">
                  <c:v>Inside Out</c:v>
                </c:pt>
                <c:pt idx="69">
                  <c:v>Some Like It Hot</c:v>
                </c:pt>
                <c:pt idx="70">
                  <c:v>L.A. Confidential</c:v>
                </c:pt>
                <c:pt idx="71">
                  <c:v>Toy Story 3</c:v>
                </c:pt>
                <c:pt idx="72">
                  <c:v>Metropolis</c:v>
                </c:pt>
                <c:pt idx="73">
                  <c:v>Up</c:v>
                </c:pt>
                <c:pt idx="74">
                  <c:v>Monty Python and the Holy Grail</c:v>
                </c:pt>
                <c:pt idx="75">
                  <c:v>Room</c:v>
                </c:pt>
                <c:pt idx="76">
                  <c:v>The Secret in Their Eyes</c:v>
                </c:pt>
                <c:pt idx="77">
                  <c:v>Captain America: Civil War</c:v>
                </c:pt>
                <c:pt idx="78">
                  <c:v>Incendies</c:v>
                </c:pt>
                <c:pt idx="79">
                  <c:v>Lock, Stock and Two Smoking Barrels</c:v>
                </c:pt>
                <c:pt idx="80">
                  <c:v>Howl's Moving Castle</c:v>
                </c:pt>
                <c:pt idx="81">
                  <c:v>Gone with the Wind</c:v>
                </c:pt>
                <c:pt idx="82">
                  <c:v>The Thing</c:v>
                </c:pt>
                <c:pt idx="83">
                  <c:v>Pan's Labyrinth</c:v>
                </c:pt>
                <c:pt idx="84">
                  <c:v>The Big Lebowski</c:v>
                </c:pt>
                <c:pt idx="85">
                  <c:v>Gran Torino</c:v>
                </c:pt>
                <c:pt idx="86">
                  <c:v>Casino</c:v>
                </c:pt>
                <c:pt idx="87">
                  <c:v>Warrior</c:v>
                </c:pt>
                <c:pt idx="88">
                  <c:v>A Beautiful Mind</c:v>
                </c:pt>
                <c:pt idx="89">
                  <c:v>How to Train Your Dragon</c:v>
                </c:pt>
                <c:pt idx="90">
                  <c:v>Die Hard</c:v>
                </c:pt>
                <c:pt idx="91">
                  <c:v>Blade Runner</c:v>
                </c:pt>
                <c:pt idx="92">
                  <c:v>The Wolf of Wall Street</c:v>
                </c:pt>
                <c:pt idx="93">
                  <c:v>Finding Nemo</c:v>
                </c:pt>
                <c:pt idx="94">
                  <c:v>Trainspotting</c:v>
                </c:pt>
                <c:pt idx="95">
                  <c:v>Into the Wild</c:v>
                </c:pt>
                <c:pt idx="96">
                  <c:v>V for Vendetta</c:v>
                </c:pt>
                <c:pt idx="97">
                  <c:v>12 Years a Slave</c:v>
                </c:pt>
                <c:pt idx="98">
                  <c:v>The Terminator</c:v>
                </c:pt>
                <c:pt idx="99">
                  <c:v>Jurassic Park</c:v>
                </c:pt>
                <c:pt idx="100">
                  <c:v>Hotel Rwanda</c:v>
                </c:pt>
                <c:pt idx="101">
                  <c:v>Mad Max: Fury Road</c:v>
                </c:pt>
                <c:pt idx="102">
                  <c:v>Gone Girl</c:v>
                </c:pt>
                <c:pt idx="103">
                  <c:v>The Princess Bride</c:v>
                </c:pt>
                <c:pt idx="104">
                  <c:v>Million Dollar Baby</c:v>
                </c:pt>
                <c:pt idx="105">
                  <c:v>Before Sunrise</c:v>
                </c:pt>
                <c:pt idx="106">
                  <c:v>Spotlight</c:v>
                </c:pt>
                <c:pt idx="107">
                  <c:v>The Truman Show</c:v>
                </c:pt>
                <c:pt idx="108">
                  <c:v>Kill Bill: Vol. 1</c:v>
                </c:pt>
                <c:pt idx="109">
                  <c:v>Guardians of the Galaxy</c:v>
                </c:pt>
                <c:pt idx="110">
                  <c:v>No Country for Old Men</c:v>
                </c:pt>
                <c:pt idx="111">
                  <c:v>Prisoners</c:v>
                </c:pt>
                <c:pt idx="112">
                  <c:v>Amores Perros</c:v>
                </c:pt>
                <c:pt idx="113">
                  <c:v>The Revenant</c:v>
                </c:pt>
                <c:pt idx="114">
                  <c:v>The Celebration</c:v>
                </c:pt>
                <c:pt idx="115">
                  <c:v>Deadpool</c:v>
                </c:pt>
                <c:pt idx="116">
                  <c:v>Pirates of the Caribbean: The Curse of the Black Pearl</c:v>
                </c:pt>
                <c:pt idx="117">
                  <c:v>The Sixth Sense</c:v>
                </c:pt>
                <c:pt idx="118">
                  <c:v>Platoon</c:v>
                </c:pt>
                <c:pt idx="119">
                  <c:v>Groundhog Day</c:v>
                </c:pt>
                <c:pt idx="120">
                  <c:v>The Grand Budapest Hotel</c:v>
                </c:pt>
                <c:pt idx="121">
                  <c:v>The Wizard of Oz</c:v>
                </c:pt>
                <c:pt idx="122">
                  <c:v>The Help</c:v>
                </c:pt>
                <c:pt idx="123">
                  <c:v>There Will Be Blood</c:v>
                </c:pt>
                <c:pt idx="124">
                  <c:v>Elite Squad</c:v>
                </c:pt>
                <c:pt idx="125">
                  <c:v>Shutter Island</c:v>
                </c:pt>
                <c:pt idx="126">
                  <c:v>The Imitation Game</c:v>
                </c:pt>
                <c:pt idx="127">
                  <c:v>Donnie Darko</c:v>
                </c:pt>
                <c:pt idx="128">
                  <c:v>The Martian</c:v>
                </c:pt>
                <c:pt idx="129">
                  <c:v>Stand by Me</c:v>
                </c:pt>
                <c:pt idx="130">
                  <c:v>The Avengers</c:v>
                </c:pt>
                <c:pt idx="131">
                  <c:v>Rush</c:v>
                </c:pt>
                <c:pt idx="132">
                  <c:v>Sin City</c:v>
                </c:pt>
                <c:pt idx="133">
                  <c:v>The Sound of Music</c:v>
                </c:pt>
                <c:pt idx="134">
                  <c:v>Catch Me If You Can</c:v>
                </c:pt>
                <c:pt idx="135">
                  <c:v>Magnolia</c:v>
                </c:pt>
                <c:pt idx="136">
                  <c:v>Rain Man</c:v>
                </c:pt>
                <c:pt idx="137">
                  <c:v>My Name Is Khan</c:v>
                </c:pt>
                <c:pt idx="138">
                  <c:v>Ratatouille</c:v>
                </c:pt>
                <c:pt idx="139">
                  <c:v>True Romance</c:v>
                </c:pt>
                <c:pt idx="140">
                  <c:v>Before Sunset</c:v>
                </c:pt>
                <c:pt idx="141">
                  <c:v>Doctor Zhivago</c:v>
                </c:pt>
                <c:pt idx="142">
                  <c:v>Jaws</c:v>
                </c:pt>
                <c:pt idx="143">
                  <c:v>Dallas Buyers Club</c:v>
                </c:pt>
                <c:pt idx="144">
                  <c:v>Big Fish</c:v>
                </c:pt>
                <c:pt idx="145">
                  <c:v>Mystic River</c:v>
                </c:pt>
                <c:pt idx="146">
                  <c:v>Serenity</c:v>
                </c:pt>
                <c:pt idx="147">
                  <c:v>Persepolis</c:v>
                </c:pt>
                <c:pt idx="148">
                  <c:v>Black Swan</c:v>
                </c:pt>
                <c:pt idx="149">
                  <c:v>Brazil</c:v>
                </c:pt>
                <c:pt idx="150">
                  <c:v>Shaun of the Dead</c:v>
                </c:pt>
                <c:pt idx="151">
                  <c:v>The Exorcist</c:v>
                </c:pt>
                <c:pt idx="152">
                  <c:v>Young Frankenstein</c:v>
                </c:pt>
                <c:pt idx="153">
                  <c:v>The King's Speech</c:v>
                </c:pt>
                <c:pt idx="154">
                  <c:v>Slumdog Millionaire</c:v>
                </c:pt>
                <c:pt idx="155">
                  <c:v>Mulholland Drive</c:v>
                </c:pt>
                <c:pt idx="156">
                  <c:v>Life of Pi</c:v>
                </c:pt>
                <c:pt idx="157">
                  <c:v>The Perks of Being a Wallflower</c:v>
                </c:pt>
                <c:pt idx="158">
                  <c:v>Star Trek</c:v>
                </c:pt>
                <c:pt idx="159">
                  <c:v>Dead Poets Society</c:v>
                </c:pt>
                <c:pt idx="160">
                  <c:v>Blood Diamond</c:v>
                </c:pt>
                <c:pt idx="161">
                  <c:v>The Pursuit of Happyness</c:v>
                </c:pt>
                <c:pt idx="162">
                  <c:v>Bowling for Columbine</c:v>
                </c:pt>
                <c:pt idx="163">
                  <c:v>District 9</c:v>
                </c:pt>
                <c:pt idx="164">
                  <c:v>Boyhood</c:v>
                </c:pt>
                <c:pt idx="165">
                  <c:v>In Bruges</c:v>
                </c:pt>
                <c:pt idx="166">
                  <c:v>The Artist</c:v>
                </c:pt>
                <c:pt idx="167">
                  <c:v>Her</c:v>
                </c:pt>
                <c:pt idx="168">
                  <c:v>X-Men: Days of Future Past</c:v>
                </c:pt>
                <c:pt idx="169">
                  <c:v>How to Train Your Dragon 2</c:v>
                </c:pt>
                <c:pt idx="170">
                  <c:v>E.T. the Extra-Terrestrial</c:v>
                </c:pt>
                <c:pt idx="171">
                  <c:v>Taken</c:v>
                </c:pt>
                <c:pt idx="172">
                  <c:v>Big Hero 6</c:v>
                </c:pt>
                <c:pt idx="173">
                  <c:v>Walk the Line</c:v>
                </c:pt>
                <c:pt idx="174">
                  <c:v>Little Miss Sunshine</c:v>
                </c:pt>
                <c:pt idx="175">
                  <c:v>Once</c:v>
                </c:pt>
                <c:pt idx="176">
                  <c:v>Children of Men</c:v>
                </c:pt>
                <c:pt idx="177">
                  <c:v>The World's Fastest Indian</c:v>
                </c:pt>
                <c:pt idx="178">
                  <c:v>Almost Famous</c:v>
                </c:pt>
                <c:pt idx="179">
                  <c:v>The Hobbit: The Desolation of Smaug</c:v>
                </c:pt>
                <c:pt idx="180">
                  <c:v>Crash</c:v>
                </c:pt>
                <c:pt idx="181">
                  <c:v>Moon</c:v>
                </c:pt>
                <c:pt idx="182">
                  <c:v>The Blues Brothers</c:v>
                </c:pt>
                <c:pt idx="183">
                  <c:v>Captain Phillips</c:v>
                </c:pt>
                <c:pt idx="184">
                  <c:v>Halloween</c:v>
                </c:pt>
                <c:pt idx="185">
                  <c:v>Avatar</c:v>
                </c:pt>
                <c:pt idx="186">
                  <c:v>The Notebook</c:v>
                </c:pt>
                <c:pt idx="187">
                  <c:v>The Hateful Eight</c:v>
                </c:pt>
                <c:pt idx="188">
                  <c:v>4 Months, 3 Weeks and 2 Days</c:v>
                </c:pt>
                <c:pt idx="189">
                  <c:v>The Wrestler</c:v>
                </c:pt>
                <c:pt idx="190">
                  <c:v>Iron Man</c:v>
                </c:pt>
                <c:pt idx="191">
                  <c:v>Edge of Tomorrow</c:v>
                </c:pt>
                <c:pt idx="192">
                  <c:v>Letters from Iwo Jima</c:v>
                </c:pt>
                <c:pt idx="193">
                  <c:v>Amour</c:v>
                </c:pt>
                <c:pt idx="194">
                  <c:v>Straight Outta Compton</c:v>
                </c:pt>
                <c:pt idx="195">
                  <c:v>Edward Scissorhands</c:v>
                </c:pt>
                <c:pt idx="196">
                  <c:v>The Fighter</c:v>
                </c:pt>
                <c:pt idx="197">
                  <c:v>Nightcrawler</c:v>
                </c:pt>
                <c:pt idx="198">
                  <c:v>Before Midnight</c:v>
                </c:pt>
                <c:pt idx="199">
                  <c:v>Hot Fuzz</c:v>
                </c:pt>
                <c:pt idx="200">
                  <c:v>Moonrise Kingdom</c:v>
                </c:pt>
                <c:pt idx="201">
                  <c:v>Fantastic Mr. Fox</c:v>
                </c:pt>
                <c:pt idx="202">
                  <c:v>Gravity</c:v>
                </c:pt>
                <c:pt idx="203">
                  <c:v>The Boy in the Striped Pajamas</c:v>
                </c:pt>
                <c:pt idx="204">
                  <c:v>The Best Offer</c:v>
                </c:pt>
                <c:pt idx="205">
                  <c:v>Star Trek Into Darkness</c:v>
                </c:pt>
                <c:pt idx="206">
                  <c:v>The Big Short</c:v>
                </c:pt>
                <c:pt idx="207">
                  <c:v>The Color Purple</c:v>
                </c:pt>
                <c:pt idx="208">
                  <c:v>Changeling</c:v>
                </c:pt>
                <c:pt idx="209">
                  <c:v>The Lunchbox</c:v>
                </c:pt>
                <c:pt idx="210">
                  <c:v>Harry Potter and the Prisoner of Azkaban</c:v>
                </c:pt>
                <c:pt idx="211">
                  <c:v>The Conjuring 2</c:v>
                </c:pt>
                <c:pt idx="212">
                  <c:v>Lucky Number Slevin</c:v>
                </c:pt>
                <c:pt idx="213">
                  <c:v>The Curious Case of Benjamin Button</c:v>
                </c:pt>
                <c:pt idx="214">
                  <c:v>Airplane!</c:v>
                </c:pt>
                <c:pt idx="215">
                  <c:v>Blazing Saddles</c:v>
                </c:pt>
                <c:pt idx="216">
                  <c:v>The Lego Movie</c:v>
                </c:pt>
                <c:pt idx="217">
                  <c:v>Birdman or (The Unexpected Virtue of Ignorance)</c:v>
                </c:pt>
                <c:pt idx="218">
                  <c:v>The Little Prince</c:v>
                </c:pt>
                <c:pt idx="219">
                  <c:v>Apocalypto</c:v>
                </c:pt>
                <c:pt idx="220">
                  <c:v>Drive</c:v>
                </c:pt>
                <c:pt idx="221">
                  <c:v>Gattaca</c:v>
                </c:pt>
                <c:pt idx="222">
                  <c:v>The Hangover</c:v>
                </c:pt>
                <c:pt idx="223">
                  <c:v>The Fault in Our Stars</c:v>
                </c:pt>
                <c:pt idx="224">
                  <c:v>Lost in Translation</c:v>
                </c:pt>
                <c:pt idx="225">
                  <c:v>Silver Linings Playbook</c:v>
                </c:pt>
                <c:pt idx="226">
                  <c:v>Tombstone</c:v>
                </c:pt>
                <c:pt idx="227">
                  <c:v>Nebraska</c:v>
                </c:pt>
                <c:pt idx="228">
                  <c:v>Predator</c:v>
                </c:pt>
                <c:pt idx="229">
                  <c:v>The Game</c:v>
                </c:pt>
                <c:pt idx="230">
                  <c:v>Pride &amp; Prejudice</c:v>
                </c:pt>
                <c:pt idx="231">
                  <c:v>The Girl with the Dragon Tattoo</c:v>
                </c:pt>
                <c:pt idx="232">
                  <c:v>The Jungle Book</c:v>
                </c:pt>
                <c:pt idx="233">
                  <c:v>O Brother, Where Art Thou?</c:v>
                </c:pt>
                <c:pt idx="234">
                  <c:v>Back to the Future Part II</c:v>
                </c:pt>
                <c:pt idx="235">
                  <c:v>Office Space</c:v>
                </c:pt>
                <c:pt idx="236">
                  <c:v>What's Eating Gilbert Grape</c:v>
                </c:pt>
                <c:pt idx="237">
                  <c:v>Captain America: The Winter Soldier</c:v>
                </c:pt>
                <c:pt idx="238">
                  <c:v>Wreck-It Ralph</c:v>
                </c:pt>
                <c:pt idx="239">
                  <c:v>Atonement</c:v>
                </c:pt>
                <c:pt idx="240">
                  <c:v>X-Men: First Class</c:v>
                </c:pt>
                <c:pt idx="241">
                  <c:v>Tangled</c:v>
                </c:pt>
                <c:pt idx="242">
                  <c:v>About Time</c:v>
                </c:pt>
                <c:pt idx="243">
                  <c:v>Skyfall</c:v>
                </c:pt>
                <c:pt idx="244">
                  <c:v>Argo</c:v>
                </c:pt>
                <c:pt idx="245">
                  <c:v>Kick-Ass</c:v>
                </c:pt>
                <c:pt idx="246">
                  <c:v>Cast Away</c:v>
                </c:pt>
                <c:pt idx="247">
                  <c:v>Titanic</c:v>
                </c:pt>
                <c:pt idx="248">
                  <c:v>The Social Network</c:v>
                </c:pt>
                <c:pt idx="249">
                  <c:v>300</c:v>
                </c:pt>
              </c:strCache>
            </c:strRef>
          </c:cat>
          <c:val>
            <c:numRef>
              <c:f>Q3OverallTop250!$G$2:$G$252</c:f>
              <c:numCache>
                <c:formatCode>General</c:formatCode>
                <c:ptCount val="250"/>
                <c:pt idx="0">
                  <c:v>9.3000000000000007</c:v>
                </c:pt>
                <c:pt idx="1">
                  <c:v>9.1999999999999993</c:v>
                </c:pt>
                <c:pt idx="2">
                  <c:v>9</c:v>
                </c:pt>
                <c:pt idx="3">
                  <c:v>9</c:v>
                </c:pt>
                <c:pt idx="4">
                  <c:v>8.9</c:v>
                </c:pt>
                <c:pt idx="5">
                  <c:v>8.9</c:v>
                </c:pt>
                <c:pt idx="6">
                  <c:v>8.9</c:v>
                </c:pt>
                <c:pt idx="7">
                  <c:v>8.9</c:v>
                </c:pt>
                <c:pt idx="8">
                  <c:v>8.8000000000000007</c:v>
                </c:pt>
                <c:pt idx="9">
                  <c:v>8.8000000000000007</c:v>
                </c:pt>
                <c:pt idx="10">
                  <c:v>8.8000000000000007</c:v>
                </c:pt>
                <c:pt idx="11">
                  <c:v>8.8000000000000007</c:v>
                </c:pt>
                <c:pt idx="12">
                  <c:v>8.8000000000000007</c:v>
                </c:pt>
                <c:pt idx="13">
                  <c:v>8.6999999999999993</c:v>
                </c:pt>
                <c:pt idx="14">
                  <c:v>8.6999999999999993</c:v>
                </c:pt>
                <c:pt idx="15">
                  <c:v>8.6999999999999993</c:v>
                </c:pt>
                <c:pt idx="16">
                  <c:v>8.6999999999999993</c:v>
                </c:pt>
                <c:pt idx="17">
                  <c:v>8.6999999999999993</c:v>
                </c:pt>
                <c:pt idx="18">
                  <c:v>8.6999999999999993</c:v>
                </c:pt>
                <c:pt idx="19">
                  <c:v>8.6999999999999993</c:v>
                </c:pt>
                <c:pt idx="20">
                  <c:v>8.6</c:v>
                </c:pt>
                <c:pt idx="21">
                  <c:v>8.6</c:v>
                </c:pt>
                <c:pt idx="22">
                  <c:v>8.6</c:v>
                </c:pt>
                <c:pt idx="23">
                  <c:v>8.6</c:v>
                </c:pt>
                <c:pt idx="24">
                  <c:v>8.6</c:v>
                </c:pt>
                <c:pt idx="25">
                  <c:v>8.6</c:v>
                </c:pt>
                <c:pt idx="26">
                  <c:v>8.5</c:v>
                </c:pt>
                <c:pt idx="27">
                  <c:v>8.5</c:v>
                </c:pt>
                <c:pt idx="28">
                  <c:v>8.5</c:v>
                </c:pt>
                <c:pt idx="29">
                  <c:v>8.5</c:v>
                </c:pt>
                <c:pt idx="30">
                  <c:v>8.5</c:v>
                </c:pt>
                <c:pt idx="31">
                  <c:v>8.5</c:v>
                </c:pt>
                <c:pt idx="32">
                  <c:v>8.5</c:v>
                </c:pt>
                <c:pt idx="33">
                  <c:v>8.5</c:v>
                </c:pt>
                <c:pt idx="34">
                  <c:v>8.5</c:v>
                </c:pt>
                <c:pt idx="35">
                  <c:v>8.5</c:v>
                </c:pt>
                <c:pt idx="36">
                  <c:v>8.5</c:v>
                </c:pt>
                <c:pt idx="37">
                  <c:v>8.5</c:v>
                </c:pt>
                <c:pt idx="38">
                  <c:v>8.5</c:v>
                </c:pt>
                <c:pt idx="39">
                  <c:v>8.5</c:v>
                </c:pt>
                <c:pt idx="40">
                  <c:v>8.5</c:v>
                </c:pt>
                <c:pt idx="41">
                  <c:v>8.5</c:v>
                </c:pt>
                <c:pt idx="42">
                  <c:v>8.5</c:v>
                </c:pt>
                <c:pt idx="43">
                  <c:v>8.4</c:v>
                </c:pt>
                <c:pt idx="44">
                  <c:v>8.4</c:v>
                </c:pt>
                <c:pt idx="45">
                  <c:v>8.4</c:v>
                </c:pt>
                <c:pt idx="46">
                  <c:v>8.4</c:v>
                </c:pt>
                <c:pt idx="47">
                  <c:v>8.4</c:v>
                </c:pt>
                <c:pt idx="48">
                  <c:v>8.4</c:v>
                </c:pt>
                <c:pt idx="49">
                  <c:v>8.4</c:v>
                </c:pt>
                <c:pt idx="50">
                  <c:v>8.4</c:v>
                </c:pt>
                <c:pt idx="51">
                  <c:v>8.4</c:v>
                </c:pt>
                <c:pt idx="52">
                  <c:v>8.4</c:v>
                </c:pt>
                <c:pt idx="53">
                  <c:v>8.4</c:v>
                </c:pt>
                <c:pt idx="54">
                  <c:v>8.4</c:v>
                </c:pt>
                <c:pt idx="55">
                  <c:v>8.4</c:v>
                </c:pt>
                <c:pt idx="56">
                  <c:v>8.4</c:v>
                </c:pt>
                <c:pt idx="57">
                  <c:v>8.3000000000000007</c:v>
                </c:pt>
                <c:pt idx="58">
                  <c:v>8.3000000000000007</c:v>
                </c:pt>
                <c:pt idx="59">
                  <c:v>8.3000000000000007</c:v>
                </c:pt>
                <c:pt idx="60">
                  <c:v>8.3000000000000007</c:v>
                </c:pt>
                <c:pt idx="61">
                  <c:v>8.3000000000000007</c:v>
                </c:pt>
                <c:pt idx="62">
                  <c:v>8.3000000000000007</c:v>
                </c:pt>
                <c:pt idx="63">
                  <c:v>8.3000000000000007</c:v>
                </c:pt>
                <c:pt idx="64">
                  <c:v>8.3000000000000007</c:v>
                </c:pt>
                <c:pt idx="65">
                  <c:v>8.3000000000000007</c:v>
                </c:pt>
                <c:pt idx="66">
                  <c:v>8.3000000000000007</c:v>
                </c:pt>
                <c:pt idx="67">
                  <c:v>8.3000000000000007</c:v>
                </c:pt>
                <c:pt idx="68">
                  <c:v>8.3000000000000007</c:v>
                </c:pt>
                <c:pt idx="69">
                  <c:v>8.3000000000000007</c:v>
                </c:pt>
                <c:pt idx="70">
                  <c:v>8.3000000000000007</c:v>
                </c:pt>
                <c:pt idx="71">
                  <c:v>8.3000000000000007</c:v>
                </c:pt>
                <c:pt idx="72">
                  <c:v>8.3000000000000007</c:v>
                </c:pt>
                <c:pt idx="73">
                  <c:v>8.3000000000000007</c:v>
                </c:pt>
                <c:pt idx="74">
                  <c:v>8.3000000000000007</c:v>
                </c:pt>
                <c:pt idx="75">
                  <c:v>8.3000000000000007</c:v>
                </c:pt>
                <c:pt idx="76">
                  <c:v>8.1999999999999993</c:v>
                </c:pt>
                <c:pt idx="77">
                  <c:v>8.1999999999999993</c:v>
                </c:pt>
                <c:pt idx="78">
                  <c:v>8.1999999999999993</c:v>
                </c:pt>
                <c:pt idx="79">
                  <c:v>8.1999999999999993</c:v>
                </c:pt>
                <c:pt idx="80">
                  <c:v>8.1999999999999993</c:v>
                </c:pt>
                <c:pt idx="81">
                  <c:v>8.1999999999999993</c:v>
                </c:pt>
                <c:pt idx="82">
                  <c:v>8.1999999999999993</c:v>
                </c:pt>
                <c:pt idx="83">
                  <c:v>8.1999999999999993</c:v>
                </c:pt>
                <c:pt idx="84">
                  <c:v>8.1999999999999993</c:v>
                </c:pt>
                <c:pt idx="85">
                  <c:v>8.1999999999999993</c:v>
                </c:pt>
                <c:pt idx="86">
                  <c:v>8.1999999999999993</c:v>
                </c:pt>
                <c:pt idx="87">
                  <c:v>8.1999999999999993</c:v>
                </c:pt>
                <c:pt idx="88">
                  <c:v>8.1999999999999993</c:v>
                </c:pt>
                <c:pt idx="89">
                  <c:v>8.1999999999999993</c:v>
                </c:pt>
                <c:pt idx="90">
                  <c:v>8.1999999999999993</c:v>
                </c:pt>
                <c:pt idx="91">
                  <c:v>8.1999999999999993</c:v>
                </c:pt>
                <c:pt idx="92">
                  <c:v>8.1999999999999993</c:v>
                </c:pt>
                <c:pt idx="93">
                  <c:v>8.1999999999999993</c:v>
                </c:pt>
                <c:pt idx="94">
                  <c:v>8.1999999999999993</c:v>
                </c:pt>
                <c:pt idx="95">
                  <c:v>8.1999999999999993</c:v>
                </c:pt>
                <c:pt idx="96">
                  <c:v>8.1999999999999993</c:v>
                </c:pt>
                <c:pt idx="97">
                  <c:v>8.1</c:v>
                </c:pt>
                <c:pt idx="98">
                  <c:v>8.1</c:v>
                </c:pt>
                <c:pt idx="99">
                  <c:v>8.1</c:v>
                </c:pt>
                <c:pt idx="100">
                  <c:v>8.1</c:v>
                </c:pt>
                <c:pt idx="101">
                  <c:v>8.1</c:v>
                </c:pt>
                <c:pt idx="102">
                  <c:v>8.1</c:v>
                </c:pt>
                <c:pt idx="103">
                  <c:v>8.1</c:v>
                </c:pt>
                <c:pt idx="104">
                  <c:v>8.1</c:v>
                </c:pt>
                <c:pt idx="105">
                  <c:v>8.1</c:v>
                </c:pt>
                <c:pt idx="106">
                  <c:v>8.1</c:v>
                </c:pt>
                <c:pt idx="107">
                  <c:v>8.1</c:v>
                </c:pt>
                <c:pt idx="108">
                  <c:v>8.1</c:v>
                </c:pt>
                <c:pt idx="109">
                  <c:v>8.1</c:v>
                </c:pt>
                <c:pt idx="110">
                  <c:v>8.1</c:v>
                </c:pt>
                <c:pt idx="111">
                  <c:v>8.1</c:v>
                </c:pt>
                <c:pt idx="112">
                  <c:v>8.1</c:v>
                </c:pt>
                <c:pt idx="113">
                  <c:v>8.1</c:v>
                </c:pt>
                <c:pt idx="114">
                  <c:v>8.1</c:v>
                </c:pt>
                <c:pt idx="115">
                  <c:v>8.1</c:v>
                </c:pt>
                <c:pt idx="116">
                  <c:v>8.1</c:v>
                </c:pt>
                <c:pt idx="117">
                  <c:v>8.1</c:v>
                </c:pt>
                <c:pt idx="118">
                  <c:v>8.1</c:v>
                </c:pt>
                <c:pt idx="119">
                  <c:v>8.1</c:v>
                </c:pt>
                <c:pt idx="120">
                  <c:v>8.1</c:v>
                </c:pt>
                <c:pt idx="121">
                  <c:v>8.1</c:v>
                </c:pt>
                <c:pt idx="122">
                  <c:v>8.1</c:v>
                </c:pt>
                <c:pt idx="123">
                  <c:v>8.1</c:v>
                </c:pt>
                <c:pt idx="124">
                  <c:v>8.1</c:v>
                </c:pt>
                <c:pt idx="125">
                  <c:v>8.1</c:v>
                </c:pt>
                <c:pt idx="126">
                  <c:v>8.1</c:v>
                </c:pt>
                <c:pt idx="127">
                  <c:v>8.1</c:v>
                </c:pt>
                <c:pt idx="128">
                  <c:v>8.1</c:v>
                </c:pt>
                <c:pt idx="129">
                  <c:v>8.1</c:v>
                </c:pt>
                <c:pt idx="130">
                  <c:v>8.1</c:v>
                </c:pt>
                <c:pt idx="131">
                  <c:v>8.1</c:v>
                </c:pt>
                <c:pt idx="132">
                  <c:v>8.1</c:v>
                </c:pt>
                <c:pt idx="133">
                  <c:v>8</c:v>
                </c:pt>
                <c:pt idx="134">
                  <c:v>8</c:v>
                </c:pt>
                <c:pt idx="135">
                  <c:v>8</c:v>
                </c:pt>
                <c:pt idx="136">
                  <c:v>8</c:v>
                </c:pt>
                <c:pt idx="137">
                  <c:v>8</c:v>
                </c:pt>
                <c:pt idx="138">
                  <c:v>8</c:v>
                </c:pt>
                <c:pt idx="139">
                  <c:v>8</c:v>
                </c:pt>
                <c:pt idx="140">
                  <c:v>8</c:v>
                </c:pt>
                <c:pt idx="141">
                  <c:v>8</c:v>
                </c:pt>
                <c:pt idx="142">
                  <c:v>8</c:v>
                </c:pt>
                <c:pt idx="143">
                  <c:v>8</c:v>
                </c:pt>
                <c:pt idx="144">
                  <c:v>8</c:v>
                </c:pt>
                <c:pt idx="145">
                  <c:v>8</c:v>
                </c:pt>
                <c:pt idx="146">
                  <c:v>8</c:v>
                </c:pt>
                <c:pt idx="147">
                  <c:v>8</c:v>
                </c:pt>
                <c:pt idx="148">
                  <c:v>8</c:v>
                </c:pt>
                <c:pt idx="149">
                  <c:v>8</c:v>
                </c:pt>
                <c:pt idx="150">
                  <c:v>8</c:v>
                </c:pt>
                <c:pt idx="151">
                  <c:v>8</c:v>
                </c:pt>
                <c:pt idx="152">
                  <c:v>8</c:v>
                </c:pt>
                <c:pt idx="153">
                  <c:v>8</c:v>
                </c:pt>
                <c:pt idx="154">
                  <c:v>8</c:v>
                </c:pt>
                <c:pt idx="155">
                  <c:v>8</c:v>
                </c:pt>
                <c:pt idx="156">
                  <c:v>8</c:v>
                </c:pt>
                <c:pt idx="157">
                  <c:v>8</c:v>
                </c:pt>
                <c:pt idx="158">
                  <c:v>8</c:v>
                </c:pt>
                <c:pt idx="159">
                  <c:v>8</c:v>
                </c:pt>
                <c:pt idx="160">
                  <c:v>8</c:v>
                </c:pt>
                <c:pt idx="161">
                  <c:v>8</c:v>
                </c:pt>
                <c:pt idx="162">
                  <c:v>8</c:v>
                </c:pt>
                <c:pt idx="163">
                  <c:v>8</c:v>
                </c:pt>
                <c:pt idx="164">
                  <c:v>8</c:v>
                </c:pt>
                <c:pt idx="165">
                  <c:v>8</c:v>
                </c:pt>
                <c:pt idx="166">
                  <c:v>8</c:v>
                </c:pt>
                <c:pt idx="167">
                  <c:v>8</c:v>
                </c:pt>
                <c:pt idx="168">
                  <c:v>8</c:v>
                </c:pt>
                <c:pt idx="169">
                  <c:v>7.9</c:v>
                </c:pt>
                <c:pt idx="170">
                  <c:v>7.9</c:v>
                </c:pt>
                <c:pt idx="171">
                  <c:v>7.9</c:v>
                </c:pt>
                <c:pt idx="172">
                  <c:v>7.9</c:v>
                </c:pt>
                <c:pt idx="173">
                  <c:v>7.9</c:v>
                </c:pt>
                <c:pt idx="174">
                  <c:v>7.9</c:v>
                </c:pt>
                <c:pt idx="175">
                  <c:v>7.9</c:v>
                </c:pt>
                <c:pt idx="176">
                  <c:v>7.9</c:v>
                </c:pt>
                <c:pt idx="177">
                  <c:v>7.9</c:v>
                </c:pt>
                <c:pt idx="178">
                  <c:v>7.9</c:v>
                </c:pt>
                <c:pt idx="179">
                  <c:v>7.9</c:v>
                </c:pt>
                <c:pt idx="180">
                  <c:v>7.9</c:v>
                </c:pt>
                <c:pt idx="181">
                  <c:v>7.9</c:v>
                </c:pt>
                <c:pt idx="182">
                  <c:v>7.9</c:v>
                </c:pt>
                <c:pt idx="183">
                  <c:v>7.9</c:v>
                </c:pt>
                <c:pt idx="184">
                  <c:v>7.9</c:v>
                </c:pt>
                <c:pt idx="185">
                  <c:v>7.9</c:v>
                </c:pt>
                <c:pt idx="186">
                  <c:v>7.9</c:v>
                </c:pt>
                <c:pt idx="187">
                  <c:v>7.9</c:v>
                </c:pt>
                <c:pt idx="188">
                  <c:v>7.9</c:v>
                </c:pt>
                <c:pt idx="189">
                  <c:v>7.9</c:v>
                </c:pt>
                <c:pt idx="190">
                  <c:v>7.9</c:v>
                </c:pt>
                <c:pt idx="191">
                  <c:v>7.9</c:v>
                </c:pt>
                <c:pt idx="192">
                  <c:v>7.9</c:v>
                </c:pt>
                <c:pt idx="193">
                  <c:v>7.9</c:v>
                </c:pt>
                <c:pt idx="194">
                  <c:v>7.9</c:v>
                </c:pt>
                <c:pt idx="195">
                  <c:v>7.9</c:v>
                </c:pt>
                <c:pt idx="196">
                  <c:v>7.9</c:v>
                </c:pt>
                <c:pt idx="197">
                  <c:v>7.9</c:v>
                </c:pt>
                <c:pt idx="198">
                  <c:v>7.9</c:v>
                </c:pt>
                <c:pt idx="199">
                  <c:v>7.9</c:v>
                </c:pt>
                <c:pt idx="200">
                  <c:v>7.8</c:v>
                </c:pt>
                <c:pt idx="201">
                  <c:v>7.8</c:v>
                </c:pt>
                <c:pt idx="202">
                  <c:v>7.8</c:v>
                </c:pt>
                <c:pt idx="203">
                  <c:v>7.8</c:v>
                </c:pt>
                <c:pt idx="204">
                  <c:v>7.8</c:v>
                </c:pt>
                <c:pt idx="205">
                  <c:v>7.8</c:v>
                </c:pt>
                <c:pt idx="206">
                  <c:v>7.8</c:v>
                </c:pt>
                <c:pt idx="207">
                  <c:v>7.8</c:v>
                </c:pt>
                <c:pt idx="208">
                  <c:v>7.8</c:v>
                </c:pt>
                <c:pt idx="209">
                  <c:v>7.8</c:v>
                </c:pt>
                <c:pt idx="210">
                  <c:v>7.8</c:v>
                </c:pt>
                <c:pt idx="211">
                  <c:v>7.8</c:v>
                </c:pt>
                <c:pt idx="212">
                  <c:v>7.8</c:v>
                </c:pt>
                <c:pt idx="213">
                  <c:v>7.8</c:v>
                </c:pt>
                <c:pt idx="214">
                  <c:v>7.8</c:v>
                </c:pt>
                <c:pt idx="215">
                  <c:v>7.8</c:v>
                </c:pt>
                <c:pt idx="216">
                  <c:v>7.8</c:v>
                </c:pt>
                <c:pt idx="217">
                  <c:v>7.8</c:v>
                </c:pt>
                <c:pt idx="218">
                  <c:v>7.8</c:v>
                </c:pt>
                <c:pt idx="219">
                  <c:v>7.8</c:v>
                </c:pt>
                <c:pt idx="220">
                  <c:v>7.8</c:v>
                </c:pt>
                <c:pt idx="221">
                  <c:v>7.8</c:v>
                </c:pt>
                <c:pt idx="222">
                  <c:v>7.8</c:v>
                </c:pt>
                <c:pt idx="223">
                  <c:v>7.8</c:v>
                </c:pt>
                <c:pt idx="224">
                  <c:v>7.8</c:v>
                </c:pt>
                <c:pt idx="225">
                  <c:v>7.8</c:v>
                </c:pt>
                <c:pt idx="226">
                  <c:v>7.8</c:v>
                </c:pt>
                <c:pt idx="227">
                  <c:v>7.8</c:v>
                </c:pt>
                <c:pt idx="228">
                  <c:v>7.8</c:v>
                </c:pt>
                <c:pt idx="229">
                  <c:v>7.8</c:v>
                </c:pt>
                <c:pt idx="230">
                  <c:v>7.8</c:v>
                </c:pt>
                <c:pt idx="231">
                  <c:v>7.8</c:v>
                </c:pt>
                <c:pt idx="232">
                  <c:v>7.8</c:v>
                </c:pt>
                <c:pt idx="233">
                  <c:v>7.8</c:v>
                </c:pt>
                <c:pt idx="234">
                  <c:v>7.8</c:v>
                </c:pt>
                <c:pt idx="235">
                  <c:v>7.8</c:v>
                </c:pt>
                <c:pt idx="236">
                  <c:v>7.8</c:v>
                </c:pt>
                <c:pt idx="237">
                  <c:v>7.8</c:v>
                </c:pt>
                <c:pt idx="238">
                  <c:v>7.8</c:v>
                </c:pt>
                <c:pt idx="239">
                  <c:v>7.8</c:v>
                </c:pt>
                <c:pt idx="240">
                  <c:v>7.8</c:v>
                </c:pt>
                <c:pt idx="241">
                  <c:v>7.8</c:v>
                </c:pt>
                <c:pt idx="242">
                  <c:v>7.8</c:v>
                </c:pt>
                <c:pt idx="243">
                  <c:v>7.8</c:v>
                </c:pt>
                <c:pt idx="244">
                  <c:v>7.7</c:v>
                </c:pt>
                <c:pt idx="245">
                  <c:v>7.7</c:v>
                </c:pt>
                <c:pt idx="246">
                  <c:v>7.7</c:v>
                </c:pt>
                <c:pt idx="247">
                  <c:v>7.7</c:v>
                </c:pt>
                <c:pt idx="248">
                  <c:v>7.7</c:v>
                </c:pt>
                <c:pt idx="249">
                  <c:v>7.7</c:v>
                </c:pt>
              </c:numCache>
            </c:numRef>
          </c:val>
          <c:extLst>
            <c:ext xmlns:c16="http://schemas.microsoft.com/office/drawing/2014/chart" uri="{C3380CC4-5D6E-409C-BE32-E72D297353CC}">
              <c16:uniqueId val="{00000000-ECF1-4906-B6FC-F05A4711EA6F}"/>
            </c:ext>
          </c:extLst>
        </c:ser>
        <c:ser>
          <c:idx val="1"/>
          <c:order val="1"/>
          <c:tx>
            <c:strRef>
              <c:f>Q3OverallTop250!$H$1</c:f>
              <c:strCache>
                <c:ptCount val="1"/>
                <c:pt idx="0">
                  <c:v>Sum of num_voted_users</c:v>
                </c:pt>
              </c:strCache>
            </c:strRef>
          </c:tx>
          <c:spPr>
            <a:solidFill>
              <a:schemeClr val="accent2"/>
            </a:solidFill>
            <a:ln>
              <a:noFill/>
            </a:ln>
            <a:effectLst/>
          </c:spPr>
          <c:invertIfNegative val="0"/>
          <c:cat>
            <c:strRef>
              <c:f>Q3OverallTop250!$F$2:$F$252</c:f>
              <c:strCache>
                <c:ptCount val="250"/>
                <c:pt idx="0">
                  <c:v>The Shawshank Redemption</c:v>
                </c:pt>
                <c:pt idx="1">
                  <c:v>The Godfather</c:v>
                </c:pt>
                <c:pt idx="2">
                  <c:v>The Godfather: Part II</c:v>
                </c:pt>
                <c:pt idx="3">
                  <c:v>The Dark Knight</c:v>
                </c:pt>
                <c:pt idx="4">
                  <c:v>Pulp Fiction</c:v>
                </c:pt>
                <c:pt idx="5">
                  <c:v>The Good, the Bad and the Ugly</c:v>
                </c:pt>
                <c:pt idx="6">
                  <c:v>The Lord of the Rings: The Return of the King</c:v>
                </c:pt>
                <c:pt idx="7">
                  <c:v>Schindler's List</c:v>
                </c:pt>
                <c:pt idx="8">
                  <c:v>Inception</c:v>
                </c:pt>
                <c:pt idx="9">
                  <c:v>Star Wars: Episode V - The Empire Strikes Back</c:v>
                </c:pt>
                <c:pt idx="10">
                  <c:v>The Lord of the Rings: The Fellowship of the Ring</c:v>
                </c:pt>
                <c:pt idx="11">
                  <c:v>Fight Club</c:v>
                </c:pt>
                <c:pt idx="12">
                  <c:v>Forrest Gump</c:v>
                </c:pt>
                <c:pt idx="13">
                  <c:v>City of God</c:v>
                </c:pt>
                <c:pt idx="14">
                  <c:v>The Lord of the Rings: The Two Towers</c:v>
                </c:pt>
                <c:pt idx="15">
                  <c:v>One Flew Over the Cuckoo's Nest</c:v>
                </c:pt>
                <c:pt idx="16">
                  <c:v>The Matrix</c:v>
                </c:pt>
                <c:pt idx="17">
                  <c:v>Goodfellas</c:v>
                </c:pt>
                <c:pt idx="18">
                  <c:v>Star Wars: Episode IV - A New Hope</c:v>
                </c:pt>
                <c:pt idx="19">
                  <c:v>Seven Samurai</c:v>
                </c:pt>
                <c:pt idx="20">
                  <c:v>American History X</c:v>
                </c:pt>
                <c:pt idx="21">
                  <c:v>Se7en</c:v>
                </c:pt>
                <c:pt idx="22">
                  <c:v>Saving Private Ryan</c:v>
                </c:pt>
                <c:pt idx="23">
                  <c:v>Spirited Away</c:v>
                </c:pt>
                <c:pt idx="24">
                  <c:v>The Silence of the Lambs</c:v>
                </c:pt>
                <c:pt idx="25">
                  <c:v>The Usual Suspects</c:v>
                </c:pt>
                <c:pt idx="26">
                  <c:v>The Dark Knight Rises</c:v>
                </c:pt>
                <c:pt idx="27">
                  <c:v>Apocalypse Now</c:v>
                </c:pt>
                <c:pt idx="28">
                  <c:v>Raiders of the Lost Ark</c:v>
                </c:pt>
                <c:pt idx="29">
                  <c:v>The Departed</c:v>
                </c:pt>
                <c:pt idx="30">
                  <c:v>The Prestige</c:v>
                </c:pt>
                <c:pt idx="31">
                  <c:v>Memento</c:v>
                </c:pt>
                <c:pt idx="32">
                  <c:v>Back to the Future</c:v>
                </c:pt>
                <c:pt idx="33">
                  <c:v>Django Unchained</c:v>
                </c:pt>
                <c:pt idx="34">
                  <c:v>Terminator 2: Judgment Day</c:v>
                </c:pt>
                <c:pt idx="35">
                  <c:v>Gladiator</c:v>
                </c:pt>
                <c:pt idx="36">
                  <c:v>The Pianist</c:v>
                </c:pt>
                <c:pt idx="37">
                  <c:v>The Green Mile</c:v>
                </c:pt>
                <c:pt idx="38">
                  <c:v>Alien</c:v>
                </c:pt>
                <c:pt idx="39">
                  <c:v>The Lion King</c:v>
                </c:pt>
                <c:pt idx="40">
                  <c:v>The Lives of Others</c:v>
                </c:pt>
                <c:pt idx="41">
                  <c:v>Psycho</c:v>
                </c:pt>
                <c:pt idx="42">
                  <c:v>Whiplash</c:v>
                </c:pt>
                <c:pt idx="43">
                  <c:v>Requiem for a Dream</c:v>
                </c:pt>
                <c:pt idx="44">
                  <c:v>A Separation</c:v>
                </c:pt>
                <c:pt idx="45">
                  <c:v>Das Boot</c:v>
                </c:pt>
                <c:pt idx="46">
                  <c:v>Aliens</c:v>
                </c:pt>
                <c:pt idx="47">
                  <c:v>American Beauty</c:v>
                </c:pt>
                <c:pt idx="48">
                  <c:v>Princess Mononoke</c:v>
                </c:pt>
                <c:pt idx="49">
                  <c:v>WALLÂ·E</c:v>
                </c:pt>
                <c:pt idx="50">
                  <c:v>AmÃ©lie</c:v>
                </c:pt>
                <c:pt idx="51">
                  <c:v>Lawrence of Arabia</c:v>
                </c:pt>
                <c:pt idx="52">
                  <c:v>Star Wars: Episode VI - Return of the Jedi</c:v>
                </c:pt>
                <c:pt idx="53">
                  <c:v>Oldboy</c:v>
                </c:pt>
                <c:pt idx="54">
                  <c:v>Braveheart</c:v>
                </c:pt>
                <c:pt idx="55">
                  <c:v>Reservoir Dogs</c:v>
                </c:pt>
                <c:pt idx="56">
                  <c:v>Once Upon a Time in America</c:v>
                </c:pt>
                <c:pt idx="57">
                  <c:v>The Hunt</c:v>
                </c:pt>
                <c:pt idx="58">
                  <c:v>Amadeus</c:v>
                </c:pt>
                <c:pt idx="59">
                  <c:v>2001: A Space Odyssey</c:v>
                </c:pt>
                <c:pt idx="60">
                  <c:v>Downfall</c:v>
                </c:pt>
                <c:pt idx="61">
                  <c:v>Snatch</c:v>
                </c:pt>
                <c:pt idx="62">
                  <c:v>Eternal Sunshine of the Spotless Mind</c:v>
                </c:pt>
                <c:pt idx="63">
                  <c:v>Unforgiven</c:v>
                </c:pt>
                <c:pt idx="64">
                  <c:v>Good Will Hunting</c:v>
                </c:pt>
                <c:pt idx="65">
                  <c:v>Batman Begins</c:v>
                </c:pt>
                <c:pt idx="66">
                  <c:v>Inglourious Basterds</c:v>
                </c:pt>
                <c:pt idx="67">
                  <c:v>Scarface</c:v>
                </c:pt>
                <c:pt idx="68">
                  <c:v>Inside Out</c:v>
                </c:pt>
                <c:pt idx="69">
                  <c:v>Some Like It Hot</c:v>
                </c:pt>
                <c:pt idx="70">
                  <c:v>L.A. Confidential</c:v>
                </c:pt>
                <c:pt idx="71">
                  <c:v>Toy Story 3</c:v>
                </c:pt>
                <c:pt idx="72">
                  <c:v>Metropolis</c:v>
                </c:pt>
                <c:pt idx="73">
                  <c:v>Up</c:v>
                </c:pt>
                <c:pt idx="74">
                  <c:v>Monty Python and the Holy Grail</c:v>
                </c:pt>
                <c:pt idx="75">
                  <c:v>Room</c:v>
                </c:pt>
                <c:pt idx="76">
                  <c:v>The Secret in Their Eyes</c:v>
                </c:pt>
                <c:pt idx="77">
                  <c:v>Captain America: Civil War</c:v>
                </c:pt>
                <c:pt idx="78">
                  <c:v>Incendies</c:v>
                </c:pt>
                <c:pt idx="79">
                  <c:v>Lock, Stock and Two Smoking Barrels</c:v>
                </c:pt>
                <c:pt idx="80">
                  <c:v>Howl's Moving Castle</c:v>
                </c:pt>
                <c:pt idx="81">
                  <c:v>Gone with the Wind</c:v>
                </c:pt>
                <c:pt idx="82">
                  <c:v>The Thing</c:v>
                </c:pt>
                <c:pt idx="83">
                  <c:v>Pan's Labyrinth</c:v>
                </c:pt>
                <c:pt idx="84">
                  <c:v>The Big Lebowski</c:v>
                </c:pt>
                <c:pt idx="85">
                  <c:v>Gran Torino</c:v>
                </c:pt>
                <c:pt idx="86">
                  <c:v>Casino</c:v>
                </c:pt>
                <c:pt idx="87">
                  <c:v>Warrior</c:v>
                </c:pt>
                <c:pt idx="88">
                  <c:v>A Beautiful Mind</c:v>
                </c:pt>
                <c:pt idx="89">
                  <c:v>How to Train Your Dragon</c:v>
                </c:pt>
                <c:pt idx="90">
                  <c:v>Die Hard</c:v>
                </c:pt>
                <c:pt idx="91">
                  <c:v>Blade Runner</c:v>
                </c:pt>
                <c:pt idx="92">
                  <c:v>The Wolf of Wall Street</c:v>
                </c:pt>
                <c:pt idx="93">
                  <c:v>Finding Nemo</c:v>
                </c:pt>
                <c:pt idx="94">
                  <c:v>Trainspotting</c:v>
                </c:pt>
                <c:pt idx="95">
                  <c:v>Into the Wild</c:v>
                </c:pt>
                <c:pt idx="96">
                  <c:v>V for Vendetta</c:v>
                </c:pt>
                <c:pt idx="97">
                  <c:v>12 Years a Slave</c:v>
                </c:pt>
                <c:pt idx="98">
                  <c:v>The Terminator</c:v>
                </c:pt>
                <c:pt idx="99">
                  <c:v>Jurassic Park</c:v>
                </c:pt>
                <c:pt idx="100">
                  <c:v>Hotel Rwanda</c:v>
                </c:pt>
                <c:pt idx="101">
                  <c:v>Mad Max: Fury Road</c:v>
                </c:pt>
                <c:pt idx="102">
                  <c:v>Gone Girl</c:v>
                </c:pt>
                <c:pt idx="103">
                  <c:v>The Princess Bride</c:v>
                </c:pt>
                <c:pt idx="104">
                  <c:v>Million Dollar Baby</c:v>
                </c:pt>
                <c:pt idx="105">
                  <c:v>Before Sunrise</c:v>
                </c:pt>
                <c:pt idx="106">
                  <c:v>Spotlight</c:v>
                </c:pt>
                <c:pt idx="107">
                  <c:v>The Truman Show</c:v>
                </c:pt>
                <c:pt idx="108">
                  <c:v>Kill Bill: Vol. 1</c:v>
                </c:pt>
                <c:pt idx="109">
                  <c:v>Guardians of the Galaxy</c:v>
                </c:pt>
                <c:pt idx="110">
                  <c:v>No Country for Old Men</c:v>
                </c:pt>
                <c:pt idx="111">
                  <c:v>Prisoners</c:v>
                </c:pt>
                <c:pt idx="112">
                  <c:v>Amores Perros</c:v>
                </c:pt>
                <c:pt idx="113">
                  <c:v>The Revenant</c:v>
                </c:pt>
                <c:pt idx="114">
                  <c:v>The Celebration</c:v>
                </c:pt>
                <c:pt idx="115">
                  <c:v>Deadpool</c:v>
                </c:pt>
                <c:pt idx="116">
                  <c:v>Pirates of the Caribbean: The Curse of the Black Pearl</c:v>
                </c:pt>
                <c:pt idx="117">
                  <c:v>The Sixth Sense</c:v>
                </c:pt>
                <c:pt idx="118">
                  <c:v>Platoon</c:v>
                </c:pt>
                <c:pt idx="119">
                  <c:v>Groundhog Day</c:v>
                </c:pt>
                <c:pt idx="120">
                  <c:v>The Grand Budapest Hotel</c:v>
                </c:pt>
                <c:pt idx="121">
                  <c:v>The Wizard of Oz</c:v>
                </c:pt>
                <c:pt idx="122">
                  <c:v>The Help</c:v>
                </c:pt>
                <c:pt idx="123">
                  <c:v>There Will Be Blood</c:v>
                </c:pt>
                <c:pt idx="124">
                  <c:v>Elite Squad</c:v>
                </c:pt>
                <c:pt idx="125">
                  <c:v>Shutter Island</c:v>
                </c:pt>
                <c:pt idx="126">
                  <c:v>The Imitation Game</c:v>
                </c:pt>
                <c:pt idx="127">
                  <c:v>Donnie Darko</c:v>
                </c:pt>
                <c:pt idx="128">
                  <c:v>The Martian</c:v>
                </c:pt>
                <c:pt idx="129">
                  <c:v>Stand by Me</c:v>
                </c:pt>
                <c:pt idx="130">
                  <c:v>The Avengers</c:v>
                </c:pt>
                <c:pt idx="131">
                  <c:v>Rush</c:v>
                </c:pt>
                <c:pt idx="132">
                  <c:v>Sin City</c:v>
                </c:pt>
                <c:pt idx="133">
                  <c:v>The Sound of Music</c:v>
                </c:pt>
                <c:pt idx="134">
                  <c:v>Catch Me If You Can</c:v>
                </c:pt>
                <c:pt idx="135">
                  <c:v>Magnolia</c:v>
                </c:pt>
                <c:pt idx="136">
                  <c:v>Rain Man</c:v>
                </c:pt>
                <c:pt idx="137">
                  <c:v>My Name Is Khan</c:v>
                </c:pt>
                <c:pt idx="138">
                  <c:v>Ratatouille</c:v>
                </c:pt>
                <c:pt idx="139">
                  <c:v>True Romance</c:v>
                </c:pt>
                <c:pt idx="140">
                  <c:v>Before Sunset</c:v>
                </c:pt>
                <c:pt idx="141">
                  <c:v>Doctor Zhivago</c:v>
                </c:pt>
                <c:pt idx="142">
                  <c:v>Jaws</c:v>
                </c:pt>
                <c:pt idx="143">
                  <c:v>Dallas Buyers Club</c:v>
                </c:pt>
                <c:pt idx="144">
                  <c:v>Big Fish</c:v>
                </c:pt>
                <c:pt idx="145">
                  <c:v>Mystic River</c:v>
                </c:pt>
                <c:pt idx="146">
                  <c:v>Serenity</c:v>
                </c:pt>
                <c:pt idx="147">
                  <c:v>Persepolis</c:v>
                </c:pt>
                <c:pt idx="148">
                  <c:v>Black Swan</c:v>
                </c:pt>
                <c:pt idx="149">
                  <c:v>Brazil</c:v>
                </c:pt>
                <c:pt idx="150">
                  <c:v>Shaun of the Dead</c:v>
                </c:pt>
                <c:pt idx="151">
                  <c:v>The Exorcist</c:v>
                </c:pt>
                <c:pt idx="152">
                  <c:v>Young Frankenstein</c:v>
                </c:pt>
                <c:pt idx="153">
                  <c:v>The King's Speech</c:v>
                </c:pt>
                <c:pt idx="154">
                  <c:v>Slumdog Millionaire</c:v>
                </c:pt>
                <c:pt idx="155">
                  <c:v>Mulholland Drive</c:v>
                </c:pt>
                <c:pt idx="156">
                  <c:v>Life of Pi</c:v>
                </c:pt>
                <c:pt idx="157">
                  <c:v>The Perks of Being a Wallflower</c:v>
                </c:pt>
                <c:pt idx="158">
                  <c:v>Star Trek</c:v>
                </c:pt>
                <c:pt idx="159">
                  <c:v>Dead Poets Society</c:v>
                </c:pt>
                <c:pt idx="160">
                  <c:v>Blood Diamond</c:v>
                </c:pt>
                <c:pt idx="161">
                  <c:v>The Pursuit of Happyness</c:v>
                </c:pt>
                <c:pt idx="162">
                  <c:v>Bowling for Columbine</c:v>
                </c:pt>
                <c:pt idx="163">
                  <c:v>District 9</c:v>
                </c:pt>
                <c:pt idx="164">
                  <c:v>Boyhood</c:v>
                </c:pt>
                <c:pt idx="165">
                  <c:v>In Bruges</c:v>
                </c:pt>
                <c:pt idx="166">
                  <c:v>The Artist</c:v>
                </c:pt>
                <c:pt idx="167">
                  <c:v>Her</c:v>
                </c:pt>
                <c:pt idx="168">
                  <c:v>X-Men: Days of Future Past</c:v>
                </c:pt>
                <c:pt idx="169">
                  <c:v>How to Train Your Dragon 2</c:v>
                </c:pt>
                <c:pt idx="170">
                  <c:v>E.T. the Extra-Terrestrial</c:v>
                </c:pt>
                <c:pt idx="171">
                  <c:v>Taken</c:v>
                </c:pt>
                <c:pt idx="172">
                  <c:v>Big Hero 6</c:v>
                </c:pt>
                <c:pt idx="173">
                  <c:v>Walk the Line</c:v>
                </c:pt>
                <c:pt idx="174">
                  <c:v>Little Miss Sunshine</c:v>
                </c:pt>
                <c:pt idx="175">
                  <c:v>Once</c:v>
                </c:pt>
                <c:pt idx="176">
                  <c:v>Children of Men</c:v>
                </c:pt>
                <c:pt idx="177">
                  <c:v>The World's Fastest Indian</c:v>
                </c:pt>
                <c:pt idx="178">
                  <c:v>Almost Famous</c:v>
                </c:pt>
                <c:pt idx="179">
                  <c:v>The Hobbit: The Desolation of Smaug</c:v>
                </c:pt>
                <c:pt idx="180">
                  <c:v>Crash</c:v>
                </c:pt>
                <c:pt idx="181">
                  <c:v>Moon</c:v>
                </c:pt>
                <c:pt idx="182">
                  <c:v>The Blues Brothers</c:v>
                </c:pt>
                <c:pt idx="183">
                  <c:v>Captain Phillips</c:v>
                </c:pt>
                <c:pt idx="184">
                  <c:v>Halloween</c:v>
                </c:pt>
                <c:pt idx="185">
                  <c:v>Avatar</c:v>
                </c:pt>
                <c:pt idx="186">
                  <c:v>The Notebook</c:v>
                </c:pt>
                <c:pt idx="187">
                  <c:v>The Hateful Eight</c:v>
                </c:pt>
                <c:pt idx="188">
                  <c:v>4 Months, 3 Weeks and 2 Days</c:v>
                </c:pt>
                <c:pt idx="189">
                  <c:v>The Wrestler</c:v>
                </c:pt>
                <c:pt idx="190">
                  <c:v>Iron Man</c:v>
                </c:pt>
                <c:pt idx="191">
                  <c:v>Edge of Tomorrow</c:v>
                </c:pt>
                <c:pt idx="192">
                  <c:v>Letters from Iwo Jima</c:v>
                </c:pt>
                <c:pt idx="193">
                  <c:v>Amour</c:v>
                </c:pt>
                <c:pt idx="194">
                  <c:v>Straight Outta Compton</c:v>
                </c:pt>
                <c:pt idx="195">
                  <c:v>Edward Scissorhands</c:v>
                </c:pt>
                <c:pt idx="196">
                  <c:v>The Fighter</c:v>
                </c:pt>
                <c:pt idx="197">
                  <c:v>Nightcrawler</c:v>
                </c:pt>
                <c:pt idx="198">
                  <c:v>Before Midnight</c:v>
                </c:pt>
                <c:pt idx="199">
                  <c:v>Hot Fuzz</c:v>
                </c:pt>
                <c:pt idx="200">
                  <c:v>Moonrise Kingdom</c:v>
                </c:pt>
                <c:pt idx="201">
                  <c:v>Fantastic Mr. Fox</c:v>
                </c:pt>
                <c:pt idx="202">
                  <c:v>Gravity</c:v>
                </c:pt>
                <c:pt idx="203">
                  <c:v>The Boy in the Striped Pajamas</c:v>
                </c:pt>
                <c:pt idx="204">
                  <c:v>The Best Offer</c:v>
                </c:pt>
                <c:pt idx="205">
                  <c:v>Star Trek Into Darkness</c:v>
                </c:pt>
                <c:pt idx="206">
                  <c:v>The Big Short</c:v>
                </c:pt>
                <c:pt idx="207">
                  <c:v>The Color Purple</c:v>
                </c:pt>
                <c:pt idx="208">
                  <c:v>Changeling</c:v>
                </c:pt>
                <c:pt idx="209">
                  <c:v>The Lunchbox</c:v>
                </c:pt>
                <c:pt idx="210">
                  <c:v>Harry Potter and the Prisoner of Azkaban</c:v>
                </c:pt>
                <c:pt idx="211">
                  <c:v>The Conjuring 2</c:v>
                </c:pt>
                <c:pt idx="212">
                  <c:v>Lucky Number Slevin</c:v>
                </c:pt>
                <c:pt idx="213">
                  <c:v>The Curious Case of Benjamin Button</c:v>
                </c:pt>
                <c:pt idx="214">
                  <c:v>Airplane!</c:v>
                </c:pt>
                <c:pt idx="215">
                  <c:v>Blazing Saddles</c:v>
                </c:pt>
                <c:pt idx="216">
                  <c:v>The Lego Movie</c:v>
                </c:pt>
                <c:pt idx="217">
                  <c:v>Birdman or (The Unexpected Virtue of Ignorance)</c:v>
                </c:pt>
                <c:pt idx="218">
                  <c:v>The Little Prince</c:v>
                </c:pt>
                <c:pt idx="219">
                  <c:v>Apocalypto</c:v>
                </c:pt>
                <c:pt idx="220">
                  <c:v>Drive</c:v>
                </c:pt>
                <c:pt idx="221">
                  <c:v>Gattaca</c:v>
                </c:pt>
                <c:pt idx="222">
                  <c:v>The Hangover</c:v>
                </c:pt>
                <c:pt idx="223">
                  <c:v>The Fault in Our Stars</c:v>
                </c:pt>
                <c:pt idx="224">
                  <c:v>Lost in Translation</c:v>
                </c:pt>
                <c:pt idx="225">
                  <c:v>Silver Linings Playbook</c:v>
                </c:pt>
                <c:pt idx="226">
                  <c:v>Tombstone</c:v>
                </c:pt>
                <c:pt idx="227">
                  <c:v>Nebraska</c:v>
                </c:pt>
                <c:pt idx="228">
                  <c:v>Predator</c:v>
                </c:pt>
                <c:pt idx="229">
                  <c:v>The Game</c:v>
                </c:pt>
                <c:pt idx="230">
                  <c:v>Pride &amp; Prejudice</c:v>
                </c:pt>
                <c:pt idx="231">
                  <c:v>The Girl with the Dragon Tattoo</c:v>
                </c:pt>
                <c:pt idx="232">
                  <c:v>The Jungle Book</c:v>
                </c:pt>
                <c:pt idx="233">
                  <c:v>O Brother, Where Art Thou?</c:v>
                </c:pt>
                <c:pt idx="234">
                  <c:v>Back to the Future Part II</c:v>
                </c:pt>
                <c:pt idx="235">
                  <c:v>Office Space</c:v>
                </c:pt>
                <c:pt idx="236">
                  <c:v>What's Eating Gilbert Grape</c:v>
                </c:pt>
                <c:pt idx="237">
                  <c:v>Captain America: The Winter Soldier</c:v>
                </c:pt>
                <c:pt idx="238">
                  <c:v>Wreck-It Ralph</c:v>
                </c:pt>
                <c:pt idx="239">
                  <c:v>Atonement</c:v>
                </c:pt>
                <c:pt idx="240">
                  <c:v>X-Men: First Class</c:v>
                </c:pt>
                <c:pt idx="241">
                  <c:v>Tangled</c:v>
                </c:pt>
                <c:pt idx="242">
                  <c:v>About Time</c:v>
                </c:pt>
                <c:pt idx="243">
                  <c:v>Skyfall</c:v>
                </c:pt>
                <c:pt idx="244">
                  <c:v>Argo</c:v>
                </c:pt>
                <c:pt idx="245">
                  <c:v>Kick-Ass</c:v>
                </c:pt>
                <c:pt idx="246">
                  <c:v>Cast Away</c:v>
                </c:pt>
                <c:pt idx="247">
                  <c:v>Titanic</c:v>
                </c:pt>
                <c:pt idx="248">
                  <c:v>The Social Network</c:v>
                </c:pt>
                <c:pt idx="249">
                  <c:v>300</c:v>
                </c:pt>
              </c:strCache>
            </c:strRef>
          </c:cat>
          <c:val>
            <c:numRef>
              <c:f>Q3OverallTop250!$H$2:$H$252</c:f>
              <c:numCache>
                <c:formatCode>General</c:formatCode>
                <c:ptCount val="250"/>
                <c:pt idx="0">
                  <c:v>1689764</c:v>
                </c:pt>
                <c:pt idx="1">
                  <c:v>1155770</c:v>
                </c:pt>
                <c:pt idx="2">
                  <c:v>790926</c:v>
                </c:pt>
                <c:pt idx="3">
                  <c:v>1676169</c:v>
                </c:pt>
                <c:pt idx="4">
                  <c:v>1324680</c:v>
                </c:pt>
                <c:pt idx="5">
                  <c:v>503509</c:v>
                </c:pt>
                <c:pt idx="6">
                  <c:v>1215718</c:v>
                </c:pt>
                <c:pt idx="7">
                  <c:v>865020</c:v>
                </c:pt>
                <c:pt idx="8">
                  <c:v>1468200</c:v>
                </c:pt>
                <c:pt idx="9">
                  <c:v>837759</c:v>
                </c:pt>
                <c:pt idx="10">
                  <c:v>1238746</c:v>
                </c:pt>
                <c:pt idx="11">
                  <c:v>1347461</c:v>
                </c:pt>
                <c:pt idx="12">
                  <c:v>1251222</c:v>
                </c:pt>
                <c:pt idx="13">
                  <c:v>533200</c:v>
                </c:pt>
                <c:pt idx="14">
                  <c:v>1100446</c:v>
                </c:pt>
                <c:pt idx="15">
                  <c:v>680041</c:v>
                </c:pt>
                <c:pt idx="16">
                  <c:v>1217752</c:v>
                </c:pt>
                <c:pt idx="17">
                  <c:v>728685</c:v>
                </c:pt>
                <c:pt idx="18">
                  <c:v>911097</c:v>
                </c:pt>
                <c:pt idx="19">
                  <c:v>229012</c:v>
                </c:pt>
                <c:pt idx="20">
                  <c:v>782437</c:v>
                </c:pt>
                <c:pt idx="21">
                  <c:v>1023511</c:v>
                </c:pt>
                <c:pt idx="22">
                  <c:v>881236</c:v>
                </c:pt>
                <c:pt idx="23">
                  <c:v>417971</c:v>
                </c:pt>
                <c:pt idx="24">
                  <c:v>887467</c:v>
                </c:pt>
                <c:pt idx="25">
                  <c:v>740918</c:v>
                </c:pt>
                <c:pt idx="26">
                  <c:v>1144337</c:v>
                </c:pt>
                <c:pt idx="27">
                  <c:v>450676</c:v>
                </c:pt>
                <c:pt idx="28">
                  <c:v>661017</c:v>
                </c:pt>
                <c:pt idx="29">
                  <c:v>873649</c:v>
                </c:pt>
                <c:pt idx="30">
                  <c:v>844052</c:v>
                </c:pt>
                <c:pt idx="31">
                  <c:v>845580</c:v>
                </c:pt>
                <c:pt idx="32">
                  <c:v>732212</c:v>
                </c:pt>
                <c:pt idx="33">
                  <c:v>955174</c:v>
                </c:pt>
                <c:pt idx="34">
                  <c:v>744891</c:v>
                </c:pt>
                <c:pt idx="35">
                  <c:v>982637</c:v>
                </c:pt>
                <c:pt idx="36">
                  <c:v>497946</c:v>
                </c:pt>
                <c:pt idx="37">
                  <c:v>782610</c:v>
                </c:pt>
                <c:pt idx="38">
                  <c:v>563827</c:v>
                </c:pt>
                <c:pt idx="39">
                  <c:v>644348</c:v>
                </c:pt>
                <c:pt idx="40">
                  <c:v>259379</c:v>
                </c:pt>
                <c:pt idx="41">
                  <c:v>422432</c:v>
                </c:pt>
                <c:pt idx="42">
                  <c:v>399138</c:v>
                </c:pt>
                <c:pt idx="43">
                  <c:v>573541</c:v>
                </c:pt>
                <c:pt idx="44">
                  <c:v>151812</c:v>
                </c:pt>
                <c:pt idx="45">
                  <c:v>168203</c:v>
                </c:pt>
                <c:pt idx="46">
                  <c:v>488537</c:v>
                </c:pt>
                <c:pt idx="47">
                  <c:v>822500</c:v>
                </c:pt>
                <c:pt idx="48">
                  <c:v>221552</c:v>
                </c:pt>
                <c:pt idx="49">
                  <c:v>718837</c:v>
                </c:pt>
                <c:pt idx="50">
                  <c:v>534262</c:v>
                </c:pt>
                <c:pt idx="51">
                  <c:v>192775</c:v>
                </c:pt>
                <c:pt idx="52">
                  <c:v>681857</c:v>
                </c:pt>
                <c:pt idx="53">
                  <c:v>356181</c:v>
                </c:pt>
                <c:pt idx="54">
                  <c:v>736638</c:v>
                </c:pt>
                <c:pt idx="55">
                  <c:v>664719</c:v>
                </c:pt>
                <c:pt idx="56">
                  <c:v>221000</c:v>
                </c:pt>
                <c:pt idx="57">
                  <c:v>170155</c:v>
                </c:pt>
                <c:pt idx="58">
                  <c:v>270790</c:v>
                </c:pt>
                <c:pt idx="59">
                  <c:v>427357</c:v>
                </c:pt>
                <c:pt idx="60">
                  <c:v>248354</c:v>
                </c:pt>
                <c:pt idx="61">
                  <c:v>600996</c:v>
                </c:pt>
                <c:pt idx="62">
                  <c:v>666937</c:v>
                </c:pt>
                <c:pt idx="63">
                  <c:v>277505</c:v>
                </c:pt>
                <c:pt idx="64">
                  <c:v>604904</c:v>
                </c:pt>
                <c:pt idx="65">
                  <c:v>980946</c:v>
                </c:pt>
                <c:pt idx="66">
                  <c:v>885175</c:v>
                </c:pt>
                <c:pt idx="67">
                  <c:v>537442</c:v>
                </c:pt>
                <c:pt idx="68">
                  <c:v>345198</c:v>
                </c:pt>
                <c:pt idx="69">
                  <c:v>175196</c:v>
                </c:pt>
                <c:pt idx="70">
                  <c:v>414219</c:v>
                </c:pt>
                <c:pt idx="71">
                  <c:v>544884</c:v>
                </c:pt>
                <c:pt idx="72">
                  <c:v>111841</c:v>
                </c:pt>
                <c:pt idx="73">
                  <c:v>665575</c:v>
                </c:pt>
                <c:pt idx="74">
                  <c:v>382240</c:v>
                </c:pt>
                <c:pt idx="75">
                  <c:v>161288</c:v>
                </c:pt>
                <c:pt idx="76">
                  <c:v>131831</c:v>
                </c:pt>
                <c:pt idx="77">
                  <c:v>272670</c:v>
                </c:pt>
                <c:pt idx="78">
                  <c:v>80429</c:v>
                </c:pt>
                <c:pt idx="79">
                  <c:v>414976</c:v>
                </c:pt>
                <c:pt idx="80">
                  <c:v>214091</c:v>
                </c:pt>
                <c:pt idx="81">
                  <c:v>215340</c:v>
                </c:pt>
                <c:pt idx="82">
                  <c:v>258078</c:v>
                </c:pt>
                <c:pt idx="83">
                  <c:v>467234</c:v>
                </c:pt>
                <c:pt idx="84">
                  <c:v>537419</c:v>
                </c:pt>
                <c:pt idx="85">
                  <c:v>561773</c:v>
                </c:pt>
                <c:pt idx="86">
                  <c:v>333542</c:v>
                </c:pt>
                <c:pt idx="87">
                  <c:v>332276</c:v>
                </c:pt>
                <c:pt idx="88">
                  <c:v>610568</c:v>
                </c:pt>
                <c:pt idx="89">
                  <c:v>485430</c:v>
                </c:pt>
                <c:pt idx="90">
                  <c:v>592582</c:v>
                </c:pt>
                <c:pt idx="91">
                  <c:v>461609</c:v>
                </c:pt>
                <c:pt idx="92">
                  <c:v>780588</c:v>
                </c:pt>
                <c:pt idx="93">
                  <c:v>692482</c:v>
                </c:pt>
                <c:pt idx="94">
                  <c:v>469561</c:v>
                </c:pt>
                <c:pt idx="95">
                  <c:v>426359</c:v>
                </c:pt>
                <c:pt idx="96">
                  <c:v>791783</c:v>
                </c:pt>
                <c:pt idx="97">
                  <c:v>439176</c:v>
                </c:pt>
                <c:pt idx="98">
                  <c:v>600266</c:v>
                </c:pt>
                <c:pt idx="99">
                  <c:v>613473</c:v>
                </c:pt>
                <c:pt idx="100">
                  <c:v>264533</c:v>
                </c:pt>
                <c:pt idx="101">
                  <c:v>552503</c:v>
                </c:pt>
                <c:pt idx="102">
                  <c:v>569841</c:v>
                </c:pt>
                <c:pt idx="103">
                  <c:v>294163</c:v>
                </c:pt>
                <c:pt idx="104">
                  <c:v>482064</c:v>
                </c:pt>
                <c:pt idx="105">
                  <c:v>183288</c:v>
                </c:pt>
                <c:pt idx="106">
                  <c:v>195333</c:v>
                </c:pt>
                <c:pt idx="107">
                  <c:v>667983</c:v>
                </c:pt>
                <c:pt idx="108">
                  <c:v>735784</c:v>
                </c:pt>
                <c:pt idx="109">
                  <c:v>682155</c:v>
                </c:pt>
                <c:pt idx="110">
                  <c:v>612060</c:v>
                </c:pt>
                <c:pt idx="111">
                  <c:v>383591</c:v>
                </c:pt>
                <c:pt idx="112">
                  <c:v>173551</c:v>
                </c:pt>
                <c:pt idx="113">
                  <c:v>406020</c:v>
                </c:pt>
                <c:pt idx="114">
                  <c:v>65951</c:v>
                </c:pt>
                <c:pt idx="115">
                  <c:v>479047</c:v>
                </c:pt>
                <c:pt idx="116">
                  <c:v>809474</c:v>
                </c:pt>
                <c:pt idx="117">
                  <c:v>704766</c:v>
                </c:pt>
                <c:pt idx="118">
                  <c:v>291603</c:v>
                </c:pt>
                <c:pt idx="119">
                  <c:v>437418</c:v>
                </c:pt>
                <c:pt idx="120">
                  <c:v>475518</c:v>
                </c:pt>
                <c:pt idx="121">
                  <c:v>291875</c:v>
                </c:pt>
                <c:pt idx="122">
                  <c:v>318955</c:v>
                </c:pt>
                <c:pt idx="123">
                  <c:v>372990</c:v>
                </c:pt>
                <c:pt idx="124">
                  <c:v>81644</c:v>
                </c:pt>
                <c:pt idx="125">
                  <c:v>786092</c:v>
                </c:pt>
                <c:pt idx="126">
                  <c:v>467613</c:v>
                </c:pt>
                <c:pt idx="127">
                  <c:v>580999</c:v>
                </c:pt>
                <c:pt idx="128">
                  <c:v>472488</c:v>
                </c:pt>
                <c:pt idx="129">
                  <c:v>271794</c:v>
                </c:pt>
                <c:pt idx="130">
                  <c:v>995415</c:v>
                </c:pt>
                <c:pt idx="131">
                  <c:v>312629</c:v>
                </c:pt>
                <c:pt idx="132">
                  <c:v>656640</c:v>
                </c:pt>
                <c:pt idx="133">
                  <c:v>148172</c:v>
                </c:pt>
                <c:pt idx="134">
                  <c:v>525801</c:v>
                </c:pt>
                <c:pt idx="135">
                  <c:v>241030</c:v>
                </c:pt>
                <c:pt idx="136">
                  <c:v>383784</c:v>
                </c:pt>
                <c:pt idx="137">
                  <c:v>69759</c:v>
                </c:pt>
                <c:pt idx="138">
                  <c:v>473887</c:v>
                </c:pt>
                <c:pt idx="139">
                  <c:v>163492</c:v>
                </c:pt>
                <c:pt idx="140">
                  <c:v>168398</c:v>
                </c:pt>
                <c:pt idx="141">
                  <c:v>55816</c:v>
                </c:pt>
                <c:pt idx="142">
                  <c:v>412454</c:v>
                </c:pt>
                <c:pt idx="143">
                  <c:v>326494</c:v>
                </c:pt>
                <c:pt idx="144">
                  <c:v>350698</c:v>
                </c:pt>
                <c:pt idx="145">
                  <c:v>338415</c:v>
                </c:pt>
                <c:pt idx="146">
                  <c:v>242599</c:v>
                </c:pt>
                <c:pt idx="147">
                  <c:v>70194</c:v>
                </c:pt>
                <c:pt idx="148">
                  <c:v>551363</c:v>
                </c:pt>
                <c:pt idx="149">
                  <c:v>152306</c:v>
                </c:pt>
                <c:pt idx="150">
                  <c:v>395921</c:v>
                </c:pt>
                <c:pt idx="151">
                  <c:v>284252</c:v>
                </c:pt>
                <c:pt idx="152">
                  <c:v>112671</c:v>
                </c:pt>
                <c:pt idx="153">
                  <c:v>503631</c:v>
                </c:pt>
                <c:pt idx="154">
                  <c:v>641997</c:v>
                </c:pt>
                <c:pt idx="155">
                  <c:v>235992</c:v>
                </c:pt>
                <c:pt idx="156">
                  <c:v>440084</c:v>
                </c:pt>
                <c:pt idx="157">
                  <c:v>351274</c:v>
                </c:pt>
                <c:pt idx="158">
                  <c:v>504419</c:v>
                </c:pt>
                <c:pt idx="159">
                  <c:v>277451</c:v>
                </c:pt>
                <c:pt idx="160">
                  <c:v>400292</c:v>
                </c:pt>
                <c:pt idx="161">
                  <c:v>338383</c:v>
                </c:pt>
                <c:pt idx="162">
                  <c:v>123090</c:v>
                </c:pt>
                <c:pt idx="163">
                  <c:v>531737</c:v>
                </c:pt>
                <c:pt idx="164">
                  <c:v>266020</c:v>
                </c:pt>
                <c:pt idx="165">
                  <c:v>307639</c:v>
                </c:pt>
                <c:pt idx="166">
                  <c:v>190030</c:v>
                </c:pt>
                <c:pt idx="167">
                  <c:v>355126</c:v>
                </c:pt>
                <c:pt idx="168">
                  <c:v>514125</c:v>
                </c:pt>
                <c:pt idx="169">
                  <c:v>221128</c:v>
                </c:pt>
                <c:pt idx="170">
                  <c:v>281842</c:v>
                </c:pt>
                <c:pt idx="171">
                  <c:v>483756</c:v>
                </c:pt>
                <c:pt idx="172">
                  <c:v>279093</c:v>
                </c:pt>
                <c:pt idx="173">
                  <c:v>188637</c:v>
                </c:pt>
                <c:pt idx="174">
                  <c:v>355810</c:v>
                </c:pt>
                <c:pt idx="175">
                  <c:v>90827</c:v>
                </c:pt>
                <c:pt idx="176">
                  <c:v>361767</c:v>
                </c:pt>
                <c:pt idx="177">
                  <c:v>44198</c:v>
                </c:pt>
                <c:pt idx="178">
                  <c:v>207287</c:v>
                </c:pt>
                <c:pt idx="179">
                  <c:v>483540</c:v>
                </c:pt>
                <c:pt idx="180">
                  <c:v>361169</c:v>
                </c:pt>
                <c:pt idx="181">
                  <c:v>260607</c:v>
                </c:pt>
                <c:pt idx="182">
                  <c:v>142448</c:v>
                </c:pt>
                <c:pt idx="183">
                  <c:v>323353</c:v>
                </c:pt>
                <c:pt idx="184">
                  <c:v>157857</c:v>
                </c:pt>
                <c:pt idx="185">
                  <c:v>886204</c:v>
                </c:pt>
                <c:pt idx="186">
                  <c:v>396396</c:v>
                </c:pt>
                <c:pt idx="187">
                  <c:v>272839</c:v>
                </c:pt>
                <c:pt idx="188">
                  <c:v>44763</c:v>
                </c:pt>
                <c:pt idx="189">
                  <c:v>251349</c:v>
                </c:pt>
                <c:pt idx="190">
                  <c:v>696338</c:v>
                </c:pt>
                <c:pt idx="191">
                  <c:v>431620</c:v>
                </c:pt>
                <c:pt idx="192">
                  <c:v>132149</c:v>
                </c:pt>
                <c:pt idx="193">
                  <c:v>70382</c:v>
                </c:pt>
                <c:pt idx="194">
                  <c:v>119928</c:v>
                </c:pt>
                <c:pt idx="195">
                  <c:v>357581</c:v>
                </c:pt>
                <c:pt idx="196">
                  <c:v>275869</c:v>
                </c:pt>
                <c:pt idx="197">
                  <c:v>293304</c:v>
                </c:pt>
                <c:pt idx="198">
                  <c:v>95362</c:v>
                </c:pt>
                <c:pt idx="199">
                  <c:v>352695</c:v>
                </c:pt>
                <c:pt idx="200">
                  <c:v>237848</c:v>
                </c:pt>
                <c:pt idx="201">
                  <c:v>139114</c:v>
                </c:pt>
                <c:pt idx="202">
                  <c:v>582917</c:v>
                </c:pt>
                <c:pt idx="203">
                  <c:v>132386</c:v>
                </c:pt>
                <c:pt idx="204">
                  <c:v>69676</c:v>
                </c:pt>
                <c:pt idx="205">
                  <c:v>395573</c:v>
                </c:pt>
                <c:pt idx="206">
                  <c:v>182983</c:v>
                </c:pt>
                <c:pt idx="207">
                  <c:v>60988</c:v>
                </c:pt>
                <c:pt idx="208">
                  <c:v>199056</c:v>
                </c:pt>
                <c:pt idx="209">
                  <c:v>30479</c:v>
                </c:pt>
                <c:pt idx="210">
                  <c:v>382255</c:v>
                </c:pt>
                <c:pt idx="211">
                  <c:v>64989</c:v>
                </c:pt>
                <c:pt idx="212">
                  <c:v>262153</c:v>
                </c:pt>
                <c:pt idx="213">
                  <c:v>459346</c:v>
                </c:pt>
                <c:pt idx="214">
                  <c:v>160281</c:v>
                </c:pt>
                <c:pt idx="215">
                  <c:v>95294</c:v>
                </c:pt>
                <c:pt idx="216">
                  <c:v>246698</c:v>
                </c:pt>
                <c:pt idx="217">
                  <c:v>395087</c:v>
                </c:pt>
                <c:pt idx="218">
                  <c:v>28276</c:v>
                </c:pt>
                <c:pt idx="219">
                  <c:v>236000</c:v>
                </c:pt>
                <c:pt idx="220">
                  <c:v>431578</c:v>
                </c:pt>
                <c:pt idx="221">
                  <c:v>220591</c:v>
                </c:pt>
                <c:pt idx="222">
                  <c:v>583341</c:v>
                </c:pt>
                <c:pt idx="223">
                  <c:v>249688</c:v>
                </c:pt>
                <c:pt idx="224">
                  <c:v>321283</c:v>
                </c:pt>
                <c:pt idx="225">
                  <c:v>533607</c:v>
                </c:pt>
                <c:pt idx="226">
                  <c:v>95241</c:v>
                </c:pt>
                <c:pt idx="227">
                  <c:v>91082</c:v>
                </c:pt>
                <c:pt idx="228">
                  <c:v>290949</c:v>
                </c:pt>
                <c:pt idx="229">
                  <c:v>261069</c:v>
                </c:pt>
                <c:pt idx="230">
                  <c:v>193455</c:v>
                </c:pt>
                <c:pt idx="231">
                  <c:v>330152</c:v>
                </c:pt>
                <c:pt idx="232">
                  <c:v>106072</c:v>
                </c:pt>
                <c:pt idx="233">
                  <c:v>225102</c:v>
                </c:pt>
                <c:pt idx="234">
                  <c:v>340085</c:v>
                </c:pt>
                <c:pt idx="235">
                  <c:v>200293</c:v>
                </c:pt>
                <c:pt idx="236">
                  <c:v>171882</c:v>
                </c:pt>
                <c:pt idx="237">
                  <c:v>496749</c:v>
                </c:pt>
                <c:pt idx="238">
                  <c:v>272534</c:v>
                </c:pt>
                <c:pt idx="239">
                  <c:v>192930</c:v>
                </c:pt>
                <c:pt idx="240">
                  <c:v>518537</c:v>
                </c:pt>
                <c:pt idx="241">
                  <c:v>294810</c:v>
                </c:pt>
                <c:pt idx="242">
                  <c:v>202341</c:v>
                </c:pt>
                <c:pt idx="243">
                  <c:v>522030</c:v>
                </c:pt>
                <c:pt idx="244">
                  <c:v>452465</c:v>
                </c:pt>
                <c:pt idx="245">
                  <c:v>435864</c:v>
                </c:pt>
                <c:pt idx="246">
                  <c:v>394317</c:v>
                </c:pt>
                <c:pt idx="247">
                  <c:v>793059</c:v>
                </c:pt>
                <c:pt idx="248">
                  <c:v>479453</c:v>
                </c:pt>
                <c:pt idx="249">
                  <c:v>607235</c:v>
                </c:pt>
              </c:numCache>
            </c:numRef>
          </c:val>
          <c:extLst>
            <c:ext xmlns:c16="http://schemas.microsoft.com/office/drawing/2014/chart" uri="{C3380CC4-5D6E-409C-BE32-E72D297353CC}">
              <c16:uniqueId val="{00000001-ECF1-4906-B6FC-F05A4711EA6F}"/>
            </c:ext>
          </c:extLst>
        </c:ser>
        <c:dLbls>
          <c:showLegendKey val="0"/>
          <c:showVal val="0"/>
          <c:showCatName val="0"/>
          <c:showSerName val="0"/>
          <c:showPercent val="0"/>
          <c:showBubbleSize val="0"/>
        </c:dLbls>
        <c:gapWidth val="219"/>
        <c:overlap val="-27"/>
        <c:axId val="1577950511"/>
        <c:axId val="1577926511"/>
      </c:barChart>
      <c:catAx>
        <c:axId val="157795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926511"/>
        <c:crosses val="autoZero"/>
        <c:auto val="1"/>
        <c:lblAlgn val="ctr"/>
        <c:lblOffset val="100"/>
        <c:noMultiLvlLbl val="0"/>
      </c:catAx>
      <c:valAx>
        <c:axId val="1577926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950511"/>
        <c:crosses val="autoZero"/>
        <c:crossBetween val="between"/>
      </c:valAx>
      <c:spPr>
        <a:noFill/>
        <a:ln>
          <a:noFill/>
        </a:ln>
        <a:effectLst/>
      </c:spPr>
    </c:plotArea>
    <c:legend>
      <c:legendPos val="r"/>
      <c:layout>
        <c:manualLayout>
          <c:xMode val="edge"/>
          <c:yMode val="edge"/>
          <c:x val="0.78706502683333168"/>
          <c:y val="0.35988867121274914"/>
          <c:w val="0.20016358108493143"/>
          <c:h val="0.236362694495723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[IMDB_Movies.xlsx]Q3!PivotTable3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Total</a:t>
            </a:r>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marker>
          <c:symbol val="none"/>
        </c:marker>
        <c:dLbl>
          <c:idx val="0"/>
          <c:delete val="1"/>
          <c:extLst>
            <c:ext xmlns:c15="http://schemas.microsoft.com/office/drawing/2012/chart" uri="{CE6537A1-D6FC-4f65-9D91-7224C49458BB}"/>
          </c:extLst>
        </c:dLbl>
      </c:pivotFmt>
      <c:pivotFmt>
        <c:idx val="6"/>
        <c:marker>
          <c:symbol val="none"/>
        </c:marker>
        <c:dLbl>
          <c:idx val="0"/>
          <c:delete val="1"/>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s>
    <c:plotArea>
      <c:layout>
        <c:manualLayout>
          <c:layoutTarget val="inner"/>
          <c:xMode val="edge"/>
          <c:yMode val="edge"/>
          <c:x val="0.112938475201125"/>
          <c:y val="7.3858336008085723E-2"/>
          <c:w val="0.83741230495977503"/>
          <c:h val="0.40386120425319777"/>
        </c:manualLayout>
      </c:layout>
      <c:barChart>
        <c:barDir val="col"/>
        <c:grouping val="clustered"/>
        <c:varyColors val="0"/>
        <c:ser>
          <c:idx val="0"/>
          <c:order val="0"/>
          <c:tx>
            <c:strRef>
              <c:f>'Q3'!$F$1</c:f>
              <c:strCache>
                <c:ptCount val="1"/>
                <c:pt idx="0">
                  <c:v>Total</c:v>
                </c:pt>
              </c:strCache>
            </c:strRef>
          </c:tx>
          <c:spPr>
            <a:solidFill>
              <a:schemeClr val="accent1"/>
            </a:solidFill>
            <a:ln>
              <a:noFill/>
            </a:ln>
            <a:effectLst/>
          </c:spPr>
          <c:invertIfNegative val="0"/>
          <c:cat>
            <c:strRef>
              <c:f>'Q3'!$E$2:$E$252</c:f>
              <c:strCache>
                <c:ptCount val="250"/>
                <c:pt idx="0">
                  <c:v>The Shawshank Redemption</c:v>
                </c:pt>
                <c:pt idx="1">
                  <c:v>The Godfather</c:v>
                </c:pt>
                <c:pt idx="2">
                  <c:v>The Godfather: Part II</c:v>
                </c:pt>
                <c:pt idx="3">
                  <c:v>The Dark Knight</c:v>
                </c:pt>
                <c:pt idx="4">
                  <c:v>Pulp Fiction</c:v>
                </c:pt>
                <c:pt idx="5">
                  <c:v>The Good, the Bad and the Ugly</c:v>
                </c:pt>
                <c:pt idx="6">
                  <c:v>The Lord of the Rings: The Return of the King</c:v>
                </c:pt>
                <c:pt idx="7">
                  <c:v>Schindler's List</c:v>
                </c:pt>
                <c:pt idx="8">
                  <c:v>Inception</c:v>
                </c:pt>
                <c:pt idx="9">
                  <c:v>Star Wars: Episode V - The Empire Strikes Back</c:v>
                </c:pt>
                <c:pt idx="10">
                  <c:v>The Lord of the Rings: The Fellowship of the Ring</c:v>
                </c:pt>
                <c:pt idx="11">
                  <c:v>Fight Club</c:v>
                </c:pt>
                <c:pt idx="12">
                  <c:v>Forrest Gump</c:v>
                </c:pt>
                <c:pt idx="13">
                  <c:v>City of God</c:v>
                </c:pt>
                <c:pt idx="14">
                  <c:v>The Lord of the Rings: The Two Towers</c:v>
                </c:pt>
                <c:pt idx="15">
                  <c:v>One Flew Over the Cuckoo's Nest</c:v>
                </c:pt>
                <c:pt idx="16">
                  <c:v>The Matrix</c:v>
                </c:pt>
                <c:pt idx="17">
                  <c:v>Goodfellas</c:v>
                </c:pt>
                <c:pt idx="18">
                  <c:v>Star Wars: Episode IV - A New Hope</c:v>
                </c:pt>
                <c:pt idx="19">
                  <c:v>Seven Samurai</c:v>
                </c:pt>
                <c:pt idx="20">
                  <c:v>American History X</c:v>
                </c:pt>
                <c:pt idx="21">
                  <c:v>Se7en</c:v>
                </c:pt>
                <c:pt idx="22">
                  <c:v>Saving Private Ryan</c:v>
                </c:pt>
                <c:pt idx="23">
                  <c:v>Spirited Away</c:v>
                </c:pt>
                <c:pt idx="24">
                  <c:v>The Silence of the Lambs</c:v>
                </c:pt>
                <c:pt idx="25">
                  <c:v>The Usual Suspects</c:v>
                </c:pt>
                <c:pt idx="26">
                  <c:v>The Dark Knight Rises</c:v>
                </c:pt>
                <c:pt idx="27">
                  <c:v>Apocalypse Now</c:v>
                </c:pt>
                <c:pt idx="28">
                  <c:v>Raiders of the Lost Ark</c:v>
                </c:pt>
                <c:pt idx="29">
                  <c:v>The Departed</c:v>
                </c:pt>
                <c:pt idx="30">
                  <c:v>The Prestige</c:v>
                </c:pt>
                <c:pt idx="31">
                  <c:v>Memento</c:v>
                </c:pt>
                <c:pt idx="32">
                  <c:v>Back to the Future</c:v>
                </c:pt>
                <c:pt idx="33">
                  <c:v>Django Unchained</c:v>
                </c:pt>
                <c:pt idx="34">
                  <c:v>Terminator 2: Judgment Day</c:v>
                </c:pt>
                <c:pt idx="35">
                  <c:v>Gladiator</c:v>
                </c:pt>
                <c:pt idx="36">
                  <c:v>The Pianist</c:v>
                </c:pt>
                <c:pt idx="37">
                  <c:v>The Green Mile</c:v>
                </c:pt>
                <c:pt idx="38">
                  <c:v>Alien</c:v>
                </c:pt>
                <c:pt idx="39">
                  <c:v>The Lion King</c:v>
                </c:pt>
                <c:pt idx="40">
                  <c:v>The Lives of Others</c:v>
                </c:pt>
                <c:pt idx="41">
                  <c:v>Psycho</c:v>
                </c:pt>
                <c:pt idx="42">
                  <c:v>Whiplash</c:v>
                </c:pt>
                <c:pt idx="43">
                  <c:v>Requiem for a Dream</c:v>
                </c:pt>
                <c:pt idx="44">
                  <c:v>A Separation</c:v>
                </c:pt>
                <c:pt idx="45">
                  <c:v>Das Boot</c:v>
                </c:pt>
                <c:pt idx="46">
                  <c:v>Aliens</c:v>
                </c:pt>
                <c:pt idx="47">
                  <c:v>American Beauty</c:v>
                </c:pt>
                <c:pt idx="48">
                  <c:v>Princess Mononoke</c:v>
                </c:pt>
                <c:pt idx="49">
                  <c:v>WALLÂ·E</c:v>
                </c:pt>
                <c:pt idx="50">
                  <c:v>AmÃ©lie</c:v>
                </c:pt>
                <c:pt idx="51">
                  <c:v>Lawrence of Arabia</c:v>
                </c:pt>
                <c:pt idx="52">
                  <c:v>Star Wars: Episode VI - Return of the Jedi</c:v>
                </c:pt>
                <c:pt idx="53">
                  <c:v>Oldboy</c:v>
                </c:pt>
                <c:pt idx="54">
                  <c:v>Braveheart</c:v>
                </c:pt>
                <c:pt idx="55">
                  <c:v>Reservoir Dogs</c:v>
                </c:pt>
                <c:pt idx="56">
                  <c:v>Once Upon a Time in America</c:v>
                </c:pt>
                <c:pt idx="57">
                  <c:v>The Hunt</c:v>
                </c:pt>
                <c:pt idx="58">
                  <c:v>Amadeus</c:v>
                </c:pt>
                <c:pt idx="59">
                  <c:v>2001: A Space Odyssey</c:v>
                </c:pt>
                <c:pt idx="60">
                  <c:v>Downfall</c:v>
                </c:pt>
                <c:pt idx="61">
                  <c:v>Snatch</c:v>
                </c:pt>
                <c:pt idx="62">
                  <c:v>Eternal Sunshine of the Spotless Mind</c:v>
                </c:pt>
                <c:pt idx="63">
                  <c:v>Unforgiven</c:v>
                </c:pt>
                <c:pt idx="64">
                  <c:v>Good Will Hunting</c:v>
                </c:pt>
                <c:pt idx="65">
                  <c:v>Batman Begins</c:v>
                </c:pt>
                <c:pt idx="66">
                  <c:v>Inglourious Basterds</c:v>
                </c:pt>
                <c:pt idx="67">
                  <c:v>Scarface</c:v>
                </c:pt>
                <c:pt idx="68">
                  <c:v>Inside Out</c:v>
                </c:pt>
                <c:pt idx="69">
                  <c:v>Some Like It Hot</c:v>
                </c:pt>
                <c:pt idx="70">
                  <c:v>L.A. Confidential</c:v>
                </c:pt>
                <c:pt idx="71">
                  <c:v>Toy Story 3</c:v>
                </c:pt>
                <c:pt idx="72">
                  <c:v>Metropolis</c:v>
                </c:pt>
                <c:pt idx="73">
                  <c:v>Up</c:v>
                </c:pt>
                <c:pt idx="74">
                  <c:v>Monty Python and the Holy Grail</c:v>
                </c:pt>
                <c:pt idx="75">
                  <c:v>Room</c:v>
                </c:pt>
                <c:pt idx="76">
                  <c:v>The Secret in Their Eyes</c:v>
                </c:pt>
                <c:pt idx="77">
                  <c:v>Captain America: Civil War</c:v>
                </c:pt>
                <c:pt idx="78">
                  <c:v>Incendies</c:v>
                </c:pt>
                <c:pt idx="79">
                  <c:v>Lock, Stock and Two Smoking Barrels</c:v>
                </c:pt>
                <c:pt idx="80">
                  <c:v>Howl's Moving Castle</c:v>
                </c:pt>
                <c:pt idx="81">
                  <c:v>Gone with the Wind</c:v>
                </c:pt>
                <c:pt idx="82">
                  <c:v>The Thing</c:v>
                </c:pt>
                <c:pt idx="83">
                  <c:v>Pan's Labyrinth</c:v>
                </c:pt>
                <c:pt idx="84">
                  <c:v>The Big Lebowski</c:v>
                </c:pt>
                <c:pt idx="85">
                  <c:v>Gran Torino</c:v>
                </c:pt>
                <c:pt idx="86">
                  <c:v>Casino</c:v>
                </c:pt>
                <c:pt idx="87">
                  <c:v>Warrior</c:v>
                </c:pt>
                <c:pt idx="88">
                  <c:v>A Beautiful Mind</c:v>
                </c:pt>
                <c:pt idx="89">
                  <c:v>How to Train Your Dragon</c:v>
                </c:pt>
                <c:pt idx="90">
                  <c:v>Die Hard</c:v>
                </c:pt>
                <c:pt idx="91">
                  <c:v>Blade Runner</c:v>
                </c:pt>
                <c:pt idx="92">
                  <c:v>The Wolf of Wall Street</c:v>
                </c:pt>
                <c:pt idx="93">
                  <c:v>Finding Nemo</c:v>
                </c:pt>
                <c:pt idx="94">
                  <c:v>Trainspotting</c:v>
                </c:pt>
                <c:pt idx="95">
                  <c:v>Into the Wild</c:v>
                </c:pt>
                <c:pt idx="96">
                  <c:v>V for Vendetta</c:v>
                </c:pt>
                <c:pt idx="97">
                  <c:v>12 Years a Slave</c:v>
                </c:pt>
                <c:pt idx="98">
                  <c:v>The Terminator</c:v>
                </c:pt>
                <c:pt idx="99">
                  <c:v>Jurassic Park</c:v>
                </c:pt>
                <c:pt idx="100">
                  <c:v>Hotel Rwanda</c:v>
                </c:pt>
                <c:pt idx="101">
                  <c:v>Mad Max: Fury Road</c:v>
                </c:pt>
                <c:pt idx="102">
                  <c:v>Gone Girl</c:v>
                </c:pt>
                <c:pt idx="103">
                  <c:v>The Princess Bride</c:v>
                </c:pt>
                <c:pt idx="104">
                  <c:v>Million Dollar Baby</c:v>
                </c:pt>
                <c:pt idx="105">
                  <c:v>Before Sunrise</c:v>
                </c:pt>
                <c:pt idx="106">
                  <c:v>Spotlight</c:v>
                </c:pt>
                <c:pt idx="107">
                  <c:v>The Truman Show</c:v>
                </c:pt>
                <c:pt idx="108">
                  <c:v>Kill Bill: Vol. 1</c:v>
                </c:pt>
                <c:pt idx="109">
                  <c:v>Guardians of the Galaxy</c:v>
                </c:pt>
                <c:pt idx="110">
                  <c:v>No Country for Old Men</c:v>
                </c:pt>
                <c:pt idx="111">
                  <c:v>Prisoners</c:v>
                </c:pt>
                <c:pt idx="112">
                  <c:v>Amores Perros</c:v>
                </c:pt>
                <c:pt idx="113">
                  <c:v>The Revenant</c:v>
                </c:pt>
                <c:pt idx="114">
                  <c:v>The Celebration</c:v>
                </c:pt>
                <c:pt idx="115">
                  <c:v>Deadpool</c:v>
                </c:pt>
                <c:pt idx="116">
                  <c:v>Pirates of the Caribbean: The Curse of the Black Pearl</c:v>
                </c:pt>
                <c:pt idx="117">
                  <c:v>The Sixth Sense</c:v>
                </c:pt>
                <c:pt idx="118">
                  <c:v>Platoon</c:v>
                </c:pt>
                <c:pt idx="119">
                  <c:v>Groundhog Day</c:v>
                </c:pt>
                <c:pt idx="120">
                  <c:v>The Grand Budapest Hotel</c:v>
                </c:pt>
                <c:pt idx="121">
                  <c:v>The Wizard of Oz</c:v>
                </c:pt>
                <c:pt idx="122">
                  <c:v>The Help</c:v>
                </c:pt>
                <c:pt idx="123">
                  <c:v>There Will Be Blood</c:v>
                </c:pt>
                <c:pt idx="124">
                  <c:v>Elite Squad</c:v>
                </c:pt>
                <c:pt idx="125">
                  <c:v>Shutter Island</c:v>
                </c:pt>
                <c:pt idx="126">
                  <c:v>The Imitation Game</c:v>
                </c:pt>
                <c:pt idx="127">
                  <c:v>Donnie Darko</c:v>
                </c:pt>
                <c:pt idx="128">
                  <c:v>The Martian</c:v>
                </c:pt>
                <c:pt idx="129">
                  <c:v>Stand by Me</c:v>
                </c:pt>
                <c:pt idx="130">
                  <c:v>The Avengers</c:v>
                </c:pt>
                <c:pt idx="131">
                  <c:v>Rush</c:v>
                </c:pt>
                <c:pt idx="132">
                  <c:v>Sin City</c:v>
                </c:pt>
                <c:pt idx="133">
                  <c:v>The Sound of Music</c:v>
                </c:pt>
                <c:pt idx="134">
                  <c:v>Catch Me If You Can</c:v>
                </c:pt>
                <c:pt idx="135">
                  <c:v>Magnolia</c:v>
                </c:pt>
                <c:pt idx="136">
                  <c:v>Rain Man</c:v>
                </c:pt>
                <c:pt idx="137">
                  <c:v>My Name Is Khan</c:v>
                </c:pt>
                <c:pt idx="138">
                  <c:v>Ratatouille</c:v>
                </c:pt>
                <c:pt idx="139">
                  <c:v>True Romance</c:v>
                </c:pt>
                <c:pt idx="140">
                  <c:v>Before Sunset</c:v>
                </c:pt>
                <c:pt idx="141">
                  <c:v>Doctor Zhivago</c:v>
                </c:pt>
                <c:pt idx="142">
                  <c:v>Jaws</c:v>
                </c:pt>
                <c:pt idx="143">
                  <c:v>Dallas Buyers Club</c:v>
                </c:pt>
                <c:pt idx="144">
                  <c:v>Big Fish</c:v>
                </c:pt>
                <c:pt idx="145">
                  <c:v>Mystic River</c:v>
                </c:pt>
                <c:pt idx="146">
                  <c:v>Serenity</c:v>
                </c:pt>
                <c:pt idx="147">
                  <c:v>Persepolis</c:v>
                </c:pt>
                <c:pt idx="148">
                  <c:v>Black Swan</c:v>
                </c:pt>
                <c:pt idx="149">
                  <c:v>Brazil</c:v>
                </c:pt>
                <c:pt idx="150">
                  <c:v>Shaun of the Dead</c:v>
                </c:pt>
                <c:pt idx="151">
                  <c:v>The Exorcist</c:v>
                </c:pt>
                <c:pt idx="152">
                  <c:v>Young Frankenstein</c:v>
                </c:pt>
                <c:pt idx="153">
                  <c:v>The King's Speech</c:v>
                </c:pt>
                <c:pt idx="154">
                  <c:v>Slumdog Millionaire</c:v>
                </c:pt>
                <c:pt idx="155">
                  <c:v>Mulholland Drive</c:v>
                </c:pt>
                <c:pt idx="156">
                  <c:v>Life of Pi</c:v>
                </c:pt>
                <c:pt idx="157">
                  <c:v>The Perks of Being a Wallflower</c:v>
                </c:pt>
                <c:pt idx="158">
                  <c:v>Star Trek</c:v>
                </c:pt>
                <c:pt idx="159">
                  <c:v>Dead Poets Society</c:v>
                </c:pt>
                <c:pt idx="160">
                  <c:v>Blood Diamond</c:v>
                </c:pt>
                <c:pt idx="161">
                  <c:v>The Pursuit of Happyness</c:v>
                </c:pt>
                <c:pt idx="162">
                  <c:v>Bowling for Columbine</c:v>
                </c:pt>
                <c:pt idx="163">
                  <c:v>District 9</c:v>
                </c:pt>
                <c:pt idx="164">
                  <c:v>Boyhood</c:v>
                </c:pt>
                <c:pt idx="165">
                  <c:v>In Bruges</c:v>
                </c:pt>
                <c:pt idx="166">
                  <c:v>The Artist</c:v>
                </c:pt>
                <c:pt idx="167">
                  <c:v>Her</c:v>
                </c:pt>
                <c:pt idx="168">
                  <c:v>X-Men: Days of Future Past</c:v>
                </c:pt>
                <c:pt idx="169">
                  <c:v>How to Train Your Dragon 2</c:v>
                </c:pt>
                <c:pt idx="170">
                  <c:v>E.T. the Extra-Terrestrial</c:v>
                </c:pt>
                <c:pt idx="171">
                  <c:v>Taken</c:v>
                </c:pt>
                <c:pt idx="172">
                  <c:v>Big Hero 6</c:v>
                </c:pt>
                <c:pt idx="173">
                  <c:v>Walk the Line</c:v>
                </c:pt>
                <c:pt idx="174">
                  <c:v>Little Miss Sunshine</c:v>
                </c:pt>
                <c:pt idx="175">
                  <c:v>Once</c:v>
                </c:pt>
                <c:pt idx="176">
                  <c:v>Children of Men</c:v>
                </c:pt>
                <c:pt idx="177">
                  <c:v>The World's Fastest Indian</c:v>
                </c:pt>
                <c:pt idx="178">
                  <c:v>Almost Famous</c:v>
                </c:pt>
                <c:pt idx="179">
                  <c:v>The Hobbit: The Desolation of Smaug</c:v>
                </c:pt>
                <c:pt idx="180">
                  <c:v>Crash</c:v>
                </c:pt>
                <c:pt idx="181">
                  <c:v>Moon</c:v>
                </c:pt>
                <c:pt idx="182">
                  <c:v>The Blues Brothers</c:v>
                </c:pt>
                <c:pt idx="183">
                  <c:v>Captain Phillips</c:v>
                </c:pt>
                <c:pt idx="184">
                  <c:v>Halloween</c:v>
                </c:pt>
                <c:pt idx="185">
                  <c:v>Avatar</c:v>
                </c:pt>
                <c:pt idx="186">
                  <c:v>The Notebook</c:v>
                </c:pt>
                <c:pt idx="187">
                  <c:v>The Hateful Eight</c:v>
                </c:pt>
                <c:pt idx="188">
                  <c:v>4 Months, 3 Weeks and 2 Days</c:v>
                </c:pt>
                <c:pt idx="189">
                  <c:v>The Wrestler</c:v>
                </c:pt>
                <c:pt idx="190">
                  <c:v>Iron Man</c:v>
                </c:pt>
                <c:pt idx="191">
                  <c:v>Edge of Tomorrow</c:v>
                </c:pt>
                <c:pt idx="192">
                  <c:v>Letters from Iwo Jima</c:v>
                </c:pt>
                <c:pt idx="193">
                  <c:v>Amour</c:v>
                </c:pt>
                <c:pt idx="194">
                  <c:v>Straight Outta Compton</c:v>
                </c:pt>
                <c:pt idx="195">
                  <c:v>Edward Scissorhands</c:v>
                </c:pt>
                <c:pt idx="196">
                  <c:v>The Fighter</c:v>
                </c:pt>
                <c:pt idx="197">
                  <c:v>Nightcrawler</c:v>
                </c:pt>
                <c:pt idx="198">
                  <c:v>Before Midnight</c:v>
                </c:pt>
                <c:pt idx="199">
                  <c:v>Hot Fuzz</c:v>
                </c:pt>
                <c:pt idx="200">
                  <c:v>Moonrise Kingdom</c:v>
                </c:pt>
                <c:pt idx="201">
                  <c:v>Fantastic Mr. Fox</c:v>
                </c:pt>
                <c:pt idx="202">
                  <c:v>Gravity</c:v>
                </c:pt>
                <c:pt idx="203">
                  <c:v>The Boy in the Striped Pajamas</c:v>
                </c:pt>
                <c:pt idx="204">
                  <c:v>The Best Offer</c:v>
                </c:pt>
                <c:pt idx="205">
                  <c:v>Star Trek Into Darkness</c:v>
                </c:pt>
                <c:pt idx="206">
                  <c:v>The Big Short</c:v>
                </c:pt>
                <c:pt idx="207">
                  <c:v>The Color Purple</c:v>
                </c:pt>
                <c:pt idx="208">
                  <c:v>Changeling</c:v>
                </c:pt>
                <c:pt idx="209">
                  <c:v>The Lunchbox</c:v>
                </c:pt>
                <c:pt idx="210">
                  <c:v>Harry Potter and the Prisoner of Azkaban</c:v>
                </c:pt>
                <c:pt idx="211">
                  <c:v>The Conjuring 2</c:v>
                </c:pt>
                <c:pt idx="212">
                  <c:v>Lucky Number Slevin</c:v>
                </c:pt>
                <c:pt idx="213">
                  <c:v>The Curious Case of Benjamin Button</c:v>
                </c:pt>
                <c:pt idx="214">
                  <c:v>Airplane!</c:v>
                </c:pt>
                <c:pt idx="215">
                  <c:v>Blazing Saddles</c:v>
                </c:pt>
                <c:pt idx="216">
                  <c:v>The Lego Movie</c:v>
                </c:pt>
                <c:pt idx="217">
                  <c:v>Birdman or (The Unexpected Virtue of Ignorance)</c:v>
                </c:pt>
                <c:pt idx="218">
                  <c:v>The Little Prince</c:v>
                </c:pt>
                <c:pt idx="219">
                  <c:v>Apocalypto</c:v>
                </c:pt>
                <c:pt idx="220">
                  <c:v>Drive</c:v>
                </c:pt>
                <c:pt idx="221">
                  <c:v>Gattaca</c:v>
                </c:pt>
                <c:pt idx="222">
                  <c:v>The Hangover</c:v>
                </c:pt>
                <c:pt idx="223">
                  <c:v>The Fault in Our Stars</c:v>
                </c:pt>
                <c:pt idx="224">
                  <c:v>Lost in Translation</c:v>
                </c:pt>
                <c:pt idx="225">
                  <c:v>Silver Linings Playbook</c:v>
                </c:pt>
                <c:pt idx="226">
                  <c:v>Tombstone</c:v>
                </c:pt>
                <c:pt idx="227">
                  <c:v>Nebraska</c:v>
                </c:pt>
                <c:pt idx="228">
                  <c:v>Predator</c:v>
                </c:pt>
                <c:pt idx="229">
                  <c:v>The Game</c:v>
                </c:pt>
                <c:pt idx="230">
                  <c:v>Pride &amp; Prejudice</c:v>
                </c:pt>
                <c:pt idx="231">
                  <c:v>The Girl with the Dragon Tattoo</c:v>
                </c:pt>
                <c:pt idx="232">
                  <c:v>The Jungle Book</c:v>
                </c:pt>
                <c:pt idx="233">
                  <c:v>O Brother, Where Art Thou?</c:v>
                </c:pt>
                <c:pt idx="234">
                  <c:v>Back to the Future Part II</c:v>
                </c:pt>
                <c:pt idx="235">
                  <c:v>Office Space</c:v>
                </c:pt>
                <c:pt idx="236">
                  <c:v>What's Eating Gilbert Grape</c:v>
                </c:pt>
                <c:pt idx="237">
                  <c:v>Captain America: The Winter Soldier</c:v>
                </c:pt>
                <c:pt idx="238">
                  <c:v>Wreck-It Ralph</c:v>
                </c:pt>
                <c:pt idx="239">
                  <c:v>Atonement</c:v>
                </c:pt>
                <c:pt idx="240">
                  <c:v>X-Men: First Class</c:v>
                </c:pt>
                <c:pt idx="241">
                  <c:v>Tangled</c:v>
                </c:pt>
                <c:pt idx="242">
                  <c:v>About Time</c:v>
                </c:pt>
                <c:pt idx="243">
                  <c:v>Skyfall</c:v>
                </c:pt>
                <c:pt idx="244">
                  <c:v>Argo</c:v>
                </c:pt>
                <c:pt idx="245">
                  <c:v>Kick-Ass</c:v>
                </c:pt>
                <c:pt idx="246">
                  <c:v>Cast Away</c:v>
                </c:pt>
                <c:pt idx="247">
                  <c:v>Titanic</c:v>
                </c:pt>
                <c:pt idx="248">
                  <c:v>The Social Network</c:v>
                </c:pt>
                <c:pt idx="249">
                  <c:v>300</c:v>
                </c:pt>
              </c:strCache>
            </c:strRef>
          </c:cat>
          <c:val>
            <c:numRef>
              <c:f>'Q3'!$F$2:$F$252</c:f>
              <c:numCache>
                <c:formatCode>General</c:formatCode>
                <c:ptCount val="250"/>
                <c:pt idx="0">
                  <c:v>9.3000000000000007</c:v>
                </c:pt>
                <c:pt idx="1">
                  <c:v>9.1999999999999993</c:v>
                </c:pt>
                <c:pt idx="2">
                  <c:v>9</c:v>
                </c:pt>
                <c:pt idx="3">
                  <c:v>9</c:v>
                </c:pt>
                <c:pt idx="4">
                  <c:v>8.9</c:v>
                </c:pt>
                <c:pt idx="5">
                  <c:v>8.9</c:v>
                </c:pt>
                <c:pt idx="6">
                  <c:v>8.9</c:v>
                </c:pt>
                <c:pt idx="7">
                  <c:v>8.9</c:v>
                </c:pt>
                <c:pt idx="8">
                  <c:v>8.8000000000000007</c:v>
                </c:pt>
                <c:pt idx="9">
                  <c:v>8.8000000000000007</c:v>
                </c:pt>
                <c:pt idx="10">
                  <c:v>8.8000000000000007</c:v>
                </c:pt>
                <c:pt idx="11">
                  <c:v>8.8000000000000007</c:v>
                </c:pt>
                <c:pt idx="12">
                  <c:v>8.8000000000000007</c:v>
                </c:pt>
                <c:pt idx="13">
                  <c:v>8.6999999999999993</c:v>
                </c:pt>
                <c:pt idx="14">
                  <c:v>8.6999999999999993</c:v>
                </c:pt>
                <c:pt idx="15">
                  <c:v>8.6999999999999993</c:v>
                </c:pt>
                <c:pt idx="16">
                  <c:v>8.6999999999999993</c:v>
                </c:pt>
                <c:pt idx="17">
                  <c:v>8.6999999999999993</c:v>
                </c:pt>
                <c:pt idx="18">
                  <c:v>8.6999999999999993</c:v>
                </c:pt>
                <c:pt idx="19">
                  <c:v>8.6999999999999993</c:v>
                </c:pt>
                <c:pt idx="20">
                  <c:v>8.6</c:v>
                </c:pt>
                <c:pt idx="21">
                  <c:v>8.6</c:v>
                </c:pt>
                <c:pt idx="22">
                  <c:v>8.6</c:v>
                </c:pt>
                <c:pt idx="23">
                  <c:v>8.6</c:v>
                </c:pt>
                <c:pt idx="24">
                  <c:v>8.6</c:v>
                </c:pt>
                <c:pt idx="25">
                  <c:v>8.6</c:v>
                </c:pt>
                <c:pt idx="26">
                  <c:v>8.5</c:v>
                </c:pt>
                <c:pt idx="27">
                  <c:v>8.5</c:v>
                </c:pt>
                <c:pt idx="28">
                  <c:v>8.5</c:v>
                </c:pt>
                <c:pt idx="29">
                  <c:v>8.5</c:v>
                </c:pt>
                <c:pt idx="30">
                  <c:v>8.5</c:v>
                </c:pt>
                <c:pt idx="31">
                  <c:v>8.5</c:v>
                </c:pt>
                <c:pt idx="32">
                  <c:v>8.5</c:v>
                </c:pt>
                <c:pt idx="33">
                  <c:v>8.5</c:v>
                </c:pt>
                <c:pt idx="34">
                  <c:v>8.5</c:v>
                </c:pt>
                <c:pt idx="35">
                  <c:v>8.5</c:v>
                </c:pt>
                <c:pt idx="36">
                  <c:v>8.5</c:v>
                </c:pt>
                <c:pt idx="37">
                  <c:v>8.5</c:v>
                </c:pt>
                <c:pt idx="38">
                  <c:v>8.5</c:v>
                </c:pt>
                <c:pt idx="39">
                  <c:v>8.5</c:v>
                </c:pt>
                <c:pt idx="40">
                  <c:v>8.5</c:v>
                </c:pt>
                <c:pt idx="41">
                  <c:v>8.5</c:v>
                </c:pt>
                <c:pt idx="42">
                  <c:v>8.5</c:v>
                </c:pt>
                <c:pt idx="43">
                  <c:v>8.4</c:v>
                </c:pt>
                <c:pt idx="44">
                  <c:v>8.4</c:v>
                </c:pt>
                <c:pt idx="45">
                  <c:v>8.4</c:v>
                </c:pt>
                <c:pt idx="46">
                  <c:v>8.4</c:v>
                </c:pt>
                <c:pt idx="47">
                  <c:v>8.4</c:v>
                </c:pt>
                <c:pt idx="48">
                  <c:v>8.4</c:v>
                </c:pt>
                <c:pt idx="49">
                  <c:v>8.4</c:v>
                </c:pt>
                <c:pt idx="50">
                  <c:v>8.4</c:v>
                </c:pt>
                <c:pt idx="51">
                  <c:v>8.4</c:v>
                </c:pt>
                <c:pt idx="52">
                  <c:v>8.4</c:v>
                </c:pt>
                <c:pt idx="53">
                  <c:v>8.4</c:v>
                </c:pt>
                <c:pt idx="54">
                  <c:v>8.4</c:v>
                </c:pt>
                <c:pt idx="55">
                  <c:v>8.4</c:v>
                </c:pt>
                <c:pt idx="56">
                  <c:v>8.4</c:v>
                </c:pt>
                <c:pt idx="57">
                  <c:v>8.3000000000000007</c:v>
                </c:pt>
                <c:pt idx="58">
                  <c:v>8.3000000000000007</c:v>
                </c:pt>
                <c:pt idx="59">
                  <c:v>8.3000000000000007</c:v>
                </c:pt>
                <c:pt idx="60">
                  <c:v>8.3000000000000007</c:v>
                </c:pt>
                <c:pt idx="61">
                  <c:v>8.3000000000000007</c:v>
                </c:pt>
                <c:pt idx="62">
                  <c:v>8.3000000000000007</c:v>
                </c:pt>
                <c:pt idx="63">
                  <c:v>8.3000000000000007</c:v>
                </c:pt>
                <c:pt idx="64">
                  <c:v>8.3000000000000007</c:v>
                </c:pt>
                <c:pt idx="65">
                  <c:v>8.3000000000000007</c:v>
                </c:pt>
                <c:pt idx="66">
                  <c:v>8.3000000000000007</c:v>
                </c:pt>
                <c:pt idx="67">
                  <c:v>8.3000000000000007</c:v>
                </c:pt>
                <c:pt idx="68">
                  <c:v>8.3000000000000007</c:v>
                </c:pt>
                <c:pt idx="69">
                  <c:v>8.3000000000000007</c:v>
                </c:pt>
                <c:pt idx="70">
                  <c:v>8.3000000000000007</c:v>
                </c:pt>
                <c:pt idx="71">
                  <c:v>8.3000000000000007</c:v>
                </c:pt>
                <c:pt idx="72">
                  <c:v>8.3000000000000007</c:v>
                </c:pt>
                <c:pt idx="73">
                  <c:v>8.3000000000000007</c:v>
                </c:pt>
                <c:pt idx="74">
                  <c:v>8.3000000000000007</c:v>
                </c:pt>
                <c:pt idx="75">
                  <c:v>8.3000000000000007</c:v>
                </c:pt>
                <c:pt idx="76">
                  <c:v>8.1999999999999993</c:v>
                </c:pt>
                <c:pt idx="77">
                  <c:v>8.1999999999999993</c:v>
                </c:pt>
                <c:pt idx="78">
                  <c:v>8.1999999999999993</c:v>
                </c:pt>
                <c:pt idx="79">
                  <c:v>8.1999999999999993</c:v>
                </c:pt>
                <c:pt idx="80">
                  <c:v>8.1999999999999993</c:v>
                </c:pt>
                <c:pt idx="81">
                  <c:v>8.1999999999999993</c:v>
                </c:pt>
                <c:pt idx="82">
                  <c:v>8.1999999999999993</c:v>
                </c:pt>
                <c:pt idx="83">
                  <c:v>8.1999999999999993</c:v>
                </c:pt>
                <c:pt idx="84">
                  <c:v>8.1999999999999993</c:v>
                </c:pt>
                <c:pt idx="85">
                  <c:v>8.1999999999999993</c:v>
                </c:pt>
                <c:pt idx="86">
                  <c:v>8.1999999999999993</c:v>
                </c:pt>
                <c:pt idx="87">
                  <c:v>8.1999999999999993</c:v>
                </c:pt>
                <c:pt idx="88">
                  <c:v>8.1999999999999993</c:v>
                </c:pt>
                <c:pt idx="89">
                  <c:v>8.1999999999999993</c:v>
                </c:pt>
                <c:pt idx="90">
                  <c:v>8.1999999999999993</c:v>
                </c:pt>
                <c:pt idx="91">
                  <c:v>8.1999999999999993</c:v>
                </c:pt>
                <c:pt idx="92">
                  <c:v>8.1999999999999993</c:v>
                </c:pt>
                <c:pt idx="93">
                  <c:v>8.1999999999999993</c:v>
                </c:pt>
                <c:pt idx="94">
                  <c:v>8.1999999999999993</c:v>
                </c:pt>
                <c:pt idx="95">
                  <c:v>8.1999999999999993</c:v>
                </c:pt>
                <c:pt idx="96">
                  <c:v>8.1999999999999993</c:v>
                </c:pt>
                <c:pt idx="97">
                  <c:v>8.1</c:v>
                </c:pt>
                <c:pt idx="98">
                  <c:v>8.1</c:v>
                </c:pt>
                <c:pt idx="99">
                  <c:v>8.1</c:v>
                </c:pt>
                <c:pt idx="100">
                  <c:v>8.1</c:v>
                </c:pt>
                <c:pt idx="101">
                  <c:v>8.1</c:v>
                </c:pt>
                <c:pt idx="102">
                  <c:v>8.1</c:v>
                </c:pt>
                <c:pt idx="103">
                  <c:v>8.1</c:v>
                </c:pt>
                <c:pt idx="104">
                  <c:v>8.1</c:v>
                </c:pt>
                <c:pt idx="105">
                  <c:v>8.1</c:v>
                </c:pt>
                <c:pt idx="106">
                  <c:v>8.1</c:v>
                </c:pt>
                <c:pt idx="107">
                  <c:v>8.1</c:v>
                </c:pt>
                <c:pt idx="108">
                  <c:v>8.1</c:v>
                </c:pt>
                <c:pt idx="109">
                  <c:v>8.1</c:v>
                </c:pt>
                <c:pt idx="110">
                  <c:v>8.1</c:v>
                </c:pt>
                <c:pt idx="111">
                  <c:v>8.1</c:v>
                </c:pt>
                <c:pt idx="112">
                  <c:v>8.1</c:v>
                </c:pt>
                <c:pt idx="113">
                  <c:v>8.1</c:v>
                </c:pt>
                <c:pt idx="114">
                  <c:v>8.1</c:v>
                </c:pt>
                <c:pt idx="115">
                  <c:v>8.1</c:v>
                </c:pt>
                <c:pt idx="116">
                  <c:v>8.1</c:v>
                </c:pt>
                <c:pt idx="117">
                  <c:v>8.1</c:v>
                </c:pt>
                <c:pt idx="118">
                  <c:v>8.1</c:v>
                </c:pt>
                <c:pt idx="119">
                  <c:v>8.1</c:v>
                </c:pt>
                <c:pt idx="120">
                  <c:v>8.1</c:v>
                </c:pt>
                <c:pt idx="121">
                  <c:v>8.1</c:v>
                </c:pt>
                <c:pt idx="122">
                  <c:v>8.1</c:v>
                </c:pt>
                <c:pt idx="123">
                  <c:v>8.1</c:v>
                </c:pt>
                <c:pt idx="124">
                  <c:v>8.1</c:v>
                </c:pt>
                <c:pt idx="125">
                  <c:v>8.1</c:v>
                </c:pt>
                <c:pt idx="126">
                  <c:v>8.1</c:v>
                </c:pt>
                <c:pt idx="127">
                  <c:v>8.1</c:v>
                </c:pt>
                <c:pt idx="128">
                  <c:v>8.1</c:v>
                </c:pt>
                <c:pt idx="129">
                  <c:v>8.1</c:v>
                </c:pt>
                <c:pt idx="130">
                  <c:v>8.1</c:v>
                </c:pt>
                <c:pt idx="131">
                  <c:v>8.1</c:v>
                </c:pt>
                <c:pt idx="132">
                  <c:v>8.1</c:v>
                </c:pt>
                <c:pt idx="133">
                  <c:v>8</c:v>
                </c:pt>
                <c:pt idx="134">
                  <c:v>8</c:v>
                </c:pt>
                <c:pt idx="135">
                  <c:v>8</c:v>
                </c:pt>
                <c:pt idx="136">
                  <c:v>8</c:v>
                </c:pt>
                <c:pt idx="137">
                  <c:v>8</c:v>
                </c:pt>
                <c:pt idx="138">
                  <c:v>8</c:v>
                </c:pt>
                <c:pt idx="139">
                  <c:v>8</c:v>
                </c:pt>
                <c:pt idx="140">
                  <c:v>8</c:v>
                </c:pt>
                <c:pt idx="141">
                  <c:v>8</c:v>
                </c:pt>
                <c:pt idx="142">
                  <c:v>8</c:v>
                </c:pt>
                <c:pt idx="143">
                  <c:v>8</c:v>
                </c:pt>
                <c:pt idx="144">
                  <c:v>8</c:v>
                </c:pt>
                <c:pt idx="145">
                  <c:v>8</c:v>
                </c:pt>
                <c:pt idx="146">
                  <c:v>8</c:v>
                </c:pt>
                <c:pt idx="147">
                  <c:v>8</c:v>
                </c:pt>
                <c:pt idx="148">
                  <c:v>8</c:v>
                </c:pt>
                <c:pt idx="149">
                  <c:v>8</c:v>
                </c:pt>
                <c:pt idx="150">
                  <c:v>8</c:v>
                </c:pt>
                <c:pt idx="151">
                  <c:v>8</c:v>
                </c:pt>
                <c:pt idx="152">
                  <c:v>8</c:v>
                </c:pt>
                <c:pt idx="153">
                  <c:v>8</c:v>
                </c:pt>
                <c:pt idx="154">
                  <c:v>8</c:v>
                </c:pt>
                <c:pt idx="155">
                  <c:v>8</c:v>
                </c:pt>
                <c:pt idx="156">
                  <c:v>8</c:v>
                </c:pt>
                <c:pt idx="157">
                  <c:v>8</c:v>
                </c:pt>
                <c:pt idx="158">
                  <c:v>8</c:v>
                </c:pt>
                <c:pt idx="159">
                  <c:v>8</c:v>
                </c:pt>
                <c:pt idx="160">
                  <c:v>8</c:v>
                </c:pt>
                <c:pt idx="161">
                  <c:v>8</c:v>
                </c:pt>
                <c:pt idx="162">
                  <c:v>8</c:v>
                </c:pt>
                <c:pt idx="163">
                  <c:v>8</c:v>
                </c:pt>
                <c:pt idx="164">
                  <c:v>8</c:v>
                </c:pt>
                <c:pt idx="165">
                  <c:v>8</c:v>
                </c:pt>
                <c:pt idx="166">
                  <c:v>8</c:v>
                </c:pt>
                <c:pt idx="167">
                  <c:v>8</c:v>
                </c:pt>
                <c:pt idx="168">
                  <c:v>8</c:v>
                </c:pt>
                <c:pt idx="169">
                  <c:v>7.9</c:v>
                </c:pt>
                <c:pt idx="170">
                  <c:v>7.9</c:v>
                </c:pt>
                <c:pt idx="171">
                  <c:v>7.9</c:v>
                </c:pt>
                <c:pt idx="172">
                  <c:v>7.9</c:v>
                </c:pt>
                <c:pt idx="173">
                  <c:v>7.9</c:v>
                </c:pt>
                <c:pt idx="174">
                  <c:v>7.9</c:v>
                </c:pt>
                <c:pt idx="175">
                  <c:v>7.9</c:v>
                </c:pt>
                <c:pt idx="176">
                  <c:v>7.9</c:v>
                </c:pt>
                <c:pt idx="177">
                  <c:v>7.9</c:v>
                </c:pt>
                <c:pt idx="178">
                  <c:v>7.9</c:v>
                </c:pt>
                <c:pt idx="179">
                  <c:v>7.9</c:v>
                </c:pt>
                <c:pt idx="180">
                  <c:v>7.9</c:v>
                </c:pt>
                <c:pt idx="181">
                  <c:v>7.9</c:v>
                </c:pt>
                <c:pt idx="182">
                  <c:v>7.9</c:v>
                </c:pt>
                <c:pt idx="183">
                  <c:v>7.9</c:v>
                </c:pt>
                <c:pt idx="184">
                  <c:v>7.9</c:v>
                </c:pt>
                <c:pt idx="185">
                  <c:v>7.9</c:v>
                </c:pt>
                <c:pt idx="186">
                  <c:v>7.9</c:v>
                </c:pt>
                <c:pt idx="187">
                  <c:v>7.9</c:v>
                </c:pt>
                <c:pt idx="188">
                  <c:v>7.9</c:v>
                </c:pt>
                <c:pt idx="189">
                  <c:v>7.9</c:v>
                </c:pt>
                <c:pt idx="190">
                  <c:v>7.9</c:v>
                </c:pt>
                <c:pt idx="191">
                  <c:v>7.9</c:v>
                </c:pt>
                <c:pt idx="192">
                  <c:v>7.9</c:v>
                </c:pt>
                <c:pt idx="193">
                  <c:v>7.9</c:v>
                </c:pt>
                <c:pt idx="194">
                  <c:v>7.9</c:v>
                </c:pt>
                <c:pt idx="195">
                  <c:v>7.9</c:v>
                </c:pt>
                <c:pt idx="196">
                  <c:v>7.9</c:v>
                </c:pt>
                <c:pt idx="197">
                  <c:v>7.9</c:v>
                </c:pt>
                <c:pt idx="198">
                  <c:v>7.9</c:v>
                </c:pt>
                <c:pt idx="199">
                  <c:v>7.9</c:v>
                </c:pt>
                <c:pt idx="200">
                  <c:v>7.8</c:v>
                </c:pt>
                <c:pt idx="201">
                  <c:v>7.8</c:v>
                </c:pt>
                <c:pt idx="202">
                  <c:v>7.8</c:v>
                </c:pt>
                <c:pt idx="203">
                  <c:v>7.8</c:v>
                </c:pt>
                <c:pt idx="204">
                  <c:v>7.8</c:v>
                </c:pt>
                <c:pt idx="205">
                  <c:v>7.8</c:v>
                </c:pt>
                <c:pt idx="206">
                  <c:v>7.8</c:v>
                </c:pt>
                <c:pt idx="207">
                  <c:v>7.8</c:v>
                </c:pt>
                <c:pt idx="208">
                  <c:v>7.8</c:v>
                </c:pt>
                <c:pt idx="209">
                  <c:v>7.8</c:v>
                </c:pt>
                <c:pt idx="210">
                  <c:v>7.8</c:v>
                </c:pt>
                <c:pt idx="211">
                  <c:v>7.8</c:v>
                </c:pt>
                <c:pt idx="212">
                  <c:v>7.8</c:v>
                </c:pt>
                <c:pt idx="213">
                  <c:v>7.8</c:v>
                </c:pt>
                <c:pt idx="214">
                  <c:v>7.8</c:v>
                </c:pt>
                <c:pt idx="215">
                  <c:v>7.8</c:v>
                </c:pt>
                <c:pt idx="216">
                  <c:v>7.8</c:v>
                </c:pt>
                <c:pt idx="217">
                  <c:v>7.8</c:v>
                </c:pt>
                <c:pt idx="218">
                  <c:v>7.8</c:v>
                </c:pt>
                <c:pt idx="219">
                  <c:v>7.8</c:v>
                </c:pt>
                <c:pt idx="220">
                  <c:v>7.8</c:v>
                </c:pt>
                <c:pt idx="221">
                  <c:v>7.8</c:v>
                </c:pt>
                <c:pt idx="222">
                  <c:v>7.8</c:v>
                </c:pt>
                <c:pt idx="223">
                  <c:v>7.8</c:v>
                </c:pt>
                <c:pt idx="224">
                  <c:v>7.8</c:v>
                </c:pt>
                <c:pt idx="225">
                  <c:v>7.8</c:v>
                </c:pt>
                <c:pt idx="226">
                  <c:v>7.8</c:v>
                </c:pt>
                <c:pt idx="227">
                  <c:v>7.8</c:v>
                </c:pt>
                <c:pt idx="228">
                  <c:v>7.8</c:v>
                </c:pt>
                <c:pt idx="229">
                  <c:v>7.8</c:v>
                </c:pt>
                <c:pt idx="230">
                  <c:v>7.8</c:v>
                </c:pt>
                <c:pt idx="231">
                  <c:v>7.8</c:v>
                </c:pt>
                <c:pt idx="232">
                  <c:v>7.8</c:v>
                </c:pt>
                <c:pt idx="233">
                  <c:v>7.8</c:v>
                </c:pt>
                <c:pt idx="234">
                  <c:v>7.8</c:v>
                </c:pt>
                <c:pt idx="235">
                  <c:v>7.8</c:v>
                </c:pt>
                <c:pt idx="236">
                  <c:v>7.8</c:v>
                </c:pt>
                <c:pt idx="237">
                  <c:v>7.8</c:v>
                </c:pt>
                <c:pt idx="238">
                  <c:v>7.8</c:v>
                </c:pt>
                <c:pt idx="239">
                  <c:v>7.8</c:v>
                </c:pt>
                <c:pt idx="240">
                  <c:v>7.8</c:v>
                </c:pt>
                <c:pt idx="241">
                  <c:v>7.8</c:v>
                </c:pt>
                <c:pt idx="242">
                  <c:v>7.8</c:v>
                </c:pt>
                <c:pt idx="243">
                  <c:v>7.8</c:v>
                </c:pt>
                <c:pt idx="244">
                  <c:v>7.7</c:v>
                </c:pt>
                <c:pt idx="245">
                  <c:v>7.7</c:v>
                </c:pt>
                <c:pt idx="246">
                  <c:v>7.7</c:v>
                </c:pt>
                <c:pt idx="247">
                  <c:v>7.7</c:v>
                </c:pt>
                <c:pt idx="248">
                  <c:v>7.7</c:v>
                </c:pt>
                <c:pt idx="249">
                  <c:v>7.7</c:v>
                </c:pt>
              </c:numCache>
            </c:numRef>
          </c:val>
          <c:extLst>
            <c:ext xmlns:c16="http://schemas.microsoft.com/office/drawing/2014/chart" uri="{C3380CC4-5D6E-409C-BE32-E72D297353CC}">
              <c16:uniqueId val="{00000000-582A-4D84-B2C1-99938910E896}"/>
            </c:ext>
          </c:extLst>
        </c:ser>
        <c:dLbls>
          <c:showLegendKey val="0"/>
          <c:showVal val="0"/>
          <c:showCatName val="0"/>
          <c:showSerName val="0"/>
          <c:showPercent val="0"/>
          <c:showBubbleSize val="0"/>
        </c:dLbls>
        <c:gapWidth val="219"/>
        <c:overlap val="-27"/>
        <c:axId val="438827024"/>
        <c:axId val="438838544"/>
      </c:barChart>
      <c:catAx>
        <c:axId val="438827024"/>
        <c:scaling>
          <c:orientation val="minMax"/>
        </c:scaling>
        <c:delete val="0"/>
        <c:axPos val="b"/>
        <c:title>
          <c:tx>
            <c:rich>
              <a:bodyPr/>
              <a:lstStyle/>
              <a:p>
                <a:pPr>
                  <a:defRPr/>
                </a:pPr>
                <a:r>
                  <a:rPr lang="en-IN"/>
                  <a:t>Movie Title</a:t>
                </a:r>
              </a:p>
            </c:rich>
          </c:tx>
          <c:overlay val="0"/>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38544"/>
        <c:crosses val="autoZero"/>
        <c:auto val="1"/>
        <c:lblAlgn val="ctr"/>
        <c:lblOffset val="100"/>
        <c:noMultiLvlLbl val="0"/>
      </c:catAx>
      <c:valAx>
        <c:axId val="43883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IN"/>
                  <a:t>IMDB rating</a:t>
                </a:r>
              </a:p>
            </c:rich>
          </c:tx>
          <c:overlay val="0"/>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27024"/>
        <c:crosses val="autoZero"/>
        <c:crossBetween val="between"/>
      </c:valAx>
    </c:plotArea>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[IMDB_Movies.xlsx]Q3EnglishTop250!PivotTable12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Q3EnglishTop250!$G$3</c:f>
              <c:strCache>
                <c:ptCount val="1"/>
                <c:pt idx="0">
                  <c:v>Total</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errBars>
            <c:errBarType val="both"/>
            <c:errValType val="stdErr"/>
            <c:noEndCap val="0"/>
            <c:spPr>
              <a:noFill/>
              <a:ln w="9525" cap="flat" cmpd="sng" algn="ctr">
                <a:solidFill>
                  <a:schemeClr val="tx1">
                    <a:lumMod val="65000"/>
                    <a:lumOff val="35000"/>
                  </a:schemeClr>
                </a:solidFill>
                <a:round/>
              </a:ln>
              <a:effectLst/>
            </c:spPr>
          </c:errBars>
          <c:cat>
            <c:strRef>
              <c:f>Q3EnglishTop250!$F$4:$F$294</c:f>
              <c:strCache>
                <c:ptCount val="290"/>
                <c:pt idx="0">
                  <c:v>The Shawshank Redemption</c:v>
                </c:pt>
                <c:pt idx="1">
                  <c:v>The Godfather</c:v>
                </c:pt>
                <c:pt idx="2">
                  <c:v>The Godfather: Part II</c:v>
                </c:pt>
                <c:pt idx="3">
                  <c:v>The Dark Knight</c:v>
                </c:pt>
                <c:pt idx="4">
                  <c:v>Pulp Fiction</c:v>
                </c:pt>
                <c:pt idx="5">
                  <c:v>The Good, the Bad and the Ugly</c:v>
                </c:pt>
                <c:pt idx="6">
                  <c:v>The Lord of the Rings: The Return of the King</c:v>
                </c:pt>
                <c:pt idx="7">
                  <c:v>Schindler's List</c:v>
                </c:pt>
                <c:pt idx="8">
                  <c:v>Inception</c:v>
                </c:pt>
                <c:pt idx="9">
                  <c:v>Star Wars: Episode V - The Empire Strikes Back</c:v>
                </c:pt>
                <c:pt idx="10">
                  <c:v>The Lord of the Rings: The Fellowship of the Ring</c:v>
                </c:pt>
                <c:pt idx="11">
                  <c:v>Fight Club</c:v>
                </c:pt>
                <c:pt idx="12">
                  <c:v>Forrest Gump</c:v>
                </c:pt>
                <c:pt idx="13">
                  <c:v>City of God</c:v>
                </c:pt>
                <c:pt idx="14">
                  <c:v>The Lord of the Rings: The Two Towers</c:v>
                </c:pt>
                <c:pt idx="15">
                  <c:v>One Flew Over the Cuckoo's Nest</c:v>
                </c:pt>
                <c:pt idx="16">
                  <c:v>The Matrix</c:v>
                </c:pt>
                <c:pt idx="17">
                  <c:v>Goodfellas</c:v>
                </c:pt>
                <c:pt idx="18">
                  <c:v>Star Wars: Episode IV - A New Hope</c:v>
                </c:pt>
                <c:pt idx="19">
                  <c:v>Seven Samurai</c:v>
                </c:pt>
                <c:pt idx="20">
                  <c:v>American History X</c:v>
                </c:pt>
                <c:pt idx="21">
                  <c:v>Se7en</c:v>
                </c:pt>
                <c:pt idx="22">
                  <c:v>Saving Private Ryan</c:v>
                </c:pt>
                <c:pt idx="23">
                  <c:v>Spirited Away</c:v>
                </c:pt>
                <c:pt idx="24">
                  <c:v>The Silence of the Lambs</c:v>
                </c:pt>
                <c:pt idx="25">
                  <c:v>The Usual Suspects</c:v>
                </c:pt>
                <c:pt idx="26">
                  <c:v>The Dark Knight Rises</c:v>
                </c:pt>
                <c:pt idx="27">
                  <c:v>Apocalypse Now</c:v>
                </c:pt>
                <c:pt idx="28">
                  <c:v>Raiders of the Lost Ark</c:v>
                </c:pt>
                <c:pt idx="29">
                  <c:v>The Departed</c:v>
                </c:pt>
                <c:pt idx="30">
                  <c:v>The Prestige</c:v>
                </c:pt>
                <c:pt idx="31">
                  <c:v>Memento</c:v>
                </c:pt>
                <c:pt idx="32">
                  <c:v>Back to the Future</c:v>
                </c:pt>
                <c:pt idx="33">
                  <c:v>Django Unchained</c:v>
                </c:pt>
                <c:pt idx="34">
                  <c:v>Terminator 2: Judgment Day</c:v>
                </c:pt>
                <c:pt idx="35">
                  <c:v>Gladiator</c:v>
                </c:pt>
                <c:pt idx="36">
                  <c:v>The Pianist</c:v>
                </c:pt>
                <c:pt idx="37">
                  <c:v>The Green Mile</c:v>
                </c:pt>
                <c:pt idx="38">
                  <c:v>Alien</c:v>
                </c:pt>
                <c:pt idx="39">
                  <c:v>The Lion King</c:v>
                </c:pt>
                <c:pt idx="40">
                  <c:v>The Lives of Others</c:v>
                </c:pt>
                <c:pt idx="41">
                  <c:v>Psycho</c:v>
                </c:pt>
                <c:pt idx="42">
                  <c:v>Whiplash</c:v>
                </c:pt>
                <c:pt idx="43">
                  <c:v>Requiem for a Dream</c:v>
                </c:pt>
                <c:pt idx="44">
                  <c:v>A Separation</c:v>
                </c:pt>
                <c:pt idx="45">
                  <c:v>Das Boot</c:v>
                </c:pt>
                <c:pt idx="46">
                  <c:v>Aliens</c:v>
                </c:pt>
                <c:pt idx="47">
                  <c:v>American Beauty</c:v>
                </c:pt>
                <c:pt idx="48">
                  <c:v>Princess Mononoke</c:v>
                </c:pt>
                <c:pt idx="49">
                  <c:v>WALLÂ·E</c:v>
                </c:pt>
                <c:pt idx="50">
                  <c:v>AmÃ©lie</c:v>
                </c:pt>
                <c:pt idx="51">
                  <c:v>Lawrence of Arabia</c:v>
                </c:pt>
                <c:pt idx="52">
                  <c:v>Star Wars: Episode VI - Return of the Jedi</c:v>
                </c:pt>
                <c:pt idx="53">
                  <c:v>Once Upon a Time in America</c:v>
                </c:pt>
                <c:pt idx="54">
                  <c:v>Braveheart</c:v>
                </c:pt>
                <c:pt idx="55">
                  <c:v>Reservoir Dogs</c:v>
                </c:pt>
                <c:pt idx="56">
                  <c:v>Oldboy</c:v>
                </c:pt>
                <c:pt idx="57">
                  <c:v>Eternal Sunshine of the Spotless Mind</c:v>
                </c:pt>
                <c:pt idx="58">
                  <c:v>Amadeus</c:v>
                </c:pt>
                <c:pt idx="59">
                  <c:v>Scarface</c:v>
                </c:pt>
                <c:pt idx="60">
                  <c:v>Good Will Hunting</c:v>
                </c:pt>
                <c:pt idx="61">
                  <c:v>2001: A Space Odyssey</c:v>
                </c:pt>
                <c:pt idx="62">
                  <c:v>Inglourious Basterds</c:v>
                </c:pt>
                <c:pt idx="63">
                  <c:v>Unforgiven</c:v>
                </c:pt>
                <c:pt idx="64">
                  <c:v>Inside Out</c:v>
                </c:pt>
                <c:pt idx="65">
                  <c:v>Some Like It Hot</c:v>
                </c:pt>
                <c:pt idx="66">
                  <c:v>L.A. Confidential</c:v>
                </c:pt>
                <c:pt idx="67">
                  <c:v>The Hunt</c:v>
                </c:pt>
                <c:pt idx="68">
                  <c:v>Batman Begins</c:v>
                </c:pt>
                <c:pt idx="69">
                  <c:v>Downfall</c:v>
                </c:pt>
                <c:pt idx="70">
                  <c:v>Metropolis</c:v>
                </c:pt>
                <c:pt idx="71">
                  <c:v>Toy Story 3</c:v>
                </c:pt>
                <c:pt idx="72">
                  <c:v>Monty Python and the Holy Grail</c:v>
                </c:pt>
                <c:pt idx="73">
                  <c:v>Up</c:v>
                </c:pt>
                <c:pt idx="74">
                  <c:v>Room</c:v>
                </c:pt>
                <c:pt idx="75">
                  <c:v>Snatch</c:v>
                </c:pt>
                <c:pt idx="76">
                  <c:v>Incendies</c:v>
                </c:pt>
                <c:pt idx="77">
                  <c:v>The Big Lebowski</c:v>
                </c:pt>
                <c:pt idx="78">
                  <c:v>Trainspotting</c:v>
                </c:pt>
                <c:pt idx="79">
                  <c:v>Gran Torino</c:v>
                </c:pt>
                <c:pt idx="80">
                  <c:v>Howl's Moving Castle</c:v>
                </c:pt>
                <c:pt idx="81">
                  <c:v>Lock, Stock and Two Smoking Barrels</c:v>
                </c:pt>
                <c:pt idx="82">
                  <c:v>Finding Nemo</c:v>
                </c:pt>
                <c:pt idx="83">
                  <c:v>Pan's Labyrinth</c:v>
                </c:pt>
                <c:pt idx="84">
                  <c:v>V for Vendetta</c:v>
                </c:pt>
                <c:pt idx="85">
                  <c:v>Blade Runner</c:v>
                </c:pt>
                <c:pt idx="86">
                  <c:v>Die Hard</c:v>
                </c:pt>
                <c:pt idx="87">
                  <c:v>A Beautiful Mind</c:v>
                </c:pt>
                <c:pt idx="88">
                  <c:v>The Secret in Their Eyes</c:v>
                </c:pt>
                <c:pt idx="89">
                  <c:v>Captain America: Civil War</c:v>
                </c:pt>
                <c:pt idx="90">
                  <c:v>The Thing</c:v>
                </c:pt>
                <c:pt idx="91">
                  <c:v>Warrior</c:v>
                </c:pt>
                <c:pt idx="92">
                  <c:v>The Wolf of Wall Street</c:v>
                </c:pt>
                <c:pt idx="93">
                  <c:v>Casino</c:v>
                </c:pt>
                <c:pt idx="94">
                  <c:v>Gone with the Wind</c:v>
                </c:pt>
                <c:pt idx="95">
                  <c:v>Into the Wild</c:v>
                </c:pt>
                <c:pt idx="96">
                  <c:v>How to Train Your Dragon</c:v>
                </c:pt>
                <c:pt idx="97">
                  <c:v>Mad Max: Fury Road</c:v>
                </c:pt>
                <c:pt idx="98">
                  <c:v>Groundhog Day</c:v>
                </c:pt>
                <c:pt idx="99">
                  <c:v>Elite Squad</c:v>
                </c:pt>
                <c:pt idx="100">
                  <c:v>Hotel Rwanda</c:v>
                </c:pt>
                <c:pt idx="101">
                  <c:v>Rush</c:v>
                </c:pt>
                <c:pt idx="102">
                  <c:v>Spotlight</c:v>
                </c:pt>
                <c:pt idx="103">
                  <c:v>Gone Girl</c:v>
                </c:pt>
                <c:pt idx="104">
                  <c:v>Guardians of the Galaxy</c:v>
                </c:pt>
                <c:pt idx="105">
                  <c:v>The Revenant</c:v>
                </c:pt>
                <c:pt idx="106">
                  <c:v>Million Dollar Baby</c:v>
                </c:pt>
                <c:pt idx="107">
                  <c:v>The Sixth Sense</c:v>
                </c:pt>
                <c:pt idx="108">
                  <c:v>No Country for Old Men</c:v>
                </c:pt>
                <c:pt idx="109">
                  <c:v>Kill Bill: Vol. 1</c:v>
                </c:pt>
                <c:pt idx="110">
                  <c:v>Before Sunrise</c:v>
                </c:pt>
                <c:pt idx="111">
                  <c:v>Shutter Island</c:v>
                </c:pt>
                <c:pt idx="112">
                  <c:v>The Avengers</c:v>
                </c:pt>
                <c:pt idx="113">
                  <c:v>The Martian</c:v>
                </c:pt>
                <c:pt idx="114">
                  <c:v>Jurassic Park</c:v>
                </c:pt>
                <c:pt idx="115">
                  <c:v>The Princess Bride</c:v>
                </c:pt>
                <c:pt idx="116">
                  <c:v>The Celebration</c:v>
                </c:pt>
                <c:pt idx="117">
                  <c:v>Prisoners</c:v>
                </c:pt>
                <c:pt idx="118">
                  <c:v>12 Years a Slave</c:v>
                </c:pt>
                <c:pt idx="119">
                  <c:v>Amores Perros</c:v>
                </c:pt>
                <c:pt idx="120">
                  <c:v>Deadpool</c:v>
                </c:pt>
                <c:pt idx="121">
                  <c:v>The Terminator</c:v>
                </c:pt>
                <c:pt idx="122">
                  <c:v>Pirates of the Caribbean: The Curse of the Black Pearl</c:v>
                </c:pt>
                <c:pt idx="123">
                  <c:v>The Truman Show</c:v>
                </c:pt>
                <c:pt idx="124">
                  <c:v>The Grand Budapest Hotel</c:v>
                </c:pt>
                <c:pt idx="125">
                  <c:v>The Wizard of Oz</c:v>
                </c:pt>
                <c:pt idx="126">
                  <c:v>The Help</c:v>
                </c:pt>
                <c:pt idx="127">
                  <c:v>There Will Be Blood</c:v>
                </c:pt>
                <c:pt idx="128">
                  <c:v>The Imitation Game</c:v>
                </c:pt>
                <c:pt idx="129">
                  <c:v>Sin City</c:v>
                </c:pt>
                <c:pt idx="130">
                  <c:v>Platoon</c:v>
                </c:pt>
                <c:pt idx="131">
                  <c:v>Donnie Darko</c:v>
                </c:pt>
                <c:pt idx="132">
                  <c:v>Stand by Me</c:v>
                </c:pt>
                <c:pt idx="133">
                  <c:v>Bowling for Columbine</c:v>
                </c:pt>
                <c:pt idx="134">
                  <c:v>The Sound of Music</c:v>
                </c:pt>
                <c:pt idx="135">
                  <c:v>My Name Is Khan</c:v>
                </c:pt>
                <c:pt idx="136">
                  <c:v>Dead Poets Society</c:v>
                </c:pt>
                <c:pt idx="137">
                  <c:v>Rain Man</c:v>
                </c:pt>
                <c:pt idx="138">
                  <c:v>Young Frankenstein</c:v>
                </c:pt>
                <c:pt idx="139">
                  <c:v>The Exorcist</c:v>
                </c:pt>
                <c:pt idx="140">
                  <c:v>Boyhood</c:v>
                </c:pt>
                <c:pt idx="141">
                  <c:v>Mystic River</c:v>
                </c:pt>
                <c:pt idx="142">
                  <c:v>Jaws</c:v>
                </c:pt>
                <c:pt idx="143">
                  <c:v>Catch Me If You Can</c:v>
                </c:pt>
                <c:pt idx="144">
                  <c:v>District 9</c:v>
                </c:pt>
                <c:pt idx="145">
                  <c:v>Ratatouille</c:v>
                </c:pt>
                <c:pt idx="146">
                  <c:v>Brazil</c:v>
                </c:pt>
                <c:pt idx="147">
                  <c:v>Dallas Buyers Club</c:v>
                </c:pt>
                <c:pt idx="148">
                  <c:v>Serenity</c:v>
                </c:pt>
                <c:pt idx="149">
                  <c:v>Mulholland Drive</c:v>
                </c:pt>
                <c:pt idx="150">
                  <c:v>The King's Speech</c:v>
                </c:pt>
                <c:pt idx="151">
                  <c:v>Big Fish</c:v>
                </c:pt>
                <c:pt idx="152">
                  <c:v>Before Sunset</c:v>
                </c:pt>
                <c:pt idx="153">
                  <c:v>Star Trek</c:v>
                </c:pt>
                <c:pt idx="154">
                  <c:v>Doctor Zhivago</c:v>
                </c:pt>
                <c:pt idx="155">
                  <c:v>Black Swan</c:v>
                </c:pt>
                <c:pt idx="156">
                  <c:v>Shaun of the Dead</c:v>
                </c:pt>
                <c:pt idx="157">
                  <c:v>Magnolia</c:v>
                </c:pt>
                <c:pt idx="158">
                  <c:v>In Bruges</c:v>
                </c:pt>
                <c:pt idx="159">
                  <c:v>The Artist</c:v>
                </c:pt>
                <c:pt idx="160">
                  <c:v>Life of Pi</c:v>
                </c:pt>
                <c:pt idx="161">
                  <c:v>Blood Diamond</c:v>
                </c:pt>
                <c:pt idx="162">
                  <c:v>The Perks of Being a Wallflower</c:v>
                </c:pt>
                <c:pt idx="163">
                  <c:v>True Romance</c:v>
                </c:pt>
                <c:pt idx="164">
                  <c:v>Persepolis</c:v>
                </c:pt>
                <c:pt idx="165">
                  <c:v>Her</c:v>
                </c:pt>
                <c:pt idx="166">
                  <c:v>Slumdog Millionaire</c:v>
                </c:pt>
                <c:pt idx="167">
                  <c:v>The Pursuit of Happyness</c:v>
                </c:pt>
                <c:pt idx="168">
                  <c:v>X-Men: Days of Future Past</c:v>
                </c:pt>
                <c:pt idx="169">
                  <c:v>Crash</c:v>
                </c:pt>
                <c:pt idx="170">
                  <c:v>Avatar</c:v>
                </c:pt>
                <c:pt idx="171">
                  <c:v>Almost Famous</c:v>
                </c:pt>
                <c:pt idx="172">
                  <c:v>The Fighter</c:v>
                </c:pt>
                <c:pt idx="173">
                  <c:v>Halloween</c:v>
                </c:pt>
                <c:pt idx="174">
                  <c:v>Moon</c:v>
                </c:pt>
                <c:pt idx="175">
                  <c:v>The Wrestler</c:v>
                </c:pt>
                <c:pt idx="176">
                  <c:v>Children of Men</c:v>
                </c:pt>
                <c:pt idx="177">
                  <c:v>Iron Man</c:v>
                </c:pt>
                <c:pt idx="178">
                  <c:v>4 Months, 3 Weeks and 2 Days</c:v>
                </c:pt>
                <c:pt idx="179">
                  <c:v>Walk the Line</c:v>
                </c:pt>
                <c:pt idx="180">
                  <c:v>Big Hero 6</c:v>
                </c:pt>
                <c:pt idx="181">
                  <c:v>Letters from Iwo Jima</c:v>
                </c:pt>
                <c:pt idx="182">
                  <c:v>Little Miss Sunshine</c:v>
                </c:pt>
                <c:pt idx="183">
                  <c:v>The World's Fastest Indian</c:v>
                </c:pt>
                <c:pt idx="184">
                  <c:v>The Hateful Eight</c:v>
                </c:pt>
                <c:pt idx="185">
                  <c:v>Nightcrawler</c:v>
                </c:pt>
                <c:pt idx="186">
                  <c:v>Hot Fuzz</c:v>
                </c:pt>
                <c:pt idx="187">
                  <c:v>E.T. the Extra-Terrestrial</c:v>
                </c:pt>
                <c:pt idx="188">
                  <c:v>The Hobbit: The Desolation of Smaug</c:v>
                </c:pt>
                <c:pt idx="189">
                  <c:v>Edge of Tomorrow</c:v>
                </c:pt>
                <c:pt idx="190">
                  <c:v>How to Train Your Dragon 2</c:v>
                </c:pt>
                <c:pt idx="191">
                  <c:v>The Notebook</c:v>
                </c:pt>
                <c:pt idx="192">
                  <c:v>Before Midnight</c:v>
                </c:pt>
                <c:pt idx="193">
                  <c:v>Amour</c:v>
                </c:pt>
                <c:pt idx="194">
                  <c:v>Captain Phillips</c:v>
                </c:pt>
                <c:pt idx="195">
                  <c:v>Edward Scissorhands</c:v>
                </c:pt>
                <c:pt idx="196">
                  <c:v>The Blues Brothers</c:v>
                </c:pt>
                <c:pt idx="197">
                  <c:v>Straight Outta Compton</c:v>
                </c:pt>
                <c:pt idx="198">
                  <c:v>Taken</c:v>
                </c:pt>
                <c:pt idx="199">
                  <c:v>Once</c:v>
                </c:pt>
                <c:pt idx="200">
                  <c:v>Star Trek Into Darkness</c:v>
                </c:pt>
                <c:pt idx="201">
                  <c:v>The Boy in the Striped Pajamas</c:v>
                </c:pt>
                <c:pt idx="202">
                  <c:v>The Best Offer</c:v>
                </c:pt>
                <c:pt idx="203">
                  <c:v>Apocalypto</c:v>
                </c:pt>
                <c:pt idx="204">
                  <c:v>Silver Linings Playbook</c:v>
                </c:pt>
                <c:pt idx="205">
                  <c:v>The Color Purple</c:v>
                </c:pt>
                <c:pt idx="206">
                  <c:v>Harry Potter and the Prisoner of Azkaban</c:v>
                </c:pt>
                <c:pt idx="207">
                  <c:v>The Conjuring 2</c:v>
                </c:pt>
                <c:pt idx="208">
                  <c:v>Wreck-It Ralph</c:v>
                </c:pt>
                <c:pt idx="209">
                  <c:v>The Curious Case of Benjamin Button</c:v>
                </c:pt>
                <c:pt idx="210">
                  <c:v>Lost in Translation</c:v>
                </c:pt>
                <c:pt idx="211">
                  <c:v>Captain America: The Winter Soldier</c:v>
                </c:pt>
                <c:pt idx="212">
                  <c:v>Back to the Future Part II</c:v>
                </c:pt>
                <c:pt idx="213">
                  <c:v>Drive</c:v>
                </c:pt>
                <c:pt idx="214">
                  <c:v>About Time</c:v>
                </c:pt>
                <c:pt idx="215">
                  <c:v>The Fault in Our Stars</c:v>
                </c:pt>
                <c:pt idx="216">
                  <c:v>Nebraska</c:v>
                </c:pt>
                <c:pt idx="217">
                  <c:v>The Game</c:v>
                </c:pt>
                <c:pt idx="218">
                  <c:v>What's Eating Gilbert Grape</c:v>
                </c:pt>
                <c:pt idx="219">
                  <c:v>The Girl with the Dragon Tattoo</c:v>
                </c:pt>
                <c:pt idx="220">
                  <c:v>Office Space</c:v>
                </c:pt>
                <c:pt idx="221">
                  <c:v>Birdman or (The Unexpected Virtue of Ignorance)</c:v>
                </c:pt>
                <c:pt idx="222">
                  <c:v>Blazing Saddles</c:v>
                </c:pt>
                <c:pt idx="223">
                  <c:v>Predator</c:v>
                </c:pt>
                <c:pt idx="224">
                  <c:v>Lucky Number Slevin</c:v>
                </c:pt>
                <c:pt idx="225">
                  <c:v>Pride &amp; Prejudice</c:v>
                </c:pt>
                <c:pt idx="226">
                  <c:v>Skyfall</c:v>
                </c:pt>
                <c:pt idx="227">
                  <c:v>Changeling</c:v>
                </c:pt>
                <c:pt idx="228">
                  <c:v>Gravity</c:v>
                </c:pt>
                <c:pt idx="229">
                  <c:v>The Hangover</c:v>
                </c:pt>
                <c:pt idx="230">
                  <c:v>Moonrise Kingdom</c:v>
                </c:pt>
                <c:pt idx="231">
                  <c:v>Fantastic Mr. Fox</c:v>
                </c:pt>
                <c:pt idx="232">
                  <c:v>Tombstone</c:v>
                </c:pt>
                <c:pt idx="233">
                  <c:v>The Jungle Book</c:v>
                </c:pt>
                <c:pt idx="234">
                  <c:v>Tangled</c:v>
                </c:pt>
                <c:pt idx="235">
                  <c:v>The Lego Movie</c:v>
                </c:pt>
                <c:pt idx="236">
                  <c:v>Airplane!</c:v>
                </c:pt>
                <c:pt idx="237">
                  <c:v>The Little Prince</c:v>
                </c:pt>
                <c:pt idx="238">
                  <c:v>O Brother, Where Art Thou?</c:v>
                </c:pt>
                <c:pt idx="239">
                  <c:v>Atonement</c:v>
                </c:pt>
                <c:pt idx="240">
                  <c:v>The Big Short</c:v>
                </c:pt>
                <c:pt idx="241">
                  <c:v>The Lunchbox</c:v>
                </c:pt>
                <c:pt idx="242">
                  <c:v>X-Men: First Class</c:v>
                </c:pt>
                <c:pt idx="243">
                  <c:v>Gattaca</c:v>
                </c:pt>
                <c:pt idx="244">
                  <c:v>Ex Machina</c:v>
                </c:pt>
                <c:pt idx="245">
                  <c:v>The Machinist</c:v>
                </c:pt>
                <c:pt idx="246">
                  <c:v>Rushmore</c:v>
                </c:pt>
                <c:pt idx="247">
                  <c:v>Cast Away</c:v>
                </c:pt>
                <c:pt idx="248">
                  <c:v>End of Watch</c:v>
                </c:pt>
                <c:pt idx="249">
                  <c:v>Love Actually</c:v>
                </c:pt>
                <c:pt idx="250">
                  <c:v>Lady Vengeance</c:v>
                </c:pt>
                <c:pt idx="251">
                  <c:v>The Butterfly Effect</c:v>
                </c:pt>
                <c:pt idx="252">
                  <c:v>Argo</c:v>
                </c:pt>
                <c:pt idx="253">
                  <c:v>Fear and Loathing in Las Vegas</c:v>
                </c:pt>
                <c:pt idx="254">
                  <c:v>300</c:v>
                </c:pt>
                <c:pt idx="255">
                  <c:v>Good Bye Lenin!</c:v>
                </c:pt>
                <c:pt idx="256">
                  <c:v>Watchmen</c:v>
                </c:pt>
                <c:pt idx="257">
                  <c:v>The Fifth Element</c:v>
                </c:pt>
                <c:pt idx="258">
                  <c:v>The Blind Side</c:v>
                </c:pt>
                <c:pt idx="259">
                  <c:v>The Social Network</c:v>
                </c:pt>
                <c:pt idx="260">
                  <c:v>Titanic</c:v>
                </c:pt>
                <c:pt idx="261">
                  <c:v>Man on Fire</c:v>
                </c:pt>
                <c:pt idx="262">
                  <c:v>Stardust</c:v>
                </c:pt>
                <c:pt idx="263">
                  <c:v>Kick-Ass</c:v>
                </c:pt>
                <c:pt idx="264">
                  <c:v>True Grit</c:v>
                </c:pt>
                <c:pt idx="265">
                  <c:v>The Theory of Everything</c:v>
                </c:pt>
                <c:pt idx="266">
                  <c:v>500 Days of Summer</c:v>
                </c:pt>
                <c:pt idx="267">
                  <c:v>Midnight in Paris</c:v>
                </c:pt>
                <c:pt idx="268">
                  <c:v>Brokeback Mountain</c:v>
                </c:pt>
                <c:pt idx="269">
                  <c:v>As Good as It Gets</c:v>
                </c:pt>
                <c:pt idx="270">
                  <c:v>Zodiac</c:v>
                </c:pt>
                <c:pt idx="271">
                  <c:v>50/50</c:v>
                </c:pt>
                <c:pt idx="272">
                  <c:v>Black Hawk Down</c:v>
                </c:pt>
                <c:pt idx="273">
                  <c:v>The Great Beauty</c:v>
                </c:pt>
                <c:pt idx="274">
                  <c:v>Dark City</c:v>
                </c:pt>
                <c:pt idx="275">
                  <c:v>Despicable Me</c:v>
                </c:pt>
                <c:pt idx="276">
                  <c:v>Seven Pounds</c:v>
                </c:pt>
                <c:pt idx="277">
                  <c:v>Coraline</c:v>
                </c:pt>
                <c:pt idx="278">
                  <c:v>Creed</c:v>
                </c:pt>
                <c:pt idx="279">
                  <c:v>Zombieland</c:v>
                </c:pt>
                <c:pt idx="280">
                  <c:v>The Raid: Redemption</c:v>
                </c:pt>
                <c:pt idx="281">
                  <c:v>The Flowers of War</c:v>
                </c:pt>
                <c:pt idx="282">
                  <c:v>Headhunters</c:v>
                </c:pt>
                <c:pt idx="283">
                  <c:v>The Orphanage</c:v>
                </c:pt>
                <c:pt idx="284">
                  <c:v>The Passion of the Christ</c:v>
                </c:pt>
                <c:pt idx="285">
                  <c:v>Trollhunter</c:v>
                </c:pt>
                <c:pt idx="286">
                  <c:v>Jab Tak Hai Jaan</c:v>
                </c:pt>
                <c:pt idx="287">
                  <c:v>[Rec] 2</c:v>
                </c:pt>
                <c:pt idx="288">
                  <c:v>Dead Snow</c:v>
                </c:pt>
                <c:pt idx="289">
                  <c:v>The Legend of Zorro</c:v>
                </c:pt>
              </c:strCache>
            </c:strRef>
          </c:cat>
          <c:val>
            <c:numRef>
              <c:f>Q3EnglishTop250!$G$4:$G$294</c:f>
              <c:numCache>
                <c:formatCode>General</c:formatCode>
                <c:ptCount val="290"/>
                <c:pt idx="0">
                  <c:v>9.3000000000000007</c:v>
                </c:pt>
                <c:pt idx="1">
                  <c:v>9.1999999999999993</c:v>
                </c:pt>
                <c:pt idx="2">
                  <c:v>9</c:v>
                </c:pt>
                <c:pt idx="3">
                  <c:v>9</c:v>
                </c:pt>
                <c:pt idx="4">
                  <c:v>8.9</c:v>
                </c:pt>
                <c:pt idx="5">
                  <c:v>8.9</c:v>
                </c:pt>
                <c:pt idx="6">
                  <c:v>8.9</c:v>
                </c:pt>
                <c:pt idx="7">
                  <c:v>8.9</c:v>
                </c:pt>
                <c:pt idx="8">
                  <c:v>8.8000000000000007</c:v>
                </c:pt>
                <c:pt idx="9">
                  <c:v>8.8000000000000007</c:v>
                </c:pt>
                <c:pt idx="10">
                  <c:v>8.8000000000000007</c:v>
                </c:pt>
                <c:pt idx="11">
                  <c:v>8.8000000000000007</c:v>
                </c:pt>
                <c:pt idx="12">
                  <c:v>8.8000000000000007</c:v>
                </c:pt>
                <c:pt idx="13">
                  <c:v>8.6999999999999993</c:v>
                </c:pt>
                <c:pt idx="14">
                  <c:v>8.6999999999999993</c:v>
                </c:pt>
                <c:pt idx="15">
                  <c:v>8.6999999999999993</c:v>
                </c:pt>
                <c:pt idx="16">
                  <c:v>8.6999999999999993</c:v>
                </c:pt>
                <c:pt idx="17">
                  <c:v>8.6999999999999993</c:v>
                </c:pt>
                <c:pt idx="18">
                  <c:v>8.6999999999999993</c:v>
                </c:pt>
                <c:pt idx="19">
                  <c:v>8.6999999999999993</c:v>
                </c:pt>
                <c:pt idx="20">
                  <c:v>8.6</c:v>
                </c:pt>
                <c:pt idx="21">
                  <c:v>8.6</c:v>
                </c:pt>
                <c:pt idx="22">
                  <c:v>8.6</c:v>
                </c:pt>
                <c:pt idx="23">
                  <c:v>8.6</c:v>
                </c:pt>
                <c:pt idx="24">
                  <c:v>8.6</c:v>
                </c:pt>
                <c:pt idx="25">
                  <c:v>8.6</c:v>
                </c:pt>
                <c:pt idx="26">
                  <c:v>8.5</c:v>
                </c:pt>
                <c:pt idx="27">
                  <c:v>8.5</c:v>
                </c:pt>
                <c:pt idx="28">
                  <c:v>8.5</c:v>
                </c:pt>
                <c:pt idx="29">
                  <c:v>8.5</c:v>
                </c:pt>
                <c:pt idx="30">
                  <c:v>8.5</c:v>
                </c:pt>
                <c:pt idx="31">
                  <c:v>8.5</c:v>
                </c:pt>
                <c:pt idx="32">
                  <c:v>8.5</c:v>
                </c:pt>
                <c:pt idx="33">
                  <c:v>8.5</c:v>
                </c:pt>
                <c:pt idx="34">
                  <c:v>8.5</c:v>
                </c:pt>
                <c:pt idx="35">
                  <c:v>8.5</c:v>
                </c:pt>
                <c:pt idx="36">
                  <c:v>8.5</c:v>
                </c:pt>
                <c:pt idx="37">
                  <c:v>8.5</c:v>
                </c:pt>
                <c:pt idx="38">
                  <c:v>8.5</c:v>
                </c:pt>
                <c:pt idx="39">
                  <c:v>8.5</c:v>
                </c:pt>
                <c:pt idx="40">
                  <c:v>8.5</c:v>
                </c:pt>
                <c:pt idx="41">
                  <c:v>8.5</c:v>
                </c:pt>
                <c:pt idx="42">
                  <c:v>8.5</c:v>
                </c:pt>
                <c:pt idx="43">
                  <c:v>8.4</c:v>
                </c:pt>
                <c:pt idx="44">
                  <c:v>8.4</c:v>
                </c:pt>
                <c:pt idx="45">
                  <c:v>8.4</c:v>
                </c:pt>
                <c:pt idx="46">
                  <c:v>8.4</c:v>
                </c:pt>
                <c:pt idx="47">
                  <c:v>8.4</c:v>
                </c:pt>
                <c:pt idx="48">
                  <c:v>8.4</c:v>
                </c:pt>
                <c:pt idx="49">
                  <c:v>8.4</c:v>
                </c:pt>
                <c:pt idx="50">
                  <c:v>8.4</c:v>
                </c:pt>
                <c:pt idx="51">
                  <c:v>8.4</c:v>
                </c:pt>
                <c:pt idx="52">
                  <c:v>8.4</c:v>
                </c:pt>
                <c:pt idx="53">
                  <c:v>8.4</c:v>
                </c:pt>
                <c:pt idx="54">
                  <c:v>8.4</c:v>
                </c:pt>
                <c:pt idx="55">
                  <c:v>8.4</c:v>
                </c:pt>
                <c:pt idx="56">
                  <c:v>8.4</c:v>
                </c:pt>
                <c:pt idx="57">
                  <c:v>8.3000000000000007</c:v>
                </c:pt>
                <c:pt idx="58">
                  <c:v>8.3000000000000007</c:v>
                </c:pt>
                <c:pt idx="59">
                  <c:v>8.3000000000000007</c:v>
                </c:pt>
                <c:pt idx="60">
                  <c:v>8.3000000000000007</c:v>
                </c:pt>
                <c:pt idx="61">
                  <c:v>8.3000000000000007</c:v>
                </c:pt>
                <c:pt idx="62">
                  <c:v>8.3000000000000007</c:v>
                </c:pt>
                <c:pt idx="63">
                  <c:v>8.3000000000000007</c:v>
                </c:pt>
                <c:pt idx="64">
                  <c:v>8.3000000000000007</c:v>
                </c:pt>
                <c:pt idx="65">
                  <c:v>8.3000000000000007</c:v>
                </c:pt>
                <c:pt idx="66">
                  <c:v>8.3000000000000007</c:v>
                </c:pt>
                <c:pt idx="67">
                  <c:v>8.3000000000000007</c:v>
                </c:pt>
                <c:pt idx="68">
                  <c:v>8.3000000000000007</c:v>
                </c:pt>
                <c:pt idx="69">
                  <c:v>8.3000000000000007</c:v>
                </c:pt>
                <c:pt idx="70">
                  <c:v>8.3000000000000007</c:v>
                </c:pt>
                <c:pt idx="71">
                  <c:v>8.3000000000000007</c:v>
                </c:pt>
                <c:pt idx="72">
                  <c:v>8.3000000000000007</c:v>
                </c:pt>
                <c:pt idx="73">
                  <c:v>8.3000000000000007</c:v>
                </c:pt>
                <c:pt idx="74">
                  <c:v>8.3000000000000007</c:v>
                </c:pt>
                <c:pt idx="75">
                  <c:v>8.3000000000000007</c:v>
                </c:pt>
                <c:pt idx="76">
                  <c:v>8.1999999999999993</c:v>
                </c:pt>
                <c:pt idx="77">
                  <c:v>8.1999999999999993</c:v>
                </c:pt>
                <c:pt idx="78">
                  <c:v>8.1999999999999993</c:v>
                </c:pt>
                <c:pt idx="79">
                  <c:v>8.1999999999999993</c:v>
                </c:pt>
                <c:pt idx="80">
                  <c:v>8.1999999999999993</c:v>
                </c:pt>
                <c:pt idx="81">
                  <c:v>8.1999999999999993</c:v>
                </c:pt>
                <c:pt idx="82">
                  <c:v>8.1999999999999993</c:v>
                </c:pt>
                <c:pt idx="83">
                  <c:v>8.1999999999999993</c:v>
                </c:pt>
                <c:pt idx="84">
                  <c:v>8.1999999999999993</c:v>
                </c:pt>
                <c:pt idx="85">
                  <c:v>8.1999999999999993</c:v>
                </c:pt>
                <c:pt idx="86">
                  <c:v>8.1999999999999993</c:v>
                </c:pt>
                <c:pt idx="87">
                  <c:v>8.1999999999999993</c:v>
                </c:pt>
                <c:pt idx="88">
                  <c:v>8.1999999999999993</c:v>
                </c:pt>
                <c:pt idx="89">
                  <c:v>8.1999999999999993</c:v>
                </c:pt>
                <c:pt idx="90">
                  <c:v>8.1999999999999993</c:v>
                </c:pt>
                <c:pt idx="91">
                  <c:v>8.1999999999999993</c:v>
                </c:pt>
                <c:pt idx="92">
                  <c:v>8.1999999999999993</c:v>
                </c:pt>
                <c:pt idx="93">
                  <c:v>8.1999999999999993</c:v>
                </c:pt>
                <c:pt idx="94">
                  <c:v>8.1999999999999993</c:v>
                </c:pt>
                <c:pt idx="95">
                  <c:v>8.1999999999999993</c:v>
                </c:pt>
                <c:pt idx="96">
                  <c:v>8.1999999999999993</c:v>
                </c:pt>
                <c:pt idx="97">
                  <c:v>8.1</c:v>
                </c:pt>
                <c:pt idx="98">
                  <c:v>8.1</c:v>
                </c:pt>
                <c:pt idx="99">
                  <c:v>8.1</c:v>
                </c:pt>
                <c:pt idx="100">
                  <c:v>8.1</c:v>
                </c:pt>
                <c:pt idx="101">
                  <c:v>8.1</c:v>
                </c:pt>
                <c:pt idx="102">
                  <c:v>8.1</c:v>
                </c:pt>
                <c:pt idx="103">
                  <c:v>8.1</c:v>
                </c:pt>
                <c:pt idx="104">
                  <c:v>8.1</c:v>
                </c:pt>
                <c:pt idx="105">
                  <c:v>8.1</c:v>
                </c:pt>
                <c:pt idx="106">
                  <c:v>8.1</c:v>
                </c:pt>
                <c:pt idx="107">
                  <c:v>8.1</c:v>
                </c:pt>
                <c:pt idx="108">
                  <c:v>8.1</c:v>
                </c:pt>
                <c:pt idx="109">
                  <c:v>8.1</c:v>
                </c:pt>
                <c:pt idx="110">
                  <c:v>8.1</c:v>
                </c:pt>
                <c:pt idx="111">
                  <c:v>8.1</c:v>
                </c:pt>
                <c:pt idx="112">
                  <c:v>8.1</c:v>
                </c:pt>
                <c:pt idx="113">
                  <c:v>8.1</c:v>
                </c:pt>
                <c:pt idx="114">
                  <c:v>8.1</c:v>
                </c:pt>
                <c:pt idx="115">
                  <c:v>8.1</c:v>
                </c:pt>
                <c:pt idx="116">
                  <c:v>8.1</c:v>
                </c:pt>
                <c:pt idx="117">
                  <c:v>8.1</c:v>
                </c:pt>
                <c:pt idx="118">
                  <c:v>8.1</c:v>
                </c:pt>
                <c:pt idx="119">
                  <c:v>8.1</c:v>
                </c:pt>
                <c:pt idx="120">
                  <c:v>8.1</c:v>
                </c:pt>
                <c:pt idx="121">
                  <c:v>8.1</c:v>
                </c:pt>
                <c:pt idx="122">
                  <c:v>8.1</c:v>
                </c:pt>
                <c:pt idx="123">
                  <c:v>8.1</c:v>
                </c:pt>
                <c:pt idx="124">
                  <c:v>8.1</c:v>
                </c:pt>
                <c:pt idx="125">
                  <c:v>8.1</c:v>
                </c:pt>
                <c:pt idx="126">
                  <c:v>8.1</c:v>
                </c:pt>
                <c:pt idx="127">
                  <c:v>8.1</c:v>
                </c:pt>
                <c:pt idx="128">
                  <c:v>8.1</c:v>
                </c:pt>
                <c:pt idx="129">
                  <c:v>8.1</c:v>
                </c:pt>
                <c:pt idx="130">
                  <c:v>8.1</c:v>
                </c:pt>
                <c:pt idx="131">
                  <c:v>8.1</c:v>
                </c:pt>
                <c:pt idx="132">
                  <c:v>8.1</c:v>
                </c:pt>
                <c:pt idx="133">
                  <c:v>8</c:v>
                </c:pt>
                <c:pt idx="134">
                  <c:v>8</c:v>
                </c:pt>
                <c:pt idx="135">
                  <c:v>8</c:v>
                </c:pt>
                <c:pt idx="136">
                  <c:v>8</c:v>
                </c:pt>
                <c:pt idx="137">
                  <c:v>8</c:v>
                </c:pt>
                <c:pt idx="138">
                  <c:v>8</c:v>
                </c:pt>
                <c:pt idx="139">
                  <c:v>8</c:v>
                </c:pt>
                <c:pt idx="140">
                  <c:v>8</c:v>
                </c:pt>
                <c:pt idx="141">
                  <c:v>8</c:v>
                </c:pt>
                <c:pt idx="142">
                  <c:v>8</c:v>
                </c:pt>
                <c:pt idx="143">
                  <c:v>8</c:v>
                </c:pt>
                <c:pt idx="144">
                  <c:v>8</c:v>
                </c:pt>
                <c:pt idx="145">
                  <c:v>8</c:v>
                </c:pt>
                <c:pt idx="146">
                  <c:v>8</c:v>
                </c:pt>
                <c:pt idx="147">
                  <c:v>8</c:v>
                </c:pt>
                <c:pt idx="148">
                  <c:v>8</c:v>
                </c:pt>
                <c:pt idx="149">
                  <c:v>8</c:v>
                </c:pt>
                <c:pt idx="150">
                  <c:v>8</c:v>
                </c:pt>
                <c:pt idx="151">
                  <c:v>8</c:v>
                </c:pt>
                <c:pt idx="152">
                  <c:v>8</c:v>
                </c:pt>
                <c:pt idx="153">
                  <c:v>8</c:v>
                </c:pt>
                <c:pt idx="154">
                  <c:v>8</c:v>
                </c:pt>
                <c:pt idx="155">
                  <c:v>8</c:v>
                </c:pt>
                <c:pt idx="156">
                  <c:v>8</c:v>
                </c:pt>
                <c:pt idx="157">
                  <c:v>8</c:v>
                </c:pt>
                <c:pt idx="158">
                  <c:v>8</c:v>
                </c:pt>
                <c:pt idx="159">
                  <c:v>8</c:v>
                </c:pt>
                <c:pt idx="160">
                  <c:v>8</c:v>
                </c:pt>
                <c:pt idx="161">
                  <c:v>8</c:v>
                </c:pt>
                <c:pt idx="162">
                  <c:v>8</c:v>
                </c:pt>
                <c:pt idx="163">
                  <c:v>8</c:v>
                </c:pt>
                <c:pt idx="164">
                  <c:v>8</c:v>
                </c:pt>
                <c:pt idx="165">
                  <c:v>8</c:v>
                </c:pt>
                <c:pt idx="166">
                  <c:v>8</c:v>
                </c:pt>
                <c:pt idx="167">
                  <c:v>8</c:v>
                </c:pt>
                <c:pt idx="168">
                  <c:v>8</c:v>
                </c:pt>
                <c:pt idx="169">
                  <c:v>7.9</c:v>
                </c:pt>
                <c:pt idx="170">
                  <c:v>7.9</c:v>
                </c:pt>
                <c:pt idx="171">
                  <c:v>7.9</c:v>
                </c:pt>
                <c:pt idx="172">
                  <c:v>7.9</c:v>
                </c:pt>
                <c:pt idx="173">
                  <c:v>7.9</c:v>
                </c:pt>
                <c:pt idx="174">
                  <c:v>7.9</c:v>
                </c:pt>
                <c:pt idx="175">
                  <c:v>7.9</c:v>
                </c:pt>
                <c:pt idx="176">
                  <c:v>7.9</c:v>
                </c:pt>
                <c:pt idx="177">
                  <c:v>7.9</c:v>
                </c:pt>
                <c:pt idx="178">
                  <c:v>7.9</c:v>
                </c:pt>
                <c:pt idx="179">
                  <c:v>7.9</c:v>
                </c:pt>
                <c:pt idx="180">
                  <c:v>7.9</c:v>
                </c:pt>
                <c:pt idx="181">
                  <c:v>7.9</c:v>
                </c:pt>
                <c:pt idx="182">
                  <c:v>7.9</c:v>
                </c:pt>
                <c:pt idx="183">
                  <c:v>7.9</c:v>
                </c:pt>
                <c:pt idx="184">
                  <c:v>7.9</c:v>
                </c:pt>
                <c:pt idx="185">
                  <c:v>7.9</c:v>
                </c:pt>
                <c:pt idx="186">
                  <c:v>7.9</c:v>
                </c:pt>
                <c:pt idx="187">
                  <c:v>7.9</c:v>
                </c:pt>
                <c:pt idx="188">
                  <c:v>7.9</c:v>
                </c:pt>
                <c:pt idx="189">
                  <c:v>7.9</c:v>
                </c:pt>
                <c:pt idx="190">
                  <c:v>7.9</c:v>
                </c:pt>
                <c:pt idx="191">
                  <c:v>7.9</c:v>
                </c:pt>
                <c:pt idx="192">
                  <c:v>7.9</c:v>
                </c:pt>
                <c:pt idx="193">
                  <c:v>7.9</c:v>
                </c:pt>
                <c:pt idx="194">
                  <c:v>7.9</c:v>
                </c:pt>
                <c:pt idx="195">
                  <c:v>7.9</c:v>
                </c:pt>
                <c:pt idx="196">
                  <c:v>7.9</c:v>
                </c:pt>
                <c:pt idx="197">
                  <c:v>7.9</c:v>
                </c:pt>
                <c:pt idx="198">
                  <c:v>7.9</c:v>
                </c:pt>
                <c:pt idx="199">
                  <c:v>7.9</c:v>
                </c:pt>
                <c:pt idx="200">
                  <c:v>7.8</c:v>
                </c:pt>
                <c:pt idx="201">
                  <c:v>7.8</c:v>
                </c:pt>
                <c:pt idx="202">
                  <c:v>7.8</c:v>
                </c:pt>
                <c:pt idx="203">
                  <c:v>7.8</c:v>
                </c:pt>
                <c:pt idx="204">
                  <c:v>7.8</c:v>
                </c:pt>
                <c:pt idx="205">
                  <c:v>7.8</c:v>
                </c:pt>
                <c:pt idx="206">
                  <c:v>7.8</c:v>
                </c:pt>
                <c:pt idx="207">
                  <c:v>7.8</c:v>
                </c:pt>
                <c:pt idx="208">
                  <c:v>7.8</c:v>
                </c:pt>
                <c:pt idx="209">
                  <c:v>7.8</c:v>
                </c:pt>
                <c:pt idx="210">
                  <c:v>7.8</c:v>
                </c:pt>
                <c:pt idx="211">
                  <c:v>7.8</c:v>
                </c:pt>
                <c:pt idx="212">
                  <c:v>7.8</c:v>
                </c:pt>
                <c:pt idx="213">
                  <c:v>7.8</c:v>
                </c:pt>
                <c:pt idx="214">
                  <c:v>7.8</c:v>
                </c:pt>
                <c:pt idx="215">
                  <c:v>7.8</c:v>
                </c:pt>
                <c:pt idx="216">
                  <c:v>7.8</c:v>
                </c:pt>
                <c:pt idx="217">
                  <c:v>7.8</c:v>
                </c:pt>
                <c:pt idx="218">
                  <c:v>7.8</c:v>
                </c:pt>
                <c:pt idx="219">
                  <c:v>7.8</c:v>
                </c:pt>
                <c:pt idx="220">
                  <c:v>7.8</c:v>
                </c:pt>
                <c:pt idx="221">
                  <c:v>7.8</c:v>
                </c:pt>
                <c:pt idx="222">
                  <c:v>7.8</c:v>
                </c:pt>
                <c:pt idx="223">
                  <c:v>7.8</c:v>
                </c:pt>
                <c:pt idx="224">
                  <c:v>7.8</c:v>
                </c:pt>
                <c:pt idx="225">
                  <c:v>7.8</c:v>
                </c:pt>
                <c:pt idx="226">
                  <c:v>7.8</c:v>
                </c:pt>
                <c:pt idx="227">
                  <c:v>7.8</c:v>
                </c:pt>
                <c:pt idx="228">
                  <c:v>7.8</c:v>
                </c:pt>
                <c:pt idx="229">
                  <c:v>7.8</c:v>
                </c:pt>
                <c:pt idx="230">
                  <c:v>7.8</c:v>
                </c:pt>
                <c:pt idx="231">
                  <c:v>7.8</c:v>
                </c:pt>
                <c:pt idx="232">
                  <c:v>7.8</c:v>
                </c:pt>
                <c:pt idx="233">
                  <c:v>7.8</c:v>
                </c:pt>
                <c:pt idx="234">
                  <c:v>7.8</c:v>
                </c:pt>
                <c:pt idx="235">
                  <c:v>7.8</c:v>
                </c:pt>
                <c:pt idx="236">
                  <c:v>7.8</c:v>
                </c:pt>
                <c:pt idx="237">
                  <c:v>7.8</c:v>
                </c:pt>
                <c:pt idx="238">
                  <c:v>7.8</c:v>
                </c:pt>
                <c:pt idx="239">
                  <c:v>7.8</c:v>
                </c:pt>
                <c:pt idx="240">
                  <c:v>7.8</c:v>
                </c:pt>
                <c:pt idx="241">
                  <c:v>7.8</c:v>
                </c:pt>
                <c:pt idx="242">
                  <c:v>7.8</c:v>
                </c:pt>
                <c:pt idx="243">
                  <c:v>7.8</c:v>
                </c:pt>
                <c:pt idx="244">
                  <c:v>7.7</c:v>
                </c:pt>
                <c:pt idx="245">
                  <c:v>7.7</c:v>
                </c:pt>
                <c:pt idx="246">
                  <c:v>7.7</c:v>
                </c:pt>
                <c:pt idx="247">
                  <c:v>7.7</c:v>
                </c:pt>
                <c:pt idx="248">
                  <c:v>7.7</c:v>
                </c:pt>
                <c:pt idx="249">
                  <c:v>7.7</c:v>
                </c:pt>
                <c:pt idx="250">
                  <c:v>7.7</c:v>
                </c:pt>
                <c:pt idx="251">
                  <c:v>7.7</c:v>
                </c:pt>
                <c:pt idx="252">
                  <c:v>7.7</c:v>
                </c:pt>
                <c:pt idx="253">
                  <c:v>7.7</c:v>
                </c:pt>
                <c:pt idx="254">
                  <c:v>7.7</c:v>
                </c:pt>
                <c:pt idx="255">
                  <c:v>7.7</c:v>
                </c:pt>
                <c:pt idx="256">
                  <c:v>7.7</c:v>
                </c:pt>
                <c:pt idx="257">
                  <c:v>7.7</c:v>
                </c:pt>
                <c:pt idx="258">
                  <c:v>7.7</c:v>
                </c:pt>
                <c:pt idx="259">
                  <c:v>7.7</c:v>
                </c:pt>
                <c:pt idx="260">
                  <c:v>7.7</c:v>
                </c:pt>
                <c:pt idx="261">
                  <c:v>7.7</c:v>
                </c:pt>
                <c:pt idx="262">
                  <c:v>7.7</c:v>
                </c:pt>
                <c:pt idx="263">
                  <c:v>7.7</c:v>
                </c:pt>
                <c:pt idx="264">
                  <c:v>7.7</c:v>
                </c:pt>
                <c:pt idx="265">
                  <c:v>7.7</c:v>
                </c:pt>
                <c:pt idx="266">
                  <c:v>7.7</c:v>
                </c:pt>
                <c:pt idx="267">
                  <c:v>7.7</c:v>
                </c:pt>
                <c:pt idx="268">
                  <c:v>7.7</c:v>
                </c:pt>
                <c:pt idx="269">
                  <c:v>7.7</c:v>
                </c:pt>
                <c:pt idx="270">
                  <c:v>7.7</c:v>
                </c:pt>
                <c:pt idx="271">
                  <c:v>7.7</c:v>
                </c:pt>
                <c:pt idx="272">
                  <c:v>7.7</c:v>
                </c:pt>
                <c:pt idx="273">
                  <c:v>7.7</c:v>
                </c:pt>
                <c:pt idx="274">
                  <c:v>7.7</c:v>
                </c:pt>
                <c:pt idx="275">
                  <c:v>7.7</c:v>
                </c:pt>
                <c:pt idx="276">
                  <c:v>7.7</c:v>
                </c:pt>
                <c:pt idx="277">
                  <c:v>7.7</c:v>
                </c:pt>
                <c:pt idx="278">
                  <c:v>7.7</c:v>
                </c:pt>
                <c:pt idx="279">
                  <c:v>7.7</c:v>
                </c:pt>
                <c:pt idx="280">
                  <c:v>7.6</c:v>
                </c:pt>
                <c:pt idx="281">
                  <c:v>7.6</c:v>
                </c:pt>
                <c:pt idx="282">
                  <c:v>7.6</c:v>
                </c:pt>
                <c:pt idx="283">
                  <c:v>7.5</c:v>
                </c:pt>
                <c:pt idx="284">
                  <c:v>7.1</c:v>
                </c:pt>
                <c:pt idx="285">
                  <c:v>7</c:v>
                </c:pt>
                <c:pt idx="286">
                  <c:v>6.9</c:v>
                </c:pt>
                <c:pt idx="287">
                  <c:v>6.6</c:v>
                </c:pt>
                <c:pt idx="288">
                  <c:v>6.4</c:v>
                </c:pt>
                <c:pt idx="289">
                  <c:v>5.9</c:v>
                </c:pt>
              </c:numCache>
            </c:numRef>
          </c:val>
          <c:extLst>
            <c:ext xmlns:c16="http://schemas.microsoft.com/office/drawing/2014/chart" uri="{C3380CC4-5D6E-409C-BE32-E72D297353CC}">
              <c16:uniqueId val="{00000000-78B7-4B9C-A25A-5409AE8407CA}"/>
            </c:ext>
          </c:extLst>
        </c:ser>
        <c:dLbls>
          <c:showLegendKey val="0"/>
          <c:showVal val="0"/>
          <c:showCatName val="0"/>
          <c:showSerName val="0"/>
          <c:showPercent val="0"/>
          <c:showBubbleSize val="0"/>
        </c:dLbls>
        <c:gapWidth val="219"/>
        <c:overlap val="-27"/>
        <c:axId val="1577967311"/>
        <c:axId val="1577969711"/>
      </c:barChart>
      <c:catAx>
        <c:axId val="1577967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Movie Names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969711"/>
        <c:crosses val="autoZero"/>
        <c:auto val="1"/>
        <c:lblAlgn val="ctr"/>
        <c:lblOffset val="100"/>
        <c:noMultiLvlLbl val="0"/>
      </c:catAx>
      <c:valAx>
        <c:axId val="1577969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IMDB ratings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967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[IMDB_Movies.xlsx]Q3Non_EnglishTop250!PivotTable3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Q3Non_EnglishTop250!$H$21</c:f>
              <c:strCache>
                <c:ptCount val="1"/>
                <c:pt idx="0">
                  <c:v>Total</c:v>
                </c:pt>
              </c:strCache>
            </c:strRef>
          </c:tx>
          <c:spPr>
            <a:solidFill>
              <a:schemeClr val="accent1"/>
            </a:solidFill>
            <a:ln>
              <a:noFill/>
            </a:ln>
            <a:effectLst/>
          </c:spPr>
          <c:invertIfNegative val="0"/>
          <c:cat>
            <c:strRef>
              <c:f>Q3Non_EnglishTop250!$G$22:$G$1242</c:f>
              <c:strCache>
                <c:ptCount val="1220"/>
                <c:pt idx="0">
                  <c:v>The Shawshank Redemption</c:v>
                </c:pt>
                <c:pt idx="1">
                  <c:v>The Godfather</c:v>
                </c:pt>
                <c:pt idx="2">
                  <c:v>The Dark Knight</c:v>
                </c:pt>
                <c:pt idx="3">
                  <c:v>The Godfather: Part II</c:v>
                </c:pt>
                <c:pt idx="4">
                  <c:v>The Lord of the Rings: The Return of the King</c:v>
                </c:pt>
                <c:pt idx="5">
                  <c:v>The Good, the Bad and the Ugly</c:v>
                </c:pt>
                <c:pt idx="6">
                  <c:v>Pulp Fiction</c:v>
                </c:pt>
                <c:pt idx="7">
                  <c:v>Schindler's List</c:v>
                </c:pt>
                <c:pt idx="8">
                  <c:v>The Lord of the Rings: The Fellowship of the Ring</c:v>
                </c:pt>
                <c:pt idx="9">
                  <c:v>Star Wars: Episode V - The Empire Strikes Back</c:v>
                </c:pt>
                <c:pt idx="10">
                  <c:v>Inception</c:v>
                </c:pt>
                <c:pt idx="11">
                  <c:v>Forrest Gump</c:v>
                </c:pt>
                <c:pt idx="12">
                  <c:v>Fight Club</c:v>
                </c:pt>
                <c:pt idx="13">
                  <c:v>The Lord of the Rings: The Two Towers</c:v>
                </c:pt>
                <c:pt idx="14">
                  <c:v>The Matrix</c:v>
                </c:pt>
                <c:pt idx="15">
                  <c:v>Star Wars: Episode IV - A New Hope</c:v>
                </c:pt>
                <c:pt idx="16">
                  <c:v>Seven Samurai</c:v>
                </c:pt>
                <c:pt idx="17">
                  <c:v>One Flew Over the Cuckoo's Nest</c:v>
                </c:pt>
                <c:pt idx="18">
                  <c:v>Goodfellas</c:v>
                </c:pt>
                <c:pt idx="19">
                  <c:v>City of God</c:v>
                </c:pt>
                <c:pt idx="20">
                  <c:v>The Silence of the Lambs</c:v>
                </c:pt>
                <c:pt idx="21">
                  <c:v>The Usual Suspects</c:v>
                </c:pt>
                <c:pt idx="22">
                  <c:v>Spirited Away</c:v>
                </c:pt>
                <c:pt idx="23">
                  <c:v>Se7en</c:v>
                </c:pt>
                <c:pt idx="24">
                  <c:v>Saving Private Ryan</c:v>
                </c:pt>
                <c:pt idx="25">
                  <c:v>American History X</c:v>
                </c:pt>
                <c:pt idx="26">
                  <c:v>Whiplash</c:v>
                </c:pt>
                <c:pt idx="27">
                  <c:v>The Dark Knight Rises</c:v>
                </c:pt>
                <c:pt idx="28">
                  <c:v>The Prestige</c:v>
                </c:pt>
                <c:pt idx="29">
                  <c:v>The Departed</c:v>
                </c:pt>
                <c:pt idx="30">
                  <c:v>The Green Mile</c:v>
                </c:pt>
                <c:pt idx="31">
                  <c:v>The Lives of Others</c:v>
                </c:pt>
                <c:pt idx="32">
                  <c:v>The Lion King</c:v>
                </c:pt>
                <c:pt idx="33">
                  <c:v>The Pianist</c:v>
                </c:pt>
                <c:pt idx="34">
                  <c:v>Psycho</c:v>
                </c:pt>
                <c:pt idx="35">
                  <c:v>Terminator 2: Judgment Day</c:v>
                </c:pt>
                <c:pt idx="36">
                  <c:v>Raiders of the Lost Ark</c:v>
                </c:pt>
                <c:pt idx="37">
                  <c:v>Memento</c:v>
                </c:pt>
                <c:pt idx="38">
                  <c:v>Gladiator</c:v>
                </c:pt>
                <c:pt idx="39">
                  <c:v>Django Unchained</c:v>
                </c:pt>
                <c:pt idx="40">
                  <c:v>Alien</c:v>
                </c:pt>
                <c:pt idx="41">
                  <c:v>Back to the Future</c:v>
                </c:pt>
                <c:pt idx="42">
                  <c:v>Apocalypse Now</c:v>
                </c:pt>
                <c:pt idx="43">
                  <c:v>WALLÂ·E</c:v>
                </c:pt>
                <c:pt idx="44">
                  <c:v>Once Upon a Time in America</c:v>
                </c:pt>
                <c:pt idx="45">
                  <c:v>Star Wars: Episode VI - Return of the Jedi</c:v>
                </c:pt>
                <c:pt idx="46">
                  <c:v>Princess Mononoke</c:v>
                </c:pt>
                <c:pt idx="47">
                  <c:v>Requiem for a Dream</c:v>
                </c:pt>
                <c:pt idx="48">
                  <c:v>Oldboy</c:v>
                </c:pt>
                <c:pt idx="49">
                  <c:v>Reservoir Dogs</c:v>
                </c:pt>
                <c:pt idx="50">
                  <c:v>Lawrence of Arabia</c:v>
                </c:pt>
                <c:pt idx="51">
                  <c:v>AmÃ©lie</c:v>
                </c:pt>
                <c:pt idx="52">
                  <c:v>Das Boot</c:v>
                </c:pt>
                <c:pt idx="53">
                  <c:v>Braveheart</c:v>
                </c:pt>
                <c:pt idx="54">
                  <c:v>American Beauty</c:v>
                </c:pt>
                <c:pt idx="55">
                  <c:v>Aliens</c:v>
                </c:pt>
                <c:pt idx="56">
                  <c:v>A Separation</c:v>
                </c:pt>
                <c:pt idx="57">
                  <c:v>Up</c:v>
                </c:pt>
                <c:pt idx="58">
                  <c:v>Unforgiven</c:v>
                </c:pt>
                <c:pt idx="59">
                  <c:v>Toy Story 3</c:v>
                </c:pt>
                <c:pt idx="60">
                  <c:v>The Hunt</c:v>
                </c:pt>
                <c:pt idx="61">
                  <c:v>Snatch</c:v>
                </c:pt>
                <c:pt idx="62">
                  <c:v>Scarface</c:v>
                </c:pt>
                <c:pt idx="63">
                  <c:v>Some Like It Hot</c:v>
                </c:pt>
                <c:pt idx="64">
                  <c:v>Room</c:v>
                </c:pt>
                <c:pt idx="65">
                  <c:v>Inside Out</c:v>
                </c:pt>
                <c:pt idx="66">
                  <c:v>L.A. Confidential</c:v>
                </c:pt>
                <c:pt idx="67">
                  <c:v>Good Will Hunting</c:v>
                </c:pt>
                <c:pt idx="68">
                  <c:v>Metropolis</c:v>
                </c:pt>
                <c:pt idx="69">
                  <c:v>Inglourious Basterds</c:v>
                </c:pt>
                <c:pt idx="70">
                  <c:v>Monty Python and the Holy Grail</c:v>
                </c:pt>
                <c:pt idx="71">
                  <c:v>Batman Begins</c:v>
                </c:pt>
                <c:pt idx="72">
                  <c:v>2001: A Space Odyssey</c:v>
                </c:pt>
                <c:pt idx="73">
                  <c:v>Downfall</c:v>
                </c:pt>
                <c:pt idx="74">
                  <c:v>Amadeus</c:v>
                </c:pt>
                <c:pt idx="75">
                  <c:v>Eternal Sunshine of the Spotless Mind</c:v>
                </c:pt>
                <c:pt idx="76">
                  <c:v>The Secret in Their Eyes</c:v>
                </c:pt>
                <c:pt idx="77">
                  <c:v>The Wolf of Wall Street</c:v>
                </c:pt>
                <c:pt idx="78">
                  <c:v>V for Vendetta</c:v>
                </c:pt>
                <c:pt idx="79">
                  <c:v>The Thing</c:v>
                </c:pt>
                <c:pt idx="80">
                  <c:v>Trainspotting</c:v>
                </c:pt>
                <c:pt idx="81">
                  <c:v>Warrior</c:v>
                </c:pt>
                <c:pt idx="82">
                  <c:v>The Big Lebowski</c:v>
                </c:pt>
                <c:pt idx="83">
                  <c:v>Pan's Labyrinth</c:v>
                </c:pt>
                <c:pt idx="84">
                  <c:v>Incendies</c:v>
                </c:pt>
                <c:pt idx="85">
                  <c:v>Gone with the Wind</c:v>
                </c:pt>
                <c:pt idx="86">
                  <c:v>Lock, Stock and Two Smoking Barrels</c:v>
                </c:pt>
                <c:pt idx="87">
                  <c:v>Finding Nemo</c:v>
                </c:pt>
                <c:pt idx="88">
                  <c:v>Gran Torino</c:v>
                </c:pt>
                <c:pt idx="89">
                  <c:v>Howl's Moving Castle</c:v>
                </c:pt>
                <c:pt idx="90">
                  <c:v>How to Train Your Dragon</c:v>
                </c:pt>
                <c:pt idx="91">
                  <c:v>Into the Wild</c:v>
                </c:pt>
                <c:pt idx="92">
                  <c:v>Casino</c:v>
                </c:pt>
                <c:pt idx="93">
                  <c:v>Die Hard</c:v>
                </c:pt>
                <c:pt idx="94">
                  <c:v>A Beautiful Mind</c:v>
                </c:pt>
                <c:pt idx="95">
                  <c:v>Captain America: Civil War</c:v>
                </c:pt>
                <c:pt idx="96">
                  <c:v>Blade Runner</c:v>
                </c:pt>
                <c:pt idx="97">
                  <c:v>The Grand Budapest Hotel</c:v>
                </c:pt>
                <c:pt idx="98">
                  <c:v>The Revenant</c:v>
                </c:pt>
                <c:pt idx="99">
                  <c:v>The Terminator</c:v>
                </c:pt>
                <c:pt idx="100">
                  <c:v>The Martian</c:v>
                </c:pt>
                <c:pt idx="101">
                  <c:v>The Imitation Game</c:v>
                </c:pt>
                <c:pt idx="102">
                  <c:v>There Will Be Blood</c:v>
                </c:pt>
                <c:pt idx="103">
                  <c:v>The Wizard of Oz</c:v>
                </c:pt>
                <c:pt idx="104">
                  <c:v>The Sixth Sense</c:v>
                </c:pt>
                <c:pt idx="105">
                  <c:v>The Truman Show</c:v>
                </c:pt>
                <c:pt idx="106">
                  <c:v>The Help</c:v>
                </c:pt>
                <c:pt idx="107">
                  <c:v>The Princess Bride</c:v>
                </c:pt>
                <c:pt idx="108">
                  <c:v>Platoon</c:v>
                </c:pt>
                <c:pt idx="109">
                  <c:v>Stand by Me</c:v>
                </c:pt>
                <c:pt idx="110">
                  <c:v>The Avengers</c:v>
                </c:pt>
                <c:pt idx="111">
                  <c:v>Shutter Island</c:v>
                </c:pt>
                <c:pt idx="112">
                  <c:v>Pirates of the Caribbean: The Curse of the Black Pearl</c:v>
                </c:pt>
                <c:pt idx="113">
                  <c:v>Sin City</c:v>
                </c:pt>
                <c:pt idx="114">
                  <c:v>Prisoners</c:v>
                </c:pt>
                <c:pt idx="115">
                  <c:v>Rush</c:v>
                </c:pt>
                <c:pt idx="116">
                  <c:v>No Country for Old Men</c:v>
                </c:pt>
                <c:pt idx="117">
                  <c:v>The Celebration</c:v>
                </c:pt>
                <c:pt idx="118">
                  <c:v>Spotlight</c:v>
                </c:pt>
                <c:pt idx="119">
                  <c:v>Million Dollar Baby</c:v>
                </c:pt>
                <c:pt idx="120">
                  <c:v>Groundhog Day</c:v>
                </c:pt>
                <c:pt idx="121">
                  <c:v>Mad Max: Fury Road</c:v>
                </c:pt>
                <c:pt idx="122">
                  <c:v>Hotel Rwanda</c:v>
                </c:pt>
                <c:pt idx="123">
                  <c:v>Guardians of the Galaxy</c:v>
                </c:pt>
                <c:pt idx="124">
                  <c:v>Gone Girl</c:v>
                </c:pt>
                <c:pt idx="125">
                  <c:v>Jurassic Park</c:v>
                </c:pt>
                <c:pt idx="126">
                  <c:v>Kill Bill: Vol. 1</c:v>
                </c:pt>
                <c:pt idx="127">
                  <c:v>Deadpool</c:v>
                </c:pt>
                <c:pt idx="128">
                  <c:v>Donnie Darko</c:v>
                </c:pt>
                <c:pt idx="129">
                  <c:v>Elite Squad</c:v>
                </c:pt>
                <c:pt idx="130">
                  <c:v>12 Years a Slave</c:v>
                </c:pt>
                <c:pt idx="131">
                  <c:v>Before Sunrise</c:v>
                </c:pt>
                <c:pt idx="132">
                  <c:v>Amores Perros</c:v>
                </c:pt>
                <c:pt idx="133">
                  <c:v>X-Men: Days of Future Past</c:v>
                </c:pt>
                <c:pt idx="134">
                  <c:v>The Sound of Music</c:v>
                </c:pt>
                <c:pt idx="135">
                  <c:v>The Pursuit of Happyness</c:v>
                </c:pt>
                <c:pt idx="136">
                  <c:v>The King's Speech</c:v>
                </c:pt>
                <c:pt idx="137">
                  <c:v>True Romance</c:v>
                </c:pt>
                <c:pt idx="138">
                  <c:v>The Exorcist</c:v>
                </c:pt>
                <c:pt idx="139">
                  <c:v>Young Frankenstein</c:v>
                </c:pt>
                <c:pt idx="140">
                  <c:v>The Perks of Being a Wallflower</c:v>
                </c:pt>
                <c:pt idx="141">
                  <c:v>Slumdog Millionaire</c:v>
                </c:pt>
                <c:pt idx="142">
                  <c:v>Ratatouille</c:v>
                </c:pt>
                <c:pt idx="143">
                  <c:v>The Artist</c:v>
                </c:pt>
                <c:pt idx="144">
                  <c:v>Persepolis</c:v>
                </c:pt>
                <c:pt idx="145">
                  <c:v>Star Trek</c:v>
                </c:pt>
                <c:pt idx="146">
                  <c:v>Serenity</c:v>
                </c:pt>
                <c:pt idx="147">
                  <c:v>Rain Man</c:v>
                </c:pt>
                <c:pt idx="148">
                  <c:v>Shaun of the Dead</c:v>
                </c:pt>
                <c:pt idx="149">
                  <c:v>My Name Is Khan</c:v>
                </c:pt>
                <c:pt idx="150">
                  <c:v>In Bruges</c:v>
                </c:pt>
                <c:pt idx="151">
                  <c:v>Jaws</c:v>
                </c:pt>
                <c:pt idx="152">
                  <c:v>Life of Pi</c:v>
                </c:pt>
                <c:pt idx="153">
                  <c:v>Mulholland Drive</c:v>
                </c:pt>
                <c:pt idx="154">
                  <c:v>Her</c:v>
                </c:pt>
                <c:pt idx="155">
                  <c:v>Magnolia</c:v>
                </c:pt>
                <c:pt idx="156">
                  <c:v>Mystic River</c:v>
                </c:pt>
                <c:pt idx="157">
                  <c:v>Blood Diamond</c:v>
                </c:pt>
                <c:pt idx="158">
                  <c:v>Big Fish</c:v>
                </c:pt>
                <c:pt idx="159">
                  <c:v>Catch Me If You Can</c:v>
                </c:pt>
                <c:pt idx="160">
                  <c:v>Dallas Buyers Club</c:v>
                </c:pt>
                <c:pt idx="161">
                  <c:v>District 9</c:v>
                </c:pt>
                <c:pt idx="162">
                  <c:v>Boyhood</c:v>
                </c:pt>
                <c:pt idx="163">
                  <c:v>Doctor Zhivago</c:v>
                </c:pt>
                <c:pt idx="164">
                  <c:v>Dead Poets Society</c:v>
                </c:pt>
                <c:pt idx="165">
                  <c:v>Bowling for Columbine</c:v>
                </c:pt>
                <c:pt idx="166">
                  <c:v>Brazil</c:v>
                </c:pt>
                <c:pt idx="167">
                  <c:v>Before Sunset</c:v>
                </c:pt>
                <c:pt idx="168">
                  <c:v>Black Swan</c:v>
                </c:pt>
                <c:pt idx="169">
                  <c:v>The Hateful Eight</c:v>
                </c:pt>
                <c:pt idx="170">
                  <c:v>The Hobbit: The Desolation of Smaug</c:v>
                </c:pt>
                <c:pt idx="171">
                  <c:v>Walk the Line</c:v>
                </c:pt>
                <c:pt idx="172">
                  <c:v>The World's Fastest Indian</c:v>
                </c:pt>
                <c:pt idx="173">
                  <c:v>The Notebook</c:v>
                </c:pt>
                <c:pt idx="174">
                  <c:v>The Wrestler</c:v>
                </c:pt>
                <c:pt idx="175">
                  <c:v>The Fighter</c:v>
                </c:pt>
                <c:pt idx="176">
                  <c:v>Straight Outta Compton</c:v>
                </c:pt>
                <c:pt idx="177">
                  <c:v>The Blues Brothers</c:v>
                </c:pt>
                <c:pt idx="178">
                  <c:v>Taken</c:v>
                </c:pt>
                <c:pt idx="179">
                  <c:v>Nightcrawler</c:v>
                </c:pt>
                <c:pt idx="180">
                  <c:v>Once</c:v>
                </c:pt>
                <c:pt idx="181">
                  <c:v>Hot Fuzz</c:v>
                </c:pt>
                <c:pt idx="182">
                  <c:v>Moon</c:v>
                </c:pt>
                <c:pt idx="183">
                  <c:v>Halloween</c:v>
                </c:pt>
                <c:pt idx="184">
                  <c:v>Little Miss Sunshine</c:v>
                </c:pt>
                <c:pt idx="185">
                  <c:v>Letters from Iwo Jima</c:v>
                </c:pt>
                <c:pt idx="186">
                  <c:v>Iron Man</c:v>
                </c:pt>
                <c:pt idx="187">
                  <c:v>How to Train Your Dragon 2</c:v>
                </c:pt>
                <c:pt idx="188">
                  <c:v>Almost Famous</c:v>
                </c:pt>
                <c:pt idx="189">
                  <c:v>Edward Scissorhands</c:v>
                </c:pt>
                <c:pt idx="190">
                  <c:v>E.T. the Extra-Terrestrial</c:v>
                </c:pt>
                <c:pt idx="191">
                  <c:v>4 Months, 3 Weeks and 2 Days</c:v>
                </c:pt>
                <c:pt idx="192">
                  <c:v>Amour</c:v>
                </c:pt>
                <c:pt idx="193">
                  <c:v>Children of Men</c:v>
                </c:pt>
                <c:pt idx="194">
                  <c:v>Before Midnight</c:v>
                </c:pt>
                <c:pt idx="195">
                  <c:v>Big Hero 6</c:v>
                </c:pt>
                <c:pt idx="196">
                  <c:v>Edge of Tomorrow</c:v>
                </c:pt>
                <c:pt idx="197">
                  <c:v>Crash</c:v>
                </c:pt>
                <c:pt idx="198">
                  <c:v>Captain Phillips</c:v>
                </c:pt>
                <c:pt idx="199">
                  <c:v>Avatar</c:v>
                </c:pt>
                <c:pt idx="200">
                  <c:v>The Hangover</c:v>
                </c:pt>
                <c:pt idx="201">
                  <c:v>The Girl with the Dragon Tattoo</c:v>
                </c:pt>
                <c:pt idx="202">
                  <c:v>The Game</c:v>
                </c:pt>
                <c:pt idx="203">
                  <c:v>The Jungle Book</c:v>
                </c:pt>
                <c:pt idx="204">
                  <c:v>The Curious Case of Benjamin Button</c:v>
                </c:pt>
                <c:pt idx="205">
                  <c:v>The Lego Movie</c:v>
                </c:pt>
                <c:pt idx="206">
                  <c:v>Wreck-It Ralph</c:v>
                </c:pt>
                <c:pt idx="207">
                  <c:v>The Little Prince</c:v>
                </c:pt>
                <c:pt idx="208">
                  <c:v>Tombstone</c:v>
                </c:pt>
                <c:pt idx="209">
                  <c:v>The Lunchbox</c:v>
                </c:pt>
                <c:pt idx="210">
                  <c:v>What's Eating Gilbert Grape</c:v>
                </c:pt>
                <c:pt idx="211">
                  <c:v>The Fault in Our Stars</c:v>
                </c:pt>
                <c:pt idx="212">
                  <c:v>X-Men: First Class</c:v>
                </c:pt>
                <c:pt idx="213">
                  <c:v>Office Space</c:v>
                </c:pt>
                <c:pt idx="214">
                  <c:v>Skyfall</c:v>
                </c:pt>
                <c:pt idx="215">
                  <c:v>Predator</c:v>
                </c:pt>
                <c:pt idx="216">
                  <c:v>The Big Short</c:v>
                </c:pt>
                <c:pt idx="217">
                  <c:v>Tangled</c:v>
                </c:pt>
                <c:pt idx="218">
                  <c:v>Silver Linings Playbook</c:v>
                </c:pt>
                <c:pt idx="219">
                  <c:v>The Best Offer</c:v>
                </c:pt>
                <c:pt idx="220">
                  <c:v>The Color Purple</c:v>
                </c:pt>
                <c:pt idx="221">
                  <c:v>Pride &amp; Prejudice</c:v>
                </c:pt>
                <c:pt idx="222">
                  <c:v>The Boy in the Striped Pajamas</c:v>
                </c:pt>
                <c:pt idx="223">
                  <c:v>Star Trek Into Darkness</c:v>
                </c:pt>
                <c:pt idx="224">
                  <c:v>O Brother, Where Art Thou?</c:v>
                </c:pt>
                <c:pt idx="225">
                  <c:v>The Conjuring 2</c:v>
                </c:pt>
                <c:pt idx="226">
                  <c:v>Lost in Translation</c:v>
                </c:pt>
                <c:pt idx="227">
                  <c:v>Moonrise Kingdom</c:v>
                </c:pt>
                <c:pt idx="228">
                  <c:v>Gravity</c:v>
                </c:pt>
                <c:pt idx="229">
                  <c:v>Gattaca</c:v>
                </c:pt>
                <c:pt idx="230">
                  <c:v>Nebraska</c:v>
                </c:pt>
                <c:pt idx="231">
                  <c:v>Fantastic Mr. Fox</c:v>
                </c:pt>
                <c:pt idx="232">
                  <c:v>Lucky Number Slevin</c:v>
                </c:pt>
                <c:pt idx="233">
                  <c:v>Harry Potter and the Prisoner of Azkaban</c:v>
                </c:pt>
                <c:pt idx="234">
                  <c:v>Back to the Future Part II</c:v>
                </c:pt>
                <c:pt idx="235">
                  <c:v>Changeling</c:v>
                </c:pt>
                <c:pt idx="236">
                  <c:v>Drive</c:v>
                </c:pt>
                <c:pt idx="237">
                  <c:v>Atonement</c:v>
                </c:pt>
                <c:pt idx="238">
                  <c:v>Birdman or (The Unexpected Virtue of Ignorance)</c:v>
                </c:pt>
                <c:pt idx="239">
                  <c:v>Airplane!</c:v>
                </c:pt>
                <c:pt idx="240">
                  <c:v>Apocalypto</c:v>
                </c:pt>
                <c:pt idx="241">
                  <c:v>Captain America: The Winter Soldier</c:v>
                </c:pt>
                <c:pt idx="242">
                  <c:v>About Time</c:v>
                </c:pt>
                <c:pt idx="243">
                  <c:v>Blazing Saddles</c:v>
                </c:pt>
                <c:pt idx="244">
                  <c:v>True Grit</c:v>
                </c:pt>
                <c:pt idx="245">
                  <c:v>Zombieland</c:v>
                </c:pt>
                <c:pt idx="246">
                  <c:v>The Sweet Hereafter</c:v>
                </c:pt>
                <c:pt idx="247">
                  <c:v>The Fifth Element</c:v>
                </c:pt>
                <c:pt idx="248">
                  <c:v>The Machinist</c:v>
                </c:pt>
                <c:pt idx="249">
                  <c:v>The Great Beauty</c:v>
                </c:pt>
                <c:pt idx="250">
                  <c:v>Watchmen</c:v>
                </c:pt>
                <c:pt idx="251">
                  <c:v>This Is England</c:v>
                </c:pt>
                <c:pt idx="252">
                  <c:v>The Theory of Everything</c:v>
                </c:pt>
                <c:pt idx="253">
                  <c:v>Titanic</c:v>
                </c:pt>
                <c:pt idx="254">
                  <c:v>Zodiac</c:v>
                </c:pt>
                <c:pt idx="255">
                  <c:v>The Social Network</c:v>
                </c:pt>
                <c:pt idx="256">
                  <c:v>Seven Pounds</c:v>
                </c:pt>
                <c:pt idx="257">
                  <c:v>The Blind Side</c:v>
                </c:pt>
                <c:pt idx="258">
                  <c:v>Religulous</c:v>
                </c:pt>
                <c:pt idx="259">
                  <c:v>Stardust</c:v>
                </c:pt>
                <c:pt idx="260">
                  <c:v>Rushmore</c:v>
                </c:pt>
                <c:pt idx="261">
                  <c:v>The Butterfly Effect</c:v>
                </c:pt>
                <c:pt idx="262">
                  <c:v>Fear and Loathing in Las Vegas</c:v>
                </c:pt>
                <c:pt idx="263">
                  <c:v>Midnight in Paris</c:v>
                </c:pt>
                <c:pt idx="264">
                  <c:v>Lady Vengeance</c:v>
                </c:pt>
                <c:pt idx="265">
                  <c:v>Love Actually</c:v>
                </c:pt>
                <c:pt idx="266">
                  <c:v>Good Bye Lenin!</c:v>
                </c:pt>
                <c:pt idx="267">
                  <c:v>Kick-Ass</c:v>
                </c:pt>
                <c:pt idx="268">
                  <c:v>Flipped</c:v>
                </c:pt>
                <c:pt idx="269">
                  <c:v>Man on Fire</c:v>
                </c:pt>
                <c:pt idx="270">
                  <c:v>End of Watch</c:v>
                </c:pt>
                <c:pt idx="271">
                  <c:v>Despicable Me</c:v>
                </c:pt>
                <c:pt idx="272">
                  <c:v>Dark City</c:v>
                </c:pt>
                <c:pt idx="273">
                  <c:v>Ex Machina</c:v>
                </c:pt>
                <c:pt idx="274">
                  <c:v>500 Days of Summer</c:v>
                </c:pt>
                <c:pt idx="275">
                  <c:v>Brokeback Mountain</c:v>
                </c:pt>
                <c:pt idx="276">
                  <c:v>300</c:v>
                </c:pt>
                <c:pt idx="277">
                  <c:v>Argo</c:v>
                </c:pt>
                <c:pt idx="278">
                  <c:v>Dazed and Confused</c:v>
                </c:pt>
                <c:pt idx="279">
                  <c:v>As Good as It Gets</c:v>
                </c:pt>
                <c:pt idx="280">
                  <c:v>50/50</c:v>
                </c:pt>
                <c:pt idx="281">
                  <c:v>Cast Away</c:v>
                </c:pt>
                <c:pt idx="282">
                  <c:v>Black Hawk Down</c:v>
                </c:pt>
                <c:pt idx="283">
                  <c:v>Control</c:v>
                </c:pt>
                <c:pt idx="284">
                  <c:v>Coraline</c:v>
                </c:pt>
                <c:pt idx="285">
                  <c:v>Creed</c:v>
                </c:pt>
                <c:pt idx="286">
                  <c:v>The Town</c:v>
                </c:pt>
                <c:pt idx="287">
                  <c:v>The Reader</c:v>
                </c:pt>
                <c:pt idx="288">
                  <c:v>The Hurt Locker</c:v>
                </c:pt>
                <c:pt idx="289">
                  <c:v>The Others</c:v>
                </c:pt>
                <c:pt idx="290">
                  <c:v>The Flowers of War</c:v>
                </c:pt>
                <c:pt idx="291">
                  <c:v>The Illusionist</c:v>
                </c:pt>
                <c:pt idx="292">
                  <c:v>The Hunger Games: Catching Fire</c:v>
                </c:pt>
                <c:pt idx="293">
                  <c:v>The Impossible</c:v>
                </c:pt>
                <c:pt idx="294">
                  <c:v>The Raid: Redemption</c:v>
                </c:pt>
                <c:pt idx="295">
                  <c:v>The Fisher King</c:v>
                </c:pt>
                <c:pt idx="296">
                  <c:v>The Book Thief</c:v>
                </c:pt>
                <c:pt idx="297">
                  <c:v>The Crow</c:v>
                </c:pt>
                <c:pt idx="298">
                  <c:v>Sherlock Holmes</c:v>
                </c:pt>
                <c:pt idx="299">
                  <c:v>Sicario</c:v>
                </c:pt>
                <c:pt idx="300">
                  <c:v>Philomena</c:v>
                </c:pt>
                <c:pt idx="301">
                  <c:v>Star Wars: Episode III - Revenge of the Sith</c:v>
                </c:pt>
                <c:pt idx="302">
                  <c:v>Stranger Than Fiction</c:v>
                </c:pt>
                <c:pt idx="303">
                  <c:v>Star Trek: First Contact</c:v>
                </c:pt>
                <c:pt idx="304">
                  <c:v>Rise of the Planet of the Apes</c:v>
                </c:pt>
                <c:pt idx="305">
                  <c:v>Moneyball</c:v>
                </c:pt>
                <c:pt idx="306">
                  <c:v>Milk</c:v>
                </c:pt>
                <c:pt idx="307">
                  <c:v>Kung Fu Panda</c:v>
                </c:pt>
                <c:pt idx="308">
                  <c:v>Moulin Rouge!</c:v>
                </c:pt>
                <c:pt idx="309">
                  <c:v>Fury</c:v>
                </c:pt>
                <c:pt idx="310">
                  <c:v>Ice Age</c:v>
                </c:pt>
                <c:pt idx="311">
                  <c:v>High Fidelity</c:v>
                </c:pt>
                <c:pt idx="312">
                  <c:v>Lone Survivor</c:v>
                </c:pt>
                <c:pt idx="313">
                  <c:v>I Am Sam</c:v>
                </c:pt>
                <c:pt idx="314">
                  <c:v>Lord of War</c:v>
                </c:pt>
                <c:pt idx="315">
                  <c:v>Little Children</c:v>
                </c:pt>
                <c:pt idx="316">
                  <c:v>Me Before You</c:v>
                </c:pt>
                <c:pt idx="317">
                  <c:v>Headhunters</c:v>
                </c:pt>
                <c:pt idx="318">
                  <c:v>Frozen</c:v>
                </c:pt>
                <c:pt idx="319">
                  <c:v>Les MisÃ©rables</c:v>
                </c:pt>
                <c:pt idx="320">
                  <c:v>Interview with the Vampire: The Vampire Chronicles</c:v>
                </c:pt>
                <c:pt idx="321">
                  <c:v>A Single Man</c:v>
                </c:pt>
                <c:pt idx="322">
                  <c:v>Blow</c:v>
                </c:pt>
                <c:pt idx="323">
                  <c:v>Apollo 13</c:v>
                </c:pt>
                <c:pt idx="324">
                  <c:v>Army of Darkness</c:v>
                </c:pt>
                <c:pt idx="325">
                  <c:v>Bridge of Spies</c:v>
                </c:pt>
                <c:pt idx="326">
                  <c:v>28 Days Later...</c:v>
                </c:pt>
                <c:pt idx="327">
                  <c:v>American Psycho</c:v>
                </c:pt>
                <c:pt idx="328">
                  <c:v>Dawn of the Planet of the Apes</c:v>
                </c:pt>
                <c:pt idx="329">
                  <c:v>127 Hours</c:v>
                </c:pt>
                <c:pt idx="330">
                  <c:v>Batman</c:v>
                </c:pt>
                <c:pt idx="331">
                  <c:v>The Devil's Advocate</c:v>
                </c:pt>
                <c:pt idx="332">
                  <c:v>We Need to Talk About Kevin</c:v>
                </c:pt>
                <c:pt idx="333">
                  <c:v>The Orphanage</c:v>
                </c:pt>
                <c:pt idx="334">
                  <c:v>The Hobbit: The Battle of the Five Armies</c:v>
                </c:pt>
                <c:pt idx="335">
                  <c:v>Pi</c:v>
                </c:pt>
                <c:pt idx="336">
                  <c:v>Perfume: The Story of a Murderer</c:v>
                </c:pt>
                <c:pt idx="337">
                  <c:v>Still Alice</c:v>
                </c:pt>
                <c:pt idx="338">
                  <c:v>Synecdoche, New York</c:v>
                </c:pt>
                <c:pt idx="339">
                  <c:v>Star Trek Beyond</c:v>
                </c:pt>
                <c:pt idx="340">
                  <c:v>Source Code</c:v>
                </c:pt>
                <c:pt idx="341">
                  <c:v>Saving Mr. Banks</c:v>
                </c:pt>
                <c:pt idx="342">
                  <c:v>The Conjuring</c:v>
                </c:pt>
                <c:pt idx="343">
                  <c:v>Southpaw</c:v>
                </c:pt>
                <c:pt idx="344">
                  <c:v>Selma</c:v>
                </c:pt>
                <c:pt idx="345">
                  <c:v>Scott Pilgrim vs. the World</c:v>
                </c:pt>
                <c:pt idx="346">
                  <c:v>Sherlock Holmes: A Game of Shadows</c:v>
                </c:pt>
                <c:pt idx="347">
                  <c:v>Fruitvale Station</c:v>
                </c:pt>
                <c:pt idx="348">
                  <c:v>Hugo</c:v>
                </c:pt>
                <c:pt idx="349">
                  <c:v>My Cousin Vinny</c:v>
                </c:pt>
                <c:pt idx="350">
                  <c:v>Harry Potter and the Half-Blood Prince</c:v>
                </c:pt>
                <c:pt idx="351">
                  <c:v>In the Bedroom</c:v>
                </c:pt>
                <c:pt idx="352">
                  <c:v>Harry Potter and the Sorcerer's Stone</c:v>
                </c:pt>
                <c:pt idx="353">
                  <c:v>Mulan</c:v>
                </c:pt>
                <c:pt idx="354">
                  <c:v>Home Alone</c:v>
                </c:pt>
                <c:pt idx="355">
                  <c:v>Legends of the Fall</c:v>
                </c:pt>
                <c:pt idx="356">
                  <c:v>Freedom Writers</c:v>
                </c:pt>
                <c:pt idx="357">
                  <c:v>Juno</c:v>
                </c:pt>
                <c:pt idx="358">
                  <c:v>Brooklyn</c:v>
                </c:pt>
                <c:pt idx="359">
                  <c:v>Equilibrium</c:v>
                </c:pt>
                <c:pt idx="360">
                  <c:v>Eddie the Eagle</c:v>
                </c:pt>
                <c:pt idx="361">
                  <c:v>Avengers: Age of Ultron</c:v>
                </c:pt>
                <c:pt idx="362">
                  <c:v>Cloud Atlas</c:v>
                </c:pt>
                <c:pt idx="363">
                  <c:v>42</c:v>
                </c:pt>
                <c:pt idx="364">
                  <c:v>A Nightmare on Elm Street</c:v>
                </c:pt>
                <c:pt idx="365">
                  <c:v>Bram Stoker's Dracula</c:v>
                </c:pt>
                <c:pt idx="366">
                  <c:v>Bullets Over Broadway</c:v>
                </c:pt>
                <c:pt idx="367">
                  <c:v>August Rush</c:v>
                </c:pt>
                <c:pt idx="368">
                  <c:v>Despicable Me 2</c:v>
                </c:pt>
                <c:pt idx="369">
                  <c:v>Beetlejuice</c:v>
                </c:pt>
                <c:pt idx="370">
                  <c:v>The Walk</c:v>
                </c:pt>
                <c:pt idx="371">
                  <c:v>The Rock</c:v>
                </c:pt>
                <c:pt idx="372">
                  <c:v>The Next Three Days</c:v>
                </c:pt>
                <c:pt idx="373">
                  <c:v>Zero Dark Thirty</c:v>
                </c:pt>
                <c:pt idx="374">
                  <c:v>Up in the Air</c:v>
                </c:pt>
                <c:pt idx="375">
                  <c:v>The Way Way Back</c:v>
                </c:pt>
                <c:pt idx="376">
                  <c:v>The Judge</c:v>
                </c:pt>
                <c:pt idx="377">
                  <c:v>Wristcutters: A Love Story</c:v>
                </c:pt>
                <c:pt idx="378">
                  <c:v>The Adventures of Tintin</c:v>
                </c:pt>
                <c:pt idx="379">
                  <c:v>Poltergeist</c:v>
                </c:pt>
                <c:pt idx="380">
                  <c:v>The Bucket List</c:v>
                </c:pt>
                <c:pt idx="381">
                  <c:v>Take Shelter</c:v>
                </c:pt>
                <c:pt idx="382">
                  <c:v>Mission: Impossible - Ghost Protocol</c:v>
                </c:pt>
                <c:pt idx="383">
                  <c:v>Lincoln</c:v>
                </c:pt>
                <c:pt idx="384">
                  <c:v>Mud</c:v>
                </c:pt>
                <c:pt idx="385">
                  <c:v>Lars and the Real Girl</c:v>
                </c:pt>
                <c:pt idx="386">
                  <c:v>Looper</c:v>
                </c:pt>
                <c:pt idx="387">
                  <c:v>Law Abiding Citizen</c:v>
                </c:pt>
                <c:pt idx="388">
                  <c:v>Mission: Impossible - Rogue Nation</c:v>
                </c:pt>
                <c:pt idx="389">
                  <c:v>Inside Llewyn Davis</c:v>
                </c:pt>
                <c:pt idx="390">
                  <c:v>Invictus</c:v>
                </c:pt>
                <c:pt idx="391">
                  <c:v>Ghost World</c:v>
                </c:pt>
                <c:pt idx="392">
                  <c:v>My Sister's Keeper</c:v>
                </c:pt>
                <c:pt idx="393">
                  <c:v>Driving Miss Daisy</c:v>
                </c:pt>
                <c:pt idx="394">
                  <c:v>Dawn of the Dead</c:v>
                </c:pt>
                <c:pt idx="395">
                  <c:v>13 Hours</c:v>
                </c:pt>
                <c:pt idx="396">
                  <c:v>Across the Universe</c:v>
                </c:pt>
                <c:pt idx="397">
                  <c:v>Ant-Man</c:v>
                </c:pt>
                <c:pt idx="398">
                  <c:v>Contact</c:v>
                </c:pt>
                <c:pt idx="399">
                  <c:v>A Walk to Remember</c:v>
                </c:pt>
                <c:pt idx="400">
                  <c:v>Crazy, Stupid, Love.</c:v>
                </c:pt>
                <c:pt idx="401">
                  <c:v>Blue Valentine</c:v>
                </c:pt>
                <c:pt idx="402">
                  <c:v>Dogma</c:v>
                </c:pt>
                <c:pt idx="403">
                  <c:v>Bound</c:v>
                </c:pt>
                <c:pt idx="404">
                  <c:v>Begin Again</c:v>
                </c:pt>
                <c:pt idx="405">
                  <c:v>The Secret Life of Walter Mitty</c:v>
                </c:pt>
                <c:pt idx="406">
                  <c:v>Warcraft</c:v>
                </c:pt>
                <c:pt idx="407">
                  <c:v>X-Men: Apocalypse</c:v>
                </c:pt>
                <c:pt idx="408">
                  <c:v>The Fountain</c:v>
                </c:pt>
                <c:pt idx="409">
                  <c:v>The Hunger Games</c:v>
                </c:pt>
                <c:pt idx="410">
                  <c:v>The Place Beyond the Pines</c:v>
                </c:pt>
                <c:pt idx="411">
                  <c:v>Woman in Gold</c:v>
                </c:pt>
                <c:pt idx="412">
                  <c:v>The Road</c:v>
                </c:pt>
                <c:pt idx="413">
                  <c:v>The Guard</c:v>
                </c:pt>
                <c:pt idx="414">
                  <c:v>The Hundred-Foot Journey</c:v>
                </c:pt>
                <c:pt idx="415">
                  <c:v>The Man from U.N.C.L.E.</c:v>
                </c:pt>
                <c:pt idx="416">
                  <c:v>The Lincoln Lawyer</c:v>
                </c:pt>
                <c:pt idx="417">
                  <c:v>The Descendants</c:v>
                </c:pt>
                <c:pt idx="418">
                  <c:v>The Great Gatsby</c:v>
                </c:pt>
                <c:pt idx="419">
                  <c:v>They Live</c:v>
                </c:pt>
                <c:pt idx="420">
                  <c:v>The Land Before Time</c:v>
                </c:pt>
                <c:pt idx="421">
                  <c:v>The Terminal</c:v>
                </c:pt>
                <c:pt idx="422">
                  <c:v>The Negotiator</c:v>
                </c:pt>
                <c:pt idx="423">
                  <c:v>Precious</c:v>
                </c:pt>
                <c:pt idx="424">
                  <c:v>Sunshine</c:v>
                </c:pt>
                <c:pt idx="425">
                  <c:v>St. Vincent</c:v>
                </c:pt>
                <c:pt idx="426">
                  <c:v>Pirates of the Caribbean: Dead Man's Chest</c:v>
                </c:pt>
                <c:pt idx="427">
                  <c:v>Now You See Me</c:v>
                </c:pt>
                <c:pt idx="428">
                  <c:v>The Book of Life</c:v>
                </c:pt>
                <c:pt idx="429">
                  <c:v>RocknRolla</c:v>
                </c:pt>
                <c:pt idx="430">
                  <c:v>The Best Exotic Marigold Hotel</c:v>
                </c:pt>
                <c:pt idx="431">
                  <c:v>Rise of the Guardians</c:v>
                </c:pt>
                <c:pt idx="432">
                  <c:v>Spider-Man</c:v>
                </c:pt>
                <c:pt idx="433">
                  <c:v>The Croods</c:v>
                </c:pt>
                <c:pt idx="434">
                  <c:v>Shame</c:v>
                </c:pt>
                <c:pt idx="435">
                  <c:v>Fast Five</c:v>
                </c:pt>
                <c:pt idx="436">
                  <c:v>Identity</c:v>
                </c:pt>
                <c:pt idx="437">
                  <c:v>Frailty</c:v>
                </c:pt>
                <c:pt idx="438">
                  <c:v>Face/Off</c:v>
                </c:pt>
                <c:pt idx="439">
                  <c:v>From Dusk Till Dawn</c:v>
                </c:pt>
                <c:pt idx="440">
                  <c:v>Fantasia 2000</c:v>
                </c:pt>
                <c:pt idx="441">
                  <c:v>Monsters University</c:v>
                </c:pt>
                <c:pt idx="442">
                  <c:v>Mean Creek</c:v>
                </c:pt>
                <c:pt idx="443">
                  <c:v>Eyes Wide Shut</c:v>
                </c:pt>
                <c:pt idx="444">
                  <c:v>Megamind</c:v>
                </c:pt>
                <c:pt idx="445">
                  <c:v>Flight</c:v>
                </c:pt>
                <c:pt idx="446">
                  <c:v>Galaxy Quest</c:v>
                </c:pt>
                <c:pt idx="447">
                  <c:v>Kung Fu Panda 2</c:v>
                </c:pt>
                <c:pt idx="448">
                  <c:v>Dope</c:v>
                </c:pt>
                <c:pt idx="449">
                  <c:v>Closer</c:v>
                </c:pt>
                <c:pt idx="450">
                  <c:v>Eight Below</c:v>
                </c:pt>
                <c:pt idx="451">
                  <c:v>Friday</c:v>
                </c:pt>
                <c:pt idx="452">
                  <c:v>10 Cloverfield Lane</c:v>
                </c:pt>
                <c:pt idx="453">
                  <c:v>Dr. No</c:v>
                </c:pt>
                <c:pt idx="454">
                  <c:v>Cube</c:v>
                </c:pt>
                <c:pt idx="455">
                  <c:v>Beasts of the Southern Wild</c:v>
                </c:pt>
                <c:pt idx="456">
                  <c:v>August: Osage County</c:v>
                </c:pt>
                <c:pt idx="457">
                  <c:v>An Education</c:v>
                </c:pt>
                <c:pt idx="458">
                  <c:v>Enter the Void</c:v>
                </c:pt>
                <c:pt idx="459">
                  <c:v>American Hustle</c:v>
                </c:pt>
                <c:pt idx="460">
                  <c:v>American Sniper</c:v>
                </c:pt>
                <c:pt idx="461">
                  <c:v>Chocolat</c:v>
                </c:pt>
                <c:pt idx="462">
                  <c:v>Big Trouble in Little China</c:v>
                </c:pt>
                <c:pt idx="463">
                  <c:v>Blue Jasmine</c:v>
                </c:pt>
                <c:pt idx="464">
                  <c:v>War Horse</c:v>
                </c:pt>
                <c:pt idx="465">
                  <c:v>The Outsiders</c:v>
                </c:pt>
                <c:pt idx="466">
                  <c:v>The Descent</c:v>
                </c:pt>
                <c:pt idx="467">
                  <c:v>The Ghost Writer</c:v>
                </c:pt>
                <c:pt idx="468">
                  <c:v>The Mist</c:v>
                </c:pt>
                <c:pt idx="469">
                  <c:v>The Equalizer</c:v>
                </c:pt>
                <c:pt idx="470">
                  <c:v>The Sessions</c:v>
                </c:pt>
                <c:pt idx="471">
                  <c:v>The Intern</c:v>
                </c:pt>
                <c:pt idx="472">
                  <c:v>Whatever Works</c:v>
                </c:pt>
                <c:pt idx="473">
                  <c:v>The Salton Sea</c:v>
                </c:pt>
                <c:pt idx="474">
                  <c:v>Winter's Bone</c:v>
                </c:pt>
                <c:pt idx="475">
                  <c:v>Unbroken</c:v>
                </c:pt>
                <c:pt idx="476">
                  <c:v>The Peanuts Movie</c:v>
                </c:pt>
                <c:pt idx="477">
                  <c:v>Vicky Cristina Barcelona</c:v>
                </c:pt>
                <c:pt idx="478">
                  <c:v>Paddington</c:v>
                </c:pt>
                <c:pt idx="479">
                  <c:v>Steve Jobs</c:v>
                </c:pt>
                <c:pt idx="480">
                  <c:v>Scream</c:v>
                </c:pt>
                <c:pt idx="481">
                  <c:v>The Age of Adaline</c:v>
                </c:pt>
                <c:pt idx="482">
                  <c:v>Pitch Perfect</c:v>
                </c:pt>
                <c:pt idx="483">
                  <c:v>Seven Psychopaths</c:v>
                </c:pt>
                <c:pt idx="484">
                  <c:v>Rango</c:v>
                </c:pt>
                <c:pt idx="485">
                  <c:v>Pay It Forward</c:v>
                </c:pt>
                <c:pt idx="486">
                  <c:v>Sex, Lies, and Videotape</c:v>
                </c:pt>
                <c:pt idx="487">
                  <c:v>Remember Me</c:v>
                </c:pt>
                <c:pt idx="488">
                  <c:v>Kung Fu Panda 3</c:v>
                </c:pt>
                <c:pt idx="489">
                  <c:v>I Am Legend</c:v>
                </c:pt>
                <c:pt idx="490">
                  <c:v>Man of Steel</c:v>
                </c:pt>
                <c:pt idx="491">
                  <c:v>Lee Daniels' The Butler</c:v>
                </c:pt>
                <c:pt idx="492">
                  <c:v>Iron Man 3</c:v>
                </c:pt>
                <c:pt idx="493">
                  <c:v>Gremlins</c:v>
                </c:pt>
                <c:pt idx="494">
                  <c:v>It's Kind of a Funny Story</c:v>
                </c:pt>
                <c:pt idx="495">
                  <c:v>Furious 7</c:v>
                </c:pt>
                <c:pt idx="496">
                  <c:v>Grease</c:v>
                </c:pt>
                <c:pt idx="497">
                  <c:v>Let Me In</c:v>
                </c:pt>
                <c:pt idx="498">
                  <c:v>Narc</c:v>
                </c:pt>
                <c:pt idx="499">
                  <c:v>Never Let Me Go</c:v>
                </c:pt>
                <c:pt idx="500">
                  <c:v>Agora</c:v>
                </c:pt>
                <c:pt idx="501">
                  <c:v>Beginners</c:v>
                </c:pt>
                <c:pt idx="502">
                  <c:v>10 Things I Hate About You</c:v>
                </c:pt>
                <c:pt idx="503">
                  <c:v>Born on the Fourth of July</c:v>
                </c:pt>
                <c:pt idx="504">
                  <c:v>21 Jump Street</c:v>
                </c:pt>
                <c:pt idx="505">
                  <c:v>Brave</c:v>
                </c:pt>
                <c:pt idx="506">
                  <c:v>Bridge to Terabithia</c:v>
                </c:pt>
                <c:pt idx="507">
                  <c:v>Everybody's Fine</c:v>
                </c:pt>
                <c:pt idx="508">
                  <c:v>Transformers</c:v>
                </c:pt>
                <c:pt idx="509">
                  <c:v>The Gift</c:v>
                </c:pt>
                <c:pt idx="510">
                  <c:v>The Kids Are All Right</c:v>
                </c:pt>
                <c:pt idx="511">
                  <c:v>Thor: The Dark World</c:v>
                </c:pt>
                <c:pt idx="512">
                  <c:v>The Longest Ride</c:v>
                </c:pt>
                <c:pt idx="513">
                  <c:v>Three Kings</c:v>
                </c:pt>
                <c:pt idx="514">
                  <c:v>Tremors</c:v>
                </c:pt>
                <c:pt idx="515">
                  <c:v>The Words</c:v>
                </c:pt>
                <c:pt idx="516">
                  <c:v>The Ides of March</c:v>
                </c:pt>
                <c:pt idx="517">
                  <c:v>Wag the Dog</c:v>
                </c:pt>
                <c:pt idx="518">
                  <c:v>The Master</c:v>
                </c:pt>
                <c:pt idx="519">
                  <c:v>The Devil's Double</c:v>
                </c:pt>
                <c:pt idx="520">
                  <c:v>Wild</c:v>
                </c:pt>
                <c:pt idx="521">
                  <c:v>Tinker Tailor Soldier Spy</c:v>
                </c:pt>
                <c:pt idx="522">
                  <c:v>The Railway Man</c:v>
                </c:pt>
                <c:pt idx="523">
                  <c:v>The Time Traveler's Wife</c:v>
                </c:pt>
                <c:pt idx="524">
                  <c:v>The Passion of the Christ</c:v>
                </c:pt>
                <c:pt idx="525">
                  <c:v>The Princess and the Frog</c:v>
                </c:pt>
                <c:pt idx="526">
                  <c:v>The Muppets</c:v>
                </c:pt>
                <c:pt idx="527">
                  <c:v>The Patriot</c:v>
                </c:pt>
                <c:pt idx="528">
                  <c:v>We Were Soldiers</c:v>
                </c:pt>
                <c:pt idx="529">
                  <c:v>The Water Diviner</c:v>
                </c:pt>
                <c:pt idx="530">
                  <c:v>The Spectacular Now</c:v>
                </c:pt>
                <c:pt idx="531">
                  <c:v>Side Effects</c:v>
                </c:pt>
                <c:pt idx="532">
                  <c:v>RED</c:v>
                </c:pt>
                <c:pt idx="533">
                  <c:v>The Adjustment Bureau</c:v>
                </c:pt>
                <c:pt idx="534">
                  <c:v>Pitch Black</c:v>
                </c:pt>
                <c:pt idx="535">
                  <c:v>P.S. I Love You</c:v>
                </c:pt>
                <c:pt idx="536">
                  <c:v>Soul Surfer</c:v>
                </c:pt>
                <c:pt idx="537">
                  <c:v>Robot &amp; Frank</c:v>
                </c:pt>
                <c:pt idx="538">
                  <c:v>Super 8</c:v>
                </c:pt>
                <c:pt idx="539">
                  <c:v>Spaceballs</c:v>
                </c:pt>
                <c:pt idx="540">
                  <c:v>Real Steel</c:v>
                </c:pt>
                <c:pt idx="541">
                  <c:v>Secretary</c:v>
                </c:pt>
                <c:pt idx="542">
                  <c:v>Melancholia</c:v>
                </c:pt>
                <c:pt idx="543">
                  <c:v>Marley &amp; Me</c:v>
                </c:pt>
                <c:pt idx="544">
                  <c:v>Hesher</c:v>
                </c:pt>
                <c:pt idx="545">
                  <c:v>Hard Candy</c:v>
                </c:pt>
                <c:pt idx="546">
                  <c:v>Meet Joe Black</c:v>
                </c:pt>
                <c:pt idx="547">
                  <c:v>Hotel Transylvania</c:v>
                </c:pt>
                <c:pt idx="548">
                  <c:v>Green Room</c:v>
                </c:pt>
                <c:pt idx="549">
                  <c:v>Jason Bourne</c:v>
                </c:pt>
                <c:pt idx="550">
                  <c:v>Margin Call</c:v>
                </c:pt>
                <c:pt idx="551">
                  <c:v>Lords of Dogtown</c:v>
                </c:pt>
                <c:pt idx="552">
                  <c:v>Bad Santa</c:v>
                </c:pt>
                <c:pt idx="553">
                  <c:v>Enough Said</c:v>
                </c:pt>
                <c:pt idx="554">
                  <c:v>Easy A</c:v>
                </c:pt>
                <c:pt idx="555">
                  <c:v>Brothers</c:v>
                </c:pt>
                <c:pt idx="556">
                  <c:v>Away We Go</c:v>
                </c:pt>
                <c:pt idx="557">
                  <c:v>Concussion</c:v>
                </c:pt>
                <c:pt idx="558">
                  <c:v>Dredd</c:v>
                </c:pt>
                <c:pt idx="559">
                  <c:v>9</c:v>
                </c:pt>
                <c:pt idx="560">
                  <c:v>Chronicle</c:v>
                </c:pt>
                <c:pt idx="561">
                  <c:v>22 Jump Street</c:v>
                </c:pt>
                <c:pt idx="562">
                  <c:v>A.I. Artificial Intelligence</c:v>
                </c:pt>
                <c:pt idx="563">
                  <c:v>Everest</c:v>
                </c:pt>
                <c:pt idx="564">
                  <c:v>World War Z</c:v>
                </c:pt>
                <c:pt idx="565">
                  <c:v>We're the Millers</c:v>
                </c:pt>
                <c:pt idx="566">
                  <c:v>Trust</c:v>
                </c:pt>
                <c:pt idx="567">
                  <c:v>The World's End</c:v>
                </c:pt>
                <c:pt idx="568">
                  <c:v>What Dreams May Come</c:v>
                </c:pt>
                <c:pt idx="569">
                  <c:v>Thor</c:v>
                </c:pt>
                <c:pt idx="570">
                  <c:v>Trollhunter</c:v>
                </c:pt>
                <c:pt idx="571">
                  <c:v>Trance</c:v>
                </c:pt>
                <c:pt idx="572">
                  <c:v>The Amazing Spider-Man</c:v>
                </c:pt>
                <c:pt idx="573">
                  <c:v>Spirit: Stallion of the Cimarron</c:v>
                </c:pt>
                <c:pt idx="574">
                  <c:v>Snowpiercer</c:v>
                </c:pt>
                <c:pt idx="575">
                  <c:v>ParaNorman</c:v>
                </c:pt>
                <c:pt idx="576">
                  <c:v>Pacific Rim</c:v>
                </c:pt>
                <c:pt idx="577">
                  <c:v>Safety Not Guaranteed</c:v>
                </c:pt>
                <c:pt idx="578">
                  <c:v>Rio</c:v>
                </c:pt>
                <c:pt idx="579">
                  <c:v>Paul</c:v>
                </c:pt>
                <c:pt idx="580">
                  <c:v>Primer</c:v>
                </c:pt>
                <c:pt idx="581">
                  <c:v>Scrooged</c:v>
                </c:pt>
                <c:pt idx="582">
                  <c:v>Prometheus</c:v>
                </c:pt>
                <c:pt idx="583">
                  <c:v>Oblivion</c:v>
                </c:pt>
                <c:pt idx="584">
                  <c:v>Ted</c:v>
                </c:pt>
                <c:pt idx="585">
                  <c:v>Non-Stop</c:v>
                </c:pt>
                <c:pt idx="586">
                  <c:v>Rent</c:v>
                </c:pt>
                <c:pt idx="587">
                  <c:v>One Day</c:v>
                </c:pt>
                <c:pt idx="588">
                  <c:v>The Cabin in the Woods</c:v>
                </c:pt>
                <c:pt idx="589">
                  <c:v>Notting Hill</c:v>
                </c:pt>
                <c:pt idx="590">
                  <c:v>The Cooler</c:v>
                </c:pt>
                <c:pt idx="591">
                  <c:v>Iron Man 2</c:v>
                </c:pt>
                <c:pt idx="592">
                  <c:v>Million Dollar Arm</c:v>
                </c:pt>
                <c:pt idx="593">
                  <c:v>Hellboy II: The Golden Army</c:v>
                </c:pt>
                <c:pt idx="594">
                  <c:v>Kill the Messenger</c:v>
                </c:pt>
                <c:pt idx="595">
                  <c:v>Igby Goes Down</c:v>
                </c:pt>
                <c:pt idx="596">
                  <c:v>My Week with Marilyn</c:v>
                </c:pt>
                <c:pt idx="597">
                  <c:v>Legend of the Guardians: The Owls of Ga'Hoole</c:v>
                </c:pt>
                <c:pt idx="598">
                  <c:v>Maleficent</c:v>
                </c:pt>
                <c:pt idx="599">
                  <c:v>Frankenweenie</c:v>
                </c:pt>
                <c:pt idx="600">
                  <c:v>Jurassic World</c:v>
                </c:pt>
                <c:pt idx="601">
                  <c:v>Jack Reacher</c:v>
                </c:pt>
                <c:pt idx="602">
                  <c:v>In the Heart of the Sea</c:v>
                </c:pt>
                <c:pt idx="603">
                  <c:v>Legend</c:v>
                </c:pt>
                <c:pt idx="604">
                  <c:v>Julie &amp; Julia</c:v>
                </c:pt>
                <c:pt idx="605">
                  <c:v>Another Earth</c:v>
                </c:pt>
                <c:pt idx="606">
                  <c:v>Buried</c:v>
                </c:pt>
                <c:pt idx="607">
                  <c:v>Black Mass</c:v>
                </c:pt>
                <c:pt idx="608">
                  <c:v>Big Eyes</c:v>
                </c:pt>
                <c:pt idx="609">
                  <c:v>A Serious Man</c:v>
                </c:pt>
                <c:pt idx="610">
                  <c:v>Cinderella</c:v>
                </c:pt>
                <c:pt idx="611">
                  <c:v>The Iceman</c:v>
                </c:pt>
                <c:pt idx="612">
                  <c:v>Water for Elephants</c:v>
                </c:pt>
                <c:pt idx="613">
                  <c:v>The Holiday</c:v>
                </c:pt>
                <c:pt idx="614">
                  <c:v>The East</c:v>
                </c:pt>
                <c:pt idx="615">
                  <c:v>Whip It</c:v>
                </c:pt>
                <c:pt idx="616">
                  <c:v>Top Gun</c:v>
                </c:pt>
                <c:pt idx="617">
                  <c:v>Warm Bodies</c:v>
                </c:pt>
                <c:pt idx="618">
                  <c:v>Unknown</c:v>
                </c:pt>
                <c:pt idx="619">
                  <c:v>Suicide Squad</c:v>
                </c:pt>
                <c:pt idx="620">
                  <c:v>Pretty Woman</c:v>
                </c:pt>
                <c:pt idx="621">
                  <c:v>Now You See Me 2</c:v>
                </c:pt>
                <c:pt idx="622">
                  <c:v>Serendipity</c:v>
                </c:pt>
                <c:pt idx="623">
                  <c:v>The Book of Eli</c:v>
                </c:pt>
                <c:pt idx="624">
                  <c:v>Mr. Peabody &amp; Sherman</c:v>
                </c:pt>
                <c:pt idx="625">
                  <c:v>Jab Tak Hai Jaan</c:v>
                </c:pt>
                <c:pt idx="626">
                  <c:v>Jersey Boys</c:v>
                </c:pt>
                <c:pt idx="627">
                  <c:v>Extremely Loud &amp; Incredibly Close</c:v>
                </c:pt>
                <c:pt idx="628">
                  <c:v>Joe</c:v>
                </c:pt>
                <c:pt idx="629">
                  <c:v>Kingpin</c:v>
                </c:pt>
                <c:pt idx="630">
                  <c:v>Horrible Bosses</c:v>
                </c:pt>
                <c:pt idx="631">
                  <c:v>It Follows</c:v>
                </c:pt>
                <c:pt idx="632">
                  <c:v>Fatal Attraction</c:v>
                </c:pt>
                <c:pt idx="633">
                  <c:v>Independence Day</c:v>
                </c:pt>
                <c:pt idx="634">
                  <c:v>Madagascar 3: Europe's Most Wanted</c:v>
                </c:pt>
                <c:pt idx="635">
                  <c:v>Batman v Superman: Dawn of Justice</c:v>
                </c:pt>
                <c:pt idx="636">
                  <c:v>Captain America: The First Avenger</c:v>
                </c:pt>
                <c:pt idx="637">
                  <c:v>A Good Year</c:v>
                </c:pt>
                <c:pt idx="638">
                  <c:v>Chappie</c:v>
                </c:pt>
                <c:pt idx="639">
                  <c:v>Elf</c:v>
                </c:pt>
                <c:pt idx="640">
                  <c:v>Anonymous</c:v>
                </c:pt>
                <c:pt idx="641">
                  <c:v>Cop Land</c:v>
                </c:pt>
                <c:pt idx="642">
                  <c:v>The Man with the Golden Gun</c:v>
                </c:pt>
                <c:pt idx="643">
                  <c:v>The Hitchhiker's Guide to the Galaxy</c:v>
                </c:pt>
                <c:pt idx="644">
                  <c:v>Where the Wild Things Are</c:v>
                </c:pt>
                <c:pt idx="645">
                  <c:v>The Matador</c:v>
                </c:pt>
                <c:pt idx="646">
                  <c:v>To Die For</c:v>
                </c:pt>
                <c:pt idx="647">
                  <c:v>The Maze Runner</c:v>
                </c:pt>
                <c:pt idx="648">
                  <c:v>The Vow</c:v>
                </c:pt>
                <c:pt idx="649">
                  <c:v>The Curse of the Jade Scorpion</c:v>
                </c:pt>
                <c:pt idx="650">
                  <c:v>The Imaginarium of Doctor Parnassus</c:v>
                </c:pt>
                <c:pt idx="651">
                  <c:v>The Witch</c:v>
                </c:pt>
                <c:pt idx="652">
                  <c:v>The Grey</c:v>
                </c:pt>
                <c:pt idx="653">
                  <c:v>The Fog</c:v>
                </c:pt>
                <c:pt idx="654">
                  <c:v>Unstoppable</c:v>
                </c:pt>
                <c:pt idx="655">
                  <c:v>TRON: Legacy</c:v>
                </c:pt>
                <c:pt idx="656">
                  <c:v>The Addams Family</c:v>
                </c:pt>
                <c:pt idx="657">
                  <c:v>Spectre</c:v>
                </c:pt>
                <c:pt idx="658">
                  <c:v>Sinister</c:v>
                </c:pt>
                <c:pt idx="659">
                  <c:v>Spun</c:v>
                </c:pt>
                <c:pt idx="660">
                  <c:v>The Boxtrolls</c:v>
                </c:pt>
                <c:pt idx="661">
                  <c:v>Pandorum</c:v>
                </c:pt>
                <c:pt idx="662">
                  <c:v>Safe House</c:v>
                </c:pt>
                <c:pt idx="663">
                  <c:v>Out of the Furnace</c:v>
                </c:pt>
                <c:pt idx="664">
                  <c:v>No Escape</c:v>
                </c:pt>
                <c:pt idx="665">
                  <c:v>Stoker</c:v>
                </c:pt>
                <c:pt idx="666">
                  <c:v>Romeo + Juliet</c:v>
                </c:pt>
                <c:pt idx="667">
                  <c:v>Super</c:v>
                </c:pt>
                <c:pt idx="668">
                  <c:v>If I Stay</c:v>
                </c:pt>
                <c:pt idx="669">
                  <c:v>For Your Eyes Only</c:v>
                </c:pt>
                <c:pt idx="670">
                  <c:v>Men in Black 3</c:v>
                </c:pt>
                <c:pt idx="671">
                  <c:v>Insidious</c:v>
                </c:pt>
                <c:pt idx="672">
                  <c:v>Hanna</c:v>
                </c:pt>
                <c:pt idx="673">
                  <c:v>Fair Game</c:v>
                </c:pt>
                <c:pt idx="674">
                  <c:v>Machine Gun Preacher</c:v>
                </c:pt>
                <c:pt idx="675">
                  <c:v>Bernie</c:v>
                </c:pt>
                <c:pt idx="676">
                  <c:v>Draft Day</c:v>
                </c:pt>
                <c:pt idx="677">
                  <c:v>Babe</c:v>
                </c:pt>
                <c:pt idx="678">
                  <c:v>50 First Dates</c:v>
                </c:pt>
                <c:pt idx="679">
                  <c:v>A Most Wanted Man</c:v>
                </c:pt>
                <c:pt idx="680">
                  <c:v>Bridesmaids</c:v>
                </c:pt>
                <c:pt idx="681">
                  <c:v>1408</c:v>
                </c:pt>
                <c:pt idx="682">
                  <c:v>eXistenZ</c:v>
                </c:pt>
                <c:pt idx="683">
                  <c:v>The Expendables 2</c:v>
                </c:pt>
                <c:pt idx="684">
                  <c:v>The Wolverine</c:v>
                </c:pt>
                <c:pt idx="685">
                  <c:v>The Other Guys</c:v>
                </c:pt>
                <c:pt idx="686">
                  <c:v>The Tree of Life</c:v>
                </c:pt>
                <c:pt idx="687">
                  <c:v>The Fast and the Furious</c:v>
                </c:pt>
                <c:pt idx="688">
                  <c:v>The Way of the Gun</c:v>
                </c:pt>
                <c:pt idx="689">
                  <c:v>The Long Kiss Goodnight</c:v>
                </c:pt>
                <c:pt idx="690">
                  <c:v>This Is the End</c:v>
                </c:pt>
                <c:pt idx="691">
                  <c:v>The Proposal</c:v>
                </c:pt>
                <c:pt idx="692">
                  <c:v>The Lovely Bones</c:v>
                </c:pt>
                <c:pt idx="693">
                  <c:v>The Hunger Games: Mockingjay - Part 1</c:v>
                </c:pt>
                <c:pt idx="694">
                  <c:v>The Best of Me</c:v>
                </c:pt>
                <c:pt idx="695">
                  <c:v>Safe Haven</c:v>
                </c:pt>
                <c:pt idx="696">
                  <c:v>Seeking a Friend for the End of the World</c:v>
                </c:pt>
                <c:pt idx="697">
                  <c:v>Pirates of the Caribbean: On Stranger Tides</c:v>
                </c:pt>
                <c:pt idx="698">
                  <c:v>The Beaver</c:v>
                </c:pt>
                <c:pt idx="699">
                  <c:v>The Bourne Legacy</c:v>
                </c:pt>
                <c:pt idx="700">
                  <c:v>Small Time Crooks</c:v>
                </c:pt>
                <c:pt idx="701">
                  <c:v>Sinbad: Legend of the Seven Seas</c:v>
                </c:pt>
                <c:pt idx="702">
                  <c:v>The Client</c:v>
                </c:pt>
                <c:pt idx="703">
                  <c:v>The Amazing Spider-Man 2</c:v>
                </c:pt>
                <c:pt idx="704">
                  <c:v>Puss in Boots</c:v>
                </c:pt>
                <c:pt idx="705">
                  <c:v>Robin Hood</c:v>
                </c:pt>
                <c:pt idx="706">
                  <c:v>Sweet November</c:v>
                </c:pt>
                <c:pt idx="707">
                  <c:v>The Call</c:v>
                </c:pt>
                <c:pt idx="708">
                  <c:v>Penguins of Madagascar</c:v>
                </c:pt>
                <c:pt idx="709">
                  <c:v>Smokin' Aces</c:v>
                </c:pt>
                <c:pt idx="710">
                  <c:v>RED 2</c:v>
                </c:pt>
                <c:pt idx="711">
                  <c:v>Project X</c:v>
                </c:pt>
                <c:pt idx="712">
                  <c:v>Hotel Transylvania 2</c:v>
                </c:pt>
                <c:pt idx="713">
                  <c:v>Love &amp; Other Drugs</c:v>
                </c:pt>
                <c:pt idx="714">
                  <c:v>Home</c:v>
                </c:pt>
                <c:pt idx="715">
                  <c:v>Hook</c:v>
                </c:pt>
                <c:pt idx="716">
                  <c:v>Machete</c:v>
                </c:pt>
                <c:pt idx="717">
                  <c:v>Killer Joe</c:v>
                </c:pt>
                <c:pt idx="718">
                  <c:v>In Time</c:v>
                </c:pt>
                <c:pt idx="719">
                  <c:v>Inherent Vice</c:v>
                </c:pt>
                <c:pt idx="720">
                  <c:v>Hocus Pocus</c:v>
                </c:pt>
                <c:pt idx="721">
                  <c:v>Like Crazy</c:v>
                </c:pt>
                <c:pt idx="722">
                  <c:v>Gangster Squad</c:v>
                </c:pt>
                <c:pt idx="723">
                  <c:v>American Reunion</c:v>
                </c:pt>
                <c:pt idx="724">
                  <c:v>Ender's Game</c:v>
                </c:pt>
                <c:pt idx="725">
                  <c:v>Event Horizon</c:v>
                </c:pt>
                <c:pt idx="726">
                  <c:v>Divergent</c:v>
                </c:pt>
                <c:pt idx="727">
                  <c:v>Epic</c:v>
                </c:pt>
                <c:pt idx="728">
                  <c:v>2 Guns</c:v>
                </c:pt>
                <c:pt idx="729">
                  <c:v>Escape Plan</c:v>
                </c:pt>
                <c:pt idx="730">
                  <c:v>Brooklyn's Finest</c:v>
                </c:pt>
                <c:pt idx="731">
                  <c:v>Confidence</c:v>
                </c:pt>
                <c:pt idx="732">
                  <c:v>Bad Lieutenant: Port of Call New Orleans</c:v>
                </c:pt>
                <c:pt idx="733">
                  <c:v>Absolute Power</c:v>
                </c:pt>
                <c:pt idx="734">
                  <c:v>The Polar Express</c:v>
                </c:pt>
                <c:pt idx="735">
                  <c:v>The Heat</c:v>
                </c:pt>
                <c:pt idx="736">
                  <c:v>The Hunger Games: Mockingjay - Part 2</c:v>
                </c:pt>
                <c:pt idx="737">
                  <c:v>The Interview</c:v>
                </c:pt>
                <c:pt idx="738">
                  <c:v>The Odd Life of Timothy Green</c:v>
                </c:pt>
                <c:pt idx="739">
                  <c:v>The Mechanic</c:v>
                </c:pt>
                <c:pt idx="740">
                  <c:v>The Legend of Tarzan</c:v>
                </c:pt>
                <c:pt idx="741">
                  <c:v>This Is Where I Leave You</c:v>
                </c:pt>
                <c:pt idx="742">
                  <c:v>Promised Land</c:v>
                </c:pt>
                <c:pt idx="743">
                  <c:v>Prince of Persia: The Sands of Time</c:v>
                </c:pt>
                <c:pt idx="744">
                  <c:v>Ransom</c:v>
                </c:pt>
                <c:pt idx="745">
                  <c:v>Terminator Genisys</c:v>
                </c:pt>
                <c:pt idx="746">
                  <c:v>Run All Night</c:v>
                </c:pt>
                <c:pt idx="747">
                  <c:v>Joy</c:v>
                </c:pt>
                <c:pt idx="748">
                  <c:v>My Big Fat Greek Wedding</c:v>
                </c:pt>
                <c:pt idx="749">
                  <c:v>Kick-Ass 2</c:v>
                </c:pt>
                <c:pt idx="750">
                  <c:v>J. Edgar</c:v>
                </c:pt>
                <c:pt idx="751">
                  <c:v>John Carter</c:v>
                </c:pt>
                <c:pt idx="752">
                  <c:v>I Love You Phillip Morris</c:v>
                </c:pt>
                <c:pt idx="753">
                  <c:v>Insidious: Chapter 2</c:v>
                </c:pt>
                <c:pt idx="754">
                  <c:v>Man on a Ledge</c:v>
                </c:pt>
                <c:pt idx="755">
                  <c:v>Flyboys</c:v>
                </c:pt>
                <c:pt idx="756">
                  <c:v>Last Vegas</c:v>
                </c:pt>
                <c:pt idx="757">
                  <c:v>Focus</c:v>
                </c:pt>
                <c:pt idx="758">
                  <c:v>Ice Age: Continental Drift</c:v>
                </c:pt>
                <c:pt idx="759">
                  <c:v>Friends with Benefits</c:v>
                </c:pt>
                <c:pt idx="760">
                  <c:v>Don Jon</c:v>
                </c:pt>
                <c:pt idx="761">
                  <c:v>Elysium</c:v>
                </c:pt>
                <c:pt idx="762">
                  <c:v>Due Date</c:v>
                </c:pt>
                <c:pt idx="763">
                  <c:v>Contagion</c:v>
                </c:pt>
                <c:pt idx="764">
                  <c:v>Armageddon</c:v>
                </c:pt>
                <c:pt idx="765">
                  <c:v>Courage Under Fire</c:v>
                </c:pt>
                <c:pt idx="766">
                  <c:v>Drag Me to Hell</c:v>
                </c:pt>
                <c:pt idx="767">
                  <c:v>Attack the Block</c:v>
                </c:pt>
                <c:pt idx="768">
                  <c:v>Dune</c:v>
                </c:pt>
                <c:pt idx="769">
                  <c:v>Central Intelligence</c:v>
                </c:pt>
                <c:pt idx="770">
                  <c:v>Burnt</c:v>
                </c:pt>
                <c:pt idx="771">
                  <c:v>Bad Grandpa</c:v>
                </c:pt>
                <c:pt idx="772">
                  <c:v>[Rec] 2</c:v>
                </c:pt>
                <c:pt idx="773">
                  <c:v>The Good Girl</c:v>
                </c:pt>
                <c:pt idx="774">
                  <c:v>The Purge: Anarchy</c:v>
                </c:pt>
                <c:pt idx="775">
                  <c:v>The Hangover Part II</c:v>
                </c:pt>
                <c:pt idx="776">
                  <c:v>Turbo</c:v>
                </c:pt>
                <c:pt idx="777">
                  <c:v>The Giver</c:v>
                </c:pt>
                <c:pt idx="778">
                  <c:v>The Ugly Truth</c:v>
                </c:pt>
                <c:pt idx="779">
                  <c:v>The DUFF</c:v>
                </c:pt>
                <c:pt idx="780">
                  <c:v>The Lucky One</c:v>
                </c:pt>
                <c:pt idx="781">
                  <c:v>The Lone Ranger</c:v>
                </c:pt>
                <c:pt idx="782">
                  <c:v>The Expendables</c:v>
                </c:pt>
                <c:pt idx="783">
                  <c:v>Tomorrowland</c:v>
                </c:pt>
                <c:pt idx="784">
                  <c:v>The Punisher</c:v>
                </c:pt>
                <c:pt idx="785">
                  <c:v>Star Wars: Episode I - The Phantom Menace</c:v>
                </c:pt>
                <c:pt idx="786">
                  <c:v>Out of Time</c:v>
                </c:pt>
                <c:pt idx="787">
                  <c:v>Snitch</c:v>
                </c:pt>
                <c:pt idx="788">
                  <c:v>Sin City: A Dame to Kill For</c:v>
                </c:pt>
                <c:pt idx="789">
                  <c:v>Self/less</c:v>
                </c:pt>
                <c:pt idx="790">
                  <c:v>Oculus</c:v>
                </c:pt>
                <c:pt idx="791">
                  <c:v>Step Up Revolution</c:v>
                </c:pt>
                <c:pt idx="792">
                  <c:v>Pain &amp; Gain</c:v>
                </c:pt>
                <c:pt idx="793">
                  <c:v>Pitch Perfect 2</c:v>
                </c:pt>
                <c:pt idx="794">
                  <c:v>Safe</c:v>
                </c:pt>
                <c:pt idx="795">
                  <c:v>Premium Rush</c:v>
                </c:pt>
                <c:pt idx="796">
                  <c:v>Savages</c:v>
                </c:pt>
                <c:pt idx="797">
                  <c:v>Olympus Has Fallen</c:v>
                </c:pt>
                <c:pt idx="798">
                  <c:v>Faster</c:v>
                </c:pt>
                <c:pt idx="799">
                  <c:v>In Good Company</c:v>
                </c:pt>
                <c:pt idx="800">
                  <c:v>In the Land of Women</c:v>
                </c:pt>
                <c:pt idx="801">
                  <c:v>Let's Be Cops</c:v>
                </c:pt>
                <c:pt idx="802">
                  <c:v>Here Comes the Boom</c:v>
                </c:pt>
                <c:pt idx="803">
                  <c:v>Letters to Juliet</c:v>
                </c:pt>
                <c:pt idx="804">
                  <c:v>Killer Elite</c:v>
                </c:pt>
                <c:pt idx="805">
                  <c:v>Need for Speed</c:v>
                </c:pt>
                <c:pt idx="806">
                  <c:v>Homefront</c:v>
                </c:pt>
                <c:pt idx="807">
                  <c:v>Hereafter</c:v>
                </c:pt>
                <c:pt idx="808">
                  <c:v>Blended</c:v>
                </c:pt>
                <c:pt idx="809">
                  <c:v>A Perfect Getaway</c:v>
                </c:pt>
                <c:pt idx="810">
                  <c:v>Act of Valor</c:v>
                </c:pt>
                <c:pt idx="811">
                  <c:v>Alice in Wonderland</c:v>
                </c:pt>
                <c:pt idx="812">
                  <c:v>A Walk Among the Tombstones</c:v>
                </c:pt>
                <c:pt idx="813">
                  <c:v>A Dangerous Method</c:v>
                </c:pt>
                <c:pt idx="814">
                  <c:v>Cellular</c:v>
                </c:pt>
                <c:pt idx="815">
                  <c:v>Evil Dead</c:v>
                </c:pt>
                <c:pt idx="816">
                  <c:v>Cloudy with a Chance of Meatballs 2</c:v>
                </c:pt>
                <c:pt idx="817">
                  <c:v>Underworld: Awakening</c:v>
                </c:pt>
                <c:pt idx="818">
                  <c:v>The World Is Not Enough</c:v>
                </c:pt>
                <c:pt idx="819">
                  <c:v>White House Down</c:v>
                </c:pt>
                <c:pt idx="820">
                  <c:v>The Last Stand</c:v>
                </c:pt>
                <c:pt idx="821">
                  <c:v>The Number 23</c:v>
                </c:pt>
                <c:pt idx="822">
                  <c:v>The Day After Tomorrow</c:v>
                </c:pt>
                <c:pt idx="823">
                  <c:v>The Scorch Trials</c:v>
                </c:pt>
                <c:pt idx="824">
                  <c:v>The Dictator</c:v>
                </c:pt>
                <c:pt idx="825">
                  <c:v>The Woman in Black</c:v>
                </c:pt>
                <c:pt idx="826">
                  <c:v>The Raven</c:v>
                </c:pt>
                <c:pt idx="827">
                  <c:v>The Invention of Lying</c:v>
                </c:pt>
                <c:pt idx="828">
                  <c:v>The Iron Lady</c:v>
                </c:pt>
                <c:pt idx="829">
                  <c:v>Oz the Great and Powerful</c:v>
                </c:pt>
                <c:pt idx="830">
                  <c:v>The Change-Up</c:v>
                </c:pt>
                <c:pt idx="831">
                  <c:v>Ted 2</c:v>
                </c:pt>
                <c:pt idx="832">
                  <c:v>Salt</c:v>
                </c:pt>
                <c:pt idx="833">
                  <c:v>Night at the Museum</c:v>
                </c:pt>
                <c:pt idx="834">
                  <c:v>Our Idiot Brother</c:v>
                </c:pt>
                <c:pt idx="835">
                  <c:v>Predators</c:v>
                </c:pt>
                <c:pt idx="836">
                  <c:v>Riddick</c:v>
                </c:pt>
                <c:pt idx="837">
                  <c:v>Star Trek: Insurrection</c:v>
                </c:pt>
                <c:pt idx="838">
                  <c:v>Lucy</c:v>
                </c:pt>
                <c:pt idx="839">
                  <c:v>Goosebumps</c:v>
                </c:pt>
                <c:pt idx="840">
                  <c:v>Fright Night</c:v>
                </c:pt>
                <c:pt idx="841">
                  <c:v>Neighbors</c:v>
                </c:pt>
                <c:pt idx="842">
                  <c:v>Monsters</c:v>
                </c:pt>
                <c:pt idx="843">
                  <c:v>Hot Tub Time Machine</c:v>
                </c:pt>
                <c:pt idx="844">
                  <c:v>He's Just Not That Into You</c:v>
                </c:pt>
                <c:pt idx="845">
                  <c:v>Leap Year</c:v>
                </c:pt>
                <c:pt idx="846">
                  <c:v>Naked Gun 33 1/3: The Final Insult</c:v>
                </c:pt>
                <c:pt idx="847">
                  <c:v>Hail, Caesar!</c:v>
                </c:pt>
                <c:pt idx="848">
                  <c:v>Minions</c:v>
                </c:pt>
                <c:pt idx="849">
                  <c:v>Grudge Match</c:v>
                </c:pt>
                <c:pt idx="850">
                  <c:v>Mindhunters</c:v>
                </c:pt>
                <c:pt idx="851">
                  <c:v>Just Go with It</c:v>
                </c:pt>
                <c:pt idx="852">
                  <c:v>Anything Else</c:v>
                </c:pt>
                <c:pt idx="853">
                  <c:v>Click</c:v>
                </c:pt>
                <c:pt idx="854">
                  <c:v>Colombiana</c:v>
                </c:pt>
                <c:pt idx="855">
                  <c:v>Dead Snow</c:v>
                </c:pt>
                <c:pt idx="856">
                  <c:v>Blood Work</c:v>
                </c:pt>
                <c:pt idx="857">
                  <c:v>Death Becomes Her</c:v>
                </c:pt>
                <c:pt idx="858">
                  <c:v>Burlesque</c:v>
                </c:pt>
                <c:pt idx="859">
                  <c:v>Child 44</c:v>
                </c:pt>
                <c:pt idx="860">
                  <c:v>Trainwreck</c:v>
                </c:pt>
                <c:pt idx="861">
                  <c:v>The Internship</c:v>
                </c:pt>
                <c:pt idx="862">
                  <c:v>Wall Street: Money Never Sleeps</c:v>
                </c:pt>
                <c:pt idx="863">
                  <c:v>To Rome with Love</c:v>
                </c:pt>
                <c:pt idx="864">
                  <c:v>Tin Cup</c:v>
                </c:pt>
                <c:pt idx="865">
                  <c:v>The General's Daughter</c:v>
                </c:pt>
                <c:pt idx="866">
                  <c:v>Transformers: Dark of the Moon</c:v>
                </c:pt>
                <c:pt idx="867">
                  <c:v>This Means War</c:v>
                </c:pt>
                <c:pt idx="868">
                  <c:v>Transcendence</c:v>
                </c:pt>
                <c:pt idx="869">
                  <c:v>The Angry Birds Movie</c:v>
                </c:pt>
                <c:pt idx="870">
                  <c:v>Nurse Betty</c:v>
                </c:pt>
                <c:pt idx="871">
                  <c:v>Repo Men</c:v>
                </c:pt>
                <c:pt idx="872">
                  <c:v>Taken 2</c:v>
                </c:pt>
                <c:pt idx="873">
                  <c:v>Paranormal Activity</c:v>
                </c:pt>
                <c:pt idx="874">
                  <c:v>The Chronicles of Narnia: The Voyage of the Dawn Treader</c:v>
                </c:pt>
                <c:pt idx="875">
                  <c:v>The American</c:v>
                </c:pt>
                <c:pt idx="876">
                  <c:v>High Crimes</c:v>
                </c:pt>
                <c:pt idx="877">
                  <c:v>Hart's War</c:v>
                </c:pt>
                <c:pt idx="878">
                  <c:v>Jack the Giant Slayer</c:v>
                </c:pt>
                <c:pt idx="879">
                  <c:v>Horrible Bosses 2</c:v>
                </c:pt>
                <c:pt idx="880">
                  <c:v>Knight and Day</c:v>
                </c:pt>
                <c:pt idx="881">
                  <c:v>Femme Fatale</c:v>
                </c:pt>
                <c:pt idx="882">
                  <c:v>Mamma Mia!</c:v>
                </c:pt>
                <c:pt idx="883">
                  <c:v>I Spit on Your Grave</c:v>
                </c:pt>
                <c:pt idx="884">
                  <c:v>Johnny English Reborn</c:v>
                </c:pt>
                <c:pt idx="885">
                  <c:v>Insurgent</c:v>
                </c:pt>
                <c:pt idx="886">
                  <c:v>47 Ronin</c:v>
                </c:pt>
                <c:pt idx="887">
                  <c:v>Beowulf</c:v>
                </c:pt>
                <c:pt idx="888">
                  <c:v>Cars 2</c:v>
                </c:pt>
                <c:pt idx="889">
                  <c:v>After the Sunset</c:v>
                </c:pt>
                <c:pt idx="890">
                  <c:v>Devil</c:v>
                </c:pt>
                <c:pt idx="891">
                  <c:v>Don't Say a Word</c:v>
                </c:pt>
                <c:pt idx="892">
                  <c:v>A Very Harold &amp; Kumar 3D Christmas</c:v>
                </c:pt>
                <c:pt idx="893">
                  <c:v>Dracula Untold</c:v>
                </c:pt>
                <c:pt idx="894">
                  <c:v>Before I Go to Sleep</c:v>
                </c:pt>
                <c:pt idx="895">
                  <c:v>Anchorman 2: The Legend Continues</c:v>
                </c:pt>
                <c:pt idx="896">
                  <c:v>Assault on Precinct 13</c:v>
                </c:pt>
                <c:pt idx="897">
                  <c:v>The Five-Year Engagement</c:v>
                </c:pt>
                <c:pt idx="898">
                  <c:v>The Men Who Stare at Goats</c:v>
                </c:pt>
                <c:pt idx="899">
                  <c:v>The Fifth Estate</c:v>
                </c:pt>
                <c:pt idx="900">
                  <c:v>This Is 40</c:v>
                </c:pt>
                <c:pt idx="901">
                  <c:v>Winter's Tale</c:v>
                </c:pt>
                <c:pt idx="902">
                  <c:v>Shanghai Knights</c:v>
                </c:pt>
                <c:pt idx="903">
                  <c:v>Open Season</c:v>
                </c:pt>
                <c:pt idx="904">
                  <c:v>No Strings Attached</c:v>
                </c:pt>
                <c:pt idx="905">
                  <c:v>The Craft</c:v>
                </c:pt>
                <c:pt idx="906">
                  <c:v>Scream 4</c:v>
                </c:pt>
                <c:pt idx="907">
                  <c:v>Proof of Life</c:v>
                </c:pt>
                <c:pt idx="908">
                  <c:v>RoboCop</c:v>
                </c:pt>
                <c:pt idx="909">
                  <c:v>Osmosis Jones</c:v>
                </c:pt>
                <c:pt idx="910">
                  <c:v>The Campaign</c:v>
                </c:pt>
                <c:pt idx="911">
                  <c:v>Step Up 3D</c:v>
                </c:pt>
                <c:pt idx="912">
                  <c:v>Parker</c:v>
                </c:pt>
                <c:pt idx="913">
                  <c:v>The Big Year</c:v>
                </c:pt>
                <c:pt idx="914">
                  <c:v>Night at the Museum: Secret of the Tomb</c:v>
                </c:pt>
                <c:pt idx="915">
                  <c:v>Hackers</c:v>
                </c:pt>
                <c:pt idx="916">
                  <c:v>Hannibal Rising</c:v>
                </c:pt>
                <c:pt idx="917">
                  <c:v>Mama</c:v>
                </c:pt>
                <c:pt idx="918">
                  <c:v>Heartbreakers</c:v>
                </c:pt>
                <c:pt idx="919">
                  <c:v>Mirrors</c:v>
                </c:pt>
                <c:pt idx="920">
                  <c:v>Indiana Jones and the Kingdom of the Crystal Skull</c:v>
                </c:pt>
                <c:pt idx="921">
                  <c:v>Krampus</c:v>
                </c:pt>
                <c:pt idx="922">
                  <c:v>Jack Ryan: Shadow Recruit</c:v>
                </c:pt>
                <c:pt idx="923">
                  <c:v>Killing Them Softly</c:v>
                </c:pt>
                <c:pt idx="924">
                  <c:v>300: Rise of an Empire</c:v>
                </c:pt>
                <c:pt idx="925">
                  <c:v>Deliver Us from Evil</c:v>
                </c:pt>
                <c:pt idx="926">
                  <c:v>Beautiful Creatures</c:v>
                </c:pt>
                <c:pt idx="927">
                  <c:v>Alexander and the Terrible, Horrible, No Good, Very Bad Day</c:v>
                </c:pt>
                <c:pt idx="928">
                  <c:v>Dark Shadows</c:v>
                </c:pt>
                <c:pt idx="929">
                  <c:v>3 Days to Kill</c:v>
                </c:pt>
                <c:pt idx="930">
                  <c:v>Vacation</c:v>
                </c:pt>
                <c:pt idx="931">
                  <c:v>The Mexican</c:v>
                </c:pt>
                <c:pt idx="932">
                  <c:v>The Devil's Own</c:v>
                </c:pt>
                <c:pt idx="933">
                  <c:v>The Expendables 3</c:v>
                </c:pt>
                <c:pt idx="934">
                  <c:v>The Sorcerer's Apprentice</c:v>
                </c:pt>
                <c:pt idx="935">
                  <c:v>The Huntsman: Winter's War</c:v>
                </c:pt>
                <c:pt idx="936">
                  <c:v>The Sentinel</c:v>
                </c:pt>
                <c:pt idx="937">
                  <c:v>The Monuments Men</c:v>
                </c:pt>
                <c:pt idx="938">
                  <c:v>The Collection</c:v>
                </c:pt>
                <c:pt idx="939">
                  <c:v>Sucker Punch</c:v>
                </c:pt>
                <c:pt idx="940">
                  <c:v>On the Road</c:v>
                </c:pt>
                <c:pt idx="941">
                  <c:v>San Andreas</c:v>
                </c:pt>
                <c:pt idx="942">
                  <c:v>Snow White and the Huntsman</c:v>
                </c:pt>
                <c:pt idx="943">
                  <c:v>Insidious: Chapter 3</c:v>
                </c:pt>
                <c:pt idx="944">
                  <c:v>Hobo with a Shotgun</c:v>
                </c:pt>
                <c:pt idx="945">
                  <c:v>Immortals</c:v>
                </c:pt>
                <c:pt idx="946">
                  <c:v>I Am Number Four</c:v>
                </c:pt>
                <c:pt idx="947">
                  <c:v>How to Be Single</c:v>
                </c:pt>
                <c:pt idx="948">
                  <c:v>Magic Mike</c:v>
                </c:pt>
                <c:pt idx="949">
                  <c:v>Flight of the Phoenix</c:v>
                </c:pt>
                <c:pt idx="950">
                  <c:v>Hansel &amp; Gretel: Witch Hunters</c:v>
                </c:pt>
                <c:pt idx="951">
                  <c:v>Lockout</c:v>
                </c:pt>
                <c:pt idx="952">
                  <c:v>Fun with Dick and Jane</c:v>
                </c:pt>
                <c:pt idx="953">
                  <c:v>Men in Black II</c:v>
                </c:pt>
                <c:pt idx="954">
                  <c:v>Johnny English</c:v>
                </c:pt>
                <c:pt idx="955">
                  <c:v>A Million Ways to Die in the West</c:v>
                </c:pt>
                <c:pt idx="956">
                  <c:v>Dick Tracy</c:v>
                </c:pt>
                <c:pt idx="957">
                  <c:v>As Above, So Below</c:v>
                </c:pt>
                <c:pt idx="958">
                  <c:v>Edtv</c:v>
                </c:pt>
                <c:pt idx="959">
                  <c:v>Daddy's Home</c:v>
                </c:pt>
                <c:pt idx="960">
                  <c:v>Exodus: Gods and Kings</c:v>
                </c:pt>
                <c:pt idx="961">
                  <c:v>15 Minutes</c:v>
                </c:pt>
                <c:pt idx="962">
                  <c:v>The Tourist</c:v>
                </c:pt>
                <c:pt idx="963">
                  <c:v>The Rite</c:v>
                </c:pt>
                <c:pt idx="964">
                  <c:v>The Other Woman</c:v>
                </c:pt>
                <c:pt idx="965">
                  <c:v>The Last Witch Hunter</c:v>
                </c:pt>
                <c:pt idx="966">
                  <c:v>Victor Frankenstein</c:v>
                </c:pt>
                <c:pt idx="967">
                  <c:v>The Mortal Instruments: City of Bones</c:v>
                </c:pt>
                <c:pt idx="968">
                  <c:v>The SpongeBob Movie: Sponge Out of Water</c:v>
                </c:pt>
                <c:pt idx="969">
                  <c:v>The Boy</c:v>
                </c:pt>
                <c:pt idx="970">
                  <c:v>Taken 3</c:v>
                </c:pt>
                <c:pt idx="971">
                  <c:v>Raising Helen</c:v>
                </c:pt>
                <c:pt idx="972">
                  <c:v>Pathology</c:v>
                </c:pt>
                <c:pt idx="973">
                  <c:v>Original Sin</c:v>
                </c:pt>
                <c:pt idx="974">
                  <c:v>Grown Ups</c:v>
                </c:pt>
                <c:pt idx="975">
                  <c:v>Mr. Popper's Penguins</c:v>
                </c:pt>
                <c:pt idx="976">
                  <c:v>Hercules</c:v>
                </c:pt>
                <c:pt idx="977">
                  <c:v>Get Hard</c:v>
                </c:pt>
                <c:pt idx="978">
                  <c:v>Leatherheads</c:v>
                </c:pt>
                <c:pt idx="979">
                  <c:v>Into the Woods</c:v>
                </c:pt>
                <c:pt idx="980">
                  <c:v>Arthur and the Invisibles</c:v>
                </c:pt>
                <c:pt idx="981">
                  <c:v>Dirty Grandpa</c:v>
                </c:pt>
                <c:pt idx="982">
                  <c:v>The Incredible Burt Wonderstone</c:v>
                </c:pt>
                <c:pt idx="983">
                  <c:v>The Grudge</c:v>
                </c:pt>
                <c:pt idx="984">
                  <c:v>The New Guy</c:v>
                </c:pt>
                <c:pt idx="985">
                  <c:v>The Time Machine</c:v>
                </c:pt>
                <c:pt idx="986">
                  <c:v>The Fourth Kind</c:v>
                </c:pt>
                <c:pt idx="987">
                  <c:v>The Host</c:v>
                </c:pt>
                <c:pt idx="988">
                  <c:v>The Legend of Zorro</c:v>
                </c:pt>
                <c:pt idx="989">
                  <c:v>The Possession</c:v>
                </c:pt>
                <c:pt idx="990">
                  <c:v>Percy Jackson: Sea of Monsters</c:v>
                </c:pt>
                <c:pt idx="991">
                  <c:v>Night at the Museum: Battle of the Smithsonian</c:v>
                </c:pt>
                <c:pt idx="992">
                  <c:v>Something Borrowed</c:v>
                </c:pt>
                <c:pt idx="993">
                  <c:v>Saving Silverman</c:v>
                </c:pt>
                <c:pt idx="994">
                  <c:v>Percy Jackson &amp; the Olympians: The Lightning Thief</c:v>
                </c:pt>
                <c:pt idx="995">
                  <c:v>School for Scoundrels</c:v>
                </c:pt>
                <c:pt idx="996">
                  <c:v>The Ant Bully</c:v>
                </c:pt>
                <c:pt idx="997">
                  <c:v>Snake Eyes</c:v>
                </c:pt>
                <c:pt idx="998">
                  <c:v>Sanctum</c:v>
                </c:pt>
                <c:pt idx="999">
                  <c:v>Rock of Ages</c:v>
                </c:pt>
                <c:pt idx="1000">
                  <c:v>Resident Evil: Afterlife</c:v>
                </c:pt>
                <c:pt idx="1001">
                  <c:v>Teenage Mutant Ninja Turtles</c:v>
                </c:pt>
                <c:pt idx="1002">
                  <c:v>Guess Who</c:v>
                </c:pt>
                <c:pt idx="1003">
                  <c:v>Hall Pass</c:v>
                </c:pt>
                <c:pt idx="1004">
                  <c:v>London Has Fallen</c:v>
                </c:pt>
                <c:pt idx="1005">
                  <c:v>Final Destination 5</c:v>
                </c:pt>
                <c:pt idx="1006">
                  <c:v>3 Men and a Baby</c:v>
                </c:pt>
                <c:pt idx="1007">
                  <c:v>Battleship</c:v>
                </c:pt>
                <c:pt idx="1008">
                  <c:v>Analyze That</c:v>
                </c:pt>
                <c:pt idx="1009">
                  <c:v>After.Life</c:v>
                </c:pt>
                <c:pt idx="1010">
                  <c:v>Carrie</c:v>
                </c:pt>
                <c:pt idx="1011">
                  <c:v>Abraham Lincoln: Vampire Hunter</c:v>
                </c:pt>
                <c:pt idx="1012">
                  <c:v>21 &amp; Over</c:v>
                </c:pt>
                <c:pt idx="1013">
                  <c:v>The Last Song</c:v>
                </c:pt>
                <c:pt idx="1014">
                  <c:v>xXx</c:v>
                </c:pt>
                <c:pt idx="1015">
                  <c:v>The Green Hornet</c:v>
                </c:pt>
                <c:pt idx="1016">
                  <c:v>Wrath of the Titans</c:v>
                </c:pt>
                <c:pt idx="1017">
                  <c:v>The Three Musketeers</c:v>
                </c:pt>
                <c:pt idx="1018">
                  <c:v>The Glass House</c:v>
                </c:pt>
                <c:pt idx="1019">
                  <c:v>Splice</c:v>
                </c:pt>
                <c:pt idx="1020">
                  <c:v>Paranormal Activity 3</c:v>
                </c:pt>
                <c:pt idx="1021">
                  <c:v>Straw Dogs</c:v>
                </c:pt>
                <c:pt idx="1022">
                  <c:v>Pan</c:v>
                </c:pt>
                <c:pt idx="1023">
                  <c:v>Rubber</c:v>
                </c:pt>
                <c:pt idx="1024">
                  <c:v>Noah</c:v>
                </c:pt>
                <c:pt idx="1025">
                  <c:v>Firewall</c:v>
                </c:pt>
                <c:pt idx="1026">
                  <c:v>Hard Rain</c:v>
                </c:pt>
                <c:pt idx="1027">
                  <c:v>G.I. Joe: Retaliation</c:v>
                </c:pt>
                <c:pt idx="1028">
                  <c:v>Made of Honor</c:v>
                </c:pt>
                <c:pt idx="1029">
                  <c:v>Into the Storm</c:v>
                </c:pt>
                <c:pt idx="1030">
                  <c:v>Monte Carlo</c:v>
                </c:pt>
                <c:pt idx="1031">
                  <c:v>G.I. Jane</c:v>
                </c:pt>
                <c:pt idx="1032">
                  <c:v>Mickey Blue Eyes</c:v>
                </c:pt>
                <c:pt idx="1033">
                  <c:v>Freddy vs. Jason</c:v>
                </c:pt>
                <c:pt idx="1034">
                  <c:v>2012</c:v>
                </c:pt>
                <c:pt idx="1035">
                  <c:v>Allegiant</c:v>
                </c:pt>
                <c:pt idx="1036">
                  <c:v>Conan the Destroyer</c:v>
                </c:pt>
                <c:pt idx="1037">
                  <c:v>Chicken Little</c:v>
                </c:pt>
                <c:pt idx="1038">
                  <c:v>Battle Los Angeles</c:v>
                </c:pt>
                <c:pt idx="1039">
                  <c:v>Clash of the Titans</c:v>
                </c:pt>
                <c:pt idx="1040">
                  <c:v>Cradle 2 the Grave</c:v>
                </c:pt>
                <c:pt idx="1041">
                  <c:v>The Watch</c:v>
                </c:pt>
                <c:pt idx="1042">
                  <c:v>Transformers: Age of Extinction</c:v>
                </c:pt>
                <c:pt idx="1043">
                  <c:v>What to Expect When You're Expecting</c:v>
                </c:pt>
                <c:pt idx="1044">
                  <c:v>Valentine's Day</c:v>
                </c:pt>
                <c:pt idx="1045">
                  <c:v>The Princess Diaries 2: Royal Engagement</c:v>
                </c:pt>
                <c:pt idx="1046">
                  <c:v>Unfriended</c:v>
                </c:pt>
                <c:pt idx="1047">
                  <c:v>The Purge</c:v>
                </c:pt>
                <c:pt idx="1048">
                  <c:v>Priest</c:v>
                </c:pt>
                <c:pt idx="1049">
                  <c:v>Sabotage</c:v>
                </c:pt>
                <c:pt idx="1050">
                  <c:v>Rambo III</c:v>
                </c:pt>
                <c:pt idx="1051">
                  <c:v>The Art of War</c:v>
                </c:pt>
                <c:pt idx="1052">
                  <c:v>Paranormal Activity 2</c:v>
                </c:pt>
                <c:pt idx="1053">
                  <c:v>Red Planet</c:v>
                </c:pt>
                <c:pt idx="1054">
                  <c:v>Only God Forgives</c:v>
                </c:pt>
                <c:pt idx="1055">
                  <c:v>Reindeer Games</c:v>
                </c:pt>
                <c:pt idx="1056">
                  <c:v>New Year's Eve</c:v>
                </c:pt>
                <c:pt idx="1057">
                  <c:v>Magic Mike XXL</c:v>
                </c:pt>
                <c:pt idx="1058">
                  <c:v>Identity Thief</c:v>
                </c:pt>
                <c:pt idx="1059">
                  <c:v>Bad Teacher</c:v>
                </c:pt>
                <c:pt idx="1060">
                  <c:v>Eat Pray Love</c:v>
                </c:pt>
                <c:pt idx="1061">
                  <c:v>Dumb and Dumber To</c:v>
                </c:pt>
                <c:pt idx="1062">
                  <c:v>Drillbit Taylor</c:v>
                </c:pt>
                <c:pt idx="1063">
                  <c:v>End of Days</c:v>
                </c:pt>
                <c:pt idx="1064">
                  <c:v>Admission</c:v>
                </c:pt>
                <c:pt idx="1065">
                  <c:v>America's Sweethearts</c:v>
                </c:pt>
                <c:pt idx="1066">
                  <c:v>Drumline</c:v>
                </c:pt>
                <c:pt idx="1067">
                  <c:v>Bullet to the Head</c:v>
                </c:pt>
                <c:pt idx="1068">
                  <c:v>Your Highness</c:v>
                </c:pt>
                <c:pt idx="1069">
                  <c:v>The Nutty Professor</c:v>
                </c:pt>
                <c:pt idx="1070">
                  <c:v>Pompeii</c:v>
                </c:pt>
                <c:pt idx="1071">
                  <c:v>That's My Boy</c:v>
                </c:pt>
                <c:pt idx="1072">
                  <c:v>Snakes on a Plane</c:v>
                </c:pt>
                <c:pt idx="1073">
                  <c:v>Pixels</c:v>
                </c:pt>
                <c:pt idx="1074">
                  <c:v>Saw 3D: The Final Chapter</c:v>
                </c:pt>
                <c:pt idx="1075">
                  <c:v>R.I.P.D.</c:v>
                </c:pt>
                <c:pt idx="1076">
                  <c:v>Failure to Launch</c:v>
                </c:pt>
                <c:pt idx="1077">
                  <c:v>House at the End of the Street</c:v>
                </c:pt>
                <c:pt idx="1078">
                  <c:v>Machete Kills</c:v>
                </c:pt>
                <c:pt idx="1079">
                  <c:v>Lake Placid</c:v>
                </c:pt>
                <c:pt idx="1080">
                  <c:v>Kicking &amp; Screaming</c:v>
                </c:pt>
                <c:pt idx="1081">
                  <c:v>Mirror Mirror</c:v>
                </c:pt>
                <c:pt idx="1082">
                  <c:v>Green Lantern</c:v>
                </c:pt>
                <c:pt idx="1083">
                  <c:v>Maggie</c:v>
                </c:pt>
                <c:pt idx="1084">
                  <c:v>Money Train</c:v>
                </c:pt>
                <c:pt idx="1085">
                  <c:v>Don't Be Afraid of the Dark</c:v>
                </c:pt>
                <c:pt idx="1086">
                  <c:v>Chain Reaction</c:v>
                </c:pt>
                <c:pt idx="1087">
                  <c:v>Beastly</c:v>
                </c:pt>
                <c:pt idx="1088">
                  <c:v>Bad Company</c:v>
                </c:pt>
                <c:pt idx="1089">
                  <c:v>40 Days and 40 Nights</c:v>
                </c:pt>
                <c:pt idx="1090">
                  <c:v>The Smurfs</c:v>
                </c:pt>
                <c:pt idx="1091">
                  <c:v>The Twilight Saga: Breaking Dawn - Part 2</c:v>
                </c:pt>
                <c:pt idx="1092">
                  <c:v>The Santa Clause 2</c:v>
                </c:pt>
                <c:pt idx="1093">
                  <c:v>The Whole Ten Yards</c:v>
                </c:pt>
                <c:pt idx="1094">
                  <c:v>Piranha 3D</c:v>
                </c:pt>
                <c:pt idx="1095">
                  <c:v>Seventh Son</c:v>
                </c:pt>
                <c:pt idx="1096">
                  <c:v>Gods of Egypt</c:v>
                </c:pt>
                <c:pt idx="1097">
                  <c:v>Independence Day: Resurgence</c:v>
                </c:pt>
                <c:pt idx="1098">
                  <c:v>Mortdecai</c:v>
                </c:pt>
                <c:pt idx="1099">
                  <c:v>Ghostbusters</c:v>
                </c:pt>
                <c:pt idx="1100">
                  <c:v>Bringing Down the House</c:v>
                </c:pt>
                <c:pt idx="1101">
                  <c:v>Dreamcatcher</c:v>
                </c:pt>
                <c:pt idx="1102">
                  <c:v>Beverly Hills Cop III</c:v>
                </c:pt>
                <c:pt idx="1103">
                  <c:v>Exit Wounds</c:v>
                </c:pt>
                <c:pt idx="1104">
                  <c:v>Drive Angry</c:v>
                </c:pt>
                <c:pt idx="1105">
                  <c:v>Crocodile Dundee II</c:v>
                </c:pt>
                <c:pt idx="1106">
                  <c:v>Daddy Day Care</c:v>
                </c:pt>
                <c:pt idx="1107">
                  <c:v>Collateral Damage</c:v>
                </c:pt>
                <c:pt idx="1108">
                  <c:v>Bulletproof Monk</c:v>
                </c:pt>
                <c:pt idx="1109">
                  <c:v>Volcano</c:v>
                </c:pt>
                <c:pt idx="1110">
                  <c:v>Under Siege 2: Dark Territory</c:v>
                </c:pt>
                <c:pt idx="1111">
                  <c:v>The Man with the Iron Fists</c:v>
                </c:pt>
                <c:pt idx="1112">
                  <c:v>Tusk</c:v>
                </c:pt>
                <c:pt idx="1113">
                  <c:v>Resident Evil: Retribution</c:v>
                </c:pt>
                <c:pt idx="1114">
                  <c:v>Stuart Little 2</c:v>
                </c:pt>
                <c:pt idx="1115">
                  <c:v>Red Riding Hood</c:v>
                </c:pt>
                <c:pt idx="1116">
                  <c:v>George of the Jungle</c:v>
                </c:pt>
                <c:pt idx="1117">
                  <c:v>I Spy</c:v>
                </c:pt>
                <c:pt idx="1118">
                  <c:v>Jupiter Ascending</c:v>
                </c:pt>
                <c:pt idx="1119">
                  <c:v>Grown Ups 2</c:v>
                </c:pt>
                <c:pt idx="1120">
                  <c:v>Annabelle</c:v>
                </c:pt>
                <c:pt idx="1121">
                  <c:v>Cheaper by the Dozen 2</c:v>
                </c:pt>
                <c:pt idx="1122">
                  <c:v>Blackhat</c:v>
                </c:pt>
                <c:pt idx="1123">
                  <c:v>Aloha</c:v>
                </c:pt>
                <c:pt idx="1124">
                  <c:v>Big Fat Liar</c:v>
                </c:pt>
                <c:pt idx="1125">
                  <c:v>Evan Almighty</c:v>
                </c:pt>
                <c:pt idx="1126">
                  <c:v>The Tuxedo</c:v>
                </c:pt>
                <c:pt idx="1127">
                  <c:v>The Counselor</c:v>
                </c:pt>
                <c:pt idx="1128">
                  <c:v>Point Break</c:v>
                </c:pt>
                <c:pt idx="1129">
                  <c:v>Spring Breakers</c:v>
                </c:pt>
                <c:pt idx="1130">
                  <c:v>The Astronaut's Wife</c:v>
                </c:pt>
                <c:pt idx="1131">
                  <c:v>Spy Hard</c:v>
                </c:pt>
                <c:pt idx="1132">
                  <c:v>The Covenant</c:v>
                </c:pt>
                <c:pt idx="1133">
                  <c:v>One for the Money</c:v>
                </c:pt>
                <c:pt idx="1134">
                  <c:v>Hollywood Homicide</c:v>
                </c:pt>
                <c:pt idx="1135">
                  <c:v>License to Wed</c:v>
                </c:pt>
                <c:pt idx="1136">
                  <c:v>A Good Day to Die Hard</c:v>
                </c:pt>
                <c:pt idx="1137">
                  <c:v>Doctor Dolittle</c:v>
                </c:pt>
                <c:pt idx="1138">
                  <c:v>The Medallion</c:v>
                </c:pt>
                <c:pt idx="1139">
                  <c:v>Twilight</c:v>
                </c:pt>
                <c:pt idx="1140">
                  <c:v>Sinister 2</c:v>
                </c:pt>
                <c:pt idx="1141">
                  <c:v>The 5th Wave</c:v>
                </c:pt>
                <c:pt idx="1142">
                  <c:v>Scary Movie 4</c:v>
                </c:pt>
                <c:pt idx="1143">
                  <c:v>Spy Kids 2: Island of Lost Dreams</c:v>
                </c:pt>
                <c:pt idx="1144">
                  <c:v>Get Carter</c:v>
                </c:pt>
                <c:pt idx="1145">
                  <c:v>My Super Ex-Girlfriend</c:v>
                </c:pt>
                <c:pt idx="1146">
                  <c:v>I, Frankenstein</c:v>
                </c:pt>
                <c:pt idx="1147">
                  <c:v>Jennifer's Body</c:v>
                </c:pt>
                <c:pt idx="1148">
                  <c:v>Alex Cross</c:v>
                </c:pt>
                <c:pt idx="1149">
                  <c:v>A Nightmare on Elm Street 5: The Dream Child</c:v>
                </c:pt>
                <c:pt idx="1150">
                  <c:v>Exorcist: The Beginning</c:v>
                </c:pt>
                <c:pt idx="1151">
                  <c:v>Big Momma's House</c:v>
                </c:pt>
                <c:pt idx="1152">
                  <c:v>The Happening</c:v>
                </c:pt>
                <c:pt idx="1153">
                  <c:v>The Grudge 2</c:v>
                </c:pt>
                <c:pt idx="1154">
                  <c:v>Paranormal Activity: The Marked Ones</c:v>
                </c:pt>
                <c:pt idx="1155">
                  <c:v>Silent Hill: Revelation 3D</c:v>
                </c:pt>
                <c:pt idx="1156">
                  <c:v>Garfield</c:v>
                </c:pt>
                <c:pt idx="1157">
                  <c:v>Miss Congeniality 2: Armed and Fabulous</c:v>
                </c:pt>
                <c:pt idx="1158">
                  <c:v>Abduction</c:v>
                </c:pt>
                <c:pt idx="1159">
                  <c:v>Chernobyl Diaries</c:v>
                </c:pt>
                <c:pt idx="1160">
                  <c:v>Agent Cody Banks</c:v>
                </c:pt>
                <c:pt idx="1161">
                  <c:v>The Twilight Saga: Eclipse</c:v>
                </c:pt>
                <c:pt idx="1162">
                  <c:v>The Haunted Mansion</c:v>
                </c:pt>
                <c:pt idx="1163">
                  <c:v>Scooby-Doo 2: Monsters Unleashed</c:v>
                </c:pt>
                <c:pt idx="1164">
                  <c:v>Tammy</c:v>
                </c:pt>
                <c:pt idx="1165">
                  <c:v>Halloween II</c:v>
                </c:pt>
                <c:pt idx="1166">
                  <c:v>Meet Dave</c:v>
                </c:pt>
                <c:pt idx="1167">
                  <c:v>Freddy's Dead: The Final Nightmare</c:v>
                </c:pt>
                <c:pt idx="1168">
                  <c:v>After Earth</c:v>
                </c:pt>
                <c:pt idx="1169">
                  <c:v>Darkness Falls</c:v>
                </c:pt>
                <c:pt idx="1170">
                  <c:v>Boat Trip</c:v>
                </c:pt>
                <c:pt idx="1171">
                  <c:v>Zoolander 2</c:v>
                </c:pt>
                <c:pt idx="1172">
                  <c:v>The Spirit</c:v>
                </c:pt>
                <c:pt idx="1173">
                  <c:v>The Animal</c:v>
                </c:pt>
                <c:pt idx="1174">
                  <c:v>Teenage Mutant Ninja Turtles III</c:v>
                </c:pt>
                <c:pt idx="1175">
                  <c:v>Texas Chainsaw 3D</c:v>
                </c:pt>
                <c:pt idx="1176">
                  <c:v>102 Dalmatians</c:v>
                </c:pt>
                <c:pt idx="1177">
                  <c:v>Envy</c:v>
                </c:pt>
                <c:pt idx="1178">
                  <c:v>Herbie Fully Loaded</c:v>
                </c:pt>
                <c:pt idx="1179">
                  <c:v>The Twilight Saga: New Moon</c:v>
                </c:pt>
                <c:pt idx="1180">
                  <c:v>Paranormal Activity 4</c:v>
                </c:pt>
                <c:pt idx="1181">
                  <c:v>The Boy Next Door</c:v>
                </c:pt>
                <c:pt idx="1182">
                  <c:v>I Still Know What You Did Last Summer</c:v>
                </c:pt>
                <c:pt idx="1183">
                  <c:v>Legally Blonde 2: Red, White &amp; Blonde</c:v>
                </c:pt>
                <c:pt idx="1184">
                  <c:v>Deuce Bigalow: European Gigolo</c:v>
                </c:pt>
                <c:pt idx="1185">
                  <c:v>Big Momma's House 2</c:v>
                </c:pt>
                <c:pt idx="1186">
                  <c:v>Dr. Dolittle 2</c:v>
                </c:pt>
                <c:pt idx="1187">
                  <c:v>Driven</c:v>
                </c:pt>
                <c:pt idx="1188">
                  <c:v>Alvin and the Chipmunks: The Squeakquel</c:v>
                </c:pt>
                <c:pt idx="1189">
                  <c:v>Skyline</c:v>
                </c:pt>
                <c:pt idx="1190">
                  <c:v>Ouija</c:v>
                </c:pt>
                <c:pt idx="1191">
                  <c:v>Nutty Professor II: The Klumps</c:v>
                </c:pt>
                <c:pt idx="1192">
                  <c:v>Striptease</c:v>
                </c:pt>
                <c:pt idx="1193">
                  <c:v>Ghost Rider: Spirit of Vengeance</c:v>
                </c:pt>
                <c:pt idx="1194">
                  <c:v>Fantastic Four</c:v>
                </c:pt>
                <c:pt idx="1195">
                  <c:v>Movie 43</c:v>
                </c:pt>
                <c:pt idx="1196">
                  <c:v>The Devil Inside</c:v>
                </c:pt>
                <c:pt idx="1197">
                  <c:v>The Last Airbender</c:v>
                </c:pt>
                <c:pt idx="1198">
                  <c:v>The Legend of Hercules</c:v>
                </c:pt>
                <c:pt idx="1199">
                  <c:v>Basic Instinct 2</c:v>
                </c:pt>
                <c:pt idx="1200">
                  <c:v>Spy Kids 3-D: Game Over</c:v>
                </c:pt>
                <c:pt idx="1201">
                  <c:v>Fifty Shades of Grey</c:v>
                </c:pt>
                <c:pt idx="1202">
                  <c:v>Inspector Gadget</c:v>
                </c:pt>
                <c:pt idx="1203">
                  <c:v>Boogeyman</c:v>
                </c:pt>
                <c:pt idx="1204">
                  <c:v>Book of Shadows: Blair Witch 2</c:v>
                </c:pt>
                <c:pt idx="1205">
                  <c:v>Prom Night</c:v>
                </c:pt>
                <c:pt idx="1206">
                  <c:v>RoboCop 3</c:v>
                </c:pt>
                <c:pt idx="1207">
                  <c:v>The Cat in the Hat</c:v>
                </c:pt>
                <c:pt idx="1208">
                  <c:v>Speed 2: Cruise Control</c:v>
                </c:pt>
                <c:pt idx="1209">
                  <c:v>Mortal Kombat: Annihilation</c:v>
                </c:pt>
                <c:pt idx="1210">
                  <c:v>Superman IV: The Quest for Peace</c:v>
                </c:pt>
                <c:pt idx="1211">
                  <c:v>Vampires Suck</c:v>
                </c:pt>
                <c:pt idx="1212">
                  <c:v>Scary Movie 5</c:v>
                </c:pt>
                <c:pt idx="1213">
                  <c:v>Dumb and Dumberer: When Harry Met Lloyd</c:v>
                </c:pt>
                <c:pt idx="1214">
                  <c:v>BloodRayne</c:v>
                </c:pt>
                <c:pt idx="1215">
                  <c:v>Date Movie</c:v>
                </c:pt>
                <c:pt idx="1216">
                  <c:v>Gigli</c:v>
                </c:pt>
                <c:pt idx="1217">
                  <c:v>Alone in the Dark</c:v>
                </c:pt>
                <c:pt idx="1218">
                  <c:v>Son of the Mask</c:v>
                </c:pt>
                <c:pt idx="1219">
                  <c:v>Justin Bieber: Never Say Never</c:v>
                </c:pt>
              </c:strCache>
            </c:strRef>
          </c:cat>
          <c:val>
            <c:numRef>
              <c:f>Q3Non_EnglishTop250!$H$22:$H$1242</c:f>
              <c:numCache>
                <c:formatCode>General</c:formatCode>
                <c:ptCount val="1220"/>
                <c:pt idx="0">
                  <c:v>9.3000000000000007</c:v>
                </c:pt>
                <c:pt idx="1">
                  <c:v>9.1999999999999993</c:v>
                </c:pt>
                <c:pt idx="2">
                  <c:v>9</c:v>
                </c:pt>
                <c:pt idx="3">
                  <c:v>9</c:v>
                </c:pt>
                <c:pt idx="4">
                  <c:v>8.9</c:v>
                </c:pt>
                <c:pt idx="5">
                  <c:v>8.9</c:v>
                </c:pt>
                <c:pt idx="6">
                  <c:v>8.9</c:v>
                </c:pt>
                <c:pt idx="7">
                  <c:v>8.9</c:v>
                </c:pt>
                <c:pt idx="8">
                  <c:v>8.8000000000000007</c:v>
                </c:pt>
                <c:pt idx="9">
                  <c:v>8.8000000000000007</c:v>
                </c:pt>
                <c:pt idx="10">
                  <c:v>8.8000000000000007</c:v>
                </c:pt>
                <c:pt idx="11">
                  <c:v>8.8000000000000007</c:v>
                </c:pt>
                <c:pt idx="12">
                  <c:v>8.8000000000000007</c:v>
                </c:pt>
                <c:pt idx="13">
                  <c:v>8.6999999999999993</c:v>
                </c:pt>
                <c:pt idx="14">
                  <c:v>8.6999999999999993</c:v>
                </c:pt>
                <c:pt idx="15">
                  <c:v>8.6999999999999993</c:v>
                </c:pt>
                <c:pt idx="16">
                  <c:v>8.6999999999999993</c:v>
                </c:pt>
                <c:pt idx="17">
                  <c:v>8.6999999999999993</c:v>
                </c:pt>
                <c:pt idx="18">
                  <c:v>8.6999999999999993</c:v>
                </c:pt>
                <c:pt idx="19">
                  <c:v>8.6999999999999993</c:v>
                </c:pt>
                <c:pt idx="20">
                  <c:v>8.6</c:v>
                </c:pt>
                <c:pt idx="21">
                  <c:v>8.6</c:v>
                </c:pt>
                <c:pt idx="22">
                  <c:v>8.6</c:v>
                </c:pt>
                <c:pt idx="23">
                  <c:v>8.6</c:v>
                </c:pt>
                <c:pt idx="24">
                  <c:v>8.6</c:v>
                </c:pt>
                <c:pt idx="25">
                  <c:v>8.6</c:v>
                </c:pt>
                <c:pt idx="26">
                  <c:v>8.5</c:v>
                </c:pt>
                <c:pt idx="27">
                  <c:v>8.5</c:v>
                </c:pt>
                <c:pt idx="28">
                  <c:v>8.5</c:v>
                </c:pt>
                <c:pt idx="29">
                  <c:v>8.5</c:v>
                </c:pt>
                <c:pt idx="30">
                  <c:v>8.5</c:v>
                </c:pt>
                <c:pt idx="31">
                  <c:v>8.5</c:v>
                </c:pt>
                <c:pt idx="32">
                  <c:v>8.5</c:v>
                </c:pt>
                <c:pt idx="33">
                  <c:v>8.5</c:v>
                </c:pt>
                <c:pt idx="34">
                  <c:v>8.5</c:v>
                </c:pt>
                <c:pt idx="35">
                  <c:v>8.5</c:v>
                </c:pt>
                <c:pt idx="36">
                  <c:v>8.5</c:v>
                </c:pt>
                <c:pt idx="37">
                  <c:v>8.5</c:v>
                </c:pt>
                <c:pt idx="38">
                  <c:v>8.5</c:v>
                </c:pt>
                <c:pt idx="39">
                  <c:v>8.5</c:v>
                </c:pt>
                <c:pt idx="40">
                  <c:v>8.5</c:v>
                </c:pt>
                <c:pt idx="41">
                  <c:v>8.5</c:v>
                </c:pt>
                <c:pt idx="42">
                  <c:v>8.5</c:v>
                </c:pt>
                <c:pt idx="43">
                  <c:v>8.4</c:v>
                </c:pt>
                <c:pt idx="44">
                  <c:v>8.4</c:v>
                </c:pt>
                <c:pt idx="45">
                  <c:v>8.4</c:v>
                </c:pt>
                <c:pt idx="46">
                  <c:v>8.4</c:v>
                </c:pt>
                <c:pt idx="47">
                  <c:v>8.4</c:v>
                </c:pt>
                <c:pt idx="48">
                  <c:v>8.4</c:v>
                </c:pt>
                <c:pt idx="49">
                  <c:v>8.4</c:v>
                </c:pt>
                <c:pt idx="50">
                  <c:v>8.4</c:v>
                </c:pt>
                <c:pt idx="51">
                  <c:v>8.4</c:v>
                </c:pt>
                <c:pt idx="52">
                  <c:v>8.4</c:v>
                </c:pt>
                <c:pt idx="53">
                  <c:v>8.4</c:v>
                </c:pt>
                <c:pt idx="54">
                  <c:v>8.4</c:v>
                </c:pt>
                <c:pt idx="55">
                  <c:v>8.4</c:v>
                </c:pt>
                <c:pt idx="56">
                  <c:v>8.4</c:v>
                </c:pt>
                <c:pt idx="57">
                  <c:v>8.3000000000000007</c:v>
                </c:pt>
                <c:pt idx="58">
                  <c:v>8.3000000000000007</c:v>
                </c:pt>
                <c:pt idx="59">
                  <c:v>8.3000000000000007</c:v>
                </c:pt>
                <c:pt idx="60">
                  <c:v>8.3000000000000007</c:v>
                </c:pt>
                <c:pt idx="61">
                  <c:v>8.3000000000000007</c:v>
                </c:pt>
                <c:pt idx="62">
                  <c:v>8.3000000000000007</c:v>
                </c:pt>
                <c:pt idx="63">
                  <c:v>8.3000000000000007</c:v>
                </c:pt>
                <c:pt idx="64">
                  <c:v>8.3000000000000007</c:v>
                </c:pt>
                <c:pt idx="65">
                  <c:v>8.3000000000000007</c:v>
                </c:pt>
                <c:pt idx="66">
                  <c:v>8.3000000000000007</c:v>
                </c:pt>
                <c:pt idx="67">
                  <c:v>8.3000000000000007</c:v>
                </c:pt>
                <c:pt idx="68">
                  <c:v>8.3000000000000007</c:v>
                </c:pt>
                <c:pt idx="69">
                  <c:v>8.3000000000000007</c:v>
                </c:pt>
                <c:pt idx="70">
                  <c:v>8.3000000000000007</c:v>
                </c:pt>
                <c:pt idx="71">
                  <c:v>8.3000000000000007</c:v>
                </c:pt>
                <c:pt idx="72">
                  <c:v>8.3000000000000007</c:v>
                </c:pt>
                <c:pt idx="73">
                  <c:v>8.3000000000000007</c:v>
                </c:pt>
                <c:pt idx="74">
                  <c:v>8.3000000000000007</c:v>
                </c:pt>
                <c:pt idx="75">
                  <c:v>8.3000000000000007</c:v>
                </c:pt>
                <c:pt idx="76">
                  <c:v>8.1999999999999993</c:v>
                </c:pt>
                <c:pt idx="77">
                  <c:v>8.1999999999999993</c:v>
                </c:pt>
                <c:pt idx="78">
                  <c:v>8.1999999999999993</c:v>
                </c:pt>
                <c:pt idx="79">
                  <c:v>8.1999999999999993</c:v>
                </c:pt>
                <c:pt idx="80">
                  <c:v>8.1999999999999993</c:v>
                </c:pt>
                <c:pt idx="81">
                  <c:v>8.1999999999999993</c:v>
                </c:pt>
                <c:pt idx="82">
                  <c:v>8.1999999999999993</c:v>
                </c:pt>
                <c:pt idx="83">
                  <c:v>8.1999999999999993</c:v>
                </c:pt>
                <c:pt idx="84">
                  <c:v>8.1999999999999993</c:v>
                </c:pt>
                <c:pt idx="85">
                  <c:v>8.1999999999999993</c:v>
                </c:pt>
                <c:pt idx="86">
                  <c:v>8.1999999999999993</c:v>
                </c:pt>
                <c:pt idx="87">
                  <c:v>8.1999999999999993</c:v>
                </c:pt>
                <c:pt idx="88">
                  <c:v>8.1999999999999993</c:v>
                </c:pt>
                <c:pt idx="89">
                  <c:v>8.1999999999999993</c:v>
                </c:pt>
                <c:pt idx="90">
                  <c:v>8.1999999999999993</c:v>
                </c:pt>
                <c:pt idx="91">
                  <c:v>8.1999999999999993</c:v>
                </c:pt>
                <c:pt idx="92">
                  <c:v>8.1999999999999993</c:v>
                </c:pt>
                <c:pt idx="93">
                  <c:v>8.1999999999999993</c:v>
                </c:pt>
                <c:pt idx="94">
                  <c:v>8.1999999999999993</c:v>
                </c:pt>
                <c:pt idx="95">
                  <c:v>8.1999999999999993</c:v>
                </c:pt>
                <c:pt idx="96">
                  <c:v>8.1999999999999993</c:v>
                </c:pt>
                <c:pt idx="97">
                  <c:v>8.1</c:v>
                </c:pt>
                <c:pt idx="98">
                  <c:v>8.1</c:v>
                </c:pt>
                <c:pt idx="99">
                  <c:v>8.1</c:v>
                </c:pt>
                <c:pt idx="100">
                  <c:v>8.1</c:v>
                </c:pt>
                <c:pt idx="101">
                  <c:v>8.1</c:v>
                </c:pt>
                <c:pt idx="102">
                  <c:v>8.1</c:v>
                </c:pt>
                <c:pt idx="103">
                  <c:v>8.1</c:v>
                </c:pt>
                <c:pt idx="104">
                  <c:v>8.1</c:v>
                </c:pt>
                <c:pt idx="105">
                  <c:v>8.1</c:v>
                </c:pt>
                <c:pt idx="106">
                  <c:v>8.1</c:v>
                </c:pt>
                <c:pt idx="107">
                  <c:v>8.1</c:v>
                </c:pt>
                <c:pt idx="108">
                  <c:v>8.1</c:v>
                </c:pt>
                <c:pt idx="109">
                  <c:v>8.1</c:v>
                </c:pt>
                <c:pt idx="110">
                  <c:v>8.1</c:v>
                </c:pt>
                <c:pt idx="111">
                  <c:v>8.1</c:v>
                </c:pt>
                <c:pt idx="112">
                  <c:v>8.1</c:v>
                </c:pt>
                <c:pt idx="113">
                  <c:v>8.1</c:v>
                </c:pt>
                <c:pt idx="114">
                  <c:v>8.1</c:v>
                </c:pt>
                <c:pt idx="115">
                  <c:v>8.1</c:v>
                </c:pt>
                <c:pt idx="116">
                  <c:v>8.1</c:v>
                </c:pt>
                <c:pt idx="117">
                  <c:v>8.1</c:v>
                </c:pt>
                <c:pt idx="118">
                  <c:v>8.1</c:v>
                </c:pt>
                <c:pt idx="119">
                  <c:v>8.1</c:v>
                </c:pt>
                <c:pt idx="120">
                  <c:v>8.1</c:v>
                </c:pt>
                <c:pt idx="121">
                  <c:v>8.1</c:v>
                </c:pt>
                <c:pt idx="122">
                  <c:v>8.1</c:v>
                </c:pt>
                <c:pt idx="123">
                  <c:v>8.1</c:v>
                </c:pt>
                <c:pt idx="124">
                  <c:v>8.1</c:v>
                </c:pt>
                <c:pt idx="125">
                  <c:v>8.1</c:v>
                </c:pt>
                <c:pt idx="126">
                  <c:v>8.1</c:v>
                </c:pt>
                <c:pt idx="127">
                  <c:v>8.1</c:v>
                </c:pt>
                <c:pt idx="128">
                  <c:v>8.1</c:v>
                </c:pt>
                <c:pt idx="129">
                  <c:v>8.1</c:v>
                </c:pt>
                <c:pt idx="130">
                  <c:v>8.1</c:v>
                </c:pt>
                <c:pt idx="131">
                  <c:v>8.1</c:v>
                </c:pt>
                <c:pt idx="132">
                  <c:v>8.1</c:v>
                </c:pt>
                <c:pt idx="133">
                  <c:v>8</c:v>
                </c:pt>
                <c:pt idx="134">
                  <c:v>8</c:v>
                </c:pt>
                <c:pt idx="135">
                  <c:v>8</c:v>
                </c:pt>
                <c:pt idx="136">
                  <c:v>8</c:v>
                </c:pt>
                <c:pt idx="137">
                  <c:v>8</c:v>
                </c:pt>
                <c:pt idx="138">
                  <c:v>8</c:v>
                </c:pt>
                <c:pt idx="139">
                  <c:v>8</c:v>
                </c:pt>
                <c:pt idx="140">
                  <c:v>8</c:v>
                </c:pt>
                <c:pt idx="141">
                  <c:v>8</c:v>
                </c:pt>
                <c:pt idx="142">
                  <c:v>8</c:v>
                </c:pt>
                <c:pt idx="143">
                  <c:v>8</c:v>
                </c:pt>
                <c:pt idx="144">
                  <c:v>8</c:v>
                </c:pt>
                <c:pt idx="145">
                  <c:v>8</c:v>
                </c:pt>
                <c:pt idx="146">
                  <c:v>8</c:v>
                </c:pt>
                <c:pt idx="147">
                  <c:v>8</c:v>
                </c:pt>
                <c:pt idx="148">
                  <c:v>8</c:v>
                </c:pt>
                <c:pt idx="149">
                  <c:v>8</c:v>
                </c:pt>
                <c:pt idx="150">
                  <c:v>8</c:v>
                </c:pt>
                <c:pt idx="151">
                  <c:v>8</c:v>
                </c:pt>
                <c:pt idx="152">
                  <c:v>8</c:v>
                </c:pt>
                <c:pt idx="153">
                  <c:v>8</c:v>
                </c:pt>
                <c:pt idx="154">
                  <c:v>8</c:v>
                </c:pt>
                <c:pt idx="155">
                  <c:v>8</c:v>
                </c:pt>
                <c:pt idx="156">
                  <c:v>8</c:v>
                </c:pt>
                <c:pt idx="157">
                  <c:v>8</c:v>
                </c:pt>
                <c:pt idx="158">
                  <c:v>8</c:v>
                </c:pt>
                <c:pt idx="159">
                  <c:v>8</c:v>
                </c:pt>
                <c:pt idx="160">
                  <c:v>8</c:v>
                </c:pt>
                <c:pt idx="161">
                  <c:v>8</c:v>
                </c:pt>
                <c:pt idx="162">
                  <c:v>8</c:v>
                </c:pt>
                <c:pt idx="163">
                  <c:v>8</c:v>
                </c:pt>
                <c:pt idx="164">
                  <c:v>8</c:v>
                </c:pt>
                <c:pt idx="165">
                  <c:v>8</c:v>
                </c:pt>
                <c:pt idx="166">
                  <c:v>8</c:v>
                </c:pt>
                <c:pt idx="167">
                  <c:v>8</c:v>
                </c:pt>
                <c:pt idx="168">
                  <c:v>8</c:v>
                </c:pt>
                <c:pt idx="169">
                  <c:v>7.9</c:v>
                </c:pt>
                <c:pt idx="170">
                  <c:v>7.9</c:v>
                </c:pt>
                <c:pt idx="171">
                  <c:v>7.9</c:v>
                </c:pt>
                <c:pt idx="172">
                  <c:v>7.9</c:v>
                </c:pt>
                <c:pt idx="173">
                  <c:v>7.9</c:v>
                </c:pt>
                <c:pt idx="174">
                  <c:v>7.9</c:v>
                </c:pt>
                <c:pt idx="175">
                  <c:v>7.9</c:v>
                </c:pt>
                <c:pt idx="176">
                  <c:v>7.9</c:v>
                </c:pt>
                <c:pt idx="177">
                  <c:v>7.9</c:v>
                </c:pt>
                <c:pt idx="178">
                  <c:v>7.9</c:v>
                </c:pt>
                <c:pt idx="179">
                  <c:v>7.9</c:v>
                </c:pt>
                <c:pt idx="180">
                  <c:v>7.9</c:v>
                </c:pt>
                <c:pt idx="181">
                  <c:v>7.9</c:v>
                </c:pt>
                <c:pt idx="182">
                  <c:v>7.9</c:v>
                </c:pt>
                <c:pt idx="183">
                  <c:v>7.9</c:v>
                </c:pt>
                <c:pt idx="184">
                  <c:v>7.9</c:v>
                </c:pt>
                <c:pt idx="185">
                  <c:v>7.9</c:v>
                </c:pt>
                <c:pt idx="186">
                  <c:v>7.9</c:v>
                </c:pt>
                <c:pt idx="187">
                  <c:v>7.9</c:v>
                </c:pt>
                <c:pt idx="188">
                  <c:v>7.9</c:v>
                </c:pt>
                <c:pt idx="189">
                  <c:v>7.9</c:v>
                </c:pt>
                <c:pt idx="190">
                  <c:v>7.9</c:v>
                </c:pt>
                <c:pt idx="191">
                  <c:v>7.9</c:v>
                </c:pt>
                <c:pt idx="192">
                  <c:v>7.9</c:v>
                </c:pt>
                <c:pt idx="193">
                  <c:v>7.9</c:v>
                </c:pt>
                <c:pt idx="194">
                  <c:v>7.9</c:v>
                </c:pt>
                <c:pt idx="195">
                  <c:v>7.9</c:v>
                </c:pt>
                <c:pt idx="196">
                  <c:v>7.9</c:v>
                </c:pt>
                <c:pt idx="197">
                  <c:v>7.9</c:v>
                </c:pt>
                <c:pt idx="198">
                  <c:v>7.9</c:v>
                </c:pt>
                <c:pt idx="199">
                  <c:v>7.9</c:v>
                </c:pt>
                <c:pt idx="200">
                  <c:v>7.8</c:v>
                </c:pt>
                <c:pt idx="201">
                  <c:v>7.8</c:v>
                </c:pt>
                <c:pt idx="202">
                  <c:v>7.8</c:v>
                </c:pt>
                <c:pt idx="203">
                  <c:v>7.8</c:v>
                </c:pt>
                <c:pt idx="204">
                  <c:v>7.8</c:v>
                </c:pt>
                <c:pt idx="205">
                  <c:v>7.8</c:v>
                </c:pt>
                <c:pt idx="206">
                  <c:v>7.8</c:v>
                </c:pt>
                <c:pt idx="207">
                  <c:v>7.8</c:v>
                </c:pt>
                <c:pt idx="208">
                  <c:v>7.8</c:v>
                </c:pt>
                <c:pt idx="209">
                  <c:v>7.8</c:v>
                </c:pt>
                <c:pt idx="210">
                  <c:v>7.8</c:v>
                </c:pt>
                <c:pt idx="211">
                  <c:v>7.8</c:v>
                </c:pt>
                <c:pt idx="212">
                  <c:v>7.8</c:v>
                </c:pt>
                <c:pt idx="213">
                  <c:v>7.8</c:v>
                </c:pt>
                <c:pt idx="214">
                  <c:v>7.8</c:v>
                </c:pt>
                <c:pt idx="215">
                  <c:v>7.8</c:v>
                </c:pt>
                <c:pt idx="216">
                  <c:v>7.8</c:v>
                </c:pt>
                <c:pt idx="217">
                  <c:v>7.8</c:v>
                </c:pt>
                <c:pt idx="218">
                  <c:v>7.8</c:v>
                </c:pt>
                <c:pt idx="219">
                  <c:v>7.8</c:v>
                </c:pt>
                <c:pt idx="220">
                  <c:v>7.8</c:v>
                </c:pt>
                <c:pt idx="221">
                  <c:v>7.8</c:v>
                </c:pt>
                <c:pt idx="222">
                  <c:v>7.8</c:v>
                </c:pt>
                <c:pt idx="223">
                  <c:v>7.8</c:v>
                </c:pt>
                <c:pt idx="224">
                  <c:v>7.8</c:v>
                </c:pt>
                <c:pt idx="225">
                  <c:v>7.8</c:v>
                </c:pt>
                <c:pt idx="226">
                  <c:v>7.8</c:v>
                </c:pt>
                <c:pt idx="227">
                  <c:v>7.8</c:v>
                </c:pt>
                <c:pt idx="228">
                  <c:v>7.8</c:v>
                </c:pt>
                <c:pt idx="229">
                  <c:v>7.8</c:v>
                </c:pt>
                <c:pt idx="230">
                  <c:v>7.8</c:v>
                </c:pt>
                <c:pt idx="231">
                  <c:v>7.8</c:v>
                </c:pt>
                <c:pt idx="232">
                  <c:v>7.8</c:v>
                </c:pt>
                <c:pt idx="233">
                  <c:v>7.8</c:v>
                </c:pt>
                <c:pt idx="234">
                  <c:v>7.8</c:v>
                </c:pt>
                <c:pt idx="235">
                  <c:v>7.8</c:v>
                </c:pt>
                <c:pt idx="236">
                  <c:v>7.8</c:v>
                </c:pt>
                <c:pt idx="237">
                  <c:v>7.8</c:v>
                </c:pt>
                <c:pt idx="238">
                  <c:v>7.8</c:v>
                </c:pt>
                <c:pt idx="239">
                  <c:v>7.8</c:v>
                </c:pt>
                <c:pt idx="240">
                  <c:v>7.8</c:v>
                </c:pt>
                <c:pt idx="241">
                  <c:v>7.8</c:v>
                </c:pt>
                <c:pt idx="242">
                  <c:v>7.8</c:v>
                </c:pt>
                <c:pt idx="243">
                  <c:v>7.8</c:v>
                </c:pt>
                <c:pt idx="244">
                  <c:v>7.7</c:v>
                </c:pt>
                <c:pt idx="245">
                  <c:v>7.7</c:v>
                </c:pt>
                <c:pt idx="246">
                  <c:v>7.7</c:v>
                </c:pt>
                <c:pt idx="247">
                  <c:v>7.7</c:v>
                </c:pt>
                <c:pt idx="248">
                  <c:v>7.7</c:v>
                </c:pt>
                <c:pt idx="249">
                  <c:v>7.7</c:v>
                </c:pt>
                <c:pt idx="250">
                  <c:v>7.7</c:v>
                </c:pt>
                <c:pt idx="251">
                  <c:v>7.7</c:v>
                </c:pt>
                <c:pt idx="252">
                  <c:v>7.7</c:v>
                </c:pt>
                <c:pt idx="253">
                  <c:v>7.7</c:v>
                </c:pt>
                <c:pt idx="254">
                  <c:v>7.7</c:v>
                </c:pt>
                <c:pt idx="255">
                  <c:v>7.7</c:v>
                </c:pt>
                <c:pt idx="256">
                  <c:v>7.7</c:v>
                </c:pt>
                <c:pt idx="257">
                  <c:v>7.7</c:v>
                </c:pt>
                <c:pt idx="258">
                  <c:v>7.7</c:v>
                </c:pt>
                <c:pt idx="259">
                  <c:v>7.7</c:v>
                </c:pt>
                <c:pt idx="260">
                  <c:v>7.7</c:v>
                </c:pt>
                <c:pt idx="261">
                  <c:v>7.7</c:v>
                </c:pt>
                <c:pt idx="262">
                  <c:v>7.7</c:v>
                </c:pt>
                <c:pt idx="263">
                  <c:v>7.7</c:v>
                </c:pt>
                <c:pt idx="264">
                  <c:v>7.7</c:v>
                </c:pt>
                <c:pt idx="265">
                  <c:v>7.7</c:v>
                </c:pt>
                <c:pt idx="266">
                  <c:v>7.7</c:v>
                </c:pt>
                <c:pt idx="267">
                  <c:v>7.7</c:v>
                </c:pt>
                <c:pt idx="268">
                  <c:v>7.7</c:v>
                </c:pt>
                <c:pt idx="269">
                  <c:v>7.7</c:v>
                </c:pt>
                <c:pt idx="270">
                  <c:v>7.7</c:v>
                </c:pt>
                <c:pt idx="271">
                  <c:v>7.7</c:v>
                </c:pt>
                <c:pt idx="272">
                  <c:v>7.7</c:v>
                </c:pt>
                <c:pt idx="273">
                  <c:v>7.7</c:v>
                </c:pt>
                <c:pt idx="274">
                  <c:v>7.7</c:v>
                </c:pt>
                <c:pt idx="275">
                  <c:v>7.7</c:v>
                </c:pt>
                <c:pt idx="276">
                  <c:v>7.7</c:v>
                </c:pt>
                <c:pt idx="277">
                  <c:v>7.7</c:v>
                </c:pt>
                <c:pt idx="278">
                  <c:v>7.7</c:v>
                </c:pt>
                <c:pt idx="279">
                  <c:v>7.7</c:v>
                </c:pt>
                <c:pt idx="280">
                  <c:v>7.7</c:v>
                </c:pt>
                <c:pt idx="281">
                  <c:v>7.7</c:v>
                </c:pt>
                <c:pt idx="282">
                  <c:v>7.7</c:v>
                </c:pt>
                <c:pt idx="283">
                  <c:v>7.7</c:v>
                </c:pt>
                <c:pt idx="284">
                  <c:v>7.7</c:v>
                </c:pt>
                <c:pt idx="285">
                  <c:v>7.7</c:v>
                </c:pt>
                <c:pt idx="286">
                  <c:v>7.6</c:v>
                </c:pt>
                <c:pt idx="287">
                  <c:v>7.6</c:v>
                </c:pt>
                <c:pt idx="288">
                  <c:v>7.6</c:v>
                </c:pt>
                <c:pt idx="289">
                  <c:v>7.6</c:v>
                </c:pt>
                <c:pt idx="290">
                  <c:v>7.6</c:v>
                </c:pt>
                <c:pt idx="291">
                  <c:v>7.6</c:v>
                </c:pt>
                <c:pt idx="292">
                  <c:v>7.6</c:v>
                </c:pt>
                <c:pt idx="293">
                  <c:v>7.6</c:v>
                </c:pt>
                <c:pt idx="294">
                  <c:v>7.6</c:v>
                </c:pt>
                <c:pt idx="295">
                  <c:v>7.6</c:v>
                </c:pt>
                <c:pt idx="296">
                  <c:v>7.6</c:v>
                </c:pt>
                <c:pt idx="297">
                  <c:v>7.6</c:v>
                </c:pt>
                <c:pt idx="298">
                  <c:v>7.6</c:v>
                </c:pt>
                <c:pt idx="299">
                  <c:v>7.6</c:v>
                </c:pt>
                <c:pt idx="300">
                  <c:v>7.6</c:v>
                </c:pt>
                <c:pt idx="301">
                  <c:v>7.6</c:v>
                </c:pt>
                <c:pt idx="302">
                  <c:v>7.6</c:v>
                </c:pt>
                <c:pt idx="303">
                  <c:v>7.6</c:v>
                </c:pt>
                <c:pt idx="304">
                  <c:v>7.6</c:v>
                </c:pt>
                <c:pt idx="305">
                  <c:v>7.6</c:v>
                </c:pt>
                <c:pt idx="306">
                  <c:v>7.6</c:v>
                </c:pt>
                <c:pt idx="307">
                  <c:v>7.6</c:v>
                </c:pt>
                <c:pt idx="308">
                  <c:v>7.6</c:v>
                </c:pt>
                <c:pt idx="309">
                  <c:v>7.6</c:v>
                </c:pt>
                <c:pt idx="310">
                  <c:v>7.6</c:v>
                </c:pt>
                <c:pt idx="311">
                  <c:v>7.6</c:v>
                </c:pt>
                <c:pt idx="312">
                  <c:v>7.6</c:v>
                </c:pt>
                <c:pt idx="313">
                  <c:v>7.6</c:v>
                </c:pt>
                <c:pt idx="314">
                  <c:v>7.6</c:v>
                </c:pt>
                <c:pt idx="315">
                  <c:v>7.6</c:v>
                </c:pt>
                <c:pt idx="316">
                  <c:v>7.6</c:v>
                </c:pt>
                <c:pt idx="317">
                  <c:v>7.6</c:v>
                </c:pt>
                <c:pt idx="318">
                  <c:v>7.6</c:v>
                </c:pt>
                <c:pt idx="319">
                  <c:v>7.6</c:v>
                </c:pt>
                <c:pt idx="320">
                  <c:v>7.6</c:v>
                </c:pt>
                <c:pt idx="321">
                  <c:v>7.6</c:v>
                </c:pt>
                <c:pt idx="322">
                  <c:v>7.6</c:v>
                </c:pt>
                <c:pt idx="323">
                  <c:v>7.6</c:v>
                </c:pt>
                <c:pt idx="324">
                  <c:v>7.6</c:v>
                </c:pt>
                <c:pt idx="325">
                  <c:v>7.6</c:v>
                </c:pt>
                <c:pt idx="326">
                  <c:v>7.6</c:v>
                </c:pt>
                <c:pt idx="327">
                  <c:v>7.6</c:v>
                </c:pt>
                <c:pt idx="328">
                  <c:v>7.6</c:v>
                </c:pt>
                <c:pt idx="329">
                  <c:v>7.6</c:v>
                </c:pt>
                <c:pt idx="330">
                  <c:v>7.6</c:v>
                </c:pt>
                <c:pt idx="331">
                  <c:v>7.5</c:v>
                </c:pt>
                <c:pt idx="332">
                  <c:v>7.5</c:v>
                </c:pt>
                <c:pt idx="333">
                  <c:v>7.5</c:v>
                </c:pt>
                <c:pt idx="334">
                  <c:v>7.5</c:v>
                </c:pt>
                <c:pt idx="335">
                  <c:v>7.5</c:v>
                </c:pt>
                <c:pt idx="336">
                  <c:v>7.5</c:v>
                </c:pt>
                <c:pt idx="337">
                  <c:v>7.5</c:v>
                </c:pt>
                <c:pt idx="338">
                  <c:v>7.5</c:v>
                </c:pt>
                <c:pt idx="339">
                  <c:v>7.5</c:v>
                </c:pt>
                <c:pt idx="340">
                  <c:v>7.5</c:v>
                </c:pt>
                <c:pt idx="341">
                  <c:v>7.5</c:v>
                </c:pt>
                <c:pt idx="342">
                  <c:v>7.5</c:v>
                </c:pt>
                <c:pt idx="343">
                  <c:v>7.5</c:v>
                </c:pt>
                <c:pt idx="344">
                  <c:v>7.5</c:v>
                </c:pt>
                <c:pt idx="345">
                  <c:v>7.5</c:v>
                </c:pt>
                <c:pt idx="346">
                  <c:v>7.5</c:v>
                </c:pt>
                <c:pt idx="347">
                  <c:v>7.5</c:v>
                </c:pt>
                <c:pt idx="348">
                  <c:v>7.5</c:v>
                </c:pt>
                <c:pt idx="349">
                  <c:v>7.5</c:v>
                </c:pt>
                <c:pt idx="350">
                  <c:v>7.5</c:v>
                </c:pt>
                <c:pt idx="351">
                  <c:v>7.5</c:v>
                </c:pt>
                <c:pt idx="352">
                  <c:v>7.5</c:v>
                </c:pt>
                <c:pt idx="353">
                  <c:v>7.5</c:v>
                </c:pt>
                <c:pt idx="354">
                  <c:v>7.5</c:v>
                </c:pt>
                <c:pt idx="355">
                  <c:v>7.5</c:v>
                </c:pt>
                <c:pt idx="356">
                  <c:v>7.5</c:v>
                </c:pt>
                <c:pt idx="357">
                  <c:v>7.5</c:v>
                </c:pt>
                <c:pt idx="358">
                  <c:v>7.5</c:v>
                </c:pt>
                <c:pt idx="359">
                  <c:v>7.5</c:v>
                </c:pt>
                <c:pt idx="360">
                  <c:v>7.5</c:v>
                </c:pt>
                <c:pt idx="361">
                  <c:v>7.5</c:v>
                </c:pt>
                <c:pt idx="362">
                  <c:v>7.5</c:v>
                </c:pt>
                <c:pt idx="363">
                  <c:v>7.5</c:v>
                </c:pt>
                <c:pt idx="364">
                  <c:v>7.5</c:v>
                </c:pt>
                <c:pt idx="365">
                  <c:v>7.5</c:v>
                </c:pt>
                <c:pt idx="366">
                  <c:v>7.5</c:v>
                </c:pt>
                <c:pt idx="367">
                  <c:v>7.5</c:v>
                </c:pt>
                <c:pt idx="368">
                  <c:v>7.5</c:v>
                </c:pt>
                <c:pt idx="369">
                  <c:v>7.5</c:v>
                </c:pt>
                <c:pt idx="370">
                  <c:v>7.4</c:v>
                </c:pt>
                <c:pt idx="371">
                  <c:v>7.4</c:v>
                </c:pt>
                <c:pt idx="372">
                  <c:v>7.4</c:v>
                </c:pt>
                <c:pt idx="373">
                  <c:v>7.4</c:v>
                </c:pt>
                <c:pt idx="374">
                  <c:v>7.4</c:v>
                </c:pt>
                <c:pt idx="375">
                  <c:v>7.4</c:v>
                </c:pt>
                <c:pt idx="376">
                  <c:v>7.4</c:v>
                </c:pt>
                <c:pt idx="377">
                  <c:v>7.4</c:v>
                </c:pt>
                <c:pt idx="378">
                  <c:v>7.4</c:v>
                </c:pt>
                <c:pt idx="379">
                  <c:v>7.4</c:v>
                </c:pt>
                <c:pt idx="380">
                  <c:v>7.4</c:v>
                </c:pt>
                <c:pt idx="381">
                  <c:v>7.4</c:v>
                </c:pt>
                <c:pt idx="382">
                  <c:v>7.4</c:v>
                </c:pt>
                <c:pt idx="383">
                  <c:v>7.4</c:v>
                </c:pt>
                <c:pt idx="384">
                  <c:v>7.4</c:v>
                </c:pt>
                <c:pt idx="385">
                  <c:v>7.4</c:v>
                </c:pt>
                <c:pt idx="386">
                  <c:v>7.4</c:v>
                </c:pt>
                <c:pt idx="387">
                  <c:v>7.4</c:v>
                </c:pt>
                <c:pt idx="388">
                  <c:v>7.4</c:v>
                </c:pt>
                <c:pt idx="389">
                  <c:v>7.4</c:v>
                </c:pt>
                <c:pt idx="390">
                  <c:v>7.4</c:v>
                </c:pt>
                <c:pt idx="391">
                  <c:v>7.4</c:v>
                </c:pt>
                <c:pt idx="392">
                  <c:v>7.4</c:v>
                </c:pt>
                <c:pt idx="393">
                  <c:v>7.4</c:v>
                </c:pt>
                <c:pt idx="394">
                  <c:v>7.4</c:v>
                </c:pt>
                <c:pt idx="395">
                  <c:v>7.4</c:v>
                </c:pt>
                <c:pt idx="396">
                  <c:v>7.4</c:v>
                </c:pt>
                <c:pt idx="397">
                  <c:v>7.4</c:v>
                </c:pt>
                <c:pt idx="398">
                  <c:v>7.4</c:v>
                </c:pt>
                <c:pt idx="399">
                  <c:v>7.4</c:v>
                </c:pt>
                <c:pt idx="400">
                  <c:v>7.4</c:v>
                </c:pt>
                <c:pt idx="401">
                  <c:v>7.4</c:v>
                </c:pt>
                <c:pt idx="402">
                  <c:v>7.4</c:v>
                </c:pt>
                <c:pt idx="403">
                  <c:v>7.4</c:v>
                </c:pt>
                <c:pt idx="404">
                  <c:v>7.4</c:v>
                </c:pt>
                <c:pt idx="405">
                  <c:v>7.3</c:v>
                </c:pt>
                <c:pt idx="406">
                  <c:v>7.3</c:v>
                </c:pt>
                <c:pt idx="407">
                  <c:v>7.3</c:v>
                </c:pt>
                <c:pt idx="408">
                  <c:v>7.3</c:v>
                </c:pt>
                <c:pt idx="409">
                  <c:v>7.3</c:v>
                </c:pt>
                <c:pt idx="410">
                  <c:v>7.3</c:v>
                </c:pt>
                <c:pt idx="411">
                  <c:v>7.3</c:v>
                </c:pt>
                <c:pt idx="412">
                  <c:v>7.3</c:v>
                </c:pt>
                <c:pt idx="413">
                  <c:v>7.3</c:v>
                </c:pt>
                <c:pt idx="414">
                  <c:v>7.3</c:v>
                </c:pt>
                <c:pt idx="415">
                  <c:v>7.3</c:v>
                </c:pt>
                <c:pt idx="416">
                  <c:v>7.3</c:v>
                </c:pt>
                <c:pt idx="417">
                  <c:v>7.3</c:v>
                </c:pt>
                <c:pt idx="418">
                  <c:v>7.3</c:v>
                </c:pt>
                <c:pt idx="419">
                  <c:v>7.3</c:v>
                </c:pt>
                <c:pt idx="420">
                  <c:v>7.3</c:v>
                </c:pt>
                <c:pt idx="421">
                  <c:v>7.3</c:v>
                </c:pt>
                <c:pt idx="422">
                  <c:v>7.3</c:v>
                </c:pt>
                <c:pt idx="423">
                  <c:v>7.3</c:v>
                </c:pt>
                <c:pt idx="424">
                  <c:v>7.3</c:v>
                </c:pt>
                <c:pt idx="425">
                  <c:v>7.3</c:v>
                </c:pt>
                <c:pt idx="426">
                  <c:v>7.3</c:v>
                </c:pt>
                <c:pt idx="427">
                  <c:v>7.3</c:v>
                </c:pt>
                <c:pt idx="428">
                  <c:v>7.3</c:v>
                </c:pt>
                <c:pt idx="429">
                  <c:v>7.3</c:v>
                </c:pt>
                <c:pt idx="430">
                  <c:v>7.3</c:v>
                </c:pt>
                <c:pt idx="431">
                  <c:v>7.3</c:v>
                </c:pt>
                <c:pt idx="432">
                  <c:v>7.3</c:v>
                </c:pt>
                <c:pt idx="433">
                  <c:v>7.3</c:v>
                </c:pt>
                <c:pt idx="434">
                  <c:v>7.3</c:v>
                </c:pt>
                <c:pt idx="435">
                  <c:v>7.3</c:v>
                </c:pt>
                <c:pt idx="436">
                  <c:v>7.3</c:v>
                </c:pt>
                <c:pt idx="437">
                  <c:v>7.3</c:v>
                </c:pt>
                <c:pt idx="438">
                  <c:v>7.3</c:v>
                </c:pt>
                <c:pt idx="439">
                  <c:v>7.3</c:v>
                </c:pt>
                <c:pt idx="440">
                  <c:v>7.3</c:v>
                </c:pt>
                <c:pt idx="441">
                  <c:v>7.3</c:v>
                </c:pt>
                <c:pt idx="442">
                  <c:v>7.3</c:v>
                </c:pt>
                <c:pt idx="443">
                  <c:v>7.3</c:v>
                </c:pt>
                <c:pt idx="444">
                  <c:v>7.3</c:v>
                </c:pt>
                <c:pt idx="445">
                  <c:v>7.3</c:v>
                </c:pt>
                <c:pt idx="446">
                  <c:v>7.3</c:v>
                </c:pt>
                <c:pt idx="447">
                  <c:v>7.3</c:v>
                </c:pt>
                <c:pt idx="448">
                  <c:v>7.3</c:v>
                </c:pt>
                <c:pt idx="449">
                  <c:v>7.3</c:v>
                </c:pt>
                <c:pt idx="450">
                  <c:v>7.3</c:v>
                </c:pt>
                <c:pt idx="451">
                  <c:v>7.3</c:v>
                </c:pt>
                <c:pt idx="452">
                  <c:v>7.3</c:v>
                </c:pt>
                <c:pt idx="453">
                  <c:v>7.3</c:v>
                </c:pt>
                <c:pt idx="454">
                  <c:v>7.3</c:v>
                </c:pt>
                <c:pt idx="455">
                  <c:v>7.3</c:v>
                </c:pt>
                <c:pt idx="456">
                  <c:v>7.3</c:v>
                </c:pt>
                <c:pt idx="457">
                  <c:v>7.3</c:v>
                </c:pt>
                <c:pt idx="458">
                  <c:v>7.3</c:v>
                </c:pt>
                <c:pt idx="459">
                  <c:v>7.3</c:v>
                </c:pt>
                <c:pt idx="460">
                  <c:v>7.3</c:v>
                </c:pt>
                <c:pt idx="461">
                  <c:v>7.3</c:v>
                </c:pt>
                <c:pt idx="462">
                  <c:v>7.3</c:v>
                </c:pt>
                <c:pt idx="463">
                  <c:v>7.3</c:v>
                </c:pt>
                <c:pt idx="464">
                  <c:v>7.2</c:v>
                </c:pt>
                <c:pt idx="465">
                  <c:v>7.2</c:v>
                </c:pt>
                <c:pt idx="466">
                  <c:v>7.2</c:v>
                </c:pt>
                <c:pt idx="467">
                  <c:v>7.2</c:v>
                </c:pt>
                <c:pt idx="468">
                  <c:v>7.2</c:v>
                </c:pt>
                <c:pt idx="469">
                  <c:v>7.2</c:v>
                </c:pt>
                <c:pt idx="470">
                  <c:v>7.2</c:v>
                </c:pt>
                <c:pt idx="471">
                  <c:v>7.2</c:v>
                </c:pt>
                <c:pt idx="472">
                  <c:v>7.2</c:v>
                </c:pt>
                <c:pt idx="473">
                  <c:v>7.2</c:v>
                </c:pt>
                <c:pt idx="474">
                  <c:v>7.2</c:v>
                </c:pt>
                <c:pt idx="475">
                  <c:v>7.2</c:v>
                </c:pt>
                <c:pt idx="476">
                  <c:v>7.2</c:v>
                </c:pt>
                <c:pt idx="477">
                  <c:v>7.2</c:v>
                </c:pt>
                <c:pt idx="478">
                  <c:v>7.2</c:v>
                </c:pt>
                <c:pt idx="479">
                  <c:v>7.2</c:v>
                </c:pt>
                <c:pt idx="480">
                  <c:v>7.2</c:v>
                </c:pt>
                <c:pt idx="481">
                  <c:v>7.2</c:v>
                </c:pt>
                <c:pt idx="482">
                  <c:v>7.2</c:v>
                </c:pt>
                <c:pt idx="483">
                  <c:v>7.2</c:v>
                </c:pt>
                <c:pt idx="484">
                  <c:v>7.2</c:v>
                </c:pt>
                <c:pt idx="485">
                  <c:v>7.2</c:v>
                </c:pt>
                <c:pt idx="486">
                  <c:v>7.2</c:v>
                </c:pt>
                <c:pt idx="487">
                  <c:v>7.2</c:v>
                </c:pt>
                <c:pt idx="488">
                  <c:v>7.2</c:v>
                </c:pt>
                <c:pt idx="489">
                  <c:v>7.2</c:v>
                </c:pt>
                <c:pt idx="490">
                  <c:v>7.2</c:v>
                </c:pt>
                <c:pt idx="491">
                  <c:v>7.2</c:v>
                </c:pt>
                <c:pt idx="492">
                  <c:v>7.2</c:v>
                </c:pt>
                <c:pt idx="493">
                  <c:v>7.2</c:v>
                </c:pt>
                <c:pt idx="494">
                  <c:v>7.2</c:v>
                </c:pt>
                <c:pt idx="495">
                  <c:v>7.2</c:v>
                </c:pt>
                <c:pt idx="496">
                  <c:v>7.2</c:v>
                </c:pt>
                <c:pt idx="497">
                  <c:v>7.2</c:v>
                </c:pt>
                <c:pt idx="498">
                  <c:v>7.2</c:v>
                </c:pt>
                <c:pt idx="499">
                  <c:v>7.2</c:v>
                </c:pt>
                <c:pt idx="500">
                  <c:v>7.2</c:v>
                </c:pt>
                <c:pt idx="501">
                  <c:v>7.2</c:v>
                </c:pt>
                <c:pt idx="502">
                  <c:v>7.2</c:v>
                </c:pt>
                <c:pt idx="503">
                  <c:v>7.2</c:v>
                </c:pt>
                <c:pt idx="504">
                  <c:v>7.2</c:v>
                </c:pt>
                <c:pt idx="505">
                  <c:v>7.2</c:v>
                </c:pt>
                <c:pt idx="506">
                  <c:v>7.2</c:v>
                </c:pt>
                <c:pt idx="507">
                  <c:v>7.2</c:v>
                </c:pt>
                <c:pt idx="508">
                  <c:v>7.1</c:v>
                </c:pt>
                <c:pt idx="509">
                  <c:v>7.1</c:v>
                </c:pt>
                <c:pt idx="510">
                  <c:v>7.1</c:v>
                </c:pt>
                <c:pt idx="511">
                  <c:v>7.1</c:v>
                </c:pt>
                <c:pt idx="512">
                  <c:v>7.1</c:v>
                </c:pt>
                <c:pt idx="513">
                  <c:v>7.1</c:v>
                </c:pt>
                <c:pt idx="514">
                  <c:v>7.1</c:v>
                </c:pt>
                <c:pt idx="515">
                  <c:v>7.1</c:v>
                </c:pt>
                <c:pt idx="516">
                  <c:v>7.1</c:v>
                </c:pt>
                <c:pt idx="517">
                  <c:v>7.1</c:v>
                </c:pt>
                <c:pt idx="518">
                  <c:v>7.1</c:v>
                </c:pt>
                <c:pt idx="519">
                  <c:v>7.1</c:v>
                </c:pt>
                <c:pt idx="520">
                  <c:v>7.1</c:v>
                </c:pt>
                <c:pt idx="521">
                  <c:v>7.1</c:v>
                </c:pt>
                <c:pt idx="522">
                  <c:v>7.1</c:v>
                </c:pt>
                <c:pt idx="523">
                  <c:v>7.1</c:v>
                </c:pt>
                <c:pt idx="524">
                  <c:v>7.1</c:v>
                </c:pt>
                <c:pt idx="525">
                  <c:v>7.1</c:v>
                </c:pt>
                <c:pt idx="526">
                  <c:v>7.1</c:v>
                </c:pt>
                <c:pt idx="527">
                  <c:v>7.1</c:v>
                </c:pt>
                <c:pt idx="528">
                  <c:v>7.1</c:v>
                </c:pt>
                <c:pt idx="529">
                  <c:v>7.1</c:v>
                </c:pt>
                <c:pt idx="530">
                  <c:v>7.1</c:v>
                </c:pt>
                <c:pt idx="531">
                  <c:v>7.1</c:v>
                </c:pt>
                <c:pt idx="532">
                  <c:v>7.1</c:v>
                </c:pt>
                <c:pt idx="533">
                  <c:v>7.1</c:v>
                </c:pt>
                <c:pt idx="534">
                  <c:v>7.1</c:v>
                </c:pt>
                <c:pt idx="535">
                  <c:v>7.1</c:v>
                </c:pt>
                <c:pt idx="536">
                  <c:v>7.1</c:v>
                </c:pt>
                <c:pt idx="537">
                  <c:v>7.1</c:v>
                </c:pt>
                <c:pt idx="538">
                  <c:v>7.1</c:v>
                </c:pt>
                <c:pt idx="539">
                  <c:v>7.1</c:v>
                </c:pt>
                <c:pt idx="540">
                  <c:v>7.1</c:v>
                </c:pt>
                <c:pt idx="541">
                  <c:v>7.1</c:v>
                </c:pt>
                <c:pt idx="542">
                  <c:v>7.1</c:v>
                </c:pt>
                <c:pt idx="543">
                  <c:v>7.1</c:v>
                </c:pt>
                <c:pt idx="544">
                  <c:v>7.1</c:v>
                </c:pt>
                <c:pt idx="545">
                  <c:v>7.1</c:v>
                </c:pt>
                <c:pt idx="546">
                  <c:v>7.1</c:v>
                </c:pt>
                <c:pt idx="547">
                  <c:v>7.1</c:v>
                </c:pt>
                <c:pt idx="548">
                  <c:v>7.1</c:v>
                </c:pt>
                <c:pt idx="549">
                  <c:v>7.1</c:v>
                </c:pt>
                <c:pt idx="550">
                  <c:v>7.1</c:v>
                </c:pt>
                <c:pt idx="551">
                  <c:v>7.1</c:v>
                </c:pt>
                <c:pt idx="552">
                  <c:v>7.1</c:v>
                </c:pt>
                <c:pt idx="553">
                  <c:v>7.1</c:v>
                </c:pt>
                <c:pt idx="554">
                  <c:v>7.1</c:v>
                </c:pt>
                <c:pt idx="555">
                  <c:v>7.1</c:v>
                </c:pt>
                <c:pt idx="556">
                  <c:v>7.1</c:v>
                </c:pt>
                <c:pt idx="557">
                  <c:v>7.1</c:v>
                </c:pt>
                <c:pt idx="558">
                  <c:v>7.1</c:v>
                </c:pt>
                <c:pt idx="559">
                  <c:v>7.1</c:v>
                </c:pt>
                <c:pt idx="560">
                  <c:v>7.1</c:v>
                </c:pt>
                <c:pt idx="561">
                  <c:v>7.1</c:v>
                </c:pt>
                <c:pt idx="562">
                  <c:v>7.1</c:v>
                </c:pt>
                <c:pt idx="563">
                  <c:v>7.1</c:v>
                </c:pt>
                <c:pt idx="564">
                  <c:v>7</c:v>
                </c:pt>
                <c:pt idx="565">
                  <c:v>7</c:v>
                </c:pt>
                <c:pt idx="566">
                  <c:v>7</c:v>
                </c:pt>
                <c:pt idx="567">
                  <c:v>7</c:v>
                </c:pt>
                <c:pt idx="568">
                  <c:v>7</c:v>
                </c:pt>
                <c:pt idx="569">
                  <c:v>7</c:v>
                </c:pt>
                <c:pt idx="570">
                  <c:v>7</c:v>
                </c:pt>
                <c:pt idx="571">
                  <c:v>7</c:v>
                </c:pt>
                <c:pt idx="572">
                  <c:v>7</c:v>
                </c:pt>
                <c:pt idx="573">
                  <c:v>7</c:v>
                </c:pt>
                <c:pt idx="574">
                  <c:v>7</c:v>
                </c:pt>
                <c:pt idx="575">
                  <c:v>7</c:v>
                </c:pt>
                <c:pt idx="576">
                  <c:v>7</c:v>
                </c:pt>
                <c:pt idx="577">
                  <c:v>7</c:v>
                </c:pt>
                <c:pt idx="578">
                  <c:v>7</c:v>
                </c:pt>
                <c:pt idx="579">
                  <c:v>7</c:v>
                </c:pt>
                <c:pt idx="580">
                  <c:v>7</c:v>
                </c:pt>
                <c:pt idx="581">
                  <c:v>7</c:v>
                </c:pt>
                <c:pt idx="582">
                  <c:v>7</c:v>
                </c:pt>
                <c:pt idx="583">
                  <c:v>7</c:v>
                </c:pt>
                <c:pt idx="584">
                  <c:v>7</c:v>
                </c:pt>
                <c:pt idx="585">
                  <c:v>7</c:v>
                </c:pt>
                <c:pt idx="586">
                  <c:v>7</c:v>
                </c:pt>
                <c:pt idx="587">
                  <c:v>7</c:v>
                </c:pt>
                <c:pt idx="588">
                  <c:v>7</c:v>
                </c:pt>
                <c:pt idx="589">
                  <c:v>7</c:v>
                </c:pt>
                <c:pt idx="590">
                  <c:v>7</c:v>
                </c:pt>
                <c:pt idx="591">
                  <c:v>7</c:v>
                </c:pt>
                <c:pt idx="592">
                  <c:v>7</c:v>
                </c:pt>
                <c:pt idx="593">
                  <c:v>7</c:v>
                </c:pt>
                <c:pt idx="594">
                  <c:v>7</c:v>
                </c:pt>
                <c:pt idx="595">
                  <c:v>7</c:v>
                </c:pt>
                <c:pt idx="596">
                  <c:v>7</c:v>
                </c:pt>
                <c:pt idx="597">
                  <c:v>7</c:v>
                </c:pt>
                <c:pt idx="598">
                  <c:v>7</c:v>
                </c:pt>
                <c:pt idx="599">
                  <c:v>7</c:v>
                </c:pt>
                <c:pt idx="600">
                  <c:v>7</c:v>
                </c:pt>
                <c:pt idx="601">
                  <c:v>7</c:v>
                </c:pt>
                <c:pt idx="602">
                  <c:v>7</c:v>
                </c:pt>
                <c:pt idx="603">
                  <c:v>7</c:v>
                </c:pt>
                <c:pt idx="604">
                  <c:v>7</c:v>
                </c:pt>
                <c:pt idx="605">
                  <c:v>7</c:v>
                </c:pt>
                <c:pt idx="606">
                  <c:v>7</c:v>
                </c:pt>
                <c:pt idx="607">
                  <c:v>7</c:v>
                </c:pt>
                <c:pt idx="608">
                  <c:v>7</c:v>
                </c:pt>
                <c:pt idx="609">
                  <c:v>7</c:v>
                </c:pt>
                <c:pt idx="610">
                  <c:v>7</c:v>
                </c:pt>
                <c:pt idx="611">
                  <c:v>6.9</c:v>
                </c:pt>
                <c:pt idx="612">
                  <c:v>6.9</c:v>
                </c:pt>
                <c:pt idx="613">
                  <c:v>6.9</c:v>
                </c:pt>
                <c:pt idx="614">
                  <c:v>6.9</c:v>
                </c:pt>
                <c:pt idx="615">
                  <c:v>6.9</c:v>
                </c:pt>
                <c:pt idx="616">
                  <c:v>6.9</c:v>
                </c:pt>
                <c:pt idx="617">
                  <c:v>6.9</c:v>
                </c:pt>
                <c:pt idx="618">
                  <c:v>6.9</c:v>
                </c:pt>
                <c:pt idx="619">
                  <c:v>6.9</c:v>
                </c:pt>
                <c:pt idx="620">
                  <c:v>6.9</c:v>
                </c:pt>
                <c:pt idx="621">
                  <c:v>6.9</c:v>
                </c:pt>
                <c:pt idx="622">
                  <c:v>6.9</c:v>
                </c:pt>
                <c:pt idx="623">
                  <c:v>6.9</c:v>
                </c:pt>
                <c:pt idx="624">
                  <c:v>6.9</c:v>
                </c:pt>
                <c:pt idx="625">
                  <c:v>6.9</c:v>
                </c:pt>
                <c:pt idx="626">
                  <c:v>6.9</c:v>
                </c:pt>
                <c:pt idx="627">
                  <c:v>6.9</c:v>
                </c:pt>
                <c:pt idx="628">
                  <c:v>6.9</c:v>
                </c:pt>
                <c:pt idx="629">
                  <c:v>6.9</c:v>
                </c:pt>
                <c:pt idx="630">
                  <c:v>6.9</c:v>
                </c:pt>
                <c:pt idx="631">
                  <c:v>6.9</c:v>
                </c:pt>
                <c:pt idx="632">
                  <c:v>6.9</c:v>
                </c:pt>
                <c:pt idx="633">
                  <c:v>6.9</c:v>
                </c:pt>
                <c:pt idx="634">
                  <c:v>6.9</c:v>
                </c:pt>
                <c:pt idx="635">
                  <c:v>6.9</c:v>
                </c:pt>
                <c:pt idx="636">
                  <c:v>6.9</c:v>
                </c:pt>
                <c:pt idx="637">
                  <c:v>6.9</c:v>
                </c:pt>
                <c:pt idx="638">
                  <c:v>6.9</c:v>
                </c:pt>
                <c:pt idx="639">
                  <c:v>6.9</c:v>
                </c:pt>
                <c:pt idx="640">
                  <c:v>6.9</c:v>
                </c:pt>
                <c:pt idx="641">
                  <c:v>6.9</c:v>
                </c:pt>
                <c:pt idx="642">
                  <c:v>6.8</c:v>
                </c:pt>
                <c:pt idx="643">
                  <c:v>6.8</c:v>
                </c:pt>
                <c:pt idx="644">
                  <c:v>6.8</c:v>
                </c:pt>
                <c:pt idx="645">
                  <c:v>6.8</c:v>
                </c:pt>
                <c:pt idx="646">
                  <c:v>6.8</c:v>
                </c:pt>
                <c:pt idx="647">
                  <c:v>6.8</c:v>
                </c:pt>
                <c:pt idx="648">
                  <c:v>6.8</c:v>
                </c:pt>
                <c:pt idx="649">
                  <c:v>6.8</c:v>
                </c:pt>
                <c:pt idx="650">
                  <c:v>6.8</c:v>
                </c:pt>
                <c:pt idx="651">
                  <c:v>6.8</c:v>
                </c:pt>
                <c:pt idx="652">
                  <c:v>6.8</c:v>
                </c:pt>
                <c:pt idx="653">
                  <c:v>6.8</c:v>
                </c:pt>
                <c:pt idx="654">
                  <c:v>6.8</c:v>
                </c:pt>
                <c:pt idx="655">
                  <c:v>6.8</c:v>
                </c:pt>
                <c:pt idx="656">
                  <c:v>6.8</c:v>
                </c:pt>
                <c:pt idx="657">
                  <c:v>6.8</c:v>
                </c:pt>
                <c:pt idx="658">
                  <c:v>6.8</c:v>
                </c:pt>
                <c:pt idx="659">
                  <c:v>6.8</c:v>
                </c:pt>
                <c:pt idx="660">
                  <c:v>6.8</c:v>
                </c:pt>
                <c:pt idx="661">
                  <c:v>6.8</c:v>
                </c:pt>
                <c:pt idx="662">
                  <c:v>6.8</c:v>
                </c:pt>
                <c:pt idx="663">
                  <c:v>6.8</c:v>
                </c:pt>
                <c:pt idx="664">
                  <c:v>6.8</c:v>
                </c:pt>
                <c:pt idx="665">
                  <c:v>6.8</c:v>
                </c:pt>
                <c:pt idx="666">
                  <c:v>6.8</c:v>
                </c:pt>
                <c:pt idx="667">
                  <c:v>6.8</c:v>
                </c:pt>
                <c:pt idx="668">
                  <c:v>6.8</c:v>
                </c:pt>
                <c:pt idx="669">
                  <c:v>6.8</c:v>
                </c:pt>
                <c:pt idx="670">
                  <c:v>6.8</c:v>
                </c:pt>
                <c:pt idx="671">
                  <c:v>6.8</c:v>
                </c:pt>
                <c:pt idx="672">
                  <c:v>6.8</c:v>
                </c:pt>
                <c:pt idx="673">
                  <c:v>6.8</c:v>
                </c:pt>
                <c:pt idx="674">
                  <c:v>6.8</c:v>
                </c:pt>
                <c:pt idx="675">
                  <c:v>6.8</c:v>
                </c:pt>
                <c:pt idx="676">
                  <c:v>6.8</c:v>
                </c:pt>
                <c:pt idx="677">
                  <c:v>6.8</c:v>
                </c:pt>
                <c:pt idx="678">
                  <c:v>6.8</c:v>
                </c:pt>
                <c:pt idx="679">
                  <c:v>6.8</c:v>
                </c:pt>
                <c:pt idx="680">
                  <c:v>6.8</c:v>
                </c:pt>
                <c:pt idx="681">
                  <c:v>6.8</c:v>
                </c:pt>
                <c:pt idx="682">
                  <c:v>6.8</c:v>
                </c:pt>
                <c:pt idx="683">
                  <c:v>6.7</c:v>
                </c:pt>
                <c:pt idx="684">
                  <c:v>6.7</c:v>
                </c:pt>
                <c:pt idx="685">
                  <c:v>6.7</c:v>
                </c:pt>
                <c:pt idx="686">
                  <c:v>6.7</c:v>
                </c:pt>
                <c:pt idx="687">
                  <c:v>6.7</c:v>
                </c:pt>
                <c:pt idx="688">
                  <c:v>6.7</c:v>
                </c:pt>
                <c:pt idx="689">
                  <c:v>6.7</c:v>
                </c:pt>
                <c:pt idx="690">
                  <c:v>6.7</c:v>
                </c:pt>
                <c:pt idx="691">
                  <c:v>6.7</c:v>
                </c:pt>
                <c:pt idx="692">
                  <c:v>6.7</c:v>
                </c:pt>
                <c:pt idx="693">
                  <c:v>6.7</c:v>
                </c:pt>
                <c:pt idx="694">
                  <c:v>6.7</c:v>
                </c:pt>
                <c:pt idx="695">
                  <c:v>6.7</c:v>
                </c:pt>
                <c:pt idx="696">
                  <c:v>6.7</c:v>
                </c:pt>
                <c:pt idx="697">
                  <c:v>6.7</c:v>
                </c:pt>
                <c:pt idx="698">
                  <c:v>6.7</c:v>
                </c:pt>
                <c:pt idx="699">
                  <c:v>6.7</c:v>
                </c:pt>
                <c:pt idx="700">
                  <c:v>6.7</c:v>
                </c:pt>
                <c:pt idx="701">
                  <c:v>6.7</c:v>
                </c:pt>
                <c:pt idx="702">
                  <c:v>6.7</c:v>
                </c:pt>
                <c:pt idx="703">
                  <c:v>6.7</c:v>
                </c:pt>
                <c:pt idx="704">
                  <c:v>6.7</c:v>
                </c:pt>
                <c:pt idx="705">
                  <c:v>6.7</c:v>
                </c:pt>
                <c:pt idx="706">
                  <c:v>6.7</c:v>
                </c:pt>
                <c:pt idx="707">
                  <c:v>6.7</c:v>
                </c:pt>
                <c:pt idx="708">
                  <c:v>6.7</c:v>
                </c:pt>
                <c:pt idx="709">
                  <c:v>6.7</c:v>
                </c:pt>
                <c:pt idx="710">
                  <c:v>6.7</c:v>
                </c:pt>
                <c:pt idx="711">
                  <c:v>6.7</c:v>
                </c:pt>
                <c:pt idx="712">
                  <c:v>6.7</c:v>
                </c:pt>
                <c:pt idx="713">
                  <c:v>6.7</c:v>
                </c:pt>
                <c:pt idx="714">
                  <c:v>6.7</c:v>
                </c:pt>
                <c:pt idx="715">
                  <c:v>6.7</c:v>
                </c:pt>
                <c:pt idx="716">
                  <c:v>6.7</c:v>
                </c:pt>
                <c:pt idx="717">
                  <c:v>6.7</c:v>
                </c:pt>
                <c:pt idx="718">
                  <c:v>6.7</c:v>
                </c:pt>
                <c:pt idx="719">
                  <c:v>6.7</c:v>
                </c:pt>
                <c:pt idx="720">
                  <c:v>6.7</c:v>
                </c:pt>
                <c:pt idx="721">
                  <c:v>6.7</c:v>
                </c:pt>
                <c:pt idx="722">
                  <c:v>6.7</c:v>
                </c:pt>
                <c:pt idx="723">
                  <c:v>6.7</c:v>
                </c:pt>
                <c:pt idx="724">
                  <c:v>6.7</c:v>
                </c:pt>
                <c:pt idx="725">
                  <c:v>6.7</c:v>
                </c:pt>
                <c:pt idx="726">
                  <c:v>6.7</c:v>
                </c:pt>
                <c:pt idx="727">
                  <c:v>6.7</c:v>
                </c:pt>
                <c:pt idx="728">
                  <c:v>6.7</c:v>
                </c:pt>
                <c:pt idx="729">
                  <c:v>6.7</c:v>
                </c:pt>
                <c:pt idx="730">
                  <c:v>6.7</c:v>
                </c:pt>
                <c:pt idx="731">
                  <c:v>6.7</c:v>
                </c:pt>
                <c:pt idx="732">
                  <c:v>6.7</c:v>
                </c:pt>
                <c:pt idx="733">
                  <c:v>6.7</c:v>
                </c:pt>
                <c:pt idx="734">
                  <c:v>6.6</c:v>
                </c:pt>
                <c:pt idx="735">
                  <c:v>6.6</c:v>
                </c:pt>
                <c:pt idx="736">
                  <c:v>6.6</c:v>
                </c:pt>
                <c:pt idx="737">
                  <c:v>6.6</c:v>
                </c:pt>
                <c:pt idx="738">
                  <c:v>6.6</c:v>
                </c:pt>
                <c:pt idx="739">
                  <c:v>6.6</c:v>
                </c:pt>
                <c:pt idx="740">
                  <c:v>6.6</c:v>
                </c:pt>
                <c:pt idx="741">
                  <c:v>6.6</c:v>
                </c:pt>
                <c:pt idx="742">
                  <c:v>6.6</c:v>
                </c:pt>
                <c:pt idx="743">
                  <c:v>6.6</c:v>
                </c:pt>
                <c:pt idx="744">
                  <c:v>6.6</c:v>
                </c:pt>
                <c:pt idx="745">
                  <c:v>6.6</c:v>
                </c:pt>
                <c:pt idx="746">
                  <c:v>6.6</c:v>
                </c:pt>
                <c:pt idx="747">
                  <c:v>6.6</c:v>
                </c:pt>
                <c:pt idx="748">
                  <c:v>6.6</c:v>
                </c:pt>
                <c:pt idx="749">
                  <c:v>6.6</c:v>
                </c:pt>
                <c:pt idx="750">
                  <c:v>6.6</c:v>
                </c:pt>
                <c:pt idx="751">
                  <c:v>6.6</c:v>
                </c:pt>
                <c:pt idx="752">
                  <c:v>6.6</c:v>
                </c:pt>
                <c:pt idx="753">
                  <c:v>6.6</c:v>
                </c:pt>
                <c:pt idx="754">
                  <c:v>6.6</c:v>
                </c:pt>
                <c:pt idx="755">
                  <c:v>6.6</c:v>
                </c:pt>
                <c:pt idx="756">
                  <c:v>6.6</c:v>
                </c:pt>
                <c:pt idx="757">
                  <c:v>6.6</c:v>
                </c:pt>
                <c:pt idx="758">
                  <c:v>6.6</c:v>
                </c:pt>
                <c:pt idx="759">
                  <c:v>6.6</c:v>
                </c:pt>
                <c:pt idx="760">
                  <c:v>6.6</c:v>
                </c:pt>
                <c:pt idx="761">
                  <c:v>6.6</c:v>
                </c:pt>
                <c:pt idx="762">
                  <c:v>6.6</c:v>
                </c:pt>
                <c:pt idx="763">
                  <c:v>6.6</c:v>
                </c:pt>
                <c:pt idx="764">
                  <c:v>6.6</c:v>
                </c:pt>
                <c:pt idx="765">
                  <c:v>6.6</c:v>
                </c:pt>
                <c:pt idx="766">
                  <c:v>6.6</c:v>
                </c:pt>
                <c:pt idx="767">
                  <c:v>6.6</c:v>
                </c:pt>
                <c:pt idx="768">
                  <c:v>6.6</c:v>
                </c:pt>
                <c:pt idx="769">
                  <c:v>6.6</c:v>
                </c:pt>
                <c:pt idx="770">
                  <c:v>6.6</c:v>
                </c:pt>
                <c:pt idx="771">
                  <c:v>6.6</c:v>
                </c:pt>
                <c:pt idx="772">
                  <c:v>6.6</c:v>
                </c:pt>
                <c:pt idx="773">
                  <c:v>6.5</c:v>
                </c:pt>
                <c:pt idx="774">
                  <c:v>6.5</c:v>
                </c:pt>
                <c:pt idx="775">
                  <c:v>6.5</c:v>
                </c:pt>
                <c:pt idx="776">
                  <c:v>6.5</c:v>
                </c:pt>
                <c:pt idx="777">
                  <c:v>6.5</c:v>
                </c:pt>
                <c:pt idx="778">
                  <c:v>6.5</c:v>
                </c:pt>
                <c:pt idx="779">
                  <c:v>6.5</c:v>
                </c:pt>
                <c:pt idx="780">
                  <c:v>6.5</c:v>
                </c:pt>
                <c:pt idx="781">
                  <c:v>6.5</c:v>
                </c:pt>
                <c:pt idx="782">
                  <c:v>6.5</c:v>
                </c:pt>
                <c:pt idx="783">
                  <c:v>6.5</c:v>
                </c:pt>
                <c:pt idx="784">
                  <c:v>6.5</c:v>
                </c:pt>
                <c:pt idx="785">
                  <c:v>6.5</c:v>
                </c:pt>
                <c:pt idx="786">
                  <c:v>6.5</c:v>
                </c:pt>
                <c:pt idx="787">
                  <c:v>6.5</c:v>
                </c:pt>
                <c:pt idx="788">
                  <c:v>6.5</c:v>
                </c:pt>
                <c:pt idx="789">
                  <c:v>6.5</c:v>
                </c:pt>
                <c:pt idx="790">
                  <c:v>6.5</c:v>
                </c:pt>
                <c:pt idx="791">
                  <c:v>6.5</c:v>
                </c:pt>
                <c:pt idx="792">
                  <c:v>6.5</c:v>
                </c:pt>
                <c:pt idx="793">
                  <c:v>6.5</c:v>
                </c:pt>
                <c:pt idx="794">
                  <c:v>6.5</c:v>
                </c:pt>
                <c:pt idx="795">
                  <c:v>6.5</c:v>
                </c:pt>
                <c:pt idx="796">
                  <c:v>6.5</c:v>
                </c:pt>
                <c:pt idx="797">
                  <c:v>6.5</c:v>
                </c:pt>
                <c:pt idx="798">
                  <c:v>6.5</c:v>
                </c:pt>
                <c:pt idx="799">
                  <c:v>6.5</c:v>
                </c:pt>
                <c:pt idx="800">
                  <c:v>6.5</c:v>
                </c:pt>
                <c:pt idx="801">
                  <c:v>6.5</c:v>
                </c:pt>
                <c:pt idx="802">
                  <c:v>6.5</c:v>
                </c:pt>
                <c:pt idx="803">
                  <c:v>6.5</c:v>
                </c:pt>
                <c:pt idx="804">
                  <c:v>6.5</c:v>
                </c:pt>
                <c:pt idx="805">
                  <c:v>6.5</c:v>
                </c:pt>
                <c:pt idx="806">
                  <c:v>6.5</c:v>
                </c:pt>
                <c:pt idx="807">
                  <c:v>6.5</c:v>
                </c:pt>
                <c:pt idx="808">
                  <c:v>6.5</c:v>
                </c:pt>
                <c:pt idx="809">
                  <c:v>6.5</c:v>
                </c:pt>
                <c:pt idx="810">
                  <c:v>6.5</c:v>
                </c:pt>
                <c:pt idx="811">
                  <c:v>6.5</c:v>
                </c:pt>
                <c:pt idx="812">
                  <c:v>6.5</c:v>
                </c:pt>
                <c:pt idx="813">
                  <c:v>6.5</c:v>
                </c:pt>
                <c:pt idx="814">
                  <c:v>6.5</c:v>
                </c:pt>
                <c:pt idx="815">
                  <c:v>6.5</c:v>
                </c:pt>
                <c:pt idx="816">
                  <c:v>6.5</c:v>
                </c:pt>
                <c:pt idx="817">
                  <c:v>6.4</c:v>
                </c:pt>
                <c:pt idx="818">
                  <c:v>6.4</c:v>
                </c:pt>
                <c:pt idx="819">
                  <c:v>6.4</c:v>
                </c:pt>
                <c:pt idx="820">
                  <c:v>6.4</c:v>
                </c:pt>
                <c:pt idx="821">
                  <c:v>6.4</c:v>
                </c:pt>
                <c:pt idx="822">
                  <c:v>6.4</c:v>
                </c:pt>
                <c:pt idx="823">
                  <c:v>6.4</c:v>
                </c:pt>
                <c:pt idx="824">
                  <c:v>6.4</c:v>
                </c:pt>
                <c:pt idx="825">
                  <c:v>6.4</c:v>
                </c:pt>
                <c:pt idx="826">
                  <c:v>6.4</c:v>
                </c:pt>
                <c:pt idx="827">
                  <c:v>6.4</c:v>
                </c:pt>
                <c:pt idx="828">
                  <c:v>6.4</c:v>
                </c:pt>
                <c:pt idx="829">
                  <c:v>6.4</c:v>
                </c:pt>
                <c:pt idx="830">
                  <c:v>6.4</c:v>
                </c:pt>
                <c:pt idx="831">
                  <c:v>6.4</c:v>
                </c:pt>
                <c:pt idx="832">
                  <c:v>6.4</c:v>
                </c:pt>
                <c:pt idx="833">
                  <c:v>6.4</c:v>
                </c:pt>
                <c:pt idx="834">
                  <c:v>6.4</c:v>
                </c:pt>
                <c:pt idx="835">
                  <c:v>6.4</c:v>
                </c:pt>
                <c:pt idx="836">
                  <c:v>6.4</c:v>
                </c:pt>
                <c:pt idx="837">
                  <c:v>6.4</c:v>
                </c:pt>
                <c:pt idx="838">
                  <c:v>6.4</c:v>
                </c:pt>
                <c:pt idx="839">
                  <c:v>6.4</c:v>
                </c:pt>
                <c:pt idx="840">
                  <c:v>6.4</c:v>
                </c:pt>
                <c:pt idx="841">
                  <c:v>6.4</c:v>
                </c:pt>
                <c:pt idx="842">
                  <c:v>6.4</c:v>
                </c:pt>
                <c:pt idx="843">
                  <c:v>6.4</c:v>
                </c:pt>
                <c:pt idx="844">
                  <c:v>6.4</c:v>
                </c:pt>
                <c:pt idx="845">
                  <c:v>6.4</c:v>
                </c:pt>
                <c:pt idx="846">
                  <c:v>6.4</c:v>
                </c:pt>
                <c:pt idx="847">
                  <c:v>6.4</c:v>
                </c:pt>
                <c:pt idx="848">
                  <c:v>6.4</c:v>
                </c:pt>
                <c:pt idx="849">
                  <c:v>6.4</c:v>
                </c:pt>
                <c:pt idx="850">
                  <c:v>6.4</c:v>
                </c:pt>
                <c:pt idx="851">
                  <c:v>6.4</c:v>
                </c:pt>
                <c:pt idx="852">
                  <c:v>6.4</c:v>
                </c:pt>
                <c:pt idx="853">
                  <c:v>6.4</c:v>
                </c:pt>
                <c:pt idx="854">
                  <c:v>6.4</c:v>
                </c:pt>
                <c:pt idx="855">
                  <c:v>6.4</c:v>
                </c:pt>
                <c:pt idx="856">
                  <c:v>6.4</c:v>
                </c:pt>
                <c:pt idx="857">
                  <c:v>6.4</c:v>
                </c:pt>
                <c:pt idx="858">
                  <c:v>6.4</c:v>
                </c:pt>
                <c:pt idx="859">
                  <c:v>6.4</c:v>
                </c:pt>
                <c:pt idx="860">
                  <c:v>6.3</c:v>
                </c:pt>
                <c:pt idx="861">
                  <c:v>6.3</c:v>
                </c:pt>
                <c:pt idx="862">
                  <c:v>6.3</c:v>
                </c:pt>
                <c:pt idx="863">
                  <c:v>6.3</c:v>
                </c:pt>
                <c:pt idx="864">
                  <c:v>6.3</c:v>
                </c:pt>
                <c:pt idx="865">
                  <c:v>6.3</c:v>
                </c:pt>
                <c:pt idx="866">
                  <c:v>6.3</c:v>
                </c:pt>
                <c:pt idx="867">
                  <c:v>6.3</c:v>
                </c:pt>
                <c:pt idx="868">
                  <c:v>6.3</c:v>
                </c:pt>
                <c:pt idx="869">
                  <c:v>6.3</c:v>
                </c:pt>
                <c:pt idx="870">
                  <c:v>6.3</c:v>
                </c:pt>
                <c:pt idx="871">
                  <c:v>6.3</c:v>
                </c:pt>
                <c:pt idx="872">
                  <c:v>6.3</c:v>
                </c:pt>
                <c:pt idx="873">
                  <c:v>6.3</c:v>
                </c:pt>
                <c:pt idx="874">
                  <c:v>6.3</c:v>
                </c:pt>
                <c:pt idx="875">
                  <c:v>6.3</c:v>
                </c:pt>
                <c:pt idx="876">
                  <c:v>6.3</c:v>
                </c:pt>
                <c:pt idx="877">
                  <c:v>6.3</c:v>
                </c:pt>
                <c:pt idx="878">
                  <c:v>6.3</c:v>
                </c:pt>
                <c:pt idx="879">
                  <c:v>6.3</c:v>
                </c:pt>
                <c:pt idx="880">
                  <c:v>6.3</c:v>
                </c:pt>
                <c:pt idx="881">
                  <c:v>6.3</c:v>
                </c:pt>
                <c:pt idx="882">
                  <c:v>6.3</c:v>
                </c:pt>
                <c:pt idx="883">
                  <c:v>6.3</c:v>
                </c:pt>
                <c:pt idx="884">
                  <c:v>6.3</c:v>
                </c:pt>
                <c:pt idx="885">
                  <c:v>6.3</c:v>
                </c:pt>
                <c:pt idx="886">
                  <c:v>6.3</c:v>
                </c:pt>
                <c:pt idx="887">
                  <c:v>6.3</c:v>
                </c:pt>
                <c:pt idx="888">
                  <c:v>6.3</c:v>
                </c:pt>
                <c:pt idx="889">
                  <c:v>6.3</c:v>
                </c:pt>
                <c:pt idx="890">
                  <c:v>6.3</c:v>
                </c:pt>
                <c:pt idx="891">
                  <c:v>6.3</c:v>
                </c:pt>
                <c:pt idx="892">
                  <c:v>6.3</c:v>
                </c:pt>
                <c:pt idx="893">
                  <c:v>6.3</c:v>
                </c:pt>
                <c:pt idx="894">
                  <c:v>6.3</c:v>
                </c:pt>
                <c:pt idx="895">
                  <c:v>6.3</c:v>
                </c:pt>
                <c:pt idx="896">
                  <c:v>6.3</c:v>
                </c:pt>
                <c:pt idx="897">
                  <c:v>6.2</c:v>
                </c:pt>
                <c:pt idx="898">
                  <c:v>6.2</c:v>
                </c:pt>
                <c:pt idx="899">
                  <c:v>6.2</c:v>
                </c:pt>
                <c:pt idx="900">
                  <c:v>6.2</c:v>
                </c:pt>
                <c:pt idx="901">
                  <c:v>6.2</c:v>
                </c:pt>
                <c:pt idx="902">
                  <c:v>6.2</c:v>
                </c:pt>
                <c:pt idx="903">
                  <c:v>6.2</c:v>
                </c:pt>
                <c:pt idx="904">
                  <c:v>6.2</c:v>
                </c:pt>
                <c:pt idx="905">
                  <c:v>6.2</c:v>
                </c:pt>
                <c:pt idx="906">
                  <c:v>6.2</c:v>
                </c:pt>
                <c:pt idx="907">
                  <c:v>6.2</c:v>
                </c:pt>
                <c:pt idx="908">
                  <c:v>6.2</c:v>
                </c:pt>
                <c:pt idx="909">
                  <c:v>6.2</c:v>
                </c:pt>
                <c:pt idx="910">
                  <c:v>6.2</c:v>
                </c:pt>
                <c:pt idx="911">
                  <c:v>6.2</c:v>
                </c:pt>
                <c:pt idx="912">
                  <c:v>6.2</c:v>
                </c:pt>
                <c:pt idx="913">
                  <c:v>6.2</c:v>
                </c:pt>
                <c:pt idx="914">
                  <c:v>6.2</c:v>
                </c:pt>
                <c:pt idx="915">
                  <c:v>6.2</c:v>
                </c:pt>
                <c:pt idx="916">
                  <c:v>6.2</c:v>
                </c:pt>
                <c:pt idx="917">
                  <c:v>6.2</c:v>
                </c:pt>
                <c:pt idx="918">
                  <c:v>6.2</c:v>
                </c:pt>
                <c:pt idx="919">
                  <c:v>6.2</c:v>
                </c:pt>
                <c:pt idx="920">
                  <c:v>6.2</c:v>
                </c:pt>
                <c:pt idx="921">
                  <c:v>6.2</c:v>
                </c:pt>
                <c:pt idx="922">
                  <c:v>6.2</c:v>
                </c:pt>
                <c:pt idx="923">
                  <c:v>6.2</c:v>
                </c:pt>
                <c:pt idx="924">
                  <c:v>6.2</c:v>
                </c:pt>
                <c:pt idx="925">
                  <c:v>6.2</c:v>
                </c:pt>
                <c:pt idx="926">
                  <c:v>6.2</c:v>
                </c:pt>
                <c:pt idx="927">
                  <c:v>6.2</c:v>
                </c:pt>
                <c:pt idx="928">
                  <c:v>6.2</c:v>
                </c:pt>
                <c:pt idx="929">
                  <c:v>6.2</c:v>
                </c:pt>
                <c:pt idx="930">
                  <c:v>6.1</c:v>
                </c:pt>
                <c:pt idx="931">
                  <c:v>6.1</c:v>
                </c:pt>
                <c:pt idx="932">
                  <c:v>6.1</c:v>
                </c:pt>
                <c:pt idx="933">
                  <c:v>6.1</c:v>
                </c:pt>
                <c:pt idx="934">
                  <c:v>6.1</c:v>
                </c:pt>
                <c:pt idx="935">
                  <c:v>6.1</c:v>
                </c:pt>
                <c:pt idx="936">
                  <c:v>6.1</c:v>
                </c:pt>
                <c:pt idx="937">
                  <c:v>6.1</c:v>
                </c:pt>
                <c:pt idx="938">
                  <c:v>6.1</c:v>
                </c:pt>
                <c:pt idx="939">
                  <c:v>6.1</c:v>
                </c:pt>
                <c:pt idx="940">
                  <c:v>6.1</c:v>
                </c:pt>
                <c:pt idx="941">
                  <c:v>6.1</c:v>
                </c:pt>
                <c:pt idx="942">
                  <c:v>6.1</c:v>
                </c:pt>
                <c:pt idx="943">
                  <c:v>6.1</c:v>
                </c:pt>
                <c:pt idx="944">
                  <c:v>6.1</c:v>
                </c:pt>
                <c:pt idx="945">
                  <c:v>6.1</c:v>
                </c:pt>
                <c:pt idx="946">
                  <c:v>6.1</c:v>
                </c:pt>
                <c:pt idx="947">
                  <c:v>6.1</c:v>
                </c:pt>
                <c:pt idx="948">
                  <c:v>6.1</c:v>
                </c:pt>
                <c:pt idx="949">
                  <c:v>6.1</c:v>
                </c:pt>
                <c:pt idx="950">
                  <c:v>6.1</c:v>
                </c:pt>
                <c:pt idx="951">
                  <c:v>6.1</c:v>
                </c:pt>
                <c:pt idx="952">
                  <c:v>6.1</c:v>
                </c:pt>
                <c:pt idx="953">
                  <c:v>6.1</c:v>
                </c:pt>
                <c:pt idx="954">
                  <c:v>6.1</c:v>
                </c:pt>
                <c:pt idx="955">
                  <c:v>6.1</c:v>
                </c:pt>
                <c:pt idx="956">
                  <c:v>6.1</c:v>
                </c:pt>
                <c:pt idx="957">
                  <c:v>6.1</c:v>
                </c:pt>
                <c:pt idx="958">
                  <c:v>6.1</c:v>
                </c:pt>
                <c:pt idx="959">
                  <c:v>6.1</c:v>
                </c:pt>
                <c:pt idx="960">
                  <c:v>6.1</c:v>
                </c:pt>
                <c:pt idx="961">
                  <c:v>6.1</c:v>
                </c:pt>
                <c:pt idx="962">
                  <c:v>6</c:v>
                </c:pt>
                <c:pt idx="963">
                  <c:v>6</c:v>
                </c:pt>
                <c:pt idx="964">
                  <c:v>6</c:v>
                </c:pt>
                <c:pt idx="965">
                  <c:v>6</c:v>
                </c:pt>
                <c:pt idx="966">
                  <c:v>6</c:v>
                </c:pt>
                <c:pt idx="967">
                  <c:v>6</c:v>
                </c:pt>
                <c:pt idx="968">
                  <c:v>6</c:v>
                </c:pt>
                <c:pt idx="969">
                  <c:v>6</c:v>
                </c:pt>
                <c:pt idx="970">
                  <c:v>6</c:v>
                </c:pt>
                <c:pt idx="971">
                  <c:v>6</c:v>
                </c:pt>
                <c:pt idx="972">
                  <c:v>6</c:v>
                </c:pt>
                <c:pt idx="973">
                  <c:v>6</c:v>
                </c:pt>
                <c:pt idx="974">
                  <c:v>6</c:v>
                </c:pt>
                <c:pt idx="975">
                  <c:v>6</c:v>
                </c:pt>
                <c:pt idx="976">
                  <c:v>6</c:v>
                </c:pt>
                <c:pt idx="977">
                  <c:v>6</c:v>
                </c:pt>
                <c:pt idx="978">
                  <c:v>6</c:v>
                </c:pt>
                <c:pt idx="979">
                  <c:v>6</c:v>
                </c:pt>
                <c:pt idx="980">
                  <c:v>6</c:v>
                </c:pt>
                <c:pt idx="981">
                  <c:v>6</c:v>
                </c:pt>
                <c:pt idx="982">
                  <c:v>5.9</c:v>
                </c:pt>
                <c:pt idx="983">
                  <c:v>5.9</c:v>
                </c:pt>
                <c:pt idx="984">
                  <c:v>5.9</c:v>
                </c:pt>
                <c:pt idx="985">
                  <c:v>5.9</c:v>
                </c:pt>
                <c:pt idx="986">
                  <c:v>5.9</c:v>
                </c:pt>
                <c:pt idx="987">
                  <c:v>5.9</c:v>
                </c:pt>
                <c:pt idx="988">
                  <c:v>5.9</c:v>
                </c:pt>
                <c:pt idx="989">
                  <c:v>5.9</c:v>
                </c:pt>
                <c:pt idx="990">
                  <c:v>5.9</c:v>
                </c:pt>
                <c:pt idx="991">
                  <c:v>5.9</c:v>
                </c:pt>
                <c:pt idx="992">
                  <c:v>5.9</c:v>
                </c:pt>
                <c:pt idx="993">
                  <c:v>5.9</c:v>
                </c:pt>
                <c:pt idx="994">
                  <c:v>5.9</c:v>
                </c:pt>
                <c:pt idx="995">
                  <c:v>5.9</c:v>
                </c:pt>
                <c:pt idx="996">
                  <c:v>5.9</c:v>
                </c:pt>
                <c:pt idx="997">
                  <c:v>5.9</c:v>
                </c:pt>
                <c:pt idx="998">
                  <c:v>5.9</c:v>
                </c:pt>
                <c:pt idx="999">
                  <c:v>5.9</c:v>
                </c:pt>
                <c:pt idx="1000">
                  <c:v>5.9</c:v>
                </c:pt>
                <c:pt idx="1001">
                  <c:v>5.9</c:v>
                </c:pt>
                <c:pt idx="1002">
                  <c:v>5.9</c:v>
                </c:pt>
                <c:pt idx="1003">
                  <c:v>5.9</c:v>
                </c:pt>
                <c:pt idx="1004">
                  <c:v>5.9</c:v>
                </c:pt>
                <c:pt idx="1005">
                  <c:v>5.9</c:v>
                </c:pt>
                <c:pt idx="1006">
                  <c:v>5.9</c:v>
                </c:pt>
                <c:pt idx="1007">
                  <c:v>5.9</c:v>
                </c:pt>
                <c:pt idx="1008">
                  <c:v>5.9</c:v>
                </c:pt>
                <c:pt idx="1009">
                  <c:v>5.9</c:v>
                </c:pt>
                <c:pt idx="1010">
                  <c:v>5.9</c:v>
                </c:pt>
                <c:pt idx="1011">
                  <c:v>5.9</c:v>
                </c:pt>
                <c:pt idx="1012">
                  <c:v>5.9</c:v>
                </c:pt>
                <c:pt idx="1013">
                  <c:v>5.8</c:v>
                </c:pt>
                <c:pt idx="1014">
                  <c:v>5.8</c:v>
                </c:pt>
                <c:pt idx="1015">
                  <c:v>5.8</c:v>
                </c:pt>
                <c:pt idx="1016">
                  <c:v>5.8</c:v>
                </c:pt>
                <c:pt idx="1017">
                  <c:v>5.8</c:v>
                </c:pt>
                <c:pt idx="1018">
                  <c:v>5.8</c:v>
                </c:pt>
                <c:pt idx="1019">
                  <c:v>5.8</c:v>
                </c:pt>
                <c:pt idx="1020">
                  <c:v>5.8</c:v>
                </c:pt>
                <c:pt idx="1021">
                  <c:v>5.8</c:v>
                </c:pt>
                <c:pt idx="1022">
                  <c:v>5.8</c:v>
                </c:pt>
                <c:pt idx="1023">
                  <c:v>5.8</c:v>
                </c:pt>
                <c:pt idx="1024">
                  <c:v>5.8</c:v>
                </c:pt>
                <c:pt idx="1025">
                  <c:v>5.8</c:v>
                </c:pt>
                <c:pt idx="1026">
                  <c:v>5.8</c:v>
                </c:pt>
                <c:pt idx="1027">
                  <c:v>5.8</c:v>
                </c:pt>
                <c:pt idx="1028">
                  <c:v>5.8</c:v>
                </c:pt>
                <c:pt idx="1029">
                  <c:v>5.8</c:v>
                </c:pt>
                <c:pt idx="1030">
                  <c:v>5.8</c:v>
                </c:pt>
                <c:pt idx="1031">
                  <c:v>5.8</c:v>
                </c:pt>
                <c:pt idx="1032">
                  <c:v>5.8</c:v>
                </c:pt>
                <c:pt idx="1033">
                  <c:v>5.8</c:v>
                </c:pt>
                <c:pt idx="1034">
                  <c:v>5.8</c:v>
                </c:pt>
                <c:pt idx="1035">
                  <c:v>5.8</c:v>
                </c:pt>
                <c:pt idx="1036">
                  <c:v>5.8</c:v>
                </c:pt>
                <c:pt idx="1037">
                  <c:v>5.8</c:v>
                </c:pt>
                <c:pt idx="1038">
                  <c:v>5.8</c:v>
                </c:pt>
                <c:pt idx="1039">
                  <c:v>5.8</c:v>
                </c:pt>
                <c:pt idx="1040">
                  <c:v>5.8</c:v>
                </c:pt>
                <c:pt idx="1041">
                  <c:v>5.7</c:v>
                </c:pt>
                <c:pt idx="1042">
                  <c:v>5.7</c:v>
                </c:pt>
                <c:pt idx="1043">
                  <c:v>5.7</c:v>
                </c:pt>
                <c:pt idx="1044">
                  <c:v>5.7</c:v>
                </c:pt>
                <c:pt idx="1045">
                  <c:v>5.7</c:v>
                </c:pt>
                <c:pt idx="1046">
                  <c:v>5.7</c:v>
                </c:pt>
                <c:pt idx="1047">
                  <c:v>5.7</c:v>
                </c:pt>
                <c:pt idx="1048">
                  <c:v>5.7</c:v>
                </c:pt>
                <c:pt idx="1049">
                  <c:v>5.7</c:v>
                </c:pt>
                <c:pt idx="1050">
                  <c:v>5.7</c:v>
                </c:pt>
                <c:pt idx="1051">
                  <c:v>5.7</c:v>
                </c:pt>
                <c:pt idx="1052">
                  <c:v>5.7</c:v>
                </c:pt>
                <c:pt idx="1053">
                  <c:v>5.7</c:v>
                </c:pt>
                <c:pt idx="1054">
                  <c:v>5.7</c:v>
                </c:pt>
                <c:pt idx="1055">
                  <c:v>5.7</c:v>
                </c:pt>
                <c:pt idx="1056">
                  <c:v>5.7</c:v>
                </c:pt>
                <c:pt idx="1057">
                  <c:v>5.7</c:v>
                </c:pt>
                <c:pt idx="1058">
                  <c:v>5.7</c:v>
                </c:pt>
                <c:pt idx="1059">
                  <c:v>5.7</c:v>
                </c:pt>
                <c:pt idx="1060">
                  <c:v>5.7</c:v>
                </c:pt>
                <c:pt idx="1061">
                  <c:v>5.7</c:v>
                </c:pt>
                <c:pt idx="1062">
                  <c:v>5.7</c:v>
                </c:pt>
                <c:pt idx="1063">
                  <c:v>5.7</c:v>
                </c:pt>
                <c:pt idx="1064">
                  <c:v>5.7</c:v>
                </c:pt>
                <c:pt idx="1065">
                  <c:v>5.7</c:v>
                </c:pt>
                <c:pt idx="1066">
                  <c:v>5.7</c:v>
                </c:pt>
                <c:pt idx="1067">
                  <c:v>5.7</c:v>
                </c:pt>
                <c:pt idx="1068">
                  <c:v>5.6</c:v>
                </c:pt>
                <c:pt idx="1069">
                  <c:v>5.6</c:v>
                </c:pt>
                <c:pt idx="1070">
                  <c:v>5.6</c:v>
                </c:pt>
                <c:pt idx="1071">
                  <c:v>5.6</c:v>
                </c:pt>
                <c:pt idx="1072">
                  <c:v>5.6</c:v>
                </c:pt>
                <c:pt idx="1073">
                  <c:v>5.6</c:v>
                </c:pt>
                <c:pt idx="1074">
                  <c:v>5.6</c:v>
                </c:pt>
                <c:pt idx="1075">
                  <c:v>5.6</c:v>
                </c:pt>
                <c:pt idx="1076">
                  <c:v>5.6</c:v>
                </c:pt>
                <c:pt idx="1077">
                  <c:v>5.6</c:v>
                </c:pt>
                <c:pt idx="1078">
                  <c:v>5.6</c:v>
                </c:pt>
                <c:pt idx="1079">
                  <c:v>5.6</c:v>
                </c:pt>
                <c:pt idx="1080">
                  <c:v>5.6</c:v>
                </c:pt>
                <c:pt idx="1081">
                  <c:v>5.6</c:v>
                </c:pt>
                <c:pt idx="1082">
                  <c:v>5.6</c:v>
                </c:pt>
                <c:pt idx="1083">
                  <c:v>5.6</c:v>
                </c:pt>
                <c:pt idx="1084">
                  <c:v>5.6</c:v>
                </c:pt>
                <c:pt idx="1085">
                  <c:v>5.6</c:v>
                </c:pt>
                <c:pt idx="1086">
                  <c:v>5.6</c:v>
                </c:pt>
                <c:pt idx="1087">
                  <c:v>5.6</c:v>
                </c:pt>
                <c:pt idx="1088">
                  <c:v>5.6</c:v>
                </c:pt>
                <c:pt idx="1089">
                  <c:v>5.6</c:v>
                </c:pt>
                <c:pt idx="1090">
                  <c:v>5.5</c:v>
                </c:pt>
                <c:pt idx="1091">
                  <c:v>5.5</c:v>
                </c:pt>
                <c:pt idx="1092">
                  <c:v>5.5</c:v>
                </c:pt>
                <c:pt idx="1093">
                  <c:v>5.5</c:v>
                </c:pt>
                <c:pt idx="1094">
                  <c:v>5.5</c:v>
                </c:pt>
                <c:pt idx="1095">
                  <c:v>5.5</c:v>
                </c:pt>
                <c:pt idx="1096">
                  <c:v>5.5</c:v>
                </c:pt>
                <c:pt idx="1097">
                  <c:v>5.5</c:v>
                </c:pt>
                <c:pt idx="1098">
                  <c:v>5.5</c:v>
                </c:pt>
                <c:pt idx="1099">
                  <c:v>5.5</c:v>
                </c:pt>
                <c:pt idx="1100">
                  <c:v>5.5</c:v>
                </c:pt>
                <c:pt idx="1101">
                  <c:v>5.5</c:v>
                </c:pt>
                <c:pt idx="1102">
                  <c:v>5.5</c:v>
                </c:pt>
                <c:pt idx="1103">
                  <c:v>5.5</c:v>
                </c:pt>
                <c:pt idx="1104">
                  <c:v>5.5</c:v>
                </c:pt>
                <c:pt idx="1105">
                  <c:v>5.5</c:v>
                </c:pt>
                <c:pt idx="1106">
                  <c:v>5.5</c:v>
                </c:pt>
                <c:pt idx="1107">
                  <c:v>5.5</c:v>
                </c:pt>
                <c:pt idx="1108">
                  <c:v>5.5</c:v>
                </c:pt>
                <c:pt idx="1109">
                  <c:v>5.4</c:v>
                </c:pt>
                <c:pt idx="1110">
                  <c:v>5.4</c:v>
                </c:pt>
                <c:pt idx="1111">
                  <c:v>5.4</c:v>
                </c:pt>
                <c:pt idx="1112">
                  <c:v>5.4</c:v>
                </c:pt>
                <c:pt idx="1113">
                  <c:v>5.4</c:v>
                </c:pt>
                <c:pt idx="1114">
                  <c:v>5.4</c:v>
                </c:pt>
                <c:pt idx="1115">
                  <c:v>5.4</c:v>
                </c:pt>
                <c:pt idx="1116">
                  <c:v>5.4</c:v>
                </c:pt>
                <c:pt idx="1117">
                  <c:v>5.4</c:v>
                </c:pt>
                <c:pt idx="1118">
                  <c:v>5.4</c:v>
                </c:pt>
                <c:pt idx="1119">
                  <c:v>5.4</c:v>
                </c:pt>
                <c:pt idx="1120">
                  <c:v>5.4</c:v>
                </c:pt>
                <c:pt idx="1121">
                  <c:v>5.4</c:v>
                </c:pt>
                <c:pt idx="1122">
                  <c:v>5.4</c:v>
                </c:pt>
                <c:pt idx="1123">
                  <c:v>5.4</c:v>
                </c:pt>
                <c:pt idx="1124">
                  <c:v>5.4</c:v>
                </c:pt>
                <c:pt idx="1125">
                  <c:v>5.4</c:v>
                </c:pt>
                <c:pt idx="1126">
                  <c:v>5.3</c:v>
                </c:pt>
                <c:pt idx="1127">
                  <c:v>5.3</c:v>
                </c:pt>
                <c:pt idx="1128">
                  <c:v>5.3</c:v>
                </c:pt>
                <c:pt idx="1129">
                  <c:v>5.3</c:v>
                </c:pt>
                <c:pt idx="1130">
                  <c:v>5.3</c:v>
                </c:pt>
                <c:pt idx="1131">
                  <c:v>5.3</c:v>
                </c:pt>
                <c:pt idx="1132">
                  <c:v>5.3</c:v>
                </c:pt>
                <c:pt idx="1133">
                  <c:v>5.3</c:v>
                </c:pt>
                <c:pt idx="1134">
                  <c:v>5.3</c:v>
                </c:pt>
                <c:pt idx="1135">
                  <c:v>5.3</c:v>
                </c:pt>
                <c:pt idx="1136">
                  <c:v>5.3</c:v>
                </c:pt>
                <c:pt idx="1137">
                  <c:v>5.3</c:v>
                </c:pt>
                <c:pt idx="1138">
                  <c:v>5.2</c:v>
                </c:pt>
                <c:pt idx="1139">
                  <c:v>5.2</c:v>
                </c:pt>
                <c:pt idx="1140">
                  <c:v>5.2</c:v>
                </c:pt>
                <c:pt idx="1141">
                  <c:v>5.2</c:v>
                </c:pt>
                <c:pt idx="1142">
                  <c:v>5.0999999999999996</c:v>
                </c:pt>
                <c:pt idx="1143">
                  <c:v>5.0999999999999996</c:v>
                </c:pt>
                <c:pt idx="1144">
                  <c:v>5.0999999999999996</c:v>
                </c:pt>
                <c:pt idx="1145">
                  <c:v>5.0999999999999996</c:v>
                </c:pt>
                <c:pt idx="1146">
                  <c:v>5.0999999999999996</c:v>
                </c:pt>
                <c:pt idx="1147">
                  <c:v>5.0999999999999996</c:v>
                </c:pt>
                <c:pt idx="1148">
                  <c:v>5.0999999999999996</c:v>
                </c:pt>
                <c:pt idx="1149">
                  <c:v>5.0999999999999996</c:v>
                </c:pt>
                <c:pt idx="1150">
                  <c:v>5.0999999999999996</c:v>
                </c:pt>
                <c:pt idx="1151">
                  <c:v>5.0999999999999996</c:v>
                </c:pt>
                <c:pt idx="1152">
                  <c:v>5</c:v>
                </c:pt>
                <c:pt idx="1153">
                  <c:v>5</c:v>
                </c:pt>
                <c:pt idx="1154">
                  <c:v>5</c:v>
                </c:pt>
                <c:pt idx="1155">
                  <c:v>5</c:v>
                </c:pt>
                <c:pt idx="1156">
                  <c:v>5</c:v>
                </c:pt>
                <c:pt idx="1157">
                  <c:v>5</c:v>
                </c:pt>
                <c:pt idx="1158">
                  <c:v>5</c:v>
                </c:pt>
                <c:pt idx="1159">
                  <c:v>5</c:v>
                </c:pt>
                <c:pt idx="1160">
                  <c:v>5</c:v>
                </c:pt>
                <c:pt idx="1161">
                  <c:v>4.9000000000000004</c:v>
                </c:pt>
                <c:pt idx="1162">
                  <c:v>4.9000000000000004</c:v>
                </c:pt>
                <c:pt idx="1163">
                  <c:v>4.9000000000000004</c:v>
                </c:pt>
                <c:pt idx="1164">
                  <c:v>4.9000000000000004</c:v>
                </c:pt>
                <c:pt idx="1165">
                  <c:v>4.9000000000000004</c:v>
                </c:pt>
                <c:pt idx="1166">
                  <c:v>4.9000000000000004</c:v>
                </c:pt>
                <c:pt idx="1167">
                  <c:v>4.9000000000000004</c:v>
                </c:pt>
                <c:pt idx="1168">
                  <c:v>4.9000000000000004</c:v>
                </c:pt>
                <c:pt idx="1169">
                  <c:v>4.9000000000000004</c:v>
                </c:pt>
                <c:pt idx="1170">
                  <c:v>4.9000000000000004</c:v>
                </c:pt>
                <c:pt idx="1171">
                  <c:v>4.8</c:v>
                </c:pt>
                <c:pt idx="1172">
                  <c:v>4.8</c:v>
                </c:pt>
                <c:pt idx="1173">
                  <c:v>4.8</c:v>
                </c:pt>
                <c:pt idx="1174">
                  <c:v>4.8</c:v>
                </c:pt>
                <c:pt idx="1175">
                  <c:v>4.8</c:v>
                </c:pt>
                <c:pt idx="1176">
                  <c:v>4.8</c:v>
                </c:pt>
                <c:pt idx="1177">
                  <c:v>4.8</c:v>
                </c:pt>
                <c:pt idx="1178">
                  <c:v>4.7</c:v>
                </c:pt>
                <c:pt idx="1179">
                  <c:v>4.5999999999999996</c:v>
                </c:pt>
                <c:pt idx="1180">
                  <c:v>4.5999999999999996</c:v>
                </c:pt>
                <c:pt idx="1181">
                  <c:v>4.5999999999999996</c:v>
                </c:pt>
                <c:pt idx="1182">
                  <c:v>4.5999999999999996</c:v>
                </c:pt>
                <c:pt idx="1183">
                  <c:v>4.5999999999999996</c:v>
                </c:pt>
                <c:pt idx="1184">
                  <c:v>4.5999999999999996</c:v>
                </c:pt>
                <c:pt idx="1185">
                  <c:v>4.5999999999999996</c:v>
                </c:pt>
                <c:pt idx="1186">
                  <c:v>4.5999999999999996</c:v>
                </c:pt>
                <c:pt idx="1187">
                  <c:v>4.5</c:v>
                </c:pt>
                <c:pt idx="1188">
                  <c:v>4.5</c:v>
                </c:pt>
                <c:pt idx="1189">
                  <c:v>4.4000000000000004</c:v>
                </c:pt>
                <c:pt idx="1190">
                  <c:v>4.4000000000000004</c:v>
                </c:pt>
                <c:pt idx="1191">
                  <c:v>4.3</c:v>
                </c:pt>
                <c:pt idx="1192">
                  <c:v>4.3</c:v>
                </c:pt>
                <c:pt idx="1193">
                  <c:v>4.3</c:v>
                </c:pt>
                <c:pt idx="1194">
                  <c:v>4.3</c:v>
                </c:pt>
                <c:pt idx="1195">
                  <c:v>4.3</c:v>
                </c:pt>
                <c:pt idx="1196">
                  <c:v>4.2</c:v>
                </c:pt>
                <c:pt idx="1197">
                  <c:v>4.2</c:v>
                </c:pt>
                <c:pt idx="1198">
                  <c:v>4.2</c:v>
                </c:pt>
                <c:pt idx="1199">
                  <c:v>4.2</c:v>
                </c:pt>
                <c:pt idx="1200">
                  <c:v>4.0999999999999996</c:v>
                </c:pt>
                <c:pt idx="1201">
                  <c:v>4.0999999999999996</c:v>
                </c:pt>
                <c:pt idx="1202">
                  <c:v>4.0999999999999996</c:v>
                </c:pt>
                <c:pt idx="1203">
                  <c:v>4.0999999999999996</c:v>
                </c:pt>
                <c:pt idx="1204">
                  <c:v>4</c:v>
                </c:pt>
                <c:pt idx="1205">
                  <c:v>3.9</c:v>
                </c:pt>
                <c:pt idx="1206">
                  <c:v>3.9</c:v>
                </c:pt>
                <c:pt idx="1207">
                  <c:v>3.8</c:v>
                </c:pt>
                <c:pt idx="1208">
                  <c:v>3.7</c:v>
                </c:pt>
                <c:pt idx="1209">
                  <c:v>3.7</c:v>
                </c:pt>
                <c:pt idx="1210">
                  <c:v>3.6</c:v>
                </c:pt>
                <c:pt idx="1211">
                  <c:v>3.5</c:v>
                </c:pt>
                <c:pt idx="1212">
                  <c:v>3.5</c:v>
                </c:pt>
                <c:pt idx="1213">
                  <c:v>3.4</c:v>
                </c:pt>
                <c:pt idx="1214">
                  <c:v>2.9</c:v>
                </c:pt>
                <c:pt idx="1215">
                  <c:v>2.7</c:v>
                </c:pt>
                <c:pt idx="1216">
                  <c:v>2.4</c:v>
                </c:pt>
                <c:pt idx="1217">
                  <c:v>2.2999999999999998</c:v>
                </c:pt>
                <c:pt idx="1218">
                  <c:v>2.2000000000000002</c:v>
                </c:pt>
                <c:pt idx="1219">
                  <c:v>1.6</c:v>
                </c:pt>
              </c:numCache>
            </c:numRef>
          </c:val>
          <c:extLst>
            <c:ext xmlns:c16="http://schemas.microsoft.com/office/drawing/2014/chart" uri="{C3380CC4-5D6E-409C-BE32-E72D297353CC}">
              <c16:uniqueId val="{00000000-D1DB-4673-861D-4F3C378C2A76}"/>
            </c:ext>
          </c:extLst>
        </c:ser>
        <c:dLbls>
          <c:showLegendKey val="0"/>
          <c:showVal val="0"/>
          <c:showCatName val="0"/>
          <c:showSerName val="0"/>
          <c:showPercent val="0"/>
          <c:showBubbleSize val="0"/>
        </c:dLbls>
        <c:gapWidth val="219"/>
        <c:overlap val="-27"/>
        <c:axId val="866202239"/>
        <c:axId val="866213279"/>
      </c:barChart>
      <c:catAx>
        <c:axId val="866202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213279"/>
        <c:crosses val="autoZero"/>
        <c:auto val="1"/>
        <c:lblAlgn val="ctr"/>
        <c:lblOffset val="100"/>
        <c:noMultiLvlLbl val="0"/>
      </c:catAx>
      <c:valAx>
        <c:axId val="866213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2022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[IMDB_Movies.xlsx]Question4!PivotTable1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Question4!$G$4</c:f>
              <c:strCache>
                <c:ptCount val="1"/>
                <c:pt idx="0">
                  <c:v>Total</c:v>
                </c:pt>
              </c:strCache>
            </c:strRef>
          </c:tx>
          <c:spPr>
            <a:solidFill>
              <a:schemeClr val="accent1"/>
            </a:solidFill>
            <a:ln>
              <a:noFill/>
            </a:ln>
            <a:effectLst/>
          </c:spPr>
          <c:invertIfNegative val="0"/>
          <c:cat>
            <c:strRef>
              <c:f>Question4!$F$5:$F$58</c:f>
              <c:strCache>
                <c:ptCount val="53"/>
                <c:pt idx="0">
                  <c:v>Frank Darabont</c:v>
                </c:pt>
                <c:pt idx="1">
                  <c:v>Francis Ford Coppola</c:v>
                </c:pt>
                <c:pt idx="2">
                  <c:v>Christopher Nolan</c:v>
                </c:pt>
                <c:pt idx="3">
                  <c:v>Quentin Tarantino</c:v>
                </c:pt>
                <c:pt idx="4">
                  <c:v>Peter Jackson</c:v>
                </c:pt>
                <c:pt idx="5">
                  <c:v>Steven Spielberg</c:v>
                </c:pt>
                <c:pt idx="6">
                  <c:v>Sergio Leone</c:v>
                </c:pt>
                <c:pt idx="7">
                  <c:v>Robert Zemeckis</c:v>
                </c:pt>
                <c:pt idx="8">
                  <c:v>David Fincher</c:v>
                </c:pt>
                <c:pt idx="9">
                  <c:v>Irvin Kershner</c:v>
                </c:pt>
                <c:pt idx="10">
                  <c:v>Lana Wachowski</c:v>
                </c:pt>
                <c:pt idx="11">
                  <c:v>Milos Forman</c:v>
                </c:pt>
                <c:pt idx="12">
                  <c:v>Martin Scorsese</c:v>
                </c:pt>
                <c:pt idx="13">
                  <c:v>George Lucas</c:v>
                </c:pt>
                <c:pt idx="14">
                  <c:v>Fernando Meirelles</c:v>
                </c:pt>
                <c:pt idx="15">
                  <c:v>Akira Kurosawa</c:v>
                </c:pt>
                <c:pt idx="16">
                  <c:v>Jonathan Demme</c:v>
                </c:pt>
                <c:pt idx="17">
                  <c:v>Bryan Singer</c:v>
                </c:pt>
                <c:pt idx="18">
                  <c:v>Hayao Miyazaki</c:v>
                </c:pt>
                <c:pt idx="19">
                  <c:v>Tony Kaye</c:v>
                </c:pt>
                <c:pt idx="20">
                  <c:v>Ridley Scott</c:v>
                </c:pt>
                <c:pt idx="21">
                  <c:v>Florian Henckel von Donnersmarck</c:v>
                </c:pt>
                <c:pt idx="22">
                  <c:v>Ron Fricke</c:v>
                </c:pt>
                <c:pt idx="23">
                  <c:v>Alfred Hitchcock</c:v>
                </c:pt>
                <c:pt idx="24">
                  <c:v>Damien Chazelle</c:v>
                </c:pt>
                <c:pt idx="25">
                  <c:v>Roger Allers</c:v>
                </c:pt>
                <c:pt idx="26">
                  <c:v>Roman Polanski</c:v>
                </c:pt>
                <c:pt idx="27">
                  <c:v>James Cameron</c:v>
                </c:pt>
                <c:pt idx="28">
                  <c:v>Darren Aronofsky</c:v>
                </c:pt>
                <c:pt idx="29">
                  <c:v>Sam Mendes</c:v>
                </c:pt>
                <c:pt idx="30">
                  <c:v>Chan-wook Park</c:v>
                </c:pt>
                <c:pt idx="31">
                  <c:v>David Lean</c:v>
                </c:pt>
                <c:pt idx="32">
                  <c:v>Wolfgang Petersen</c:v>
                </c:pt>
                <c:pt idx="33">
                  <c:v>Asghar Farhadi</c:v>
                </c:pt>
                <c:pt idx="34">
                  <c:v>Richard Marquand</c:v>
                </c:pt>
                <c:pt idx="35">
                  <c:v>Mel Gibson</c:v>
                </c:pt>
                <c:pt idx="36">
                  <c:v>Andrew Stanton</c:v>
                </c:pt>
                <c:pt idx="37">
                  <c:v>Jean-Pierre Jeunet</c:v>
                </c:pt>
                <c:pt idx="38">
                  <c:v>Fritz Lang</c:v>
                </c:pt>
                <c:pt idx="39">
                  <c:v>Terry Gilliam</c:v>
                </c:pt>
                <c:pt idx="40">
                  <c:v>Stanley Kubrick</c:v>
                </c:pt>
                <c:pt idx="41">
                  <c:v>Brian De Palma</c:v>
                </c:pt>
                <c:pt idx="42">
                  <c:v>Pete Docter</c:v>
                </c:pt>
                <c:pt idx="43">
                  <c:v>Gus Van Sant</c:v>
                </c:pt>
                <c:pt idx="44">
                  <c:v>Clint Eastwood</c:v>
                </c:pt>
                <c:pt idx="45">
                  <c:v>Lee Unkrich</c:v>
                </c:pt>
                <c:pt idx="46">
                  <c:v>Oliver Hirschbiegel</c:v>
                </c:pt>
                <c:pt idx="47">
                  <c:v>Lenny Abrahamson</c:v>
                </c:pt>
                <c:pt idx="48">
                  <c:v>Thomas Vinterberg</c:v>
                </c:pt>
                <c:pt idx="49">
                  <c:v>Guy Ritchie</c:v>
                </c:pt>
                <c:pt idx="50">
                  <c:v>Curtis Hanson</c:v>
                </c:pt>
                <c:pt idx="51">
                  <c:v>Billy Wilder</c:v>
                </c:pt>
                <c:pt idx="52">
                  <c:v>Michel Gondry</c:v>
                </c:pt>
              </c:strCache>
            </c:strRef>
          </c:cat>
          <c:val>
            <c:numRef>
              <c:f>Question4!$G$5:$G$58</c:f>
              <c:numCache>
                <c:formatCode>General</c:formatCode>
                <c:ptCount val="53"/>
                <c:pt idx="0">
                  <c:v>9.3000000000000007</c:v>
                </c:pt>
                <c:pt idx="1">
                  <c:v>9.1999999999999993</c:v>
                </c:pt>
                <c:pt idx="2">
                  <c:v>9</c:v>
                </c:pt>
                <c:pt idx="3">
                  <c:v>8.9</c:v>
                </c:pt>
                <c:pt idx="4">
                  <c:v>8.9</c:v>
                </c:pt>
                <c:pt idx="5">
                  <c:v>8.9</c:v>
                </c:pt>
                <c:pt idx="6">
                  <c:v>8.9</c:v>
                </c:pt>
                <c:pt idx="7">
                  <c:v>8.8000000000000007</c:v>
                </c:pt>
                <c:pt idx="8">
                  <c:v>8.8000000000000007</c:v>
                </c:pt>
                <c:pt idx="9">
                  <c:v>8.8000000000000007</c:v>
                </c:pt>
                <c:pt idx="10">
                  <c:v>8.6999999999999993</c:v>
                </c:pt>
                <c:pt idx="11">
                  <c:v>8.6999999999999993</c:v>
                </c:pt>
                <c:pt idx="12">
                  <c:v>8.6999999999999993</c:v>
                </c:pt>
                <c:pt idx="13">
                  <c:v>8.6999999999999993</c:v>
                </c:pt>
                <c:pt idx="14">
                  <c:v>8.6999999999999993</c:v>
                </c:pt>
                <c:pt idx="15">
                  <c:v>8.6999999999999993</c:v>
                </c:pt>
                <c:pt idx="16">
                  <c:v>8.6</c:v>
                </c:pt>
                <c:pt idx="17">
                  <c:v>8.6</c:v>
                </c:pt>
                <c:pt idx="18">
                  <c:v>8.6</c:v>
                </c:pt>
                <c:pt idx="19">
                  <c:v>8.6</c:v>
                </c:pt>
                <c:pt idx="20">
                  <c:v>8.5</c:v>
                </c:pt>
                <c:pt idx="21">
                  <c:v>8.5</c:v>
                </c:pt>
                <c:pt idx="22">
                  <c:v>8.5</c:v>
                </c:pt>
                <c:pt idx="23">
                  <c:v>8.5</c:v>
                </c:pt>
                <c:pt idx="24">
                  <c:v>8.5</c:v>
                </c:pt>
                <c:pt idx="25">
                  <c:v>8.5</c:v>
                </c:pt>
                <c:pt idx="26">
                  <c:v>8.5</c:v>
                </c:pt>
                <c:pt idx="27">
                  <c:v>8.5</c:v>
                </c:pt>
                <c:pt idx="28">
                  <c:v>8.4</c:v>
                </c:pt>
                <c:pt idx="29">
                  <c:v>8.4</c:v>
                </c:pt>
                <c:pt idx="30">
                  <c:v>8.4</c:v>
                </c:pt>
                <c:pt idx="31">
                  <c:v>8.4</c:v>
                </c:pt>
                <c:pt idx="32">
                  <c:v>8.4</c:v>
                </c:pt>
                <c:pt idx="33">
                  <c:v>8.4</c:v>
                </c:pt>
                <c:pt idx="34">
                  <c:v>8.4</c:v>
                </c:pt>
                <c:pt idx="35">
                  <c:v>8.4</c:v>
                </c:pt>
                <c:pt idx="36">
                  <c:v>8.4</c:v>
                </c:pt>
                <c:pt idx="37">
                  <c:v>8.4</c:v>
                </c:pt>
                <c:pt idx="38">
                  <c:v>8.3000000000000007</c:v>
                </c:pt>
                <c:pt idx="39">
                  <c:v>8.3000000000000007</c:v>
                </c:pt>
                <c:pt idx="40">
                  <c:v>8.3000000000000007</c:v>
                </c:pt>
                <c:pt idx="41">
                  <c:v>8.3000000000000007</c:v>
                </c:pt>
                <c:pt idx="42">
                  <c:v>8.3000000000000007</c:v>
                </c:pt>
                <c:pt idx="43">
                  <c:v>8.3000000000000007</c:v>
                </c:pt>
                <c:pt idx="44">
                  <c:v>8.3000000000000007</c:v>
                </c:pt>
                <c:pt idx="45">
                  <c:v>8.3000000000000007</c:v>
                </c:pt>
                <c:pt idx="46">
                  <c:v>8.3000000000000007</c:v>
                </c:pt>
                <c:pt idx="47">
                  <c:v>8.3000000000000007</c:v>
                </c:pt>
                <c:pt idx="48">
                  <c:v>8.3000000000000007</c:v>
                </c:pt>
                <c:pt idx="49">
                  <c:v>8.3000000000000007</c:v>
                </c:pt>
                <c:pt idx="50">
                  <c:v>8.3000000000000007</c:v>
                </c:pt>
                <c:pt idx="51">
                  <c:v>8.3000000000000007</c:v>
                </c:pt>
                <c:pt idx="52">
                  <c:v>8.3000000000000007</c:v>
                </c:pt>
              </c:numCache>
            </c:numRef>
          </c:val>
          <c:extLst>
            <c:ext xmlns:c16="http://schemas.microsoft.com/office/drawing/2014/chart" uri="{C3380CC4-5D6E-409C-BE32-E72D297353CC}">
              <c16:uniqueId val="{00000000-C7AF-4668-8407-59C97DD174CF}"/>
            </c:ext>
          </c:extLst>
        </c:ser>
        <c:dLbls>
          <c:showLegendKey val="0"/>
          <c:showVal val="0"/>
          <c:showCatName val="0"/>
          <c:showSerName val="0"/>
          <c:showPercent val="0"/>
          <c:showBubbleSize val="0"/>
        </c:dLbls>
        <c:gapWidth val="219"/>
        <c:overlap val="-27"/>
        <c:axId val="773190591"/>
        <c:axId val="773165151"/>
      </c:barChart>
      <c:catAx>
        <c:axId val="7731905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Movie</a:t>
                </a:r>
                <a:r>
                  <a:rPr lang="en-IN" baseline="0"/>
                  <a:t> Title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165151"/>
        <c:crosses val="autoZero"/>
        <c:auto val="1"/>
        <c:lblAlgn val="ctr"/>
        <c:lblOffset val="100"/>
        <c:noMultiLvlLbl val="0"/>
      </c:catAx>
      <c:valAx>
        <c:axId val="7731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IMDB 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1905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[IMDB_Movies.xlsx]Question5!PivotTable6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Question5!$F$1</c:f>
              <c:strCache>
                <c:ptCount val="1"/>
                <c:pt idx="0">
                  <c:v>Total</c:v>
                </c:pt>
              </c:strCache>
            </c:strRef>
          </c:tx>
          <c:spPr>
            <a:solidFill>
              <a:schemeClr val="accent1"/>
            </a:solidFill>
            <a:ln>
              <a:noFill/>
            </a:ln>
            <a:effectLst/>
          </c:spPr>
          <c:invertIfNegative val="0"/>
          <c:cat>
            <c:strRef>
              <c:f>Question5!$E$2:$E$359</c:f>
              <c:strCache>
                <c:ptCount val="357"/>
                <c:pt idx="0">
                  <c:v>Drama</c:v>
                </c:pt>
                <c:pt idx="1">
                  <c:v>Drama|Romance</c:v>
                </c:pt>
                <c:pt idx="2">
                  <c:v>Comedy|Drama</c:v>
                </c:pt>
                <c:pt idx="3">
                  <c:v>Comedy|Drama|Romance</c:v>
                </c:pt>
                <c:pt idx="4">
                  <c:v>Action|Adventure|Sci-Fi</c:v>
                </c:pt>
                <c:pt idx="5">
                  <c:v>Crime|Drama|Thriller</c:v>
                </c:pt>
                <c:pt idx="6">
                  <c:v>Crime|Drama</c:v>
                </c:pt>
                <c:pt idx="7">
                  <c:v>Comedy|Romance</c:v>
                </c:pt>
                <c:pt idx="8">
                  <c:v>Crime|Drama|Mystery|Thriller</c:v>
                </c:pt>
                <c:pt idx="9">
                  <c:v>Action|Crime|Thriller</c:v>
                </c:pt>
                <c:pt idx="10">
                  <c:v>Drama|Thriller</c:v>
                </c:pt>
                <c:pt idx="11">
                  <c:v>Action|Crime|Drama|Thriller</c:v>
                </c:pt>
                <c:pt idx="12">
                  <c:v>Comedy</c:v>
                </c:pt>
                <c:pt idx="13">
                  <c:v>Drama|Mystery|Thriller</c:v>
                </c:pt>
                <c:pt idx="14">
                  <c:v>Biography|Drama|Sport</c:v>
                </c:pt>
                <c:pt idx="15">
                  <c:v>Action|Adventure|Thriller</c:v>
                </c:pt>
                <c:pt idx="16">
                  <c:v>Biography|Drama</c:v>
                </c:pt>
                <c:pt idx="17">
                  <c:v>Comedy|Crime</c:v>
                </c:pt>
                <c:pt idx="18">
                  <c:v>Biography|Crime|Drama</c:v>
                </c:pt>
                <c:pt idx="19">
                  <c:v>Drama|Sport</c:v>
                </c:pt>
                <c:pt idx="20">
                  <c:v>Biography|Drama|History</c:v>
                </c:pt>
                <c:pt idx="21">
                  <c:v>Comedy|Crime|Drama</c:v>
                </c:pt>
                <c:pt idx="22">
                  <c:v>Drama|War</c:v>
                </c:pt>
                <c:pt idx="23">
                  <c:v>Adventure|Animation|Comedy|Family</c:v>
                </c:pt>
                <c:pt idx="24">
                  <c:v>Action|Adventure|Fantasy|Sci-Fi</c:v>
                </c:pt>
                <c:pt idx="25">
                  <c:v>Action|Thriller</c:v>
                </c:pt>
                <c:pt idx="26">
                  <c:v>Action|Adventure|Sci-Fi|Thriller</c:v>
                </c:pt>
                <c:pt idx="27">
                  <c:v>Adventure|Animation|Family|Fantasy</c:v>
                </c:pt>
                <c:pt idx="28">
                  <c:v>Action|Adventure|Fantasy</c:v>
                </c:pt>
                <c:pt idx="29">
                  <c:v>Adventure|Comedy|Sci-Fi</c:v>
                </c:pt>
                <c:pt idx="30">
                  <c:v>Action|Comedy|Crime</c:v>
                </c:pt>
                <c:pt idx="31">
                  <c:v>Horror</c:v>
                </c:pt>
                <c:pt idx="32">
                  <c:v>Adventure|Animation|Comedy|Family|Fantasy</c:v>
                </c:pt>
                <c:pt idx="33">
                  <c:v>Drama|Music|Romance</c:v>
                </c:pt>
                <c:pt idx="34">
                  <c:v>Adventure|Drama</c:v>
                </c:pt>
                <c:pt idx="35">
                  <c:v>Drama|Sci-Fi</c:v>
                </c:pt>
                <c:pt idx="36">
                  <c:v>Crime|Drama|Romance|Thriller</c:v>
                </c:pt>
                <c:pt idx="37">
                  <c:v>Drama|Fantasy|Romance</c:v>
                </c:pt>
                <c:pt idx="38">
                  <c:v>Biography|Drama|Thriller</c:v>
                </c:pt>
                <c:pt idx="39">
                  <c:v>Action|Sci-Fi</c:v>
                </c:pt>
                <c:pt idx="40">
                  <c:v>Horror|Mystery</c:v>
                </c:pt>
                <c:pt idx="41">
                  <c:v>Drama|Sci-Fi|Thriller</c:v>
                </c:pt>
                <c:pt idx="42">
                  <c:v>Documentary</c:v>
                </c:pt>
                <c:pt idx="43">
                  <c:v>Mystery|Thriller</c:v>
                </c:pt>
                <c:pt idx="44">
                  <c:v>Animation|Comedy|Family|Fantasy</c:v>
                </c:pt>
                <c:pt idx="45">
                  <c:v>Drama|Music</c:v>
                </c:pt>
                <c:pt idx="46">
                  <c:v>Biography|Drama|Romance</c:v>
                </c:pt>
                <c:pt idx="47">
                  <c:v>Adventure|Drama|Thriller</c:v>
                </c:pt>
                <c:pt idx="48">
                  <c:v>Adventure|Sci-Fi|Thriller</c:v>
                </c:pt>
                <c:pt idx="49">
                  <c:v>Drama|Fantasy</c:v>
                </c:pt>
                <c:pt idx="50">
                  <c:v>Action|Drama|Sci-Fi|Thriller</c:v>
                </c:pt>
                <c:pt idx="51">
                  <c:v>Drama|Romance|Sci-Fi</c:v>
                </c:pt>
                <c:pt idx="52">
                  <c:v>Crime|Thriller</c:v>
                </c:pt>
                <c:pt idx="53">
                  <c:v>Comedy|Fantasy</c:v>
                </c:pt>
                <c:pt idx="54">
                  <c:v>Action|Adventure|Drama|Thriller</c:v>
                </c:pt>
                <c:pt idx="55">
                  <c:v>Drama|Western</c:v>
                </c:pt>
                <c:pt idx="56">
                  <c:v>Adventure|Family|Fantasy</c:v>
                </c:pt>
                <c:pt idx="57">
                  <c:v>Action|Drama|Thriller</c:v>
                </c:pt>
                <c:pt idx="58">
                  <c:v>Horror|Mystery|Thriller</c:v>
                </c:pt>
                <c:pt idx="59">
                  <c:v>Horror|Sci-Fi|Thriller</c:v>
                </c:pt>
                <c:pt idx="60">
                  <c:v>Drama|Romance|Thriller</c:v>
                </c:pt>
                <c:pt idx="61">
                  <c:v>Action|Adventure|Animation|Comedy|Family|Fantasy</c:v>
                </c:pt>
                <c:pt idx="62">
                  <c:v>Action|Crime|Drama|Mystery|Thriller</c:v>
                </c:pt>
                <c:pt idx="63">
                  <c:v>Adventure|Drama|Family|Fantasy</c:v>
                </c:pt>
                <c:pt idx="64">
                  <c:v>Biography|Drama|History|War</c:v>
                </c:pt>
                <c:pt idx="65">
                  <c:v>Drama|History</c:v>
                </c:pt>
                <c:pt idx="66">
                  <c:v>Comedy|Drama|Family</c:v>
                </c:pt>
                <c:pt idx="67">
                  <c:v>Drama|History|Romance|War</c:v>
                </c:pt>
                <c:pt idx="68">
                  <c:v>Action|Adventure|Animation|Comedy|Family</c:v>
                </c:pt>
                <c:pt idx="69">
                  <c:v>Drama|History|Thriller</c:v>
                </c:pt>
                <c:pt idx="70">
                  <c:v>Adventure|Biography|Drama</c:v>
                </c:pt>
                <c:pt idx="71">
                  <c:v>Drama|History|War</c:v>
                </c:pt>
                <c:pt idx="72">
                  <c:v>Action|Adventure</c:v>
                </c:pt>
                <c:pt idx="73">
                  <c:v>Comedy|Crime|Thriller</c:v>
                </c:pt>
                <c:pt idx="74">
                  <c:v>Crime|Drama|Romance</c:v>
                </c:pt>
                <c:pt idx="75">
                  <c:v>Action|Adventure|Drama|Fantasy</c:v>
                </c:pt>
                <c:pt idx="76">
                  <c:v>Fantasy|Horror</c:v>
                </c:pt>
                <c:pt idx="77">
                  <c:v>Drama|Musical|Romance</c:v>
                </c:pt>
                <c:pt idx="78">
                  <c:v>Adventure|Mystery|Sci-Fi</c:v>
                </c:pt>
                <c:pt idx="79">
                  <c:v>Drama|Mystery|Romance|Thriller</c:v>
                </c:pt>
                <c:pt idx="80">
                  <c:v>Adventure|Comedy|Drama</c:v>
                </c:pt>
                <c:pt idx="81">
                  <c:v>Drama|Mystery|Sci-Fi|Thriller</c:v>
                </c:pt>
                <c:pt idx="82">
                  <c:v>Mystery|Sci-Fi|Thriller</c:v>
                </c:pt>
                <c:pt idx="83">
                  <c:v>Comedy|Drama|Romance|Sport</c:v>
                </c:pt>
                <c:pt idx="84">
                  <c:v>Drama|Romance|War|Western</c:v>
                </c:pt>
                <c:pt idx="85">
                  <c:v>Documentary|Music</c:v>
                </c:pt>
                <c:pt idx="86">
                  <c:v>Action|Drama|War</c:v>
                </c:pt>
                <c:pt idx="87">
                  <c:v>Comedy|Documentary</c:v>
                </c:pt>
                <c:pt idx="88">
                  <c:v>Action|Mystery|Sci-Fi|Thriller</c:v>
                </c:pt>
                <c:pt idx="89">
                  <c:v>Comedy|Fantasy|Romance</c:v>
                </c:pt>
                <c:pt idx="90">
                  <c:v>Action|Mystery|Thriller</c:v>
                </c:pt>
                <c:pt idx="91">
                  <c:v>Action|Crime|Drama|Romance|Thriller</c:v>
                </c:pt>
                <c:pt idx="92">
                  <c:v>Action|Adventure|Comedy|Sci-Fi</c:v>
                </c:pt>
                <c:pt idx="93">
                  <c:v>Fantasy|Horror|Thriller</c:v>
                </c:pt>
                <c:pt idx="94">
                  <c:v>Action|Sci-Fi|Thriller</c:v>
                </c:pt>
                <c:pt idx="95">
                  <c:v>Comedy|Drama|Fantasy|Romance</c:v>
                </c:pt>
                <c:pt idx="96">
                  <c:v>Action|Adventure|Crime|Mystery|Thriller</c:v>
                </c:pt>
                <c:pt idx="97">
                  <c:v>Comedy|Drama|War</c:v>
                </c:pt>
                <c:pt idx="98">
                  <c:v>Adventure|Animation|Comedy|Family|Sci-Fi</c:v>
                </c:pt>
                <c:pt idx="99">
                  <c:v>Comedy|Musical|Romance</c:v>
                </c:pt>
                <c:pt idx="100">
                  <c:v>Adventure|Biography|Drama|Thriller</c:v>
                </c:pt>
                <c:pt idx="101">
                  <c:v>Drama|Fantasy|Romance|Sci-Fi</c:v>
                </c:pt>
                <c:pt idx="102">
                  <c:v>Adventure|Drama|Family</c:v>
                </c:pt>
                <c:pt idx="103">
                  <c:v>Action|Crime|Mystery|Thriller</c:v>
                </c:pt>
                <c:pt idx="104">
                  <c:v>Adventure|Drama|Fantasy</c:v>
                </c:pt>
                <c:pt idx="105">
                  <c:v>Action|Drama|History|War</c:v>
                </c:pt>
                <c:pt idx="106">
                  <c:v>Adventure|Drama|History</c:v>
                </c:pt>
                <c:pt idx="107">
                  <c:v>Comedy|Crime|Drama|Romance</c:v>
                </c:pt>
                <c:pt idx="108">
                  <c:v>Adventure|Drama|Sci-Fi</c:v>
                </c:pt>
                <c:pt idx="109">
                  <c:v>Comedy|Drama|Fantasy</c:v>
                </c:pt>
                <c:pt idx="110">
                  <c:v>Adventure|Drama|Sci-Fi|Thriller</c:v>
                </c:pt>
                <c:pt idx="111">
                  <c:v>Comedy|Drama|Music</c:v>
                </c:pt>
                <c:pt idx="112">
                  <c:v>Adventure|Drama|Western</c:v>
                </c:pt>
                <c:pt idx="113">
                  <c:v>Comedy|Drama|Sport</c:v>
                </c:pt>
                <c:pt idx="114">
                  <c:v>Adventure|Family|Fantasy|Mystery</c:v>
                </c:pt>
                <c:pt idx="115">
                  <c:v>Comedy|Fantasy|Horror</c:v>
                </c:pt>
                <c:pt idx="116">
                  <c:v>Adventure|Family|Fantasy|Romance</c:v>
                </c:pt>
                <c:pt idx="117">
                  <c:v>Comedy|Music|Romance</c:v>
                </c:pt>
                <c:pt idx="118">
                  <c:v>Adventure|Fantasy</c:v>
                </c:pt>
                <c:pt idx="119">
                  <c:v>Crime|Drama|Mystery</c:v>
                </c:pt>
                <c:pt idx="120">
                  <c:v>Animation|Comedy|Family</c:v>
                </c:pt>
                <c:pt idx="121">
                  <c:v>Drama|Family</c:v>
                </c:pt>
                <c:pt idx="122">
                  <c:v>Sci-Fi|Thriller</c:v>
                </c:pt>
                <c:pt idx="123">
                  <c:v>Action|Comedy|Crime|Thriller</c:v>
                </c:pt>
                <c:pt idx="124">
                  <c:v>Action|Adventure|Fantasy|Romance</c:v>
                </c:pt>
                <c:pt idx="125">
                  <c:v>Action|Crime|Drama|Sci-Fi|Thriller</c:v>
                </c:pt>
                <c:pt idx="126">
                  <c:v>Biography|Drama|Music</c:v>
                </c:pt>
                <c:pt idx="127">
                  <c:v>Drama|Romance|War</c:v>
                </c:pt>
                <c:pt idx="128">
                  <c:v>Biography|Drama|Music|Musical</c:v>
                </c:pt>
                <c:pt idx="129">
                  <c:v>Drama|Romance|Western</c:v>
                </c:pt>
                <c:pt idx="130">
                  <c:v>Horror|Sci-Fi</c:v>
                </c:pt>
                <c:pt idx="131">
                  <c:v>Fantasy|Horror|Mystery|Thriller</c:v>
                </c:pt>
                <c:pt idx="132">
                  <c:v>Horror|Thriller</c:v>
                </c:pt>
                <c:pt idx="133">
                  <c:v>Biography|Drama|War</c:v>
                </c:pt>
                <c:pt idx="134">
                  <c:v>Action|Drama|Romance</c:v>
                </c:pt>
                <c:pt idx="135">
                  <c:v>Action|Adventure|Drama|History</c:v>
                </c:pt>
                <c:pt idx="136">
                  <c:v>Action|Crime|Mystery|Sci-Fi|Thriller</c:v>
                </c:pt>
                <c:pt idx="137">
                  <c:v>Action|Comedy|Crime|Drama|Thriller</c:v>
                </c:pt>
                <c:pt idx="138">
                  <c:v>Adventure|Comedy|Horror|Sci-Fi</c:v>
                </c:pt>
                <c:pt idx="139">
                  <c:v>Comedy|Drama|Romance|War</c:v>
                </c:pt>
                <c:pt idx="140">
                  <c:v>Adventure|Comedy|Musical|Romance</c:v>
                </c:pt>
                <c:pt idx="141">
                  <c:v>Action|Biography|Drama|History|Romance|Western</c:v>
                </c:pt>
                <c:pt idx="142">
                  <c:v>Action|Adventure|Drama|History|Romance|War</c:v>
                </c:pt>
                <c:pt idx="143">
                  <c:v>Drama|Horror|Sci-Fi</c:v>
                </c:pt>
                <c:pt idx="144">
                  <c:v>Action|Adventure|Drama|History|War</c:v>
                </c:pt>
                <c:pt idx="145">
                  <c:v>Fantasy|Romance</c:v>
                </c:pt>
                <c:pt idx="146">
                  <c:v>Action|Fantasy|Horror|Sci-Fi|Thriller</c:v>
                </c:pt>
                <c:pt idx="147">
                  <c:v>Action|Biography|Crime|Drama</c:v>
                </c:pt>
                <c:pt idx="148">
                  <c:v>Action|Adventure|Drama|Romance</c:v>
                </c:pt>
                <c:pt idx="149">
                  <c:v>Crime|Drama|Fantasy</c:v>
                </c:pt>
                <c:pt idx="150">
                  <c:v>Adventure|Drama|Family|Mystery</c:v>
                </c:pt>
                <c:pt idx="151">
                  <c:v>Action|Biography|Drama|Thriller|War</c:v>
                </c:pt>
                <c:pt idx="152">
                  <c:v>Action|Horror|Mystery|Sci-Fi|Thriller</c:v>
                </c:pt>
                <c:pt idx="153">
                  <c:v>Drama|Fantasy|War</c:v>
                </c:pt>
                <c:pt idx="154">
                  <c:v>Action|Sci-Fi|Sport</c:v>
                </c:pt>
                <c:pt idx="155">
                  <c:v>Action|Adventure|Comedy|Crime|Mystery|Thriller</c:v>
                </c:pt>
                <c:pt idx="156">
                  <c:v>Adventure|Drama|History|Romance</c:v>
                </c:pt>
                <c:pt idx="157">
                  <c:v>Action|Drama|Fantasy|Mystery|Sci-Fi|Thriller</c:v>
                </c:pt>
                <c:pt idx="158">
                  <c:v>Adventure|Drama|Mystery</c:v>
                </c:pt>
                <c:pt idx="159">
                  <c:v>Comedy|Drama|Music|Romance</c:v>
                </c:pt>
                <c:pt idx="160">
                  <c:v>Adventure|Drama|Romance</c:v>
                </c:pt>
                <c:pt idx="161">
                  <c:v>Comedy|Family</c:v>
                </c:pt>
                <c:pt idx="162">
                  <c:v>Action|Horror|Sci-Fi</c:v>
                </c:pt>
                <c:pt idx="163">
                  <c:v>Comedy|Horror</c:v>
                </c:pt>
                <c:pt idx="164">
                  <c:v>Action|Horror|Sci-Fi|Thriller</c:v>
                </c:pt>
                <c:pt idx="165">
                  <c:v>Comedy|Western</c:v>
                </c:pt>
                <c:pt idx="166">
                  <c:v>Action|Adventure|Drama|Sci-Fi</c:v>
                </c:pt>
                <c:pt idx="167">
                  <c:v>Crime|Drama|Horror|Thriller</c:v>
                </c:pt>
                <c:pt idx="168">
                  <c:v>Adventure|Drama|Thriller|War</c:v>
                </c:pt>
                <c:pt idx="169">
                  <c:v>Action|Biography|Drama|Sport</c:v>
                </c:pt>
                <c:pt idx="170">
                  <c:v>Adventure|Drama|Thriller|Western</c:v>
                </c:pt>
                <c:pt idx="171">
                  <c:v>Action|Adventure|Comedy</c:v>
                </c:pt>
                <c:pt idx="172">
                  <c:v>Adventure|Drama|War</c:v>
                </c:pt>
                <c:pt idx="173">
                  <c:v>Drama|Fantasy|Musical|Romance</c:v>
                </c:pt>
                <c:pt idx="174">
                  <c:v>Adventure|Animation|Comedy|Crime|Family</c:v>
                </c:pt>
                <c:pt idx="175">
                  <c:v>Action|Comedy|Mystery</c:v>
                </c:pt>
                <c:pt idx="176">
                  <c:v>Adventure|Family</c:v>
                </c:pt>
                <c:pt idx="177">
                  <c:v>Drama|Musical</c:v>
                </c:pt>
                <c:pt idx="178">
                  <c:v>Action|Adventure|Drama|Sci-Fi|Thriller</c:v>
                </c:pt>
                <c:pt idx="179">
                  <c:v>Action|Adventure|Drama|History|Romance</c:v>
                </c:pt>
                <c:pt idx="180">
                  <c:v>Adventure|Family|Fantasy|Musical</c:v>
                </c:pt>
                <c:pt idx="181">
                  <c:v>Adventure|Comedy|Drama|Romance|Sci-Fi</c:v>
                </c:pt>
                <c:pt idx="182">
                  <c:v>Adventure|Animation|Comedy|Drama|Family|Fantasy</c:v>
                </c:pt>
                <c:pt idx="183">
                  <c:v>Action|Drama|Mystery|Sci-Fi</c:v>
                </c:pt>
                <c:pt idx="184">
                  <c:v>Adventure|Animation|Comedy|Drama|Family|Fantasy|Romance</c:v>
                </c:pt>
                <c:pt idx="185">
                  <c:v>Adventure|Animation|Drama|Family|Musical</c:v>
                </c:pt>
                <c:pt idx="186">
                  <c:v>Adventure|Animation|Comedy|Drama|Family|Musical</c:v>
                </c:pt>
                <c:pt idx="187">
                  <c:v>Action|Animation|Comedy|Family|Sci-Fi</c:v>
                </c:pt>
                <c:pt idx="188">
                  <c:v>Adventure|Fantasy|Mystery</c:v>
                </c:pt>
                <c:pt idx="189">
                  <c:v>Adventure|Animation|Family|Fantasy|Musical|War</c:v>
                </c:pt>
                <c:pt idx="190">
                  <c:v>Adventure|Horror|Sci-Fi</c:v>
                </c:pt>
                <c:pt idx="191">
                  <c:v>Comedy|Family|Fantasy|Romance</c:v>
                </c:pt>
                <c:pt idx="192">
                  <c:v>Adventure|Horror|Thriller</c:v>
                </c:pt>
                <c:pt idx="193">
                  <c:v>Adventure|Animation|Fantasy</c:v>
                </c:pt>
                <c:pt idx="194">
                  <c:v>Action|Adventure|Animation|Comedy|Fantasy</c:v>
                </c:pt>
                <c:pt idx="195">
                  <c:v>Comedy|Horror|Sci-Fi</c:v>
                </c:pt>
                <c:pt idx="196">
                  <c:v>Adventure|Mystery|Thriller</c:v>
                </c:pt>
                <c:pt idx="197">
                  <c:v>Action|Biography|Drama</c:v>
                </c:pt>
                <c:pt idx="198">
                  <c:v>Adventure|Sci-Fi</c:v>
                </c:pt>
                <c:pt idx="199">
                  <c:v>Crime|Documentary|Drama</c:v>
                </c:pt>
                <c:pt idx="200">
                  <c:v>Action|Adventure|Drama|Thriller|War</c:v>
                </c:pt>
                <c:pt idx="201">
                  <c:v>Crime|Drama|Fantasy|Romance</c:v>
                </c:pt>
                <c:pt idx="202">
                  <c:v>Adventure|War|Western</c:v>
                </c:pt>
                <c:pt idx="203">
                  <c:v>Adventure|Biography|Drama|History|War</c:v>
                </c:pt>
                <c:pt idx="204">
                  <c:v>Animation|Biography|Drama|War</c:v>
                </c:pt>
                <c:pt idx="205">
                  <c:v>Action|Biography|Drama|History|Thriller|War</c:v>
                </c:pt>
                <c:pt idx="206">
                  <c:v>Animation|Comedy|Drama|Fantasy|Sci-Fi</c:v>
                </c:pt>
                <c:pt idx="207">
                  <c:v>Crime|Horror|Music|Thriller</c:v>
                </c:pt>
                <c:pt idx="208">
                  <c:v>Action|Adventure|Drama</c:v>
                </c:pt>
                <c:pt idx="209">
                  <c:v>Action|Drama|Thriller|War</c:v>
                </c:pt>
                <c:pt idx="210">
                  <c:v>Action|Adventure|Family|Fantasy|Romance</c:v>
                </c:pt>
                <c:pt idx="211">
                  <c:v>Drama|Family|Fantasy|Romance</c:v>
                </c:pt>
                <c:pt idx="212">
                  <c:v>Animation|Comedy|Family|Fantasy|Musical</c:v>
                </c:pt>
                <c:pt idx="213">
                  <c:v>Drama|Fantasy|Horror|Mystery</c:v>
                </c:pt>
                <c:pt idx="214">
                  <c:v>Animation|Comedy|Family|Fantasy|Sci-Fi</c:v>
                </c:pt>
                <c:pt idx="215">
                  <c:v>Adventure|Comedy|Crime|Drama</c:v>
                </c:pt>
                <c:pt idx="216">
                  <c:v>Musical|Romance</c:v>
                </c:pt>
                <c:pt idx="217">
                  <c:v>Drama|History|Music|Romance|War</c:v>
                </c:pt>
                <c:pt idx="218">
                  <c:v>Action|Adventure|Family|Mystery</c:v>
                </c:pt>
                <c:pt idx="219">
                  <c:v>Action|Comedy|Sci-Fi</c:v>
                </c:pt>
                <c:pt idx="220">
                  <c:v>Action|Adventure|Drama|Family</c:v>
                </c:pt>
                <c:pt idx="221">
                  <c:v>Action|Comedy|Sci-Fi|Thriller</c:v>
                </c:pt>
                <c:pt idx="222">
                  <c:v>Action</c:v>
                </c:pt>
                <c:pt idx="223">
                  <c:v>Drama|Mystery</c:v>
                </c:pt>
                <c:pt idx="224">
                  <c:v>Animation|Family|Fantasy|Music</c:v>
                </c:pt>
                <c:pt idx="225">
                  <c:v>Drama|Mystery|Romance|War</c:v>
                </c:pt>
                <c:pt idx="226">
                  <c:v>Animation|Family|Fantasy|Musical|Romance</c:v>
                </c:pt>
                <c:pt idx="227">
                  <c:v>Drama|Mystery|War</c:v>
                </c:pt>
                <c:pt idx="228">
                  <c:v>Biography|Comedy|Crime|Drama</c:v>
                </c:pt>
                <c:pt idx="229">
                  <c:v>Adventure|Comedy|Drama|Music</c:v>
                </c:pt>
                <c:pt idx="230">
                  <c:v>Biography|Comedy|Crime|Drama|Romance</c:v>
                </c:pt>
                <c:pt idx="231">
                  <c:v>Action|Adventure|Comedy|Family|Fantasy|Sci-Fi</c:v>
                </c:pt>
                <c:pt idx="232">
                  <c:v>Biography|Comedy|Drama</c:v>
                </c:pt>
                <c:pt idx="233">
                  <c:v>Adventure|Comedy|Family|Fantasy</c:v>
                </c:pt>
                <c:pt idx="234">
                  <c:v>Biography|Comedy|Drama|History</c:v>
                </c:pt>
                <c:pt idx="235">
                  <c:v>Fantasy|Horror|Romance</c:v>
                </c:pt>
                <c:pt idx="236">
                  <c:v>Biography|Comedy|Drama|History|Music</c:v>
                </c:pt>
                <c:pt idx="237">
                  <c:v>Adventure|Comedy|Horror</c:v>
                </c:pt>
                <c:pt idx="238">
                  <c:v>Biography|Comedy|Drama|History|Music|Musical</c:v>
                </c:pt>
                <c:pt idx="239">
                  <c:v>Adventure|Animation|Family</c:v>
                </c:pt>
                <c:pt idx="240">
                  <c:v>Biography|Comedy|Drama|Romance</c:v>
                </c:pt>
                <c:pt idx="241">
                  <c:v>Comedy|Drama|Mystery|Romance|Thriller|War</c:v>
                </c:pt>
                <c:pt idx="242">
                  <c:v>Biography|Comedy|Drama|Sport</c:v>
                </c:pt>
                <c:pt idx="243">
                  <c:v>Action|Adventure|Animation|Comedy|Drama|Family|Sci-Fi</c:v>
                </c:pt>
                <c:pt idx="244">
                  <c:v>Biography|Comedy|Musical|Romance|Western</c:v>
                </c:pt>
                <c:pt idx="245">
                  <c:v>Comedy|Drama|Sci-Fi</c:v>
                </c:pt>
                <c:pt idx="246">
                  <c:v>Biography|Crime|Documentary|History</c:v>
                </c:pt>
                <c:pt idx="247">
                  <c:v>Adventure|Animation|Family|Sci-Fi</c:v>
                </c:pt>
                <c:pt idx="248">
                  <c:v>Action|Adventure|Family|Mystery|Sci-Fi</c:v>
                </c:pt>
                <c:pt idx="249">
                  <c:v>Comedy|Family|Fantasy</c:v>
                </c:pt>
                <c:pt idx="250">
                  <c:v>Biography|Crime|Drama|History</c:v>
                </c:pt>
                <c:pt idx="251">
                  <c:v>Comedy|Family|Romance</c:v>
                </c:pt>
                <c:pt idx="252">
                  <c:v>Biography|Crime|Drama|History|Music</c:v>
                </c:pt>
                <c:pt idx="253">
                  <c:v>Adventure|Animation|Family|Western</c:v>
                </c:pt>
                <c:pt idx="254">
                  <c:v>Biography|Crime|Drama|History|Thriller</c:v>
                </c:pt>
                <c:pt idx="255">
                  <c:v>Comedy|History</c:v>
                </c:pt>
                <c:pt idx="256">
                  <c:v>Biography|Crime|Drama|Mystery|Thriller</c:v>
                </c:pt>
                <c:pt idx="257">
                  <c:v>Comedy|Horror|Romance</c:v>
                </c:pt>
                <c:pt idx="258">
                  <c:v>Biography|Crime|Drama|Romance</c:v>
                </c:pt>
                <c:pt idx="259">
                  <c:v>Comedy|Music</c:v>
                </c:pt>
                <c:pt idx="260">
                  <c:v>Biography|Documentary|History</c:v>
                </c:pt>
                <c:pt idx="261">
                  <c:v>Adventure|Biography|Drama|History|Sport|Thriller</c:v>
                </c:pt>
                <c:pt idx="262">
                  <c:v>Biography|Documentary|Sport</c:v>
                </c:pt>
                <c:pt idx="263">
                  <c:v>Comedy|Sport</c:v>
                </c:pt>
                <c:pt idx="264">
                  <c:v>Action|Adventure|Animation|Comedy|Fantasy|Sci-Fi</c:v>
                </c:pt>
                <c:pt idx="265">
                  <c:v>Crime|Documentary</c:v>
                </c:pt>
                <c:pt idx="266">
                  <c:v>Biography|Drama|Family|Musical|Romance</c:v>
                </c:pt>
                <c:pt idx="267">
                  <c:v>Action|Biography|Drama|History</c:v>
                </c:pt>
                <c:pt idx="268">
                  <c:v>Biography|Drama|Family|Sport</c:v>
                </c:pt>
                <c:pt idx="269">
                  <c:v>Crime|Drama|Fantasy|Mystery</c:v>
                </c:pt>
                <c:pt idx="270">
                  <c:v>Action|Adventure|Fantasy|Horror|Sci-Fi</c:v>
                </c:pt>
                <c:pt idx="271">
                  <c:v>Crime|Drama|History|Mystery|Thriller</c:v>
                </c:pt>
                <c:pt idx="272">
                  <c:v>Biography|Drama|History|Music</c:v>
                </c:pt>
                <c:pt idx="273">
                  <c:v>Crime|Drama|Music</c:v>
                </c:pt>
                <c:pt idx="274">
                  <c:v>Biography|Drama|History|Romance</c:v>
                </c:pt>
                <c:pt idx="275">
                  <c:v>Crime|Drama|Mystery|Romance</c:v>
                </c:pt>
                <c:pt idx="276">
                  <c:v>Biography|Drama|History|Sport</c:v>
                </c:pt>
                <c:pt idx="277">
                  <c:v>Crime|Drama|Mystery|Thriller|Western</c:v>
                </c:pt>
                <c:pt idx="278">
                  <c:v>Biography|Drama|History|Thriller</c:v>
                </c:pt>
                <c:pt idx="279">
                  <c:v>Action|Biography|Drama|History|War</c:v>
                </c:pt>
                <c:pt idx="280">
                  <c:v>Biography|Drama|History|Thriller|War</c:v>
                </c:pt>
                <c:pt idx="281">
                  <c:v>Crime|Fantasy|Horror</c:v>
                </c:pt>
                <c:pt idx="282">
                  <c:v>Adventure|Animation|Comedy|Family|Fantasy|Musical</c:v>
                </c:pt>
                <c:pt idx="283">
                  <c:v>Crime|Mystery|Thriller</c:v>
                </c:pt>
                <c:pt idx="284">
                  <c:v>Adventure|Animation|Comedy|Family|Fantasy|Musical|Romance</c:v>
                </c:pt>
                <c:pt idx="285">
                  <c:v>Action|Comedy</c:v>
                </c:pt>
                <c:pt idx="286">
                  <c:v>Adventure|Animation|Comedy|Family|Fantasy|Romance</c:v>
                </c:pt>
                <c:pt idx="287">
                  <c:v>Documentary|Sport</c:v>
                </c:pt>
                <c:pt idx="288">
                  <c:v>Biography|Drama|Music|Romance</c:v>
                </c:pt>
                <c:pt idx="289">
                  <c:v>Adventure|Comedy</c:v>
                </c:pt>
                <c:pt idx="290">
                  <c:v>Action|Adventure|Animation|Drama|Mystery|Sci-Fi|Thriller</c:v>
                </c:pt>
                <c:pt idx="291">
                  <c:v>Drama|Family|Romance</c:v>
                </c:pt>
                <c:pt idx="292">
                  <c:v>Horror|Musical|Sci-Fi</c:v>
                </c:pt>
                <c:pt idx="293">
                  <c:v>Drama|Fantasy|Horror</c:v>
                </c:pt>
                <c:pt idx="294">
                  <c:v>Horror|Mystery|Sci-Fi</c:v>
                </c:pt>
                <c:pt idx="295">
                  <c:v>Drama|Fantasy|Music|Romance</c:v>
                </c:pt>
                <c:pt idx="296">
                  <c:v>Adventure|Animation|Comedy|Family|Fantasy|Sci-Fi</c:v>
                </c:pt>
                <c:pt idx="297">
                  <c:v>Action|Comedy|Crime|Music</c:v>
                </c:pt>
                <c:pt idx="298">
                  <c:v>Adventure|Animation|Comedy|Family|Musical</c:v>
                </c:pt>
                <c:pt idx="299">
                  <c:v>Drama|Fantasy|Thriller</c:v>
                </c:pt>
                <c:pt idx="300">
                  <c:v>Biography|Drama|Thriller|War</c:v>
                </c:pt>
                <c:pt idx="301">
                  <c:v>Adventure|Comedy|Crime|Music</c:v>
                </c:pt>
                <c:pt idx="302">
                  <c:v>Action|Horror|Thriller</c:v>
                </c:pt>
                <c:pt idx="303">
                  <c:v>Action|Comedy|Fantasy|Romance</c:v>
                </c:pt>
                <c:pt idx="304">
                  <c:v>Action|Adventure|Horror|Sci-Fi|Thriller</c:v>
                </c:pt>
                <c:pt idx="305">
                  <c:v>Drama|History|Thriller|War</c:v>
                </c:pt>
                <c:pt idx="306">
                  <c:v>Action|Adventure|Mystery|Sci-Fi</c:v>
                </c:pt>
                <c:pt idx="307">
                  <c:v>Drama|Horror|Mystery|Sci-Fi|Thriller</c:v>
                </c:pt>
                <c:pt idx="308">
                  <c:v>Action|Adventure|Animation|Family|Fantasy</c:v>
                </c:pt>
                <c:pt idx="309">
                  <c:v>Drama|Horror|Sci-Fi|Thriller</c:v>
                </c:pt>
                <c:pt idx="310">
                  <c:v>Comedy|Crime|Drama|Mystery|Romance</c:v>
                </c:pt>
                <c:pt idx="311">
                  <c:v>Action|Comedy|Sport</c:v>
                </c:pt>
                <c:pt idx="312">
                  <c:v>Comedy|Crime|Drama|Mystery|Thriller</c:v>
                </c:pt>
                <c:pt idx="313">
                  <c:v>Action|Crime|Drama</c:v>
                </c:pt>
                <c:pt idx="314">
                  <c:v>Adventure|Animation|Comedy|Family|Sport</c:v>
                </c:pt>
                <c:pt idx="315">
                  <c:v>Drama|Mystery|Romance</c:v>
                </c:pt>
                <c:pt idx="316">
                  <c:v>Comedy|Crime|Drama|Sci-Fi</c:v>
                </c:pt>
                <c:pt idx="317">
                  <c:v>Drama|Mystery|Romance|Thriller|War</c:v>
                </c:pt>
                <c:pt idx="318">
                  <c:v>Comedy|Crime|Drama|Thriller</c:v>
                </c:pt>
                <c:pt idx="319">
                  <c:v>Drama|Mystery|Sci-Fi</c:v>
                </c:pt>
                <c:pt idx="320">
                  <c:v>Comedy|Crime|Drama|Thriller|War</c:v>
                </c:pt>
                <c:pt idx="321">
                  <c:v>Adventure|Comedy|Drama|Fantasy</c:v>
                </c:pt>
                <c:pt idx="322">
                  <c:v>Comedy|Crime|Mystery|Romance</c:v>
                </c:pt>
                <c:pt idx="323">
                  <c:v>Action|Adventure|Comedy|Drama|War</c:v>
                </c:pt>
                <c:pt idx="324">
                  <c:v>Comedy|Crime|Romance</c:v>
                </c:pt>
                <c:pt idx="325">
                  <c:v>Adventure|Comedy|Drama|Fantasy|Romance</c:v>
                </c:pt>
                <c:pt idx="326">
                  <c:v>Comedy|Crime|Romance|Thriller</c:v>
                </c:pt>
                <c:pt idx="327">
                  <c:v>Adventure|Comedy|Drama|Romance</c:v>
                </c:pt>
                <c:pt idx="328">
                  <c:v>Action|Adventure|Animation|Family|Sci-Fi|Thriller</c:v>
                </c:pt>
                <c:pt idx="329">
                  <c:v>Action|Crime|Sci-Fi|Thriller</c:v>
                </c:pt>
                <c:pt idx="330">
                  <c:v>Adventure|Animation|Comedy|Family|Western</c:v>
                </c:pt>
                <c:pt idx="331">
                  <c:v>Action|Drama|Fantasy</c:v>
                </c:pt>
                <c:pt idx="332">
                  <c:v>Comedy|Documentary|Music</c:v>
                </c:pt>
                <c:pt idx="333">
                  <c:v>Action|Drama|Fantasy|War</c:v>
                </c:pt>
                <c:pt idx="334">
                  <c:v>Comedy|Documentary|War</c:v>
                </c:pt>
                <c:pt idx="335">
                  <c:v>Family|Sci-Fi</c:v>
                </c:pt>
                <c:pt idx="336">
                  <c:v>Action|Adventure|Biography|Drama|History|Thriller</c:v>
                </c:pt>
                <c:pt idx="337">
                  <c:v>Adventure|Comedy|Family|Musical</c:v>
                </c:pt>
                <c:pt idx="338">
                  <c:v>Action|Adventure|Western</c:v>
                </c:pt>
                <c:pt idx="339">
                  <c:v>Adventure|Comedy|Fantasy</c:v>
                </c:pt>
                <c:pt idx="340">
                  <c:v>Comedy|Drama|Family|Fantasy</c:v>
                </c:pt>
                <c:pt idx="341">
                  <c:v>Action|Drama|Mystery|Thriller|War</c:v>
                </c:pt>
                <c:pt idx="342">
                  <c:v>Adventure|Animation|Drama|Family|Fantasy</c:v>
                </c:pt>
                <c:pt idx="343">
                  <c:v>Comedy|Drama|Fantasy|Horror</c:v>
                </c:pt>
                <c:pt idx="344">
                  <c:v>Biography|Drama|Romance|War</c:v>
                </c:pt>
                <c:pt idx="345">
                  <c:v>Action|Drama|Sci-Fi|Sport</c:v>
                </c:pt>
                <c:pt idx="346">
                  <c:v>Action|Adventure|Fantasy|Sci-Fi|Thriller</c:v>
                </c:pt>
                <c:pt idx="347">
                  <c:v>Action|Adventure|Comedy|Fantasy</c:v>
                </c:pt>
                <c:pt idx="348">
                  <c:v>Biography|Drama|Sport|War</c:v>
                </c:pt>
                <c:pt idx="349">
                  <c:v>Action|Adventure|Comedy|Romance|Sci-Fi</c:v>
                </c:pt>
                <c:pt idx="350">
                  <c:v>Action|Adventure|History</c:v>
                </c:pt>
                <c:pt idx="351">
                  <c:v>Animation|Comedy|Family|Horror|Sci-Fi</c:v>
                </c:pt>
                <c:pt idx="352">
                  <c:v>Romance|Sci-Fi|Thriller</c:v>
                </c:pt>
                <c:pt idx="353">
                  <c:v>Animation|Comedy|Family|Mystery|Sci-Fi</c:v>
                </c:pt>
                <c:pt idx="354">
                  <c:v>Western</c:v>
                </c:pt>
                <c:pt idx="355">
                  <c:v>Animation|Comedy|Family|Sci-Fi</c:v>
                </c:pt>
                <c:pt idx="356">
                  <c:v>Animation|Family|Fantasy</c:v>
                </c:pt>
              </c:strCache>
            </c:strRef>
          </c:cat>
          <c:val>
            <c:numRef>
              <c:f>Question5!$F$2:$F$359</c:f>
              <c:numCache>
                <c:formatCode>General</c:formatCode>
                <c:ptCount val="357"/>
                <c:pt idx="0">
                  <c:v>76</c:v>
                </c:pt>
                <c:pt idx="1">
                  <c:v>59</c:v>
                </c:pt>
                <c:pt idx="2">
                  <c:v>49</c:v>
                </c:pt>
                <c:pt idx="3">
                  <c:v>40</c:v>
                </c:pt>
                <c:pt idx="4">
                  <c:v>24</c:v>
                </c:pt>
                <c:pt idx="5">
                  <c:v>22</c:v>
                </c:pt>
                <c:pt idx="6">
                  <c:v>22</c:v>
                </c:pt>
                <c:pt idx="7">
                  <c:v>18</c:v>
                </c:pt>
                <c:pt idx="8">
                  <c:v>17</c:v>
                </c:pt>
                <c:pt idx="9">
                  <c:v>15</c:v>
                </c:pt>
                <c:pt idx="10">
                  <c:v>15</c:v>
                </c:pt>
                <c:pt idx="11">
                  <c:v>13</c:v>
                </c:pt>
                <c:pt idx="12">
                  <c:v>13</c:v>
                </c:pt>
                <c:pt idx="13">
                  <c:v>12</c:v>
                </c:pt>
                <c:pt idx="14">
                  <c:v>11</c:v>
                </c:pt>
                <c:pt idx="15">
                  <c:v>11</c:v>
                </c:pt>
                <c:pt idx="16">
                  <c:v>11</c:v>
                </c:pt>
                <c:pt idx="17">
                  <c:v>11</c:v>
                </c:pt>
                <c:pt idx="18">
                  <c:v>10</c:v>
                </c:pt>
                <c:pt idx="19">
                  <c:v>10</c:v>
                </c:pt>
                <c:pt idx="20">
                  <c:v>9</c:v>
                </c:pt>
                <c:pt idx="21">
                  <c:v>8</c:v>
                </c:pt>
                <c:pt idx="22">
                  <c:v>8</c:v>
                </c:pt>
                <c:pt idx="23">
                  <c:v>8</c:v>
                </c:pt>
                <c:pt idx="24">
                  <c:v>8</c:v>
                </c:pt>
                <c:pt idx="25">
                  <c:v>7</c:v>
                </c:pt>
                <c:pt idx="26">
                  <c:v>7</c:v>
                </c:pt>
                <c:pt idx="27">
                  <c:v>7</c:v>
                </c:pt>
                <c:pt idx="28">
                  <c:v>7</c:v>
                </c:pt>
                <c:pt idx="29">
                  <c:v>6</c:v>
                </c:pt>
                <c:pt idx="30">
                  <c:v>6</c:v>
                </c:pt>
                <c:pt idx="31">
                  <c:v>6</c:v>
                </c:pt>
                <c:pt idx="32">
                  <c:v>6</c:v>
                </c:pt>
                <c:pt idx="33">
                  <c:v>5</c:v>
                </c:pt>
                <c:pt idx="34">
                  <c:v>5</c:v>
                </c:pt>
                <c:pt idx="35">
                  <c:v>5</c:v>
                </c:pt>
                <c:pt idx="36">
                  <c:v>5</c:v>
                </c:pt>
                <c:pt idx="37">
                  <c:v>5</c:v>
                </c:pt>
                <c:pt idx="38">
                  <c:v>5</c:v>
                </c:pt>
                <c:pt idx="39">
                  <c:v>5</c:v>
                </c:pt>
                <c:pt idx="40">
                  <c:v>5</c:v>
                </c:pt>
                <c:pt idx="41">
                  <c:v>5</c:v>
                </c:pt>
                <c:pt idx="42">
                  <c:v>5</c:v>
                </c:pt>
                <c:pt idx="43">
                  <c:v>5</c:v>
                </c:pt>
                <c:pt idx="44">
                  <c:v>4</c:v>
                </c:pt>
                <c:pt idx="45">
                  <c:v>4</c:v>
                </c:pt>
                <c:pt idx="46">
                  <c:v>4</c:v>
                </c:pt>
                <c:pt idx="47">
                  <c:v>4</c:v>
                </c:pt>
                <c:pt idx="48">
                  <c:v>4</c:v>
                </c:pt>
                <c:pt idx="49">
                  <c:v>4</c:v>
                </c:pt>
                <c:pt idx="50">
                  <c:v>4</c:v>
                </c:pt>
                <c:pt idx="51">
                  <c:v>4</c:v>
                </c:pt>
                <c:pt idx="52">
                  <c:v>4</c:v>
                </c:pt>
                <c:pt idx="53">
                  <c:v>4</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numCache>
            </c:numRef>
          </c:val>
          <c:extLst>
            <c:ext xmlns:c16="http://schemas.microsoft.com/office/drawing/2014/chart" uri="{C3380CC4-5D6E-409C-BE32-E72D297353CC}">
              <c16:uniqueId val="{00000000-ED85-4FC1-8D02-8B0B20BB32E6}"/>
            </c:ext>
          </c:extLst>
        </c:ser>
        <c:dLbls>
          <c:showLegendKey val="0"/>
          <c:showVal val="0"/>
          <c:showCatName val="0"/>
          <c:showSerName val="0"/>
          <c:showPercent val="0"/>
          <c:showBubbleSize val="0"/>
        </c:dLbls>
        <c:gapWidth val="219"/>
        <c:overlap val="-27"/>
        <c:axId val="1144162048"/>
        <c:axId val="1144162528"/>
      </c:barChart>
      <c:catAx>
        <c:axId val="1144162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4162528"/>
        <c:crosses val="autoZero"/>
        <c:auto val="1"/>
        <c:lblAlgn val="ctr"/>
        <c:lblOffset val="100"/>
        <c:noMultiLvlLbl val="0"/>
      </c:catAx>
      <c:valAx>
        <c:axId val="1144162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4162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1.3913921030751534E-2"/>
          <c:y val="2.4774376216598833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manualLayout>
          <c:layoutTarget val="inner"/>
          <c:xMode val="edge"/>
          <c:yMode val="edge"/>
          <c:x val="0.43483328692265621"/>
          <c:y val="1.8931915053708004E-2"/>
          <c:w val="0.5514171055931778"/>
          <c:h val="0.77809237303132184"/>
        </c:manualLayout>
      </c:layout>
      <c:pieChart>
        <c:varyColors val="1"/>
        <c:ser>
          <c:idx val="0"/>
          <c:order val="0"/>
          <c:tx>
            <c:strRef>
              <c:f>Question5!$I$37</c:f>
              <c:strCache>
                <c:ptCount val="1"/>
                <c:pt idx="0">
                  <c:v>Count of genres</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8160-4022-99A8-591A2850605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8160-4022-99A8-591A28506054}"/>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8160-4022-99A8-591A28506054}"/>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8160-4022-99A8-591A28506054}"/>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8160-4022-99A8-591A28506054}"/>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8160-4022-99A8-591A28506054}"/>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8160-4022-99A8-591A28506054}"/>
              </c:ext>
            </c:extLst>
          </c:dPt>
          <c:dPt>
            <c:idx val="7"/>
            <c:bubble3D val="0"/>
            <c:spPr>
              <a:solidFill>
                <a:schemeClr val="accent2">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F-8160-4022-99A8-591A28506054}"/>
              </c:ext>
            </c:extLst>
          </c:dPt>
          <c:dPt>
            <c:idx val="8"/>
            <c:bubble3D val="0"/>
            <c:spPr>
              <a:solidFill>
                <a:schemeClr val="accent3">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1-8160-4022-99A8-591A28506054}"/>
              </c:ext>
            </c:extLst>
          </c:dPt>
          <c:dPt>
            <c:idx val="9"/>
            <c:bubble3D val="0"/>
            <c:spPr>
              <a:solidFill>
                <a:schemeClr val="accent4">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3-8160-4022-99A8-591A2850605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Question5!$H$38:$H$47</c:f>
              <c:strCache>
                <c:ptCount val="10"/>
                <c:pt idx="0">
                  <c:v>Drama</c:v>
                </c:pt>
                <c:pt idx="1">
                  <c:v>Drama|Romance</c:v>
                </c:pt>
                <c:pt idx="2">
                  <c:v>Comedy|Drama</c:v>
                </c:pt>
                <c:pt idx="3">
                  <c:v>Comedy|Drama|Romance</c:v>
                </c:pt>
                <c:pt idx="4">
                  <c:v>Action|Adventure|Sci-Fi</c:v>
                </c:pt>
                <c:pt idx="5">
                  <c:v>Crime|Drama|Thriller</c:v>
                </c:pt>
                <c:pt idx="6">
                  <c:v>Crime|Drama</c:v>
                </c:pt>
                <c:pt idx="7">
                  <c:v>Comedy|Romance</c:v>
                </c:pt>
                <c:pt idx="8">
                  <c:v>Crime|Drama|Mystery|Thriller</c:v>
                </c:pt>
                <c:pt idx="9">
                  <c:v>Action|Crime|Thriller</c:v>
                </c:pt>
              </c:strCache>
            </c:strRef>
          </c:cat>
          <c:val>
            <c:numRef>
              <c:f>Question5!$I$38:$I$47</c:f>
              <c:numCache>
                <c:formatCode>General</c:formatCode>
                <c:ptCount val="10"/>
                <c:pt idx="0">
                  <c:v>76</c:v>
                </c:pt>
                <c:pt idx="1">
                  <c:v>59</c:v>
                </c:pt>
                <c:pt idx="2">
                  <c:v>49</c:v>
                </c:pt>
                <c:pt idx="3">
                  <c:v>40</c:v>
                </c:pt>
                <c:pt idx="4">
                  <c:v>24</c:v>
                </c:pt>
                <c:pt idx="5">
                  <c:v>22</c:v>
                </c:pt>
                <c:pt idx="6">
                  <c:v>22</c:v>
                </c:pt>
                <c:pt idx="7">
                  <c:v>18</c:v>
                </c:pt>
                <c:pt idx="8">
                  <c:v>17</c:v>
                </c:pt>
                <c:pt idx="9">
                  <c:v>15</c:v>
                </c:pt>
              </c:numCache>
            </c:numRef>
          </c:val>
          <c:extLst>
            <c:ext xmlns:c16="http://schemas.microsoft.com/office/drawing/2014/chart" uri="{C3380CC4-5D6E-409C-BE32-E72D297353CC}">
              <c16:uniqueId val="{00000014-8160-4022-99A8-591A28506054}"/>
            </c:ext>
          </c:extLst>
        </c:ser>
        <c:ser>
          <c:idx val="1"/>
          <c:order val="1"/>
          <c:tx>
            <c:strRef>
              <c:f>Question5!$J$37</c:f>
              <c:strCache>
                <c:ptCount val="1"/>
                <c:pt idx="0">
                  <c:v>Average of imdb_score</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6-8160-4022-99A8-591A2850605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8-8160-4022-99A8-591A28506054}"/>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A-8160-4022-99A8-591A28506054}"/>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C-8160-4022-99A8-591A28506054}"/>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E-8160-4022-99A8-591A28506054}"/>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20-8160-4022-99A8-591A28506054}"/>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22-8160-4022-99A8-591A28506054}"/>
              </c:ext>
            </c:extLst>
          </c:dPt>
          <c:dPt>
            <c:idx val="7"/>
            <c:bubble3D val="0"/>
            <c:spPr>
              <a:solidFill>
                <a:schemeClr val="accent2">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24-8160-4022-99A8-591A28506054}"/>
              </c:ext>
            </c:extLst>
          </c:dPt>
          <c:dPt>
            <c:idx val="8"/>
            <c:bubble3D val="0"/>
            <c:spPr>
              <a:solidFill>
                <a:schemeClr val="accent3">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26-8160-4022-99A8-591A28506054}"/>
              </c:ext>
            </c:extLst>
          </c:dPt>
          <c:dPt>
            <c:idx val="9"/>
            <c:bubble3D val="0"/>
            <c:spPr>
              <a:solidFill>
                <a:schemeClr val="accent4">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28-8160-4022-99A8-591A2850605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Question5!$H$38:$H$47</c:f>
              <c:strCache>
                <c:ptCount val="10"/>
                <c:pt idx="0">
                  <c:v>Drama</c:v>
                </c:pt>
                <c:pt idx="1">
                  <c:v>Drama|Romance</c:v>
                </c:pt>
                <c:pt idx="2">
                  <c:v>Comedy|Drama</c:v>
                </c:pt>
                <c:pt idx="3">
                  <c:v>Comedy|Drama|Romance</c:v>
                </c:pt>
                <c:pt idx="4">
                  <c:v>Action|Adventure|Sci-Fi</c:v>
                </c:pt>
                <c:pt idx="5">
                  <c:v>Crime|Drama|Thriller</c:v>
                </c:pt>
                <c:pt idx="6">
                  <c:v>Crime|Drama</c:v>
                </c:pt>
                <c:pt idx="7">
                  <c:v>Comedy|Romance</c:v>
                </c:pt>
                <c:pt idx="8">
                  <c:v>Crime|Drama|Mystery|Thriller</c:v>
                </c:pt>
                <c:pt idx="9">
                  <c:v>Action|Crime|Thriller</c:v>
                </c:pt>
              </c:strCache>
            </c:strRef>
          </c:cat>
          <c:val>
            <c:numRef>
              <c:f>Question5!$J$38:$J$47</c:f>
              <c:numCache>
                <c:formatCode>General</c:formatCode>
                <c:ptCount val="10"/>
                <c:pt idx="0">
                  <c:v>7.3407894736842119</c:v>
                </c:pt>
                <c:pt idx="1">
                  <c:v>7.2627118644067794</c:v>
                </c:pt>
                <c:pt idx="2">
                  <c:v>7.0571428571428596</c:v>
                </c:pt>
                <c:pt idx="3">
                  <c:v>7.0949999999999989</c:v>
                </c:pt>
                <c:pt idx="4">
                  <c:v>7.4208333333333343</c:v>
                </c:pt>
                <c:pt idx="5">
                  <c:v>7.3636363636363633</c:v>
                </c:pt>
                <c:pt idx="6">
                  <c:v>7.8727272727272721</c:v>
                </c:pt>
                <c:pt idx="7">
                  <c:v>6.8388888888888877</c:v>
                </c:pt>
                <c:pt idx="8">
                  <c:v>7.5235294117647058</c:v>
                </c:pt>
                <c:pt idx="9">
                  <c:v>6.866666666666668</c:v>
                </c:pt>
              </c:numCache>
            </c:numRef>
          </c:val>
          <c:extLst>
            <c:ext xmlns:c16="http://schemas.microsoft.com/office/drawing/2014/chart" uri="{C3380CC4-5D6E-409C-BE32-E72D297353CC}">
              <c16:uniqueId val="{00000029-8160-4022-99A8-591A2850605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2.0013863955493177E-3"/>
          <c:y val="0.71545094439882129"/>
          <c:w val="0.71513495462306997"/>
          <c:h val="0.28454905560117871"/>
        </c:manualLayout>
      </c:layout>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Q3OverallTop250!$A$2:$B$251</cx:f>
        <cx:lvl ptCount="250">
          <cx:pt idx="0">English</cx:pt>
          <cx:pt idx="1">English</cx:pt>
          <cx:pt idx="2">English</cx:pt>
          <cx:pt idx="3">English</cx:pt>
          <cx:pt idx="4">English</cx:pt>
          <cx:pt idx="5">English</cx:pt>
          <cx:pt idx="6">English</cx:pt>
          <cx:pt idx="7">Italian</cx:pt>
          <cx:pt idx="8">English</cx:pt>
          <cx:pt idx="9">English</cx:pt>
          <cx:pt idx="10">English</cx:pt>
          <cx:pt idx="11">English</cx:pt>
          <cx:pt idx="12">English</cx:pt>
          <cx:pt idx="13">English</cx:pt>
          <cx:pt idx="14">English</cx:pt>
          <cx:pt idx="15">English</cx:pt>
          <cx:pt idx="16">English</cx:pt>
          <cx:pt idx="17">English</cx:pt>
          <cx:pt idx="18">Portuguese</cx:pt>
          <cx:pt idx="19">Japanese</cx:pt>
          <cx:pt idx="20">English</cx:pt>
          <cx:pt idx="21">English</cx:pt>
          <cx:pt idx="22">English</cx:pt>
          <cx:pt idx="23">English</cx:pt>
          <cx:pt idx="24">English</cx:pt>
          <cx:pt idx="25">Japanese</cx:pt>
          <cx:pt idx="26">English</cx:pt>
          <cx:pt idx="27">English</cx:pt>
          <cx:pt idx="28">English</cx:pt>
          <cx:pt idx="29">English</cx:pt>
          <cx:pt idx="30">English</cx:pt>
          <cx:pt idx="31">English</cx:pt>
          <cx:pt idx="32">English</cx:pt>
          <cx:pt idx="33">English</cx:pt>
          <cx:pt idx="34">English</cx:pt>
          <cx:pt idx="35">English</cx:pt>
          <cx:pt idx="36">English</cx:pt>
          <cx:pt idx="37">English</cx:pt>
          <cx:pt idx="38">English</cx:pt>
          <cx:pt idx="39">English</cx:pt>
          <cx:pt idx="40">English</cx:pt>
          <cx:pt idx="41">English</cx:pt>
          <cx:pt idx="42">German</cx:pt>
          <cx:pt idx="43">English</cx:pt>
          <cx:pt idx="44">English</cx:pt>
          <cx:pt idx="45">English</cx:pt>
          <cx:pt idx="46">English</cx:pt>
          <cx:pt idx="47">English</cx:pt>
          <cx:pt idx="48">English</cx:pt>
          <cx:pt idx="49">French</cx:pt>
          <cx:pt idx="50">English</cx:pt>
          <cx:pt idx="51">Korean</cx:pt>
          <cx:pt idx="52">Japanese</cx:pt>
          <cx:pt idx="53">English</cx:pt>
          <cx:pt idx="54">English</cx:pt>
          <cx:pt idx="55">German</cx:pt>
          <cx:pt idx="56">Persian</cx:pt>
          <cx:pt idx="57">English</cx:pt>
          <cx:pt idx="58">English</cx:pt>
          <cx:pt idx="59">English</cx:pt>
          <cx:pt idx="60">English</cx:pt>
          <cx:pt idx="61">English</cx:pt>
          <cx:pt idx="62">English</cx:pt>
          <cx:pt idx="63">English</cx:pt>
          <cx:pt idx="64">English</cx:pt>
          <cx:pt idx="65">English</cx:pt>
          <cx:pt idx="66">English</cx:pt>
          <cx:pt idx="67">English</cx:pt>
          <cx:pt idx="68">English</cx:pt>
          <cx:pt idx="69">English</cx:pt>
          <cx:pt idx="70">English</cx:pt>
          <cx:pt idx="71">German</cx:pt>
          <cx:pt idx="72">English</cx:pt>
          <cx:pt idx="73">Danish</cx:pt>
          <cx:pt idx="74">English</cx:pt>
          <cx:pt idx="75">German</cx:pt>
          <cx:pt idx="76">English</cx:pt>
          <cx:pt idx="77">English</cx:pt>
          <cx:pt idx="78">English</cx:pt>
          <cx:pt idx="79">English</cx:pt>
          <cx:pt idx="80">English</cx:pt>
          <cx:pt idx="81">English</cx:pt>
          <cx:pt idx="82">English</cx:pt>
          <cx:pt idx="83">English</cx:pt>
          <cx:pt idx="84">English</cx:pt>
          <cx:pt idx="85">Spanish</cx:pt>
          <cx:pt idx="86">English</cx:pt>
          <cx:pt idx="87">English</cx:pt>
          <cx:pt idx="88">English</cx:pt>
          <cx:pt idx="89">English</cx:pt>
          <cx:pt idx="90">English</cx:pt>
          <cx:pt idx="91">English</cx:pt>
          <cx:pt idx="92">English</cx:pt>
          <cx:pt idx="93">English</cx:pt>
          <cx:pt idx="94">Japanese</cx:pt>
          <cx:pt idx="95">Spanish</cx:pt>
          <cx:pt idx="96">French</cx:pt>
          <cx:pt idx="97">English</cx:pt>
          <cx:pt idx="98">English</cx:pt>
          <cx:pt idx="99">English</cx:pt>
          <cx:pt idx="100">English</cx:pt>
          <cx:pt idx="101">English</cx:pt>
          <cx:pt idx="102">English</cx:pt>
          <cx:pt idx="103">English</cx:pt>
          <cx:pt idx="104">English</cx:pt>
          <cx:pt idx="105">English</cx:pt>
          <cx:pt idx="106">English</cx:pt>
          <cx:pt idx="107">English</cx:pt>
          <cx:pt idx="108">English</cx:pt>
          <cx:pt idx="109">English</cx:pt>
          <cx:pt idx="110">English</cx:pt>
          <cx:pt idx="111">English</cx:pt>
          <cx:pt idx="112">English</cx:pt>
          <cx:pt idx="113">English</cx:pt>
          <cx:pt idx="114">English</cx:pt>
          <cx:pt idx="115">English</cx:pt>
          <cx:pt idx="116">English</cx:pt>
          <cx:pt idx="117">English</cx:pt>
          <cx:pt idx="118">English</cx:pt>
          <cx:pt idx="119">English</cx:pt>
          <cx:pt idx="120">English</cx:pt>
          <cx:pt idx="121">English</cx:pt>
          <cx:pt idx="122">English</cx:pt>
          <cx:pt idx="123">English</cx:pt>
          <cx:pt idx="124">English</cx:pt>
          <cx:pt idx="125">English</cx:pt>
          <cx:pt idx="126">English</cx:pt>
          <cx:pt idx="127">English</cx:pt>
          <cx:pt idx="128">English</cx:pt>
          <cx:pt idx="129">English</cx:pt>
          <cx:pt idx="130">Spanish</cx:pt>
          <cx:pt idx="131">Portuguese</cx:pt>
          <cx:pt idx="132">Danish</cx:pt>
          <cx:pt idx="133">English</cx:pt>
          <cx:pt idx="134">English</cx:pt>
          <cx:pt idx="135">English</cx:pt>
          <cx:pt idx="136">English</cx:pt>
          <cx:pt idx="137">English</cx:pt>
          <cx:pt idx="138">English</cx:pt>
          <cx:pt idx="139">English</cx:pt>
          <cx:pt idx="140">English</cx:pt>
          <cx:pt idx="141">English</cx:pt>
          <cx:pt idx="142">English</cx:pt>
          <cx:pt idx="143">English</cx:pt>
          <cx:pt idx="144">English</cx:pt>
          <cx:pt idx="145">English</cx:pt>
          <cx:pt idx="146">English</cx:pt>
          <cx:pt idx="147">English</cx:pt>
          <cx:pt idx="148">English</cx:pt>
          <cx:pt idx="149">English</cx:pt>
          <cx:pt idx="150">English</cx:pt>
          <cx:pt idx="151">English</cx:pt>
          <cx:pt idx="152">English</cx:pt>
          <cx:pt idx="153">English</cx:pt>
          <cx:pt idx="154">English</cx:pt>
          <cx:pt idx="155">English</cx:pt>
          <cx:pt idx="156">English</cx:pt>
          <cx:pt idx="157">English</cx:pt>
          <cx:pt idx="158">English</cx:pt>
          <cx:pt idx="159">English</cx:pt>
          <cx:pt idx="160">English</cx:pt>
          <cx:pt idx="161">English</cx:pt>
          <cx:pt idx="162">English</cx:pt>
          <cx:pt idx="163">English</cx:pt>
          <cx:pt idx="164">English</cx:pt>
          <cx:pt idx="165">English</cx:pt>
          <cx:pt idx="166">French</cx:pt>
          <cx:pt idx="167">Hindi</cx:pt>
          <cx:pt idx="168">English</cx:pt>
          <cx:pt idx="169">English</cx:pt>
          <cx:pt idx="170">English</cx:pt>
          <cx:pt idx="171">English</cx:pt>
          <cx:pt idx="172">English</cx:pt>
          <cx:pt idx="173">English</cx:pt>
          <cx:pt idx="174">English</cx:pt>
          <cx:pt idx="175">English</cx:pt>
          <cx:pt idx="176">English</cx:pt>
          <cx:pt idx="177">English</cx:pt>
          <cx:pt idx="178">English</cx:pt>
          <cx:pt idx="179">English</cx:pt>
          <cx:pt idx="180">English</cx:pt>
          <cx:pt idx="181">English</cx:pt>
          <cx:pt idx="182">English</cx:pt>
          <cx:pt idx="183">English</cx:pt>
          <cx:pt idx="184">English</cx:pt>
          <cx:pt idx="185">English</cx:pt>
          <cx:pt idx="186">English</cx:pt>
          <cx:pt idx="187">English</cx:pt>
          <cx:pt idx="188">English</cx:pt>
          <cx:pt idx="189">English</cx:pt>
          <cx:pt idx="190">English</cx:pt>
          <cx:pt idx="191">English</cx:pt>
          <cx:pt idx="192">English</cx:pt>
          <cx:pt idx="193">Japanese</cx:pt>
          <cx:pt idx="194">English</cx:pt>
          <cx:pt idx="195">English</cx:pt>
          <cx:pt idx="196">English</cx:pt>
          <cx:pt idx="197">French</cx:pt>
          <cx:pt idx="198">Romanian</cx:pt>
          <cx:pt idx="199">English</cx:pt>
          <cx:pt idx="200">English</cx:pt>
          <cx:pt idx="201">English</cx:pt>
          <cx:pt idx="202">English</cx:pt>
          <cx:pt idx="203">English</cx:pt>
          <cx:pt idx="204">English</cx:pt>
          <cx:pt idx="205">English</cx:pt>
          <cx:pt idx="206">English</cx:pt>
          <cx:pt idx="207">English</cx:pt>
          <cx:pt idx="208">English</cx:pt>
          <cx:pt idx="209">English</cx:pt>
          <cx:pt idx="210">English</cx:pt>
          <cx:pt idx="211">English</cx:pt>
          <cx:pt idx="212">English</cx:pt>
          <cx:pt idx="213">English</cx:pt>
          <cx:pt idx="214">English</cx:pt>
          <cx:pt idx="215">English</cx:pt>
          <cx:pt idx="216">English</cx:pt>
          <cx:pt idx="217">English</cx:pt>
          <cx:pt idx="218">English</cx:pt>
          <cx:pt idx="219">English</cx:pt>
          <cx:pt idx="220">English</cx:pt>
          <cx:pt idx="221">English</cx:pt>
          <cx:pt idx="222">Maya</cx:pt>
          <cx:pt idx="223">English</cx:pt>
          <cx:pt idx="224">English</cx:pt>
          <cx:pt idx="225">English</cx:pt>
          <cx:pt idx="226">English</cx:pt>
          <cx:pt idx="227">English</cx:pt>
          <cx:pt idx="228">English</cx:pt>
          <cx:pt idx="229">English</cx:pt>
          <cx:pt idx="230">English</cx:pt>
          <cx:pt idx="231">English</cx:pt>
          <cx:pt idx="232">English</cx:pt>
          <cx:pt idx="233">English</cx:pt>
          <cx:pt idx="234">English</cx:pt>
          <cx:pt idx="235">English</cx:pt>
          <cx:pt idx="236">English</cx:pt>
          <cx:pt idx="237">English</cx:pt>
          <cx:pt idx="238">English</cx:pt>
          <cx:pt idx="239">English</cx:pt>
          <cx:pt idx="240">English</cx:pt>
          <cx:pt idx="241">English</cx:pt>
          <cx:pt idx="242">Hindi</cx:pt>
          <cx:pt idx="243">English</cx:pt>
          <cx:pt idx="244">English</cx:pt>
          <cx:pt idx="245">English</cx:pt>
          <cx:pt idx="246">English</cx:pt>
          <cx:pt idx="247">English</cx:pt>
          <cx:pt idx="248">English</cx:pt>
          <cx:pt idx="249">English</cx:pt>
        </cx:lvl>
        <cx:lvl ptCount="250">
          <cx:pt idx="0">The Shawshank Redemption</cx:pt>
          <cx:pt idx="1">The Godfather</cx:pt>
          <cx:pt idx="2">The Dark Knight</cx:pt>
          <cx:pt idx="3">The Godfather: Part II</cx:pt>
          <cx:pt idx="4">Pulp Fiction</cx:pt>
          <cx:pt idx="5">The Lord of the Rings: The Return of the King</cx:pt>
          <cx:pt idx="6">Schindler's List</cx:pt>
          <cx:pt idx="7">The Good, the Bad and the Ugly</cx:pt>
          <cx:pt idx="8">Inception</cx:pt>
          <cx:pt idx="9">Fight Club</cx:pt>
          <cx:pt idx="10">Forrest Gump</cx:pt>
          <cx:pt idx="11">The Lord of the Rings: The Fellowship of the Ring</cx:pt>
          <cx:pt idx="12">Star Wars: Episode V - The Empire Strikes Back</cx:pt>
          <cx:pt idx="13">The Matrix</cx:pt>
          <cx:pt idx="14">The Lord of the Rings: The Two Towers</cx:pt>
          <cx:pt idx="15">Star Wars: Episode IV - A New Hope</cx:pt>
          <cx:pt idx="16">Goodfellas</cx:pt>
          <cx:pt idx="17">One Flew Over the Cuckoo's Nest</cx:pt>
          <cx:pt idx="18">City of God</cx:pt>
          <cx:pt idx="19">Seven Samurai</cx:pt>
          <cx:pt idx="20">Se7en</cx:pt>
          <cx:pt idx="21">The Silence of the Lambs</cx:pt>
          <cx:pt idx="22">Saving Private Ryan</cx:pt>
          <cx:pt idx="23">American History X</cx:pt>
          <cx:pt idx="24">The Usual Suspects</cx:pt>
          <cx:pt idx="25">Spirited Away</cx:pt>
          <cx:pt idx="26">The Dark Knight Rises</cx:pt>
          <cx:pt idx="27">Gladiator</cx:pt>
          <cx:pt idx="28">Django Unchained</cx:pt>
          <cx:pt idx="29">The Departed</cx:pt>
          <cx:pt idx="30">Memento</cx:pt>
          <cx:pt idx="31">The Prestige</cx:pt>
          <cx:pt idx="32">The Green Mile</cx:pt>
          <cx:pt idx="33">Terminator 2: Judgment Day</cx:pt>
          <cx:pt idx="34">Back to the Future</cx:pt>
          <cx:pt idx="35">Raiders of the Lost Ark</cx:pt>
          <cx:pt idx="36">The Lion King</cx:pt>
          <cx:pt idx="37">Alien</cx:pt>
          <cx:pt idx="38">The Pianist</cx:pt>
          <cx:pt idx="39">Apocalypse Now</cx:pt>
          <cx:pt idx="40">Psycho</cx:pt>
          <cx:pt idx="41">Whiplash</cx:pt>
          <cx:pt idx="42">The Lives of Others</cx:pt>
          <cx:pt idx="43">American Beauty</cx:pt>
          <cx:pt idx="44">Braveheart</cx:pt>
          <cx:pt idx="45">WALLÂ·E</cx:pt>
          <cx:pt idx="46">Star Wars: Episode VI - Return of the Jedi</cx:pt>
          <cx:pt idx="47">Reservoir Dogs</cx:pt>
          <cx:pt idx="48">Requiem for a Dream</cx:pt>
          <cx:pt idx="49">AmÃ©lie</cx:pt>
          <cx:pt idx="50">Aliens</cx:pt>
          <cx:pt idx="51">Oldboy</cx:pt>
          <cx:pt idx="52">Princess Mononoke</cx:pt>
          <cx:pt idx="53">Once Upon a Time in America</cx:pt>
          <cx:pt idx="54">Lawrence of Arabia</cx:pt>
          <cx:pt idx="55">Das Boot</cx:pt>
          <cx:pt idx="56">A Separation</cx:pt>
          <cx:pt idx="57">Batman Begins</cx:pt>
          <cx:pt idx="58">Inglourious Basterds</cx:pt>
          <cx:pt idx="59">Eternal Sunshine of the Spotless Mind</cx:pt>
          <cx:pt idx="60">Up</cx:pt>
          <cx:pt idx="61">Good Will Hunting</cx:pt>
          <cx:pt idx="62">Snatch</cx:pt>
          <cx:pt idx="63">Toy Story 3</cx:pt>
          <cx:pt idx="64">Scarface</cx:pt>
          <cx:pt idx="65">2001: A Space Odyssey</cx:pt>
          <cx:pt idx="66">L.A. Confidential</cx:pt>
          <cx:pt idx="67">Monty Python and the Holy Grail</cx:pt>
          <cx:pt idx="68">Inside Out</cx:pt>
          <cx:pt idx="69">Unforgiven</cx:pt>
          <cx:pt idx="70">Amadeus</cx:pt>
          <cx:pt idx="71">Downfall</cx:pt>
          <cx:pt idx="72">Some Like It Hot</cx:pt>
          <cx:pt idx="73">The Hunt</cx:pt>
          <cx:pt idx="74">Room</cx:pt>
          <cx:pt idx="75">Metropolis</cx:pt>
          <cx:pt idx="76">V for Vendetta</cx:pt>
          <cx:pt idx="77">The Wolf of Wall Street</cx:pt>
          <cx:pt idx="78">Finding Nemo</cx:pt>
          <cx:pt idx="79">A Beautiful Mind</cx:pt>
          <cx:pt idx="80">Die Hard</cx:pt>
          <cx:pt idx="81">Gran Torino</cx:pt>
          <cx:pt idx="82">The Big Lebowski</cx:pt>
          <cx:pt idx="83">How to Train Your Dragon</cx:pt>
          <cx:pt idx="84">Trainspotting</cx:pt>
          <cx:pt idx="85">Pan's Labyrinth</cx:pt>
          <cx:pt idx="86">Blade Runner</cx:pt>
          <cx:pt idx="87">Into the Wild</cx:pt>
          <cx:pt idx="88">Lock, Stock and Two Smoking Barrels</cx:pt>
          <cx:pt idx="89">Casino</cx:pt>
          <cx:pt idx="90">Warrior</cx:pt>
          <cx:pt idx="91">Captain America: Civil War</cx:pt>
          <cx:pt idx="92">The Thing</cx:pt>
          <cx:pt idx="93">Gone with the Wind</cx:pt>
          <cx:pt idx="94">Howl's Moving Castle</cx:pt>
          <cx:pt idx="95">The Secret in Their Eyes</cx:pt>
          <cx:pt idx="96">Incendies</cx:pt>
          <cx:pt idx="97">The Avengers</cx:pt>
          <cx:pt idx="98">Pirates of the Caribbean: The Curse of the Black Pearl</cx:pt>
          <cx:pt idx="99">Shutter Island</cx:pt>
          <cx:pt idx="100">Kill Bill: Vol. 1</cx:pt>
          <cx:pt idx="101">The Sixth Sense</cx:pt>
          <cx:pt idx="102">Guardians of the Galaxy</cx:pt>
          <cx:pt idx="103">The Truman Show</cx:pt>
          <cx:pt idx="104">Sin City</cx:pt>
          <cx:pt idx="105">Jurassic Park</cx:pt>
          <cx:pt idx="106">No Country for Old Men</cx:pt>
          <cx:pt idx="107">The Terminator</cx:pt>
          <cx:pt idx="108">Donnie Darko</cx:pt>
          <cx:pt idx="109">Gone Girl</cx:pt>
          <cx:pt idx="110">Mad Max: Fury Road</cx:pt>
          <cx:pt idx="111">Million Dollar Baby</cx:pt>
          <cx:pt idx="112">Deadpool</cx:pt>
          <cx:pt idx="113">The Grand Budapest Hotel</cx:pt>
          <cx:pt idx="114">The Martian</cx:pt>
          <cx:pt idx="115">The Imitation Game</cx:pt>
          <cx:pt idx="116">12 Years a Slave</cx:pt>
          <cx:pt idx="117">Groundhog Day</cx:pt>
          <cx:pt idx="118">The Revenant</cx:pt>
          <cx:pt idx="119">Prisoners</cx:pt>
          <cx:pt idx="120">There Will Be Blood</cx:pt>
          <cx:pt idx="121">The Help</cx:pt>
          <cx:pt idx="122">Rush</cx:pt>
          <cx:pt idx="123">The Princess Bride</cx:pt>
          <cx:pt idx="124">The Wizard of Oz</cx:pt>
          <cx:pt idx="125">Platoon</cx:pt>
          <cx:pt idx="126">Stand by Me</cx:pt>
          <cx:pt idx="127">Hotel Rwanda</cx:pt>
          <cx:pt idx="128">Spotlight</cx:pt>
          <cx:pt idx="129">Before Sunrise</cx:pt>
          <cx:pt idx="130">Amores Perros</cx:pt>
          <cx:pt idx="131">Elite Squad</cx:pt>
          <cx:pt idx="132">The Celebration</cx:pt>
          <cx:pt idx="133">Slumdog Millionaire</cx:pt>
          <cx:pt idx="134">Black Swan</cx:pt>
          <cx:pt idx="135">District 9</cx:pt>
          <cx:pt idx="136">Catch Me If You Can</cx:pt>
          <cx:pt idx="137">X-Men: Days of Future Past</cx:pt>
          <cx:pt idx="138">Star Trek</cx:pt>
          <cx:pt idx="139">The King's Speech</cx:pt>
          <cx:pt idx="140">Ratatouille</cx:pt>
          <cx:pt idx="141">Life of Pi</cx:pt>
          <cx:pt idx="142">Jaws</cx:pt>
          <cx:pt idx="143">Blood Diamond</cx:pt>
          <cx:pt idx="144">Shaun of the Dead</cx:pt>
          <cx:pt idx="145">Rain Man</cx:pt>
          <cx:pt idx="146">Her</cx:pt>
          <cx:pt idx="147">The Perks of Being a Wallflower</cx:pt>
          <cx:pt idx="148">Big Fish</cx:pt>
          <cx:pt idx="149">Mystic River</cx:pt>
          <cx:pt idx="150">The Pursuit of Happyness</cx:pt>
          <cx:pt idx="151">Dallas Buyers Club</cx:pt>
          <cx:pt idx="152">In Bruges</cx:pt>
          <cx:pt idx="153">The Exorcist</cx:pt>
          <cx:pt idx="154">Dead Poets Society</cx:pt>
          <cx:pt idx="155">Boyhood</cx:pt>
          <cx:pt idx="156">Serenity</cx:pt>
          <cx:pt idx="157">Magnolia</cx:pt>
          <cx:pt idx="158">Mulholland Drive</cx:pt>
          <cx:pt idx="159">The Artist</cx:pt>
          <cx:pt idx="160">Before Sunset</cx:pt>
          <cx:pt idx="161">True Romance</cx:pt>
          <cx:pt idx="162">Brazil</cx:pt>
          <cx:pt idx="163">The Sound of Music</cx:pt>
          <cx:pt idx="164">Bowling for Columbine</cx:pt>
          <cx:pt idx="165">Young Frankenstein</cx:pt>
          <cx:pt idx="166">Persepolis</cx:pt>
          <cx:pt idx="167">My Name Is Khan</cx:pt>
          <cx:pt idx="168">Doctor Zhivago</cx:pt>
          <cx:pt idx="169">Avatar</cx:pt>
          <cx:pt idx="170">Iron Man</cx:pt>
          <cx:pt idx="171">Taken</cx:pt>
          <cx:pt idx="172">The Hobbit: The Desolation of Smaug</cx:pt>
          <cx:pt idx="173">Edge of Tomorrow</cx:pt>
          <cx:pt idx="174">The Notebook</cx:pt>
          <cx:pt idx="175">Children of Men</cx:pt>
          <cx:pt idx="176">Crash</cx:pt>
          <cx:pt idx="177">Edward Scissorhands</cx:pt>
          <cx:pt idx="178">Little Miss Sunshine</cx:pt>
          <cx:pt idx="179">Hot Fuzz</cx:pt>
          <cx:pt idx="180">Captain Phillips</cx:pt>
          <cx:pt idx="181">Nightcrawler</cx:pt>
          <cx:pt idx="182">E.T. the Extra-Terrestrial</cx:pt>
          <cx:pt idx="183">Big Hero 6</cx:pt>
          <cx:pt idx="184">The Fighter</cx:pt>
          <cx:pt idx="185">The Hateful Eight</cx:pt>
          <cx:pt idx="186">Moon</cx:pt>
          <cx:pt idx="187">The Wrestler</cx:pt>
          <cx:pt idx="188">How to Train Your Dragon 2</cx:pt>
          <cx:pt idx="189">Almost Famous</cx:pt>
          <cx:pt idx="190">Walk the Line</cx:pt>
          <cx:pt idx="191">Halloween</cx:pt>
          <cx:pt idx="192">The Blues Brothers</cx:pt>
          <cx:pt idx="193">Letters from Iwo Jima</cx:pt>
          <cx:pt idx="194">Straight Outta Compton</cx:pt>
          <cx:pt idx="195">Before Midnight</cx:pt>
          <cx:pt idx="196">Once</cx:pt>
          <cx:pt idx="197">Amour</cx:pt>
          <cx:pt idx="198">4 Months, 3 Weeks and 2 Days</cx:pt>
          <cx:pt idx="199">The World's Fastest Indian</cx:pt>
          <cx:pt idx="200">The Hangover</cx:pt>
          <cx:pt idx="201">Gravity</cx:pt>
          <cx:pt idx="202">Silver Linings Playbook</cx:pt>
          <cx:pt idx="203">Skyfall</cx:pt>
          <cx:pt idx="204">X-Men: First Class</cx:pt>
          <cx:pt idx="205">Captain America: The Winter Soldier</cx:pt>
          <cx:pt idx="206">The Curious Case of Benjamin Button</cx:pt>
          <cx:pt idx="207">Drive</cx:pt>
          <cx:pt idx="208">Star Trek Into Darkness</cx:pt>
          <cx:pt idx="209">Birdman or (The Unexpected Virtue of Ignorance)</cx:pt>
          <cx:pt idx="210">Harry Potter and the Prisoner of Azkaban</cx:pt>
          <cx:pt idx="211">Back to the Future Part II</cx:pt>
          <cx:pt idx="212">The Girl with the Dragon Tattoo</cx:pt>
          <cx:pt idx="213">Lost in Translation</cx:pt>
          <cx:pt idx="214">Tangled</cx:pt>
          <cx:pt idx="215">Predator</cx:pt>
          <cx:pt idx="216">Wreck-It Ralph</cx:pt>
          <cx:pt idx="217">Lucky Number Slevin</cx:pt>
          <cx:pt idx="218">The Game</cx:pt>
          <cx:pt idx="219">The Fault in Our Stars</cx:pt>
          <cx:pt idx="220">The Lego Movie</cx:pt>
          <cx:pt idx="221">Moonrise Kingdom</cx:pt>
          <cx:pt idx="222">Apocalypto</cx:pt>
          <cx:pt idx="223">O Brother, Where Art Thou?</cx:pt>
          <cx:pt idx="224">Gattaca</cx:pt>
          <cx:pt idx="225">About Time</cx:pt>
          <cx:pt idx="226">Office Space</cx:pt>
          <cx:pt idx="227">Changeling</cx:pt>
          <cx:pt idx="228">Pride &amp; Prejudice</cx:pt>
          <cx:pt idx="229">Atonement</cx:pt>
          <cx:pt idx="230">The Big Short</cx:pt>
          <cx:pt idx="231">What's Eating Gilbert Grape</cx:pt>
          <cx:pt idx="232">Airplane!</cx:pt>
          <cx:pt idx="233">Fantastic Mr. Fox</cx:pt>
          <cx:pt idx="234">The Boy in the Striped Pajamas</cx:pt>
          <cx:pt idx="235">The Jungle Book</cx:pt>
          <cx:pt idx="236">Blazing Saddles</cx:pt>
          <cx:pt idx="237">Tombstone</cx:pt>
          <cx:pt idx="238">Nebraska</cx:pt>
          <cx:pt idx="239">The Best Offer</cx:pt>
          <cx:pt idx="240">The Conjuring 2</cx:pt>
          <cx:pt idx="241">The Color Purple</cx:pt>
          <cx:pt idx="242">The Lunchbox</cx:pt>
          <cx:pt idx="243">The Little Prince</cx:pt>
          <cx:pt idx="244">Titanic</cx:pt>
          <cx:pt idx="245">300</cx:pt>
          <cx:pt idx="246">The Social Network</cx:pt>
          <cx:pt idx="247">Argo</cx:pt>
          <cx:pt idx="248">Kick-Ass</cx:pt>
          <cx:pt idx="249">Cast Away</cx:pt>
        </cx:lvl>
      </cx:strDim>
      <cx:numDim type="val">
        <cx:f>Q3OverallTop250!$C$2:$C$251</cx:f>
        <cx:lvl ptCount="250" formatCode="General">
          <cx:pt idx="0">9.3000000000000007</cx:pt>
          <cx:pt idx="1">9.1999999999999993</cx:pt>
          <cx:pt idx="2">9</cx:pt>
          <cx:pt idx="3">9</cx:pt>
          <cx:pt idx="4">8.9000000000000004</cx:pt>
          <cx:pt idx="5">8.9000000000000004</cx:pt>
          <cx:pt idx="6">8.9000000000000004</cx:pt>
          <cx:pt idx="7">8.9000000000000004</cx:pt>
          <cx:pt idx="8">8.8000000000000007</cx:pt>
          <cx:pt idx="9">8.8000000000000007</cx:pt>
          <cx:pt idx="10">8.8000000000000007</cx:pt>
          <cx:pt idx="11">8.8000000000000007</cx:pt>
          <cx:pt idx="12">8.8000000000000007</cx:pt>
          <cx:pt idx="13">8.6999999999999993</cx:pt>
          <cx:pt idx="14">8.6999999999999993</cx:pt>
          <cx:pt idx="15">8.6999999999999993</cx:pt>
          <cx:pt idx="16">8.6999999999999993</cx:pt>
          <cx:pt idx="17">8.6999999999999993</cx:pt>
          <cx:pt idx="18">8.6999999999999993</cx:pt>
          <cx:pt idx="19">8.6999999999999993</cx:pt>
          <cx:pt idx="20">8.5999999999999996</cx:pt>
          <cx:pt idx="21">8.5999999999999996</cx:pt>
          <cx:pt idx="22">8.5999999999999996</cx:pt>
          <cx:pt idx="23">8.5999999999999996</cx:pt>
          <cx:pt idx="24">8.5999999999999996</cx:pt>
          <cx:pt idx="25">8.5999999999999996</cx:pt>
          <cx:pt idx="26">8.5</cx:pt>
          <cx:pt idx="27">8.5</cx:pt>
          <cx:pt idx="28">8.5</cx:pt>
          <cx:pt idx="29">8.5</cx:pt>
          <cx:pt idx="30">8.5</cx:pt>
          <cx:pt idx="31">8.5</cx:pt>
          <cx:pt idx="32">8.5</cx:pt>
          <cx:pt idx="33">8.5</cx:pt>
          <cx:pt idx="34">8.5</cx:pt>
          <cx:pt idx="35">8.5</cx:pt>
          <cx:pt idx="36">8.5</cx:pt>
          <cx:pt idx="37">8.5</cx:pt>
          <cx:pt idx="38">8.5</cx:pt>
          <cx:pt idx="39">8.5</cx:pt>
          <cx:pt idx="40">8.5</cx:pt>
          <cx:pt idx="41">8.5</cx:pt>
          <cx:pt idx="42">8.5</cx:pt>
          <cx:pt idx="43">8.4000000000000004</cx:pt>
          <cx:pt idx="44">8.4000000000000004</cx:pt>
          <cx:pt idx="45">8.4000000000000004</cx:pt>
          <cx:pt idx="46">8.4000000000000004</cx:pt>
          <cx:pt idx="47">8.4000000000000004</cx:pt>
          <cx:pt idx="48">8.4000000000000004</cx:pt>
          <cx:pt idx="49">8.4000000000000004</cx:pt>
          <cx:pt idx="50">8.4000000000000004</cx:pt>
          <cx:pt idx="51">8.4000000000000004</cx:pt>
          <cx:pt idx="52">8.4000000000000004</cx:pt>
          <cx:pt idx="53">8.4000000000000004</cx:pt>
          <cx:pt idx="54">8.4000000000000004</cx:pt>
          <cx:pt idx="55">8.4000000000000004</cx:pt>
          <cx:pt idx="56">8.4000000000000004</cx:pt>
          <cx:pt idx="57">8.3000000000000007</cx:pt>
          <cx:pt idx="58">8.3000000000000007</cx:pt>
          <cx:pt idx="59">8.3000000000000007</cx:pt>
          <cx:pt idx="60">8.3000000000000007</cx:pt>
          <cx:pt idx="61">8.3000000000000007</cx:pt>
          <cx:pt idx="62">8.3000000000000007</cx:pt>
          <cx:pt idx="63">8.3000000000000007</cx:pt>
          <cx:pt idx="64">8.3000000000000007</cx:pt>
          <cx:pt idx="65">8.3000000000000007</cx:pt>
          <cx:pt idx="66">8.3000000000000007</cx:pt>
          <cx:pt idx="67">8.3000000000000007</cx:pt>
          <cx:pt idx="68">8.3000000000000007</cx:pt>
          <cx:pt idx="69">8.3000000000000007</cx:pt>
          <cx:pt idx="70">8.3000000000000007</cx:pt>
          <cx:pt idx="71">8.3000000000000007</cx:pt>
          <cx:pt idx="72">8.3000000000000007</cx:pt>
          <cx:pt idx="73">8.3000000000000007</cx:pt>
          <cx:pt idx="74">8.3000000000000007</cx:pt>
          <cx:pt idx="75">8.3000000000000007</cx:pt>
          <cx:pt idx="76">8.1999999999999993</cx:pt>
          <cx:pt idx="77">8.1999999999999993</cx:pt>
          <cx:pt idx="78">8.1999999999999993</cx:pt>
          <cx:pt idx="79">8.1999999999999993</cx:pt>
          <cx:pt idx="80">8.1999999999999993</cx:pt>
          <cx:pt idx="81">8.1999999999999993</cx:pt>
          <cx:pt idx="82">8.1999999999999993</cx:pt>
          <cx:pt idx="83">8.1999999999999993</cx:pt>
          <cx:pt idx="84">8.1999999999999993</cx:pt>
          <cx:pt idx="85">8.1999999999999993</cx:pt>
          <cx:pt idx="86">8.1999999999999993</cx:pt>
          <cx:pt idx="87">8.1999999999999993</cx:pt>
          <cx:pt idx="88">8.1999999999999993</cx:pt>
          <cx:pt idx="89">8.1999999999999993</cx:pt>
          <cx:pt idx="90">8.1999999999999993</cx:pt>
          <cx:pt idx="91">8.1999999999999993</cx:pt>
          <cx:pt idx="92">8.1999999999999993</cx:pt>
          <cx:pt idx="93">8.1999999999999993</cx:pt>
          <cx:pt idx="94">8.1999999999999993</cx:pt>
          <cx:pt idx="95">8.1999999999999993</cx:pt>
          <cx:pt idx="96">8.1999999999999993</cx:pt>
          <cx:pt idx="97">8.0999999999999996</cx:pt>
          <cx:pt idx="98">8.0999999999999996</cx:pt>
          <cx:pt idx="99">8.0999999999999996</cx:pt>
          <cx:pt idx="100">8.0999999999999996</cx:pt>
          <cx:pt idx="101">8.0999999999999996</cx:pt>
          <cx:pt idx="102">8.0999999999999996</cx:pt>
          <cx:pt idx="103">8.0999999999999996</cx:pt>
          <cx:pt idx="104">8.0999999999999996</cx:pt>
          <cx:pt idx="105">8.0999999999999996</cx:pt>
          <cx:pt idx="106">8.0999999999999996</cx:pt>
          <cx:pt idx="107">8.0999999999999996</cx:pt>
          <cx:pt idx="108">8.0999999999999996</cx:pt>
          <cx:pt idx="109">8.0999999999999996</cx:pt>
          <cx:pt idx="110">8.0999999999999996</cx:pt>
          <cx:pt idx="111">8.0999999999999996</cx:pt>
          <cx:pt idx="112">8.0999999999999996</cx:pt>
          <cx:pt idx="113">8.0999999999999996</cx:pt>
          <cx:pt idx="114">8.0999999999999996</cx:pt>
          <cx:pt idx="115">8.0999999999999996</cx:pt>
          <cx:pt idx="116">8.0999999999999996</cx:pt>
          <cx:pt idx="117">8.0999999999999996</cx:pt>
          <cx:pt idx="118">8.0999999999999996</cx:pt>
          <cx:pt idx="119">8.0999999999999996</cx:pt>
          <cx:pt idx="120">8.0999999999999996</cx:pt>
          <cx:pt idx="121">8.0999999999999996</cx:pt>
          <cx:pt idx="122">8.0999999999999996</cx:pt>
          <cx:pt idx="123">8.0999999999999996</cx:pt>
          <cx:pt idx="124">8.0999999999999996</cx:pt>
          <cx:pt idx="125">8.0999999999999996</cx:pt>
          <cx:pt idx="126">8.0999999999999996</cx:pt>
          <cx:pt idx="127">8.0999999999999996</cx:pt>
          <cx:pt idx="128">8.0999999999999996</cx:pt>
          <cx:pt idx="129">8.0999999999999996</cx:pt>
          <cx:pt idx="130">8.0999999999999996</cx:pt>
          <cx:pt idx="131">8.0999999999999996</cx:pt>
          <cx:pt idx="132">8.0999999999999996</cx:pt>
          <cx:pt idx="133">8</cx:pt>
          <cx:pt idx="134">8</cx:pt>
          <cx:pt idx="135">8</cx:pt>
          <cx:pt idx="136">8</cx:pt>
          <cx:pt idx="137">8</cx:pt>
          <cx:pt idx="138">8</cx:pt>
          <cx:pt idx="139">8</cx:pt>
          <cx:pt idx="140">8</cx:pt>
          <cx:pt idx="141">8</cx:pt>
          <cx:pt idx="142">8</cx:pt>
          <cx:pt idx="143">8</cx:pt>
          <cx:pt idx="144">8</cx:pt>
          <cx:pt idx="145">8</cx:pt>
          <cx:pt idx="146">8</cx:pt>
          <cx:pt idx="147">8</cx:pt>
          <cx:pt idx="148">8</cx:pt>
          <cx:pt idx="149">8</cx:pt>
          <cx:pt idx="150">8</cx:pt>
          <cx:pt idx="151">8</cx:pt>
          <cx:pt idx="152">8</cx:pt>
          <cx:pt idx="153">8</cx:pt>
          <cx:pt idx="154">8</cx:pt>
          <cx:pt idx="155">8</cx:pt>
          <cx:pt idx="156">8</cx:pt>
          <cx:pt idx="157">8</cx:pt>
          <cx:pt idx="158">8</cx:pt>
          <cx:pt idx="159">8</cx:pt>
          <cx:pt idx="160">8</cx:pt>
          <cx:pt idx="161">8</cx:pt>
          <cx:pt idx="162">8</cx:pt>
          <cx:pt idx="163">8</cx:pt>
          <cx:pt idx="164">8</cx:pt>
          <cx:pt idx="165">8</cx:pt>
          <cx:pt idx="166">8</cx:pt>
          <cx:pt idx="167">8</cx:pt>
          <cx:pt idx="168">8</cx:pt>
          <cx:pt idx="169">7.9000000000000004</cx:pt>
          <cx:pt idx="170">7.9000000000000004</cx:pt>
          <cx:pt idx="171">7.9000000000000004</cx:pt>
          <cx:pt idx="172">7.9000000000000004</cx:pt>
          <cx:pt idx="173">7.9000000000000004</cx:pt>
          <cx:pt idx="174">7.9000000000000004</cx:pt>
          <cx:pt idx="175">7.9000000000000004</cx:pt>
          <cx:pt idx="176">7.9000000000000004</cx:pt>
          <cx:pt idx="177">7.9000000000000004</cx:pt>
          <cx:pt idx="178">7.9000000000000004</cx:pt>
          <cx:pt idx="179">7.9000000000000004</cx:pt>
          <cx:pt idx="180">7.9000000000000004</cx:pt>
          <cx:pt idx="181">7.9000000000000004</cx:pt>
          <cx:pt idx="182">7.9000000000000004</cx:pt>
          <cx:pt idx="183">7.9000000000000004</cx:pt>
          <cx:pt idx="184">7.9000000000000004</cx:pt>
          <cx:pt idx="185">7.9000000000000004</cx:pt>
          <cx:pt idx="186">7.9000000000000004</cx:pt>
          <cx:pt idx="187">7.9000000000000004</cx:pt>
          <cx:pt idx="188">7.9000000000000004</cx:pt>
          <cx:pt idx="189">7.9000000000000004</cx:pt>
          <cx:pt idx="190">7.9000000000000004</cx:pt>
          <cx:pt idx="191">7.9000000000000004</cx:pt>
          <cx:pt idx="192">7.9000000000000004</cx:pt>
          <cx:pt idx="193">7.9000000000000004</cx:pt>
          <cx:pt idx="194">7.9000000000000004</cx:pt>
          <cx:pt idx="195">7.9000000000000004</cx:pt>
          <cx:pt idx="196">7.9000000000000004</cx:pt>
          <cx:pt idx="197">7.9000000000000004</cx:pt>
          <cx:pt idx="198">7.9000000000000004</cx:pt>
          <cx:pt idx="199">7.9000000000000004</cx:pt>
          <cx:pt idx="200">7.7999999999999998</cx:pt>
          <cx:pt idx="201">7.7999999999999998</cx:pt>
          <cx:pt idx="202">7.7999999999999998</cx:pt>
          <cx:pt idx="203">7.7999999999999998</cx:pt>
          <cx:pt idx="204">7.7999999999999998</cx:pt>
          <cx:pt idx="205">7.7999999999999998</cx:pt>
          <cx:pt idx="206">7.7999999999999998</cx:pt>
          <cx:pt idx="207">7.7999999999999998</cx:pt>
          <cx:pt idx="208">7.7999999999999998</cx:pt>
          <cx:pt idx="209">7.7999999999999998</cx:pt>
          <cx:pt idx="210">7.7999999999999998</cx:pt>
          <cx:pt idx="211">7.7999999999999998</cx:pt>
          <cx:pt idx="212">7.7999999999999998</cx:pt>
          <cx:pt idx="213">7.7999999999999998</cx:pt>
          <cx:pt idx="214">7.7999999999999998</cx:pt>
          <cx:pt idx="215">7.7999999999999998</cx:pt>
          <cx:pt idx="216">7.7999999999999998</cx:pt>
          <cx:pt idx="217">7.7999999999999998</cx:pt>
          <cx:pt idx="218">7.7999999999999998</cx:pt>
          <cx:pt idx="219">7.7999999999999998</cx:pt>
          <cx:pt idx="220">7.7999999999999998</cx:pt>
          <cx:pt idx="221">7.7999999999999998</cx:pt>
          <cx:pt idx="222">7.7999999999999998</cx:pt>
          <cx:pt idx="223">7.7999999999999998</cx:pt>
          <cx:pt idx="224">7.7999999999999998</cx:pt>
          <cx:pt idx="225">7.7999999999999998</cx:pt>
          <cx:pt idx="226">7.7999999999999998</cx:pt>
          <cx:pt idx="227">7.7999999999999998</cx:pt>
          <cx:pt idx="228">7.7999999999999998</cx:pt>
          <cx:pt idx="229">7.7999999999999998</cx:pt>
          <cx:pt idx="230">7.7999999999999998</cx:pt>
          <cx:pt idx="231">7.7999999999999998</cx:pt>
          <cx:pt idx="232">7.7999999999999998</cx:pt>
          <cx:pt idx="233">7.7999999999999998</cx:pt>
          <cx:pt idx="234">7.7999999999999998</cx:pt>
          <cx:pt idx="235">7.7999999999999998</cx:pt>
          <cx:pt idx="236">7.7999999999999998</cx:pt>
          <cx:pt idx="237">7.7999999999999998</cx:pt>
          <cx:pt idx="238">7.7999999999999998</cx:pt>
          <cx:pt idx="239">7.7999999999999998</cx:pt>
          <cx:pt idx="240">7.7999999999999998</cx:pt>
          <cx:pt idx="241">7.7999999999999998</cx:pt>
          <cx:pt idx="242">7.7999999999999998</cx:pt>
          <cx:pt idx="243">7.7999999999999998</cx:pt>
          <cx:pt idx="244">7.7000000000000002</cx:pt>
          <cx:pt idx="245">7.7000000000000002</cx:pt>
          <cx:pt idx="246">7.7000000000000002</cx:pt>
          <cx:pt idx="247">7.7000000000000002</cx:pt>
          <cx:pt idx="248">7.7000000000000002</cx:pt>
          <cx:pt idx="249">7.7000000000000002</cx:pt>
        </cx:lvl>
      </cx:numDim>
    </cx:data>
    <cx:data id="1">
      <cx:strDim type="cat">
        <cx:f>Q3OverallTop250!$A$2:$B$251</cx:f>
        <cx:lvl ptCount="250">
          <cx:pt idx="0">English</cx:pt>
          <cx:pt idx="1">English</cx:pt>
          <cx:pt idx="2">English</cx:pt>
          <cx:pt idx="3">English</cx:pt>
          <cx:pt idx="4">English</cx:pt>
          <cx:pt idx="5">English</cx:pt>
          <cx:pt idx="6">English</cx:pt>
          <cx:pt idx="7">Italian</cx:pt>
          <cx:pt idx="8">English</cx:pt>
          <cx:pt idx="9">English</cx:pt>
          <cx:pt idx="10">English</cx:pt>
          <cx:pt idx="11">English</cx:pt>
          <cx:pt idx="12">English</cx:pt>
          <cx:pt idx="13">English</cx:pt>
          <cx:pt idx="14">English</cx:pt>
          <cx:pt idx="15">English</cx:pt>
          <cx:pt idx="16">English</cx:pt>
          <cx:pt idx="17">English</cx:pt>
          <cx:pt idx="18">Portuguese</cx:pt>
          <cx:pt idx="19">Japanese</cx:pt>
          <cx:pt idx="20">English</cx:pt>
          <cx:pt idx="21">English</cx:pt>
          <cx:pt idx="22">English</cx:pt>
          <cx:pt idx="23">English</cx:pt>
          <cx:pt idx="24">English</cx:pt>
          <cx:pt idx="25">Japanese</cx:pt>
          <cx:pt idx="26">English</cx:pt>
          <cx:pt idx="27">English</cx:pt>
          <cx:pt idx="28">English</cx:pt>
          <cx:pt idx="29">English</cx:pt>
          <cx:pt idx="30">English</cx:pt>
          <cx:pt idx="31">English</cx:pt>
          <cx:pt idx="32">English</cx:pt>
          <cx:pt idx="33">English</cx:pt>
          <cx:pt idx="34">English</cx:pt>
          <cx:pt idx="35">English</cx:pt>
          <cx:pt idx="36">English</cx:pt>
          <cx:pt idx="37">English</cx:pt>
          <cx:pt idx="38">English</cx:pt>
          <cx:pt idx="39">English</cx:pt>
          <cx:pt idx="40">English</cx:pt>
          <cx:pt idx="41">English</cx:pt>
          <cx:pt idx="42">German</cx:pt>
          <cx:pt idx="43">English</cx:pt>
          <cx:pt idx="44">English</cx:pt>
          <cx:pt idx="45">English</cx:pt>
          <cx:pt idx="46">English</cx:pt>
          <cx:pt idx="47">English</cx:pt>
          <cx:pt idx="48">English</cx:pt>
          <cx:pt idx="49">French</cx:pt>
          <cx:pt idx="50">English</cx:pt>
          <cx:pt idx="51">Korean</cx:pt>
          <cx:pt idx="52">Japanese</cx:pt>
          <cx:pt idx="53">English</cx:pt>
          <cx:pt idx="54">English</cx:pt>
          <cx:pt idx="55">German</cx:pt>
          <cx:pt idx="56">Persian</cx:pt>
          <cx:pt idx="57">English</cx:pt>
          <cx:pt idx="58">English</cx:pt>
          <cx:pt idx="59">English</cx:pt>
          <cx:pt idx="60">English</cx:pt>
          <cx:pt idx="61">English</cx:pt>
          <cx:pt idx="62">English</cx:pt>
          <cx:pt idx="63">English</cx:pt>
          <cx:pt idx="64">English</cx:pt>
          <cx:pt idx="65">English</cx:pt>
          <cx:pt idx="66">English</cx:pt>
          <cx:pt idx="67">English</cx:pt>
          <cx:pt idx="68">English</cx:pt>
          <cx:pt idx="69">English</cx:pt>
          <cx:pt idx="70">English</cx:pt>
          <cx:pt idx="71">German</cx:pt>
          <cx:pt idx="72">English</cx:pt>
          <cx:pt idx="73">Danish</cx:pt>
          <cx:pt idx="74">English</cx:pt>
          <cx:pt idx="75">German</cx:pt>
          <cx:pt idx="76">English</cx:pt>
          <cx:pt idx="77">English</cx:pt>
          <cx:pt idx="78">English</cx:pt>
          <cx:pt idx="79">English</cx:pt>
          <cx:pt idx="80">English</cx:pt>
          <cx:pt idx="81">English</cx:pt>
          <cx:pt idx="82">English</cx:pt>
          <cx:pt idx="83">English</cx:pt>
          <cx:pt idx="84">English</cx:pt>
          <cx:pt idx="85">Spanish</cx:pt>
          <cx:pt idx="86">English</cx:pt>
          <cx:pt idx="87">English</cx:pt>
          <cx:pt idx="88">English</cx:pt>
          <cx:pt idx="89">English</cx:pt>
          <cx:pt idx="90">English</cx:pt>
          <cx:pt idx="91">English</cx:pt>
          <cx:pt idx="92">English</cx:pt>
          <cx:pt idx="93">English</cx:pt>
          <cx:pt idx="94">Japanese</cx:pt>
          <cx:pt idx="95">Spanish</cx:pt>
          <cx:pt idx="96">French</cx:pt>
          <cx:pt idx="97">English</cx:pt>
          <cx:pt idx="98">English</cx:pt>
          <cx:pt idx="99">English</cx:pt>
          <cx:pt idx="100">English</cx:pt>
          <cx:pt idx="101">English</cx:pt>
          <cx:pt idx="102">English</cx:pt>
          <cx:pt idx="103">English</cx:pt>
          <cx:pt idx="104">English</cx:pt>
          <cx:pt idx="105">English</cx:pt>
          <cx:pt idx="106">English</cx:pt>
          <cx:pt idx="107">English</cx:pt>
          <cx:pt idx="108">English</cx:pt>
          <cx:pt idx="109">English</cx:pt>
          <cx:pt idx="110">English</cx:pt>
          <cx:pt idx="111">English</cx:pt>
          <cx:pt idx="112">English</cx:pt>
          <cx:pt idx="113">English</cx:pt>
          <cx:pt idx="114">English</cx:pt>
          <cx:pt idx="115">English</cx:pt>
          <cx:pt idx="116">English</cx:pt>
          <cx:pt idx="117">English</cx:pt>
          <cx:pt idx="118">English</cx:pt>
          <cx:pt idx="119">English</cx:pt>
          <cx:pt idx="120">English</cx:pt>
          <cx:pt idx="121">English</cx:pt>
          <cx:pt idx="122">English</cx:pt>
          <cx:pt idx="123">English</cx:pt>
          <cx:pt idx="124">English</cx:pt>
          <cx:pt idx="125">English</cx:pt>
          <cx:pt idx="126">English</cx:pt>
          <cx:pt idx="127">English</cx:pt>
          <cx:pt idx="128">English</cx:pt>
          <cx:pt idx="129">English</cx:pt>
          <cx:pt idx="130">Spanish</cx:pt>
          <cx:pt idx="131">Portuguese</cx:pt>
          <cx:pt idx="132">Danish</cx:pt>
          <cx:pt idx="133">English</cx:pt>
          <cx:pt idx="134">English</cx:pt>
          <cx:pt idx="135">English</cx:pt>
          <cx:pt idx="136">English</cx:pt>
          <cx:pt idx="137">English</cx:pt>
          <cx:pt idx="138">English</cx:pt>
          <cx:pt idx="139">English</cx:pt>
          <cx:pt idx="140">English</cx:pt>
          <cx:pt idx="141">English</cx:pt>
          <cx:pt idx="142">English</cx:pt>
          <cx:pt idx="143">English</cx:pt>
          <cx:pt idx="144">English</cx:pt>
          <cx:pt idx="145">English</cx:pt>
          <cx:pt idx="146">English</cx:pt>
          <cx:pt idx="147">English</cx:pt>
          <cx:pt idx="148">English</cx:pt>
          <cx:pt idx="149">English</cx:pt>
          <cx:pt idx="150">English</cx:pt>
          <cx:pt idx="151">English</cx:pt>
          <cx:pt idx="152">English</cx:pt>
          <cx:pt idx="153">English</cx:pt>
          <cx:pt idx="154">English</cx:pt>
          <cx:pt idx="155">English</cx:pt>
          <cx:pt idx="156">English</cx:pt>
          <cx:pt idx="157">English</cx:pt>
          <cx:pt idx="158">English</cx:pt>
          <cx:pt idx="159">English</cx:pt>
          <cx:pt idx="160">English</cx:pt>
          <cx:pt idx="161">English</cx:pt>
          <cx:pt idx="162">English</cx:pt>
          <cx:pt idx="163">English</cx:pt>
          <cx:pt idx="164">English</cx:pt>
          <cx:pt idx="165">English</cx:pt>
          <cx:pt idx="166">French</cx:pt>
          <cx:pt idx="167">Hindi</cx:pt>
          <cx:pt idx="168">English</cx:pt>
          <cx:pt idx="169">English</cx:pt>
          <cx:pt idx="170">English</cx:pt>
          <cx:pt idx="171">English</cx:pt>
          <cx:pt idx="172">English</cx:pt>
          <cx:pt idx="173">English</cx:pt>
          <cx:pt idx="174">English</cx:pt>
          <cx:pt idx="175">English</cx:pt>
          <cx:pt idx="176">English</cx:pt>
          <cx:pt idx="177">English</cx:pt>
          <cx:pt idx="178">English</cx:pt>
          <cx:pt idx="179">English</cx:pt>
          <cx:pt idx="180">English</cx:pt>
          <cx:pt idx="181">English</cx:pt>
          <cx:pt idx="182">English</cx:pt>
          <cx:pt idx="183">English</cx:pt>
          <cx:pt idx="184">English</cx:pt>
          <cx:pt idx="185">English</cx:pt>
          <cx:pt idx="186">English</cx:pt>
          <cx:pt idx="187">English</cx:pt>
          <cx:pt idx="188">English</cx:pt>
          <cx:pt idx="189">English</cx:pt>
          <cx:pt idx="190">English</cx:pt>
          <cx:pt idx="191">English</cx:pt>
          <cx:pt idx="192">English</cx:pt>
          <cx:pt idx="193">Japanese</cx:pt>
          <cx:pt idx="194">English</cx:pt>
          <cx:pt idx="195">English</cx:pt>
          <cx:pt idx="196">English</cx:pt>
          <cx:pt idx="197">French</cx:pt>
          <cx:pt idx="198">Romanian</cx:pt>
          <cx:pt idx="199">English</cx:pt>
          <cx:pt idx="200">English</cx:pt>
          <cx:pt idx="201">English</cx:pt>
          <cx:pt idx="202">English</cx:pt>
          <cx:pt idx="203">English</cx:pt>
          <cx:pt idx="204">English</cx:pt>
          <cx:pt idx="205">English</cx:pt>
          <cx:pt idx="206">English</cx:pt>
          <cx:pt idx="207">English</cx:pt>
          <cx:pt idx="208">English</cx:pt>
          <cx:pt idx="209">English</cx:pt>
          <cx:pt idx="210">English</cx:pt>
          <cx:pt idx="211">English</cx:pt>
          <cx:pt idx="212">English</cx:pt>
          <cx:pt idx="213">English</cx:pt>
          <cx:pt idx="214">English</cx:pt>
          <cx:pt idx="215">English</cx:pt>
          <cx:pt idx="216">English</cx:pt>
          <cx:pt idx="217">English</cx:pt>
          <cx:pt idx="218">English</cx:pt>
          <cx:pt idx="219">English</cx:pt>
          <cx:pt idx="220">English</cx:pt>
          <cx:pt idx="221">English</cx:pt>
          <cx:pt idx="222">Maya</cx:pt>
          <cx:pt idx="223">English</cx:pt>
          <cx:pt idx="224">English</cx:pt>
          <cx:pt idx="225">English</cx:pt>
          <cx:pt idx="226">English</cx:pt>
          <cx:pt idx="227">English</cx:pt>
          <cx:pt idx="228">English</cx:pt>
          <cx:pt idx="229">English</cx:pt>
          <cx:pt idx="230">English</cx:pt>
          <cx:pt idx="231">English</cx:pt>
          <cx:pt idx="232">English</cx:pt>
          <cx:pt idx="233">English</cx:pt>
          <cx:pt idx="234">English</cx:pt>
          <cx:pt idx="235">English</cx:pt>
          <cx:pt idx="236">English</cx:pt>
          <cx:pt idx="237">English</cx:pt>
          <cx:pt idx="238">English</cx:pt>
          <cx:pt idx="239">English</cx:pt>
          <cx:pt idx="240">English</cx:pt>
          <cx:pt idx="241">English</cx:pt>
          <cx:pt idx="242">Hindi</cx:pt>
          <cx:pt idx="243">English</cx:pt>
          <cx:pt idx="244">English</cx:pt>
          <cx:pt idx="245">English</cx:pt>
          <cx:pt idx="246">English</cx:pt>
          <cx:pt idx="247">English</cx:pt>
          <cx:pt idx="248">English</cx:pt>
          <cx:pt idx="249">English</cx:pt>
        </cx:lvl>
        <cx:lvl ptCount="250">
          <cx:pt idx="0">The Shawshank Redemption</cx:pt>
          <cx:pt idx="1">The Godfather</cx:pt>
          <cx:pt idx="2">The Dark Knight</cx:pt>
          <cx:pt idx="3">The Godfather: Part II</cx:pt>
          <cx:pt idx="4">Pulp Fiction</cx:pt>
          <cx:pt idx="5">The Lord of the Rings: The Return of the King</cx:pt>
          <cx:pt idx="6">Schindler's List</cx:pt>
          <cx:pt idx="7">The Good, the Bad and the Ugly</cx:pt>
          <cx:pt idx="8">Inception</cx:pt>
          <cx:pt idx="9">Fight Club</cx:pt>
          <cx:pt idx="10">Forrest Gump</cx:pt>
          <cx:pt idx="11">The Lord of the Rings: The Fellowship of the Ring</cx:pt>
          <cx:pt idx="12">Star Wars: Episode V - The Empire Strikes Back</cx:pt>
          <cx:pt idx="13">The Matrix</cx:pt>
          <cx:pt idx="14">The Lord of the Rings: The Two Towers</cx:pt>
          <cx:pt idx="15">Star Wars: Episode IV - A New Hope</cx:pt>
          <cx:pt idx="16">Goodfellas</cx:pt>
          <cx:pt idx="17">One Flew Over the Cuckoo's Nest</cx:pt>
          <cx:pt idx="18">City of God</cx:pt>
          <cx:pt idx="19">Seven Samurai</cx:pt>
          <cx:pt idx="20">Se7en</cx:pt>
          <cx:pt idx="21">The Silence of the Lambs</cx:pt>
          <cx:pt idx="22">Saving Private Ryan</cx:pt>
          <cx:pt idx="23">American History X</cx:pt>
          <cx:pt idx="24">The Usual Suspects</cx:pt>
          <cx:pt idx="25">Spirited Away</cx:pt>
          <cx:pt idx="26">The Dark Knight Rises</cx:pt>
          <cx:pt idx="27">Gladiator</cx:pt>
          <cx:pt idx="28">Django Unchained</cx:pt>
          <cx:pt idx="29">The Departed</cx:pt>
          <cx:pt idx="30">Memento</cx:pt>
          <cx:pt idx="31">The Prestige</cx:pt>
          <cx:pt idx="32">The Green Mile</cx:pt>
          <cx:pt idx="33">Terminator 2: Judgment Day</cx:pt>
          <cx:pt idx="34">Back to the Future</cx:pt>
          <cx:pt idx="35">Raiders of the Lost Ark</cx:pt>
          <cx:pt idx="36">The Lion King</cx:pt>
          <cx:pt idx="37">Alien</cx:pt>
          <cx:pt idx="38">The Pianist</cx:pt>
          <cx:pt idx="39">Apocalypse Now</cx:pt>
          <cx:pt idx="40">Psycho</cx:pt>
          <cx:pt idx="41">Whiplash</cx:pt>
          <cx:pt idx="42">The Lives of Others</cx:pt>
          <cx:pt idx="43">American Beauty</cx:pt>
          <cx:pt idx="44">Braveheart</cx:pt>
          <cx:pt idx="45">WALLÂ·E</cx:pt>
          <cx:pt idx="46">Star Wars: Episode VI - Return of the Jedi</cx:pt>
          <cx:pt idx="47">Reservoir Dogs</cx:pt>
          <cx:pt idx="48">Requiem for a Dream</cx:pt>
          <cx:pt idx="49">AmÃ©lie</cx:pt>
          <cx:pt idx="50">Aliens</cx:pt>
          <cx:pt idx="51">Oldboy</cx:pt>
          <cx:pt idx="52">Princess Mononoke</cx:pt>
          <cx:pt idx="53">Once Upon a Time in America</cx:pt>
          <cx:pt idx="54">Lawrence of Arabia</cx:pt>
          <cx:pt idx="55">Das Boot</cx:pt>
          <cx:pt idx="56">A Separation</cx:pt>
          <cx:pt idx="57">Batman Begins</cx:pt>
          <cx:pt idx="58">Inglourious Basterds</cx:pt>
          <cx:pt idx="59">Eternal Sunshine of the Spotless Mind</cx:pt>
          <cx:pt idx="60">Up</cx:pt>
          <cx:pt idx="61">Good Will Hunting</cx:pt>
          <cx:pt idx="62">Snatch</cx:pt>
          <cx:pt idx="63">Toy Story 3</cx:pt>
          <cx:pt idx="64">Scarface</cx:pt>
          <cx:pt idx="65">2001: A Space Odyssey</cx:pt>
          <cx:pt idx="66">L.A. Confidential</cx:pt>
          <cx:pt idx="67">Monty Python and the Holy Grail</cx:pt>
          <cx:pt idx="68">Inside Out</cx:pt>
          <cx:pt idx="69">Unforgiven</cx:pt>
          <cx:pt idx="70">Amadeus</cx:pt>
          <cx:pt idx="71">Downfall</cx:pt>
          <cx:pt idx="72">Some Like It Hot</cx:pt>
          <cx:pt idx="73">The Hunt</cx:pt>
          <cx:pt idx="74">Room</cx:pt>
          <cx:pt idx="75">Metropolis</cx:pt>
          <cx:pt idx="76">V for Vendetta</cx:pt>
          <cx:pt idx="77">The Wolf of Wall Street</cx:pt>
          <cx:pt idx="78">Finding Nemo</cx:pt>
          <cx:pt idx="79">A Beautiful Mind</cx:pt>
          <cx:pt idx="80">Die Hard</cx:pt>
          <cx:pt idx="81">Gran Torino</cx:pt>
          <cx:pt idx="82">The Big Lebowski</cx:pt>
          <cx:pt idx="83">How to Train Your Dragon</cx:pt>
          <cx:pt idx="84">Trainspotting</cx:pt>
          <cx:pt idx="85">Pan's Labyrinth</cx:pt>
          <cx:pt idx="86">Blade Runner</cx:pt>
          <cx:pt idx="87">Into the Wild</cx:pt>
          <cx:pt idx="88">Lock, Stock and Two Smoking Barrels</cx:pt>
          <cx:pt idx="89">Casino</cx:pt>
          <cx:pt idx="90">Warrior</cx:pt>
          <cx:pt idx="91">Captain America: Civil War</cx:pt>
          <cx:pt idx="92">The Thing</cx:pt>
          <cx:pt idx="93">Gone with the Wind</cx:pt>
          <cx:pt idx="94">Howl's Moving Castle</cx:pt>
          <cx:pt idx="95">The Secret in Their Eyes</cx:pt>
          <cx:pt idx="96">Incendies</cx:pt>
          <cx:pt idx="97">The Avengers</cx:pt>
          <cx:pt idx="98">Pirates of the Caribbean: The Curse of the Black Pearl</cx:pt>
          <cx:pt idx="99">Shutter Island</cx:pt>
          <cx:pt idx="100">Kill Bill: Vol. 1</cx:pt>
          <cx:pt idx="101">The Sixth Sense</cx:pt>
          <cx:pt idx="102">Guardians of the Galaxy</cx:pt>
          <cx:pt idx="103">The Truman Show</cx:pt>
          <cx:pt idx="104">Sin City</cx:pt>
          <cx:pt idx="105">Jurassic Park</cx:pt>
          <cx:pt idx="106">No Country for Old Men</cx:pt>
          <cx:pt idx="107">The Terminator</cx:pt>
          <cx:pt idx="108">Donnie Darko</cx:pt>
          <cx:pt idx="109">Gone Girl</cx:pt>
          <cx:pt idx="110">Mad Max: Fury Road</cx:pt>
          <cx:pt idx="111">Million Dollar Baby</cx:pt>
          <cx:pt idx="112">Deadpool</cx:pt>
          <cx:pt idx="113">The Grand Budapest Hotel</cx:pt>
          <cx:pt idx="114">The Martian</cx:pt>
          <cx:pt idx="115">The Imitation Game</cx:pt>
          <cx:pt idx="116">12 Years a Slave</cx:pt>
          <cx:pt idx="117">Groundhog Day</cx:pt>
          <cx:pt idx="118">The Revenant</cx:pt>
          <cx:pt idx="119">Prisoners</cx:pt>
          <cx:pt idx="120">There Will Be Blood</cx:pt>
          <cx:pt idx="121">The Help</cx:pt>
          <cx:pt idx="122">Rush</cx:pt>
          <cx:pt idx="123">The Princess Bride</cx:pt>
          <cx:pt idx="124">The Wizard of Oz</cx:pt>
          <cx:pt idx="125">Platoon</cx:pt>
          <cx:pt idx="126">Stand by Me</cx:pt>
          <cx:pt idx="127">Hotel Rwanda</cx:pt>
          <cx:pt idx="128">Spotlight</cx:pt>
          <cx:pt idx="129">Before Sunrise</cx:pt>
          <cx:pt idx="130">Amores Perros</cx:pt>
          <cx:pt idx="131">Elite Squad</cx:pt>
          <cx:pt idx="132">The Celebration</cx:pt>
          <cx:pt idx="133">Slumdog Millionaire</cx:pt>
          <cx:pt idx="134">Black Swan</cx:pt>
          <cx:pt idx="135">District 9</cx:pt>
          <cx:pt idx="136">Catch Me If You Can</cx:pt>
          <cx:pt idx="137">X-Men: Days of Future Past</cx:pt>
          <cx:pt idx="138">Star Trek</cx:pt>
          <cx:pt idx="139">The King's Speech</cx:pt>
          <cx:pt idx="140">Ratatouille</cx:pt>
          <cx:pt idx="141">Life of Pi</cx:pt>
          <cx:pt idx="142">Jaws</cx:pt>
          <cx:pt idx="143">Blood Diamond</cx:pt>
          <cx:pt idx="144">Shaun of the Dead</cx:pt>
          <cx:pt idx="145">Rain Man</cx:pt>
          <cx:pt idx="146">Her</cx:pt>
          <cx:pt idx="147">The Perks of Being a Wallflower</cx:pt>
          <cx:pt idx="148">Big Fish</cx:pt>
          <cx:pt idx="149">Mystic River</cx:pt>
          <cx:pt idx="150">The Pursuit of Happyness</cx:pt>
          <cx:pt idx="151">Dallas Buyers Club</cx:pt>
          <cx:pt idx="152">In Bruges</cx:pt>
          <cx:pt idx="153">The Exorcist</cx:pt>
          <cx:pt idx="154">Dead Poets Society</cx:pt>
          <cx:pt idx="155">Boyhood</cx:pt>
          <cx:pt idx="156">Serenity</cx:pt>
          <cx:pt idx="157">Magnolia</cx:pt>
          <cx:pt idx="158">Mulholland Drive</cx:pt>
          <cx:pt idx="159">The Artist</cx:pt>
          <cx:pt idx="160">Before Sunset</cx:pt>
          <cx:pt idx="161">True Romance</cx:pt>
          <cx:pt idx="162">Brazil</cx:pt>
          <cx:pt idx="163">The Sound of Music</cx:pt>
          <cx:pt idx="164">Bowling for Columbine</cx:pt>
          <cx:pt idx="165">Young Frankenstein</cx:pt>
          <cx:pt idx="166">Persepolis</cx:pt>
          <cx:pt idx="167">My Name Is Khan</cx:pt>
          <cx:pt idx="168">Doctor Zhivago</cx:pt>
          <cx:pt idx="169">Avatar</cx:pt>
          <cx:pt idx="170">Iron Man</cx:pt>
          <cx:pt idx="171">Taken</cx:pt>
          <cx:pt idx="172">The Hobbit: The Desolation of Smaug</cx:pt>
          <cx:pt idx="173">Edge of Tomorrow</cx:pt>
          <cx:pt idx="174">The Notebook</cx:pt>
          <cx:pt idx="175">Children of Men</cx:pt>
          <cx:pt idx="176">Crash</cx:pt>
          <cx:pt idx="177">Edward Scissorhands</cx:pt>
          <cx:pt idx="178">Little Miss Sunshine</cx:pt>
          <cx:pt idx="179">Hot Fuzz</cx:pt>
          <cx:pt idx="180">Captain Phillips</cx:pt>
          <cx:pt idx="181">Nightcrawler</cx:pt>
          <cx:pt idx="182">E.T. the Extra-Terrestrial</cx:pt>
          <cx:pt idx="183">Big Hero 6</cx:pt>
          <cx:pt idx="184">The Fighter</cx:pt>
          <cx:pt idx="185">The Hateful Eight</cx:pt>
          <cx:pt idx="186">Moon</cx:pt>
          <cx:pt idx="187">The Wrestler</cx:pt>
          <cx:pt idx="188">How to Train Your Dragon 2</cx:pt>
          <cx:pt idx="189">Almost Famous</cx:pt>
          <cx:pt idx="190">Walk the Line</cx:pt>
          <cx:pt idx="191">Halloween</cx:pt>
          <cx:pt idx="192">The Blues Brothers</cx:pt>
          <cx:pt idx="193">Letters from Iwo Jima</cx:pt>
          <cx:pt idx="194">Straight Outta Compton</cx:pt>
          <cx:pt idx="195">Before Midnight</cx:pt>
          <cx:pt idx="196">Once</cx:pt>
          <cx:pt idx="197">Amour</cx:pt>
          <cx:pt idx="198">4 Months, 3 Weeks and 2 Days</cx:pt>
          <cx:pt idx="199">The World's Fastest Indian</cx:pt>
          <cx:pt idx="200">The Hangover</cx:pt>
          <cx:pt idx="201">Gravity</cx:pt>
          <cx:pt idx="202">Silver Linings Playbook</cx:pt>
          <cx:pt idx="203">Skyfall</cx:pt>
          <cx:pt idx="204">X-Men: First Class</cx:pt>
          <cx:pt idx="205">Captain America: The Winter Soldier</cx:pt>
          <cx:pt idx="206">The Curious Case of Benjamin Button</cx:pt>
          <cx:pt idx="207">Drive</cx:pt>
          <cx:pt idx="208">Star Trek Into Darkness</cx:pt>
          <cx:pt idx="209">Birdman or (The Unexpected Virtue of Ignorance)</cx:pt>
          <cx:pt idx="210">Harry Potter and the Prisoner of Azkaban</cx:pt>
          <cx:pt idx="211">Back to the Future Part II</cx:pt>
          <cx:pt idx="212">The Girl with the Dragon Tattoo</cx:pt>
          <cx:pt idx="213">Lost in Translation</cx:pt>
          <cx:pt idx="214">Tangled</cx:pt>
          <cx:pt idx="215">Predator</cx:pt>
          <cx:pt idx="216">Wreck-It Ralph</cx:pt>
          <cx:pt idx="217">Lucky Number Slevin</cx:pt>
          <cx:pt idx="218">The Game</cx:pt>
          <cx:pt idx="219">The Fault in Our Stars</cx:pt>
          <cx:pt idx="220">The Lego Movie</cx:pt>
          <cx:pt idx="221">Moonrise Kingdom</cx:pt>
          <cx:pt idx="222">Apocalypto</cx:pt>
          <cx:pt idx="223">O Brother, Where Art Thou?</cx:pt>
          <cx:pt idx="224">Gattaca</cx:pt>
          <cx:pt idx="225">About Time</cx:pt>
          <cx:pt idx="226">Office Space</cx:pt>
          <cx:pt idx="227">Changeling</cx:pt>
          <cx:pt idx="228">Pride &amp; Prejudice</cx:pt>
          <cx:pt idx="229">Atonement</cx:pt>
          <cx:pt idx="230">The Big Short</cx:pt>
          <cx:pt idx="231">What's Eating Gilbert Grape</cx:pt>
          <cx:pt idx="232">Airplane!</cx:pt>
          <cx:pt idx="233">Fantastic Mr. Fox</cx:pt>
          <cx:pt idx="234">The Boy in the Striped Pajamas</cx:pt>
          <cx:pt idx="235">The Jungle Book</cx:pt>
          <cx:pt idx="236">Blazing Saddles</cx:pt>
          <cx:pt idx="237">Tombstone</cx:pt>
          <cx:pt idx="238">Nebraska</cx:pt>
          <cx:pt idx="239">The Best Offer</cx:pt>
          <cx:pt idx="240">The Conjuring 2</cx:pt>
          <cx:pt idx="241">The Color Purple</cx:pt>
          <cx:pt idx="242">The Lunchbox</cx:pt>
          <cx:pt idx="243">The Little Prince</cx:pt>
          <cx:pt idx="244">Titanic</cx:pt>
          <cx:pt idx="245">300</cx:pt>
          <cx:pt idx="246">The Social Network</cx:pt>
          <cx:pt idx="247">Argo</cx:pt>
          <cx:pt idx="248">Kick-Ass</cx:pt>
          <cx:pt idx="249">Cast Away</cx:pt>
        </cx:lvl>
      </cx:strDim>
      <cx:numDim type="val">
        <cx:f>Q3OverallTop250!$D$2:$D$251</cx:f>
        <cx:lvl ptCount="250" formatCode="General">
          <cx:pt idx="0">1689764</cx:pt>
          <cx:pt idx="1">1155770</cx:pt>
          <cx:pt idx="2">1676169</cx:pt>
          <cx:pt idx="3">790926</cx:pt>
          <cx:pt idx="4">1324680</cx:pt>
          <cx:pt idx="5">1215718</cx:pt>
          <cx:pt idx="6">865020</cx:pt>
          <cx:pt idx="7">503509</cx:pt>
          <cx:pt idx="8">1468200</cx:pt>
          <cx:pt idx="9">1347461</cx:pt>
          <cx:pt idx="10">1251222</cx:pt>
          <cx:pt idx="11">1238746</cx:pt>
          <cx:pt idx="12">837759</cx:pt>
          <cx:pt idx="13">1217752</cx:pt>
          <cx:pt idx="14">1100446</cx:pt>
          <cx:pt idx="15">911097</cx:pt>
          <cx:pt idx="16">728685</cx:pt>
          <cx:pt idx="17">680041</cx:pt>
          <cx:pt idx="18">533200</cx:pt>
          <cx:pt idx="19">229012</cx:pt>
          <cx:pt idx="20">1023511</cx:pt>
          <cx:pt idx="21">887467</cx:pt>
          <cx:pt idx="22">881236</cx:pt>
          <cx:pt idx="23">782437</cx:pt>
          <cx:pt idx="24">740918</cx:pt>
          <cx:pt idx="25">417971</cx:pt>
          <cx:pt idx="26">1144337</cx:pt>
          <cx:pt idx="27">982637</cx:pt>
          <cx:pt idx="28">955174</cx:pt>
          <cx:pt idx="29">873649</cx:pt>
          <cx:pt idx="30">845580</cx:pt>
          <cx:pt idx="31">844052</cx:pt>
          <cx:pt idx="32">782610</cx:pt>
          <cx:pt idx="33">744891</cx:pt>
          <cx:pt idx="34">732212</cx:pt>
          <cx:pt idx="35">661017</cx:pt>
          <cx:pt idx="36">644348</cx:pt>
          <cx:pt idx="37">563827</cx:pt>
          <cx:pt idx="38">497946</cx:pt>
          <cx:pt idx="39">450676</cx:pt>
          <cx:pt idx="40">422432</cx:pt>
          <cx:pt idx="41">399138</cx:pt>
          <cx:pt idx="42">259379</cx:pt>
          <cx:pt idx="43">822500</cx:pt>
          <cx:pt idx="44">736638</cx:pt>
          <cx:pt idx="45">718837</cx:pt>
          <cx:pt idx="46">681857</cx:pt>
          <cx:pt idx="47">664719</cx:pt>
          <cx:pt idx="48">573541</cx:pt>
          <cx:pt idx="49">534262</cx:pt>
          <cx:pt idx="50">488537</cx:pt>
          <cx:pt idx="51">356181</cx:pt>
          <cx:pt idx="52">221552</cx:pt>
          <cx:pt idx="53">221000</cx:pt>
          <cx:pt idx="54">192775</cx:pt>
          <cx:pt idx="55">168203</cx:pt>
          <cx:pt idx="56">151812</cx:pt>
          <cx:pt idx="57">980946</cx:pt>
          <cx:pt idx="58">885175</cx:pt>
          <cx:pt idx="59">666937</cx:pt>
          <cx:pt idx="60">665575</cx:pt>
          <cx:pt idx="61">604904</cx:pt>
          <cx:pt idx="62">600996</cx:pt>
          <cx:pt idx="63">544884</cx:pt>
          <cx:pt idx="64">537442</cx:pt>
          <cx:pt idx="65">427357</cx:pt>
          <cx:pt idx="66">414219</cx:pt>
          <cx:pt idx="67">382240</cx:pt>
          <cx:pt idx="68">345198</cx:pt>
          <cx:pt idx="69">277505</cx:pt>
          <cx:pt idx="70">270790</cx:pt>
          <cx:pt idx="71">248354</cx:pt>
          <cx:pt idx="72">175196</cx:pt>
          <cx:pt idx="73">170155</cx:pt>
          <cx:pt idx="74">161288</cx:pt>
          <cx:pt idx="75">111841</cx:pt>
          <cx:pt idx="76">791783</cx:pt>
          <cx:pt idx="77">780588</cx:pt>
          <cx:pt idx="78">692482</cx:pt>
          <cx:pt idx="79">610568</cx:pt>
          <cx:pt idx="80">592582</cx:pt>
          <cx:pt idx="81">561773</cx:pt>
          <cx:pt idx="82">537419</cx:pt>
          <cx:pt idx="83">485430</cx:pt>
          <cx:pt idx="84">469561</cx:pt>
          <cx:pt idx="85">467234</cx:pt>
          <cx:pt idx="86">461609</cx:pt>
          <cx:pt idx="87">426359</cx:pt>
          <cx:pt idx="88">414976</cx:pt>
          <cx:pt idx="89">333542</cx:pt>
          <cx:pt idx="90">332276</cx:pt>
          <cx:pt idx="91">272670</cx:pt>
          <cx:pt idx="92">258078</cx:pt>
          <cx:pt idx="93">215340</cx:pt>
          <cx:pt idx="94">214091</cx:pt>
          <cx:pt idx="95">131831</cx:pt>
          <cx:pt idx="96">80429</cx:pt>
          <cx:pt idx="97">995415</cx:pt>
          <cx:pt idx="98">809474</cx:pt>
          <cx:pt idx="99">786092</cx:pt>
          <cx:pt idx="100">735784</cx:pt>
          <cx:pt idx="101">704766</cx:pt>
          <cx:pt idx="102">682155</cx:pt>
          <cx:pt idx="103">667983</cx:pt>
          <cx:pt idx="104">656640</cx:pt>
          <cx:pt idx="105">613473</cx:pt>
          <cx:pt idx="106">612060</cx:pt>
          <cx:pt idx="107">600266</cx:pt>
          <cx:pt idx="108">580999</cx:pt>
          <cx:pt idx="109">569841</cx:pt>
          <cx:pt idx="110">552503</cx:pt>
          <cx:pt idx="111">482064</cx:pt>
          <cx:pt idx="112">479047</cx:pt>
          <cx:pt idx="113">475518</cx:pt>
          <cx:pt idx="114">472488</cx:pt>
          <cx:pt idx="115">467613</cx:pt>
          <cx:pt idx="116">439176</cx:pt>
          <cx:pt idx="117">437418</cx:pt>
          <cx:pt idx="118">406020</cx:pt>
          <cx:pt idx="119">383591</cx:pt>
          <cx:pt idx="120">372990</cx:pt>
          <cx:pt idx="121">318955</cx:pt>
          <cx:pt idx="122">312629</cx:pt>
          <cx:pt idx="123">294163</cx:pt>
          <cx:pt idx="124">291875</cx:pt>
          <cx:pt idx="125">291603</cx:pt>
          <cx:pt idx="126">271794</cx:pt>
          <cx:pt idx="127">264533</cx:pt>
          <cx:pt idx="128">195333</cx:pt>
          <cx:pt idx="129">183288</cx:pt>
          <cx:pt idx="130">173551</cx:pt>
          <cx:pt idx="131">81644</cx:pt>
          <cx:pt idx="132">65951</cx:pt>
          <cx:pt idx="133">641997</cx:pt>
          <cx:pt idx="134">551363</cx:pt>
          <cx:pt idx="135">531737</cx:pt>
          <cx:pt idx="136">525801</cx:pt>
          <cx:pt idx="137">514125</cx:pt>
          <cx:pt idx="138">504419</cx:pt>
          <cx:pt idx="139">503631</cx:pt>
          <cx:pt idx="140">473887</cx:pt>
          <cx:pt idx="141">440084</cx:pt>
          <cx:pt idx="142">412454</cx:pt>
          <cx:pt idx="143">400292</cx:pt>
          <cx:pt idx="144">395921</cx:pt>
          <cx:pt idx="145">383784</cx:pt>
          <cx:pt idx="146">355126</cx:pt>
          <cx:pt idx="147">351274</cx:pt>
          <cx:pt idx="148">350698</cx:pt>
          <cx:pt idx="149">338415</cx:pt>
          <cx:pt idx="150">338383</cx:pt>
          <cx:pt idx="151">326494</cx:pt>
          <cx:pt idx="152">307639</cx:pt>
          <cx:pt idx="153">284252</cx:pt>
          <cx:pt idx="154">277451</cx:pt>
          <cx:pt idx="155">266020</cx:pt>
          <cx:pt idx="156">242599</cx:pt>
          <cx:pt idx="157">241030</cx:pt>
          <cx:pt idx="158">235992</cx:pt>
          <cx:pt idx="159">190030</cx:pt>
          <cx:pt idx="160">168398</cx:pt>
          <cx:pt idx="161">163492</cx:pt>
          <cx:pt idx="162">152306</cx:pt>
          <cx:pt idx="163">148172</cx:pt>
          <cx:pt idx="164">123090</cx:pt>
          <cx:pt idx="165">112671</cx:pt>
          <cx:pt idx="166">70194</cx:pt>
          <cx:pt idx="167">69759</cx:pt>
          <cx:pt idx="168">55816</cx:pt>
          <cx:pt idx="169">886204</cx:pt>
          <cx:pt idx="170">696338</cx:pt>
          <cx:pt idx="171">483756</cx:pt>
          <cx:pt idx="172">483540</cx:pt>
          <cx:pt idx="173">431620</cx:pt>
          <cx:pt idx="174">396396</cx:pt>
          <cx:pt idx="175">361767</cx:pt>
          <cx:pt idx="176">361169</cx:pt>
          <cx:pt idx="177">357581</cx:pt>
          <cx:pt idx="178">355810</cx:pt>
          <cx:pt idx="179">352695</cx:pt>
          <cx:pt idx="180">323353</cx:pt>
          <cx:pt idx="181">293304</cx:pt>
          <cx:pt idx="182">281842</cx:pt>
          <cx:pt idx="183">279093</cx:pt>
          <cx:pt idx="184">275869</cx:pt>
          <cx:pt idx="185">272839</cx:pt>
          <cx:pt idx="186">260607</cx:pt>
          <cx:pt idx="187">251349</cx:pt>
          <cx:pt idx="188">221128</cx:pt>
          <cx:pt idx="189">207287</cx:pt>
          <cx:pt idx="190">188637</cx:pt>
          <cx:pt idx="191">157857</cx:pt>
          <cx:pt idx="192">142448</cx:pt>
          <cx:pt idx="193">132149</cx:pt>
          <cx:pt idx="194">119928</cx:pt>
          <cx:pt idx="195">95362</cx:pt>
          <cx:pt idx="196">90827</cx:pt>
          <cx:pt idx="197">70382</cx:pt>
          <cx:pt idx="198">44763</cx:pt>
          <cx:pt idx="199">44198</cx:pt>
          <cx:pt idx="200">583341</cx:pt>
          <cx:pt idx="201">582917</cx:pt>
          <cx:pt idx="202">533607</cx:pt>
          <cx:pt idx="203">522030</cx:pt>
          <cx:pt idx="204">518537</cx:pt>
          <cx:pt idx="205">496749</cx:pt>
          <cx:pt idx="206">459346</cx:pt>
          <cx:pt idx="207">431578</cx:pt>
          <cx:pt idx="208">395573</cx:pt>
          <cx:pt idx="209">395087</cx:pt>
          <cx:pt idx="210">382255</cx:pt>
          <cx:pt idx="211">340085</cx:pt>
          <cx:pt idx="212">330152</cx:pt>
          <cx:pt idx="213">321283</cx:pt>
          <cx:pt idx="214">294810</cx:pt>
          <cx:pt idx="215">290949</cx:pt>
          <cx:pt idx="216">272534</cx:pt>
          <cx:pt idx="217">262153</cx:pt>
          <cx:pt idx="218">261069</cx:pt>
          <cx:pt idx="219">249688</cx:pt>
          <cx:pt idx="220">246698</cx:pt>
          <cx:pt idx="221">237848</cx:pt>
          <cx:pt idx="222">236000</cx:pt>
          <cx:pt idx="223">225102</cx:pt>
          <cx:pt idx="224">220591</cx:pt>
          <cx:pt idx="225">202341</cx:pt>
          <cx:pt idx="226">200293</cx:pt>
          <cx:pt idx="227">199056</cx:pt>
          <cx:pt idx="228">193455</cx:pt>
          <cx:pt idx="229">192930</cx:pt>
          <cx:pt idx="230">182983</cx:pt>
          <cx:pt idx="231">171882</cx:pt>
          <cx:pt idx="232">160281</cx:pt>
          <cx:pt idx="233">139114</cx:pt>
          <cx:pt idx="234">132386</cx:pt>
          <cx:pt idx="235">106072</cx:pt>
          <cx:pt idx="236">95294</cx:pt>
          <cx:pt idx="237">95241</cx:pt>
          <cx:pt idx="238">91082</cx:pt>
          <cx:pt idx="239">69676</cx:pt>
          <cx:pt idx="240">64989</cx:pt>
          <cx:pt idx="241">60988</cx:pt>
          <cx:pt idx="242">30479</cx:pt>
          <cx:pt idx="243">28276</cx:pt>
          <cx:pt idx="244">793059</cx:pt>
          <cx:pt idx="245">607235</cx:pt>
          <cx:pt idx="246">479453</cx:pt>
          <cx:pt idx="247">452465</cx:pt>
          <cx:pt idx="248">435864</cx:pt>
          <cx:pt idx="249">394317</cx:pt>
        </cx:lvl>
      </cx:numDim>
    </cx:data>
    <cx:data id="2">
      <cx:strDim type="cat">
        <cx:f>Q3OverallTop250!$A$2:$B$251</cx:f>
        <cx:lvl ptCount="250">
          <cx:pt idx="0">English</cx:pt>
          <cx:pt idx="1">English</cx:pt>
          <cx:pt idx="2">English</cx:pt>
          <cx:pt idx="3">English</cx:pt>
          <cx:pt idx="4">English</cx:pt>
          <cx:pt idx="5">English</cx:pt>
          <cx:pt idx="6">English</cx:pt>
          <cx:pt idx="7">Italian</cx:pt>
          <cx:pt idx="8">English</cx:pt>
          <cx:pt idx="9">English</cx:pt>
          <cx:pt idx="10">English</cx:pt>
          <cx:pt idx="11">English</cx:pt>
          <cx:pt idx="12">English</cx:pt>
          <cx:pt idx="13">English</cx:pt>
          <cx:pt idx="14">English</cx:pt>
          <cx:pt idx="15">English</cx:pt>
          <cx:pt idx="16">English</cx:pt>
          <cx:pt idx="17">English</cx:pt>
          <cx:pt idx="18">Portuguese</cx:pt>
          <cx:pt idx="19">Japanese</cx:pt>
          <cx:pt idx="20">English</cx:pt>
          <cx:pt idx="21">English</cx:pt>
          <cx:pt idx="22">English</cx:pt>
          <cx:pt idx="23">English</cx:pt>
          <cx:pt idx="24">English</cx:pt>
          <cx:pt idx="25">Japanese</cx:pt>
          <cx:pt idx="26">English</cx:pt>
          <cx:pt idx="27">English</cx:pt>
          <cx:pt idx="28">English</cx:pt>
          <cx:pt idx="29">English</cx:pt>
          <cx:pt idx="30">English</cx:pt>
          <cx:pt idx="31">English</cx:pt>
          <cx:pt idx="32">English</cx:pt>
          <cx:pt idx="33">English</cx:pt>
          <cx:pt idx="34">English</cx:pt>
          <cx:pt idx="35">English</cx:pt>
          <cx:pt idx="36">English</cx:pt>
          <cx:pt idx="37">English</cx:pt>
          <cx:pt idx="38">English</cx:pt>
          <cx:pt idx="39">English</cx:pt>
          <cx:pt idx="40">English</cx:pt>
          <cx:pt idx="41">English</cx:pt>
          <cx:pt idx="42">German</cx:pt>
          <cx:pt idx="43">English</cx:pt>
          <cx:pt idx="44">English</cx:pt>
          <cx:pt idx="45">English</cx:pt>
          <cx:pt idx="46">English</cx:pt>
          <cx:pt idx="47">English</cx:pt>
          <cx:pt idx="48">English</cx:pt>
          <cx:pt idx="49">French</cx:pt>
          <cx:pt idx="50">English</cx:pt>
          <cx:pt idx="51">Korean</cx:pt>
          <cx:pt idx="52">Japanese</cx:pt>
          <cx:pt idx="53">English</cx:pt>
          <cx:pt idx="54">English</cx:pt>
          <cx:pt idx="55">German</cx:pt>
          <cx:pt idx="56">Persian</cx:pt>
          <cx:pt idx="57">English</cx:pt>
          <cx:pt idx="58">English</cx:pt>
          <cx:pt idx="59">English</cx:pt>
          <cx:pt idx="60">English</cx:pt>
          <cx:pt idx="61">English</cx:pt>
          <cx:pt idx="62">English</cx:pt>
          <cx:pt idx="63">English</cx:pt>
          <cx:pt idx="64">English</cx:pt>
          <cx:pt idx="65">English</cx:pt>
          <cx:pt idx="66">English</cx:pt>
          <cx:pt idx="67">English</cx:pt>
          <cx:pt idx="68">English</cx:pt>
          <cx:pt idx="69">English</cx:pt>
          <cx:pt idx="70">English</cx:pt>
          <cx:pt idx="71">German</cx:pt>
          <cx:pt idx="72">English</cx:pt>
          <cx:pt idx="73">Danish</cx:pt>
          <cx:pt idx="74">English</cx:pt>
          <cx:pt idx="75">German</cx:pt>
          <cx:pt idx="76">English</cx:pt>
          <cx:pt idx="77">English</cx:pt>
          <cx:pt idx="78">English</cx:pt>
          <cx:pt idx="79">English</cx:pt>
          <cx:pt idx="80">English</cx:pt>
          <cx:pt idx="81">English</cx:pt>
          <cx:pt idx="82">English</cx:pt>
          <cx:pt idx="83">English</cx:pt>
          <cx:pt idx="84">English</cx:pt>
          <cx:pt idx="85">Spanish</cx:pt>
          <cx:pt idx="86">English</cx:pt>
          <cx:pt idx="87">English</cx:pt>
          <cx:pt idx="88">English</cx:pt>
          <cx:pt idx="89">English</cx:pt>
          <cx:pt idx="90">English</cx:pt>
          <cx:pt idx="91">English</cx:pt>
          <cx:pt idx="92">English</cx:pt>
          <cx:pt idx="93">English</cx:pt>
          <cx:pt idx="94">Japanese</cx:pt>
          <cx:pt idx="95">Spanish</cx:pt>
          <cx:pt idx="96">French</cx:pt>
          <cx:pt idx="97">English</cx:pt>
          <cx:pt idx="98">English</cx:pt>
          <cx:pt idx="99">English</cx:pt>
          <cx:pt idx="100">English</cx:pt>
          <cx:pt idx="101">English</cx:pt>
          <cx:pt idx="102">English</cx:pt>
          <cx:pt idx="103">English</cx:pt>
          <cx:pt idx="104">English</cx:pt>
          <cx:pt idx="105">English</cx:pt>
          <cx:pt idx="106">English</cx:pt>
          <cx:pt idx="107">English</cx:pt>
          <cx:pt idx="108">English</cx:pt>
          <cx:pt idx="109">English</cx:pt>
          <cx:pt idx="110">English</cx:pt>
          <cx:pt idx="111">English</cx:pt>
          <cx:pt idx="112">English</cx:pt>
          <cx:pt idx="113">English</cx:pt>
          <cx:pt idx="114">English</cx:pt>
          <cx:pt idx="115">English</cx:pt>
          <cx:pt idx="116">English</cx:pt>
          <cx:pt idx="117">English</cx:pt>
          <cx:pt idx="118">English</cx:pt>
          <cx:pt idx="119">English</cx:pt>
          <cx:pt idx="120">English</cx:pt>
          <cx:pt idx="121">English</cx:pt>
          <cx:pt idx="122">English</cx:pt>
          <cx:pt idx="123">English</cx:pt>
          <cx:pt idx="124">English</cx:pt>
          <cx:pt idx="125">English</cx:pt>
          <cx:pt idx="126">English</cx:pt>
          <cx:pt idx="127">English</cx:pt>
          <cx:pt idx="128">English</cx:pt>
          <cx:pt idx="129">English</cx:pt>
          <cx:pt idx="130">Spanish</cx:pt>
          <cx:pt idx="131">Portuguese</cx:pt>
          <cx:pt idx="132">Danish</cx:pt>
          <cx:pt idx="133">English</cx:pt>
          <cx:pt idx="134">English</cx:pt>
          <cx:pt idx="135">English</cx:pt>
          <cx:pt idx="136">English</cx:pt>
          <cx:pt idx="137">English</cx:pt>
          <cx:pt idx="138">English</cx:pt>
          <cx:pt idx="139">English</cx:pt>
          <cx:pt idx="140">English</cx:pt>
          <cx:pt idx="141">English</cx:pt>
          <cx:pt idx="142">English</cx:pt>
          <cx:pt idx="143">English</cx:pt>
          <cx:pt idx="144">English</cx:pt>
          <cx:pt idx="145">English</cx:pt>
          <cx:pt idx="146">English</cx:pt>
          <cx:pt idx="147">English</cx:pt>
          <cx:pt idx="148">English</cx:pt>
          <cx:pt idx="149">English</cx:pt>
          <cx:pt idx="150">English</cx:pt>
          <cx:pt idx="151">English</cx:pt>
          <cx:pt idx="152">English</cx:pt>
          <cx:pt idx="153">English</cx:pt>
          <cx:pt idx="154">English</cx:pt>
          <cx:pt idx="155">English</cx:pt>
          <cx:pt idx="156">English</cx:pt>
          <cx:pt idx="157">English</cx:pt>
          <cx:pt idx="158">English</cx:pt>
          <cx:pt idx="159">English</cx:pt>
          <cx:pt idx="160">English</cx:pt>
          <cx:pt idx="161">English</cx:pt>
          <cx:pt idx="162">English</cx:pt>
          <cx:pt idx="163">English</cx:pt>
          <cx:pt idx="164">English</cx:pt>
          <cx:pt idx="165">English</cx:pt>
          <cx:pt idx="166">French</cx:pt>
          <cx:pt idx="167">Hindi</cx:pt>
          <cx:pt idx="168">English</cx:pt>
          <cx:pt idx="169">English</cx:pt>
          <cx:pt idx="170">English</cx:pt>
          <cx:pt idx="171">English</cx:pt>
          <cx:pt idx="172">English</cx:pt>
          <cx:pt idx="173">English</cx:pt>
          <cx:pt idx="174">English</cx:pt>
          <cx:pt idx="175">English</cx:pt>
          <cx:pt idx="176">English</cx:pt>
          <cx:pt idx="177">English</cx:pt>
          <cx:pt idx="178">English</cx:pt>
          <cx:pt idx="179">English</cx:pt>
          <cx:pt idx="180">English</cx:pt>
          <cx:pt idx="181">English</cx:pt>
          <cx:pt idx="182">English</cx:pt>
          <cx:pt idx="183">English</cx:pt>
          <cx:pt idx="184">English</cx:pt>
          <cx:pt idx="185">English</cx:pt>
          <cx:pt idx="186">English</cx:pt>
          <cx:pt idx="187">English</cx:pt>
          <cx:pt idx="188">English</cx:pt>
          <cx:pt idx="189">English</cx:pt>
          <cx:pt idx="190">English</cx:pt>
          <cx:pt idx="191">English</cx:pt>
          <cx:pt idx="192">English</cx:pt>
          <cx:pt idx="193">Japanese</cx:pt>
          <cx:pt idx="194">English</cx:pt>
          <cx:pt idx="195">English</cx:pt>
          <cx:pt idx="196">English</cx:pt>
          <cx:pt idx="197">French</cx:pt>
          <cx:pt idx="198">Romanian</cx:pt>
          <cx:pt idx="199">English</cx:pt>
          <cx:pt idx="200">English</cx:pt>
          <cx:pt idx="201">English</cx:pt>
          <cx:pt idx="202">English</cx:pt>
          <cx:pt idx="203">English</cx:pt>
          <cx:pt idx="204">English</cx:pt>
          <cx:pt idx="205">English</cx:pt>
          <cx:pt idx="206">English</cx:pt>
          <cx:pt idx="207">English</cx:pt>
          <cx:pt idx="208">English</cx:pt>
          <cx:pt idx="209">English</cx:pt>
          <cx:pt idx="210">English</cx:pt>
          <cx:pt idx="211">English</cx:pt>
          <cx:pt idx="212">English</cx:pt>
          <cx:pt idx="213">English</cx:pt>
          <cx:pt idx="214">English</cx:pt>
          <cx:pt idx="215">English</cx:pt>
          <cx:pt idx="216">English</cx:pt>
          <cx:pt idx="217">English</cx:pt>
          <cx:pt idx="218">English</cx:pt>
          <cx:pt idx="219">English</cx:pt>
          <cx:pt idx="220">English</cx:pt>
          <cx:pt idx="221">English</cx:pt>
          <cx:pt idx="222">Maya</cx:pt>
          <cx:pt idx="223">English</cx:pt>
          <cx:pt idx="224">English</cx:pt>
          <cx:pt idx="225">English</cx:pt>
          <cx:pt idx="226">English</cx:pt>
          <cx:pt idx="227">English</cx:pt>
          <cx:pt idx="228">English</cx:pt>
          <cx:pt idx="229">English</cx:pt>
          <cx:pt idx="230">English</cx:pt>
          <cx:pt idx="231">English</cx:pt>
          <cx:pt idx="232">English</cx:pt>
          <cx:pt idx="233">English</cx:pt>
          <cx:pt idx="234">English</cx:pt>
          <cx:pt idx="235">English</cx:pt>
          <cx:pt idx="236">English</cx:pt>
          <cx:pt idx="237">English</cx:pt>
          <cx:pt idx="238">English</cx:pt>
          <cx:pt idx="239">English</cx:pt>
          <cx:pt idx="240">English</cx:pt>
          <cx:pt idx="241">English</cx:pt>
          <cx:pt idx="242">Hindi</cx:pt>
          <cx:pt idx="243">English</cx:pt>
          <cx:pt idx="244">English</cx:pt>
          <cx:pt idx="245">English</cx:pt>
          <cx:pt idx="246">English</cx:pt>
          <cx:pt idx="247">English</cx:pt>
          <cx:pt idx="248">English</cx:pt>
          <cx:pt idx="249">English</cx:pt>
        </cx:lvl>
        <cx:lvl ptCount="250">
          <cx:pt idx="0">The Shawshank Redemption</cx:pt>
          <cx:pt idx="1">The Godfather</cx:pt>
          <cx:pt idx="2">The Dark Knight</cx:pt>
          <cx:pt idx="3">The Godfather: Part II</cx:pt>
          <cx:pt idx="4">Pulp Fiction</cx:pt>
          <cx:pt idx="5">The Lord of the Rings: The Return of the King</cx:pt>
          <cx:pt idx="6">Schindler's List</cx:pt>
          <cx:pt idx="7">The Good, the Bad and the Ugly</cx:pt>
          <cx:pt idx="8">Inception</cx:pt>
          <cx:pt idx="9">Fight Club</cx:pt>
          <cx:pt idx="10">Forrest Gump</cx:pt>
          <cx:pt idx="11">The Lord of the Rings: The Fellowship of the Ring</cx:pt>
          <cx:pt idx="12">Star Wars: Episode V - The Empire Strikes Back</cx:pt>
          <cx:pt idx="13">The Matrix</cx:pt>
          <cx:pt idx="14">The Lord of the Rings: The Two Towers</cx:pt>
          <cx:pt idx="15">Star Wars: Episode IV - A New Hope</cx:pt>
          <cx:pt idx="16">Goodfellas</cx:pt>
          <cx:pt idx="17">One Flew Over the Cuckoo's Nest</cx:pt>
          <cx:pt idx="18">City of God</cx:pt>
          <cx:pt idx="19">Seven Samurai</cx:pt>
          <cx:pt idx="20">Se7en</cx:pt>
          <cx:pt idx="21">The Silence of the Lambs</cx:pt>
          <cx:pt idx="22">Saving Private Ryan</cx:pt>
          <cx:pt idx="23">American History X</cx:pt>
          <cx:pt idx="24">The Usual Suspects</cx:pt>
          <cx:pt idx="25">Spirited Away</cx:pt>
          <cx:pt idx="26">The Dark Knight Rises</cx:pt>
          <cx:pt idx="27">Gladiator</cx:pt>
          <cx:pt idx="28">Django Unchained</cx:pt>
          <cx:pt idx="29">The Departed</cx:pt>
          <cx:pt idx="30">Memento</cx:pt>
          <cx:pt idx="31">The Prestige</cx:pt>
          <cx:pt idx="32">The Green Mile</cx:pt>
          <cx:pt idx="33">Terminator 2: Judgment Day</cx:pt>
          <cx:pt idx="34">Back to the Future</cx:pt>
          <cx:pt idx="35">Raiders of the Lost Ark</cx:pt>
          <cx:pt idx="36">The Lion King</cx:pt>
          <cx:pt idx="37">Alien</cx:pt>
          <cx:pt idx="38">The Pianist</cx:pt>
          <cx:pt idx="39">Apocalypse Now</cx:pt>
          <cx:pt idx="40">Psycho</cx:pt>
          <cx:pt idx="41">Whiplash</cx:pt>
          <cx:pt idx="42">The Lives of Others</cx:pt>
          <cx:pt idx="43">American Beauty</cx:pt>
          <cx:pt idx="44">Braveheart</cx:pt>
          <cx:pt idx="45">WALLÂ·E</cx:pt>
          <cx:pt idx="46">Star Wars: Episode VI - Return of the Jedi</cx:pt>
          <cx:pt idx="47">Reservoir Dogs</cx:pt>
          <cx:pt idx="48">Requiem for a Dream</cx:pt>
          <cx:pt idx="49">AmÃ©lie</cx:pt>
          <cx:pt idx="50">Aliens</cx:pt>
          <cx:pt idx="51">Oldboy</cx:pt>
          <cx:pt idx="52">Princess Mononoke</cx:pt>
          <cx:pt idx="53">Once Upon a Time in America</cx:pt>
          <cx:pt idx="54">Lawrence of Arabia</cx:pt>
          <cx:pt idx="55">Das Boot</cx:pt>
          <cx:pt idx="56">A Separation</cx:pt>
          <cx:pt idx="57">Batman Begins</cx:pt>
          <cx:pt idx="58">Inglourious Basterds</cx:pt>
          <cx:pt idx="59">Eternal Sunshine of the Spotless Mind</cx:pt>
          <cx:pt idx="60">Up</cx:pt>
          <cx:pt idx="61">Good Will Hunting</cx:pt>
          <cx:pt idx="62">Snatch</cx:pt>
          <cx:pt idx="63">Toy Story 3</cx:pt>
          <cx:pt idx="64">Scarface</cx:pt>
          <cx:pt idx="65">2001: A Space Odyssey</cx:pt>
          <cx:pt idx="66">L.A. Confidential</cx:pt>
          <cx:pt idx="67">Monty Python and the Holy Grail</cx:pt>
          <cx:pt idx="68">Inside Out</cx:pt>
          <cx:pt idx="69">Unforgiven</cx:pt>
          <cx:pt idx="70">Amadeus</cx:pt>
          <cx:pt idx="71">Downfall</cx:pt>
          <cx:pt idx="72">Some Like It Hot</cx:pt>
          <cx:pt idx="73">The Hunt</cx:pt>
          <cx:pt idx="74">Room</cx:pt>
          <cx:pt idx="75">Metropolis</cx:pt>
          <cx:pt idx="76">V for Vendetta</cx:pt>
          <cx:pt idx="77">The Wolf of Wall Street</cx:pt>
          <cx:pt idx="78">Finding Nemo</cx:pt>
          <cx:pt idx="79">A Beautiful Mind</cx:pt>
          <cx:pt idx="80">Die Hard</cx:pt>
          <cx:pt idx="81">Gran Torino</cx:pt>
          <cx:pt idx="82">The Big Lebowski</cx:pt>
          <cx:pt idx="83">How to Train Your Dragon</cx:pt>
          <cx:pt idx="84">Trainspotting</cx:pt>
          <cx:pt idx="85">Pan's Labyrinth</cx:pt>
          <cx:pt idx="86">Blade Runner</cx:pt>
          <cx:pt idx="87">Into the Wild</cx:pt>
          <cx:pt idx="88">Lock, Stock and Two Smoking Barrels</cx:pt>
          <cx:pt idx="89">Casino</cx:pt>
          <cx:pt idx="90">Warrior</cx:pt>
          <cx:pt idx="91">Captain America: Civil War</cx:pt>
          <cx:pt idx="92">The Thing</cx:pt>
          <cx:pt idx="93">Gone with the Wind</cx:pt>
          <cx:pt idx="94">Howl's Moving Castle</cx:pt>
          <cx:pt idx="95">The Secret in Their Eyes</cx:pt>
          <cx:pt idx="96">Incendies</cx:pt>
          <cx:pt idx="97">The Avengers</cx:pt>
          <cx:pt idx="98">Pirates of the Caribbean: The Curse of the Black Pearl</cx:pt>
          <cx:pt idx="99">Shutter Island</cx:pt>
          <cx:pt idx="100">Kill Bill: Vol. 1</cx:pt>
          <cx:pt idx="101">The Sixth Sense</cx:pt>
          <cx:pt idx="102">Guardians of the Galaxy</cx:pt>
          <cx:pt idx="103">The Truman Show</cx:pt>
          <cx:pt idx="104">Sin City</cx:pt>
          <cx:pt idx="105">Jurassic Park</cx:pt>
          <cx:pt idx="106">No Country for Old Men</cx:pt>
          <cx:pt idx="107">The Terminator</cx:pt>
          <cx:pt idx="108">Donnie Darko</cx:pt>
          <cx:pt idx="109">Gone Girl</cx:pt>
          <cx:pt idx="110">Mad Max: Fury Road</cx:pt>
          <cx:pt idx="111">Million Dollar Baby</cx:pt>
          <cx:pt idx="112">Deadpool</cx:pt>
          <cx:pt idx="113">The Grand Budapest Hotel</cx:pt>
          <cx:pt idx="114">The Martian</cx:pt>
          <cx:pt idx="115">The Imitation Game</cx:pt>
          <cx:pt idx="116">12 Years a Slave</cx:pt>
          <cx:pt idx="117">Groundhog Day</cx:pt>
          <cx:pt idx="118">The Revenant</cx:pt>
          <cx:pt idx="119">Prisoners</cx:pt>
          <cx:pt idx="120">There Will Be Blood</cx:pt>
          <cx:pt idx="121">The Help</cx:pt>
          <cx:pt idx="122">Rush</cx:pt>
          <cx:pt idx="123">The Princess Bride</cx:pt>
          <cx:pt idx="124">The Wizard of Oz</cx:pt>
          <cx:pt idx="125">Platoon</cx:pt>
          <cx:pt idx="126">Stand by Me</cx:pt>
          <cx:pt idx="127">Hotel Rwanda</cx:pt>
          <cx:pt idx="128">Spotlight</cx:pt>
          <cx:pt idx="129">Before Sunrise</cx:pt>
          <cx:pt idx="130">Amores Perros</cx:pt>
          <cx:pt idx="131">Elite Squad</cx:pt>
          <cx:pt idx="132">The Celebration</cx:pt>
          <cx:pt idx="133">Slumdog Millionaire</cx:pt>
          <cx:pt idx="134">Black Swan</cx:pt>
          <cx:pt idx="135">District 9</cx:pt>
          <cx:pt idx="136">Catch Me If You Can</cx:pt>
          <cx:pt idx="137">X-Men: Days of Future Past</cx:pt>
          <cx:pt idx="138">Star Trek</cx:pt>
          <cx:pt idx="139">The King's Speech</cx:pt>
          <cx:pt idx="140">Ratatouille</cx:pt>
          <cx:pt idx="141">Life of Pi</cx:pt>
          <cx:pt idx="142">Jaws</cx:pt>
          <cx:pt idx="143">Blood Diamond</cx:pt>
          <cx:pt idx="144">Shaun of the Dead</cx:pt>
          <cx:pt idx="145">Rain Man</cx:pt>
          <cx:pt idx="146">Her</cx:pt>
          <cx:pt idx="147">The Perks of Being a Wallflower</cx:pt>
          <cx:pt idx="148">Big Fish</cx:pt>
          <cx:pt idx="149">Mystic River</cx:pt>
          <cx:pt idx="150">The Pursuit of Happyness</cx:pt>
          <cx:pt idx="151">Dallas Buyers Club</cx:pt>
          <cx:pt idx="152">In Bruges</cx:pt>
          <cx:pt idx="153">The Exorcist</cx:pt>
          <cx:pt idx="154">Dead Poets Society</cx:pt>
          <cx:pt idx="155">Boyhood</cx:pt>
          <cx:pt idx="156">Serenity</cx:pt>
          <cx:pt idx="157">Magnolia</cx:pt>
          <cx:pt idx="158">Mulholland Drive</cx:pt>
          <cx:pt idx="159">The Artist</cx:pt>
          <cx:pt idx="160">Before Sunset</cx:pt>
          <cx:pt idx="161">True Romance</cx:pt>
          <cx:pt idx="162">Brazil</cx:pt>
          <cx:pt idx="163">The Sound of Music</cx:pt>
          <cx:pt idx="164">Bowling for Columbine</cx:pt>
          <cx:pt idx="165">Young Frankenstein</cx:pt>
          <cx:pt idx="166">Persepolis</cx:pt>
          <cx:pt idx="167">My Name Is Khan</cx:pt>
          <cx:pt idx="168">Doctor Zhivago</cx:pt>
          <cx:pt idx="169">Avatar</cx:pt>
          <cx:pt idx="170">Iron Man</cx:pt>
          <cx:pt idx="171">Taken</cx:pt>
          <cx:pt idx="172">The Hobbit: The Desolation of Smaug</cx:pt>
          <cx:pt idx="173">Edge of Tomorrow</cx:pt>
          <cx:pt idx="174">The Notebook</cx:pt>
          <cx:pt idx="175">Children of Men</cx:pt>
          <cx:pt idx="176">Crash</cx:pt>
          <cx:pt idx="177">Edward Scissorhands</cx:pt>
          <cx:pt idx="178">Little Miss Sunshine</cx:pt>
          <cx:pt idx="179">Hot Fuzz</cx:pt>
          <cx:pt idx="180">Captain Phillips</cx:pt>
          <cx:pt idx="181">Nightcrawler</cx:pt>
          <cx:pt idx="182">E.T. the Extra-Terrestrial</cx:pt>
          <cx:pt idx="183">Big Hero 6</cx:pt>
          <cx:pt idx="184">The Fighter</cx:pt>
          <cx:pt idx="185">The Hateful Eight</cx:pt>
          <cx:pt idx="186">Moon</cx:pt>
          <cx:pt idx="187">The Wrestler</cx:pt>
          <cx:pt idx="188">How to Train Your Dragon 2</cx:pt>
          <cx:pt idx="189">Almost Famous</cx:pt>
          <cx:pt idx="190">Walk the Line</cx:pt>
          <cx:pt idx="191">Halloween</cx:pt>
          <cx:pt idx="192">The Blues Brothers</cx:pt>
          <cx:pt idx="193">Letters from Iwo Jima</cx:pt>
          <cx:pt idx="194">Straight Outta Compton</cx:pt>
          <cx:pt idx="195">Before Midnight</cx:pt>
          <cx:pt idx="196">Once</cx:pt>
          <cx:pt idx="197">Amour</cx:pt>
          <cx:pt idx="198">4 Months, 3 Weeks and 2 Days</cx:pt>
          <cx:pt idx="199">The World's Fastest Indian</cx:pt>
          <cx:pt idx="200">The Hangover</cx:pt>
          <cx:pt idx="201">Gravity</cx:pt>
          <cx:pt idx="202">Silver Linings Playbook</cx:pt>
          <cx:pt idx="203">Skyfall</cx:pt>
          <cx:pt idx="204">X-Men: First Class</cx:pt>
          <cx:pt idx="205">Captain America: The Winter Soldier</cx:pt>
          <cx:pt idx="206">The Curious Case of Benjamin Button</cx:pt>
          <cx:pt idx="207">Drive</cx:pt>
          <cx:pt idx="208">Star Trek Into Darkness</cx:pt>
          <cx:pt idx="209">Birdman or (The Unexpected Virtue of Ignorance)</cx:pt>
          <cx:pt idx="210">Harry Potter and the Prisoner of Azkaban</cx:pt>
          <cx:pt idx="211">Back to the Future Part II</cx:pt>
          <cx:pt idx="212">The Girl with the Dragon Tattoo</cx:pt>
          <cx:pt idx="213">Lost in Translation</cx:pt>
          <cx:pt idx="214">Tangled</cx:pt>
          <cx:pt idx="215">Predator</cx:pt>
          <cx:pt idx="216">Wreck-It Ralph</cx:pt>
          <cx:pt idx="217">Lucky Number Slevin</cx:pt>
          <cx:pt idx="218">The Game</cx:pt>
          <cx:pt idx="219">The Fault in Our Stars</cx:pt>
          <cx:pt idx="220">The Lego Movie</cx:pt>
          <cx:pt idx="221">Moonrise Kingdom</cx:pt>
          <cx:pt idx="222">Apocalypto</cx:pt>
          <cx:pt idx="223">O Brother, Where Art Thou?</cx:pt>
          <cx:pt idx="224">Gattaca</cx:pt>
          <cx:pt idx="225">About Time</cx:pt>
          <cx:pt idx="226">Office Space</cx:pt>
          <cx:pt idx="227">Changeling</cx:pt>
          <cx:pt idx="228">Pride &amp; Prejudice</cx:pt>
          <cx:pt idx="229">Atonement</cx:pt>
          <cx:pt idx="230">The Big Short</cx:pt>
          <cx:pt idx="231">What's Eating Gilbert Grape</cx:pt>
          <cx:pt idx="232">Airplane!</cx:pt>
          <cx:pt idx="233">Fantastic Mr. Fox</cx:pt>
          <cx:pt idx="234">The Boy in the Striped Pajamas</cx:pt>
          <cx:pt idx="235">The Jungle Book</cx:pt>
          <cx:pt idx="236">Blazing Saddles</cx:pt>
          <cx:pt idx="237">Tombstone</cx:pt>
          <cx:pt idx="238">Nebraska</cx:pt>
          <cx:pt idx="239">The Best Offer</cx:pt>
          <cx:pt idx="240">The Conjuring 2</cx:pt>
          <cx:pt idx="241">The Color Purple</cx:pt>
          <cx:pt idx="242">The Lunchbox</cx:pt>
          <cx:pt idx="243">The Little Prince</cx:pt>
          <cx:pt idx="244">Titanic</cx:pt>
          <cx:pt idx="245">300</cx:pt>
          <cx:pt idx="246">The Social Network</cx:pt>
          <cx:pt idx="247">Argo</cx:pt>
          <cx:pt idx="248">Kick-Ass</cx:pt>
          <cx:pt idx="249">Cast Away</cx:pt>
        </cx:lvl>
      </cx:strDim>
      <cx:numDim type="val">
        <cx:f>Q3OverallTop250!$E$2:$E$251</cx:f>
        <cx:lvl ptCount="250" formatCode="General">
          <cx:pt idx="0">1</cx:pt>
          <cx:pt idx="1">2</cx:pt>
          <cx:pt idx="2">3</cx:pt>
          <cx:pt idx="3">3</cx:pt>
          <cx:pt idx="4">5</cx:pt>
          <cx:pt idx="5">5</cx:pt>
          <cx:pt idx="6">5</cx:pt>
          <cx:pt idx="7">5</cx:pt>
          <cx:pt idx="8">9</cx:pt>
          <cx:pt idx="9">9</cx:pt>
          <cx:pt idx="10">9</cx:pt>
          <cx:pt idx="11">9</cx:pt>
          <cx:pt idx="12">9</cx:pt>
          <cx:pt idx="13">14</cx:pt>
          <cx:pt idx="14">14</cx:pt>
          <cx:pt idx="15">14</cx:pt>
          <cx:pt idx="16">14</cx:pt>
          <cx:pt idx="17">14</cx:pt>
          <cx:pt idx="18">14</cx:pt>
          <cx:pt idx="19">14</cx:pt>
          <cx:pt idx="20">21</cx:pt>
          <cx:pt idx="21">21</cx:pt>
          <cx:pt idx="22">21</cx:pt>
          <cx:pt idx="23">21</cx:pt>
          <cx:pt idx="24">21</cx:pt>
          <cx:pt idx="25">21</cx:pt>
          <cx:pt idx="26">27</cx:pt>
          <cx:pt idx="27">27</cx:pt>
          <cx:pt idx="28">27</cx:pt>
          <cx:pt idx="29">27</cx:pt>
          <cx:pt idx="30">27</cx:pt>
          <cx:pt idx="31">27</cx:pt>
          <cx:pt idx="32">27</cx:pt>
          <cx:pt idx="33">27</cx:pt>
          <cx:pt idx="34">27</cx:pt>
          <cx:pt idx="35">27</cx:pt>
          <cx:pt idx="36">27</cx:pt>
          <cx:pt idx="37">27</cx:pt>
          <cx:pt idx="38">27</cx:pt>
          <cx:pt idx="39">27</cx:pt>
          <cx:pt idx="40">27</cx:pt>
          <cx:pt idx="41">27</cx:pt>
          <cx:pt idx="42">27</cx:pt>
          <cx:pt idx="43">44</cx:pt>
          <cx:pt idx="44">44</cx:pt>
          <cx:pt idx="45">44</cx:pt>
          <cx:pt idx="46">44</cx:pt>
          <cx:pt idx="47">44</cx:pt>
          <cx:pt idx="48">44</cx:pt>
          <cx:pt idx="49">44</cx:pt>
          <cx:pt idx="50">44</cx:pt>
          <cx:pt idx="51">44</cx:pt>
          <cx:pt idx="52">44</cx:pt>
          <cx:pt idx="53">44</cx:pt>
          <cx:pt idx="54">44</cx:pt>
          <cx:pt idx="55">44</cx:pt>
          <cx:pt idx="56">44</cx:pt>
          <cx:pt idx="57">58</cx:pt>
          <cx:pt idx="58">58</cx:pt>
          <cx:pt idx="59">58</cx:pt>
          <cx:pt idx="60">58</cx:pt>
          <cx:pt idx="61">58</cx:pt>
          <cx:pt idx="62">58</cx:pt>
          <cx:pt idx="63">58</cx:pt>
          <cx:pt idx="64">58</cx:pt>
          <cx:pt idx="65">58</cx:pt>
          <cx:pt idx="66">58</cx:pt>
          <cx:pt idx="67">58</cx:pt>
          <cx:pt idx="68">58</cx:pt>
          <cx:pt idx="69">58</cx:pt>
          <cx:pt idx="70">58</cx:pt>
          <cx:pt idx="71">58</cx:pt>
          <cx:pt idx="72">58</cx:pt>
          <cx:pt idx="73">58</cx:pt>
          <cx:pt idx="74">58</cx:pt>
          <cx:pt idx="75">58</cx:pt>
          <cx:pt idx="76">77</cx:pt>
          <cx:pt idx="77">77</cx:pt>
          <cx:pt idx="78">77</cx:pt>
          <cx:pt idx="79">77</cx:pt>
          <cx:pt idx="80">77</cx:pt>
          <cx:pt idx="81">77</cx:pt>
          <cx:pt idx="82">77</cx:pt>
          <cx:pt idx="83">77</cx:pt>
          <cx:pt idx="84">77</cx:pt>
          <cx:pt idx="85">77</cx:pt>
          <cx:pt idx="86">77</cx:pt>
          <cx:pt idx="87">77</cx:pt>
          <cx:pt idx="88">77</cx:pt>
          <cx:pt idx="89">77</cx:pt>
          <cx:pt idx="90">77</cx:pt>
          <cx:pt idx="91">77</cx:pt>
          <cx:pt idx="92">77</cx:pt>
          <cx:pt idx="93">77</cx:pt>
          <cx:pt idx="94">77</cx:pt>
          <cx:pt idx="95">77</cx:pt>
          <cx:pt idx="96">77</cx:pt>
          <cx:pt idx="97">98</cx:pt>
          <cx:pt idx="98">98</cx:pt>
          <cx:pt idx="99">98</cx:pt>
          <cx:pt idx="100">98</cx:pt>
          <cx:pt idx="101">98</cx:pt>
          <cx:pt idx="102">98</cx:pt>
          <cx:pt idx="103">98</cx:pt>
          <cx:pt idx="104">98</cx:pt>
          <cx:pt idx="105">98</cx:pt>
          <cx:pt idx="106">98</cx:pt>
          <cx:pt idx="107">98</cx:pt>
          <cx:pt idx="108">98</cx:pt>
          <cx:pt idx="109">98</cx:pt>
          <cx:pt idx="110">98</cx:pt>
          <cx:pt idx="111">98</cx:pt>
          <cx:pt idx="112">98</cx:pt>
          <cx:pt idx="113">98</cx:pt>
          <cx:pt idx="114">98</cx:pt>
          <cx:pt idx="115">98</cx:pt>
          <cx:pt idx="116">98</cx:pt>
          <cx:pt idx="117">98</cx:pt>
          <cx:pt idx="118">98</cx:pt>
          <cx:pt idx="119">98</cx:pt>
          <cx:pt idx="120">98</cx:pt>
          <cx:pt idx="121">98</cx:pt>
          <cx:pt idx="122">98</cx:pt>
          <cx:pt idx="123">98</cx:pt>
          <cx:pt idx="124">98</cx:pt>
          <cx:pt idx="125">98</cx:pt>
          <cx:pt idx="126">98</cx:pt>
          <cx:pt idx="127">98</cx:pt>
          <cx:pt idx="128">98</cx:pt>
          <cx:pt idx="129">98</cx:pt>
          <cx:pt idx="130">98</cx:pt>
          <cx:pt idx="131">98</cx:pt>
          <cx:pt idx="132">98</cx:pt>
          <cx:pt idx="133">134</cx:pt>
          <cx:pt idx="134">134</cx:pt>
          <cx:pt idx="135">134</cx:pt>
          <cx:pt idx="136">134</cx:pt>
          <cx:pt idx="137">134</cx:pt>
          <cx:pt idx="138">134</cx:pt>
          <cx:pt idx="139">134</cx:pt>
          <cx:pt idx="140">134</cx:pt>
          <cx:pt idx="141">134</cx:pt>
          <cx:pt idx="142">134</cx:pt>
          <cx:pt idx="143">134</cx:pt>
          <cx:pt idx="144">134</cx:pt>
          <cx:pt idx="145">134</cx:pt>
          <cx:pt idx="146">134</cx:pt>
          <cx:pt idx="147">134</cx:pt>
          <cx:pt idx="148">134</cx:pt>
          <cx:pt idx="149">134</cx:pt>
          <cx:pt idx="150">134</cx:pt>
          <cx:pt idx="151">134</cx:pt>
          <cx:pt idx="152">134</cx:pt>
          <cx:pt idx="153">134</cx:pt>
          <cx:pt idx="154">134</cx:pt>
          <cx:pt idx="155">134</cx:pt>
          <cx:pt idx="156">134</cx:pt>
          <cx:pt idx="157">134</cx:pt>
          <cx:pt idx="158">134</cx:pt>
          <cx:pt idx="159">134</cx:pt>
          <cx:pt idx="160">134</cx:pt>
          <cx:pt idx="161">134</cx:pt>
          <cx:pt idx="162">134</cx:pt>
          <cx:pt idx="163">134</cx:pt>
          <cx:pt idx="164">134</cx:pt>
          <cx:pt idx="165">134</cx:pt>
          <cx:pt idx="166">134</cx:pt>
          <cx:pt idx="167">134</cx:pt>
          <cx:pt idx="168">134</cx:pt>
          <cx:pt idx="169">170</cx:pt>
          <cx:pt idx="170">170</cx:pt>
          <cx:pt idx="171">170</cx:pt>
          <cx:pt idx="172">170</cx:pt>
          <cx:pt idx="173">170</cx:pt>
          <cx:pt idx="174">170</cx:pt>
          <cx:pt idx="175">170</cx:pt>
          <cx:pt idx="176">170</cx:pt>
          <cx:pt idx="177">170</cx:pt>
          <cx:pt idx="178">170</cx:pt>
          <cx:pt idx="179">170</cx:pt>
          <cx:pt idx="180">170</cx:pt>
          <cx:pt idx="181">170</cx:pt>
          <cx:pt idx="182">170</cx:pt>
          <cx:pt idx="183">170</cx:pt>
          <cx:pt idx="184">170</cx:pt>
          <cx:pt idx="185">170</cx:pt>
          <cx:pt idx="186">170</cx:pt>
          <cx:pt idx="187">170</cx:pt>
          <cx:pt idx="188">170</cx:pt>
          <cx:pt idx="189">170</cx:pt>
          <cx:pt idx="190">170</cx:pt>
          <cx:pt idx="191">170</cx:pt>
          <cx:pt idx="192">170</cx:pt>
          <cx:pt idx="193">170</cx:pt>
          <cx:pt idx="194">170</cx:pt>
          <cx:pt idx="195">170</cx:pt>
          <cx:pt idx="196">170</cx:pt>
          <cx:pt idx="197">170</cx:pt>
          <cx:pt idx="198">170</cx:pt>
          <cx:pt idx="199">170</cx:pt>
          <cx:pt idx="200">201</cx:pt>
          <cx:pt idx="201">201</cx:pt>
          <cx:pt idx="202">201</cx:pt>
          <cx:pt idx="203">201</cx:pt>
          <cx:pt idx="204">201</cx:pt>
          <cx:pt idx="205">201</cx:pt>
          <cx:pt idx="206">201</cx:pt>
          <cx:pt idx="207">201</cx:pt>
          <cx:pt idx="208">201</cx:pt>
          <cx:pt idx="209">201</cx:pt>
          <cx:pt idx="210">201</cx:pt>
          <cx:pt idx="211">201</cx:pt>
          <cx:pt idx="212">201</cx:pt>
          <cx:pt idx="213">201</cx:pt>
          <cx:pt idx="214">201</cx:pt>
          <cx:pt idx="215">201</cx:pt>
          <cx:pt idx="216">201</cx:pt>
          <cx:pt idx="217">201</cx:pt>
          <cx:pt idx="218">201</cx:pt>
          <cx:pt idx="219">201</cx:pt>
          <cx:pt idx="220">201</cx:pt>
          <cx:pt idx="221">201</cx:pt>
          <cx:pt idx="222">201</cx:pt>
          <cx:pt idx="223">201</cx:pt>
          <cx:pt idx="224">201</cx:pt>
          <cx:pt idx="225">201</cx:pt>
          <cx:pt idx="226">201</cx:pt>
          <cx:pt idx="227">201</cx:pt>
          <cx:pt idx="228">201</cx:pt>
          <cx:pt idx="229">201</cx:pt>
          <cx:pt idx="230">201</cx:pt>
          <cx:pt idx="231">201</cx:pt>
          <cx:pt idx="232">201</cx:pt>
          <cx:pt idx="233">201</cx:pt>
          <cx:pt idx="234">201</cx:pt>
          <cx:pt idx="235">201</cx:pt>
          <cx:pt idx="236">201</cx:pt>
          <cx:pt idx="237">201</cx:pt>
          <cx:pt idx="238">201</cx:pt>
          <cx:pt idx="239">201</cx:pt>
          <cx:pt idx="240">201</cx:pt>
          <cx:pt idx="241">201</cx:pt>
          <cx:pt idx="242">201</cx:pt>
          <cx:pt idx="243">201</cx:pt>
          <cx:pt idx="244">245</cx:pt>
          <cx:pt idx="245">245</cx:pt>
          <cx:pt idx="246">245</cx:pt>
          <cx:pt idx="247">245</cx:pt>
          <cx:pt idx="248">245</cx:pt>
          <cx:pt idx="249">245</cx:pt>
        </cx:lvl>
      </cx:numDim>
    </cx:data>
  </cx:chartData>
  <cx:chart>
    <cx:title pos="t" align="ctr" overlay="0"/>
    <cx:plotArea>
      <cx:plotAreaRegion>
        <cx:series layoutId="clusteredColumn" uniqueId="{1169CB67-CA18-4F36-AA8A-04FE3EFE69D4}" formatIdx="0">
          <cx:tx>
            <cx:txData>
              <cx:f>Q3OverallTop250!$C$1</cx:f>
              <cx:v>imdb_score</cx:v>
            </cx:txData>
          </cx:tx>
          <cx:dataLabels>
            <cx:visibility seriesName="0" categoryName="0" value="1"/>
          </cx:dataLabels>
          <cx:dataId val="0"/>
          <cx:layoutPr>
            <cx:binning intervalClosed="r"/>
          </cx:layoutPr>
        </cx:series>
        <cx:series layoutId="clusteredColumn" hidden="1" uniqueId="{1F3DCB93-B6E7-4522-B735-1ECD8C8742F1}" formatIdx="1">
          <cx:tx>
            <cx:txData>
              <cx:f>Q3OverallTop250!$D$1</cx:f>
              <cx:v>num_voted_users</cx:v>
            </cx:txData>
          </cx:tx>
          <cx:dataLabels>
            <cx:visibility seriesName="0" categoryName="0" value="1"/>
          </cx:dataLabels>
          <cx:dataId val="1"/>
          <cx:layoutPr>
            <cx:binning intervalClosed="r"/>
          </cx:layoutPr>
        </cx:series>
        <cx:series layoutId="clusteredColumn" hidden="1" uniqueId="{7FA8EFC6-0A3D-415E-84E5-B5BAACB30E66}" formatIdx="2">
          <cx:tx>
            <cx:txData>
              <cx:f>Q3OverallTop250!$E$1</cx:f>
              <cx:v>Rank</cx:v>
            </cx:txData>
          </cx:tx>
          <cx:dataLabels>
            <cx:visibility seriesName="0" categoryName="0" value="1"/>
          </cx:dataLabels>
          <cx:dataId val="2"/>
          <cx:layoutPr>
            <cx:binning intervalClosed="r"/>
          </cx:layoutPr>
        </cx:series>
      </cx:plotAreaRegion>
      <cx:axis id="0">
        <cx:catScaling gapWidth="0"/>
        <cx:title>
          <cx:tx>
            <cx:txData>
              <cx:v>IMDB ratings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75000"/>
                      <a:lumOff val="25000"/>
                    </a:sysClr>
                  </a:solidFill>
                  <a:latin typeface="Calibri" panose="020F0502020204030204"/>
                </a:rPr>
                <a:t>IMDB ratings</a:t>
              </a:r>
            </a:p>
          </cx:txPr>
        </cx:title>
        <cx:tickLabels/>
      </cx:axis>
      <cx:axis id="1">
        <cx:valScaling/>
        <cx:title>
          <cx:tx>
            <cx:txData>
              <cx:v>Number of Movies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75000"/>
                      <a:lumOff val="25000"/>
                    </a:sysClr>
                  </a:solidFill>
                  <a:latin typeface="Calibri" panose="020F0502020204030204"/>
                </a:rPr>
                <a:t>Number of Movies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11</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Bansal</dc:creator>
  <cp:keywords/>
  <dc:description/>
  <cp:lastModifiedBy>Muskan Bansal</cp:lastModifiedBy>
  <cp:revision>7</cp:revision>
  <dcterms:created xsi:type="dcterms:W3CDTF">2023-04-20T07:32:00Z</dcterms:created>
  <dcterms:modified xsi:type="dcterms:W3CDTF">2023-04-20T10:22:00Z</dcterms:modified>
</cp:coreProperties>
</file>