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56" w:rsidRDefault="006B1F35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And </w:t>
      </w:r>
      <w:r w:rsidR="0055109B" w:rsidRPr="0055109B">
        <w:rPr>
          <w:rFonts w:ascii="Times New Roman" w:hAnsi="Times New Roman" w:cs="Times New Roman"/>
          <w:b/>
          <w:sz w:val="44"/>
          <w:u w:val="single"/>
        </w:rPr>
        <w:t>LIST OF TOPIC</w:t>
      </w:r>
    </w:p>
    <w:p w:rsidR="0055109B" w:rsidRDefault="0055109B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(Codeforces-CF, Hackerearth-HE,)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Prefix Sum, both 1D and 2D-(CF)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Sliding Window-(can be found in 2out of 5 contests)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Binary Search(2/5 contests)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GCD –( Euclidean &amp; extended Euclidean)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Linear Diphantine equations(most of times direct problem comes)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Primes-primality test ,sieve(perform query operations on primes),segmented sieve ,finding prime factorization using sieve in logn time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Euler’s theorem, Fermat’s theorem, Wilson’s Theorem(gfg &amp; HE)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 x^n in logn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Modular Arithmetic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Modular Inverse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Modular Exponentiation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CRT</w:t>
      </w:r>
    </w:p>
    <w:p w:rsidR="0055109B" w:rsidRDefault="0055109B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Factorial Modulo mod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Finding nCr and nPr for queries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Inclusion &amp; Exclusion-</w:t>
      </w:r>
      <w:r w:rsidR="0055109B" w:rsidRPr="0055109B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it helps solve combinatorics                           problems and good problems can be found on CF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Constructive Algorithms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2-pointer problems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Bit Manipulation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Power set of given array or a string using BIT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Number of Subarrays with XOR as 0(not an algorithm but a lot of problems will be variation of this problem so a must(coding blocks, hackerearth on bit manipulation)</w:t>
      </w:r>
    </w:p>
    <w:p w:rsidR="0055109B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Greedy Problems (CF)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Kadane’s Algorithm(many problems are a variation of it)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Job Sequencing and Activity Selection problems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Recursion-implement binary search and Modular Exponentiation using recursion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Merge Sort, Quick Sort and problems-Inversion Count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Backtracking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Meet in Middle Algorithm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Divide and conquer (CF)</w:t>
      </w:r>
    </w:p>
    <w:p w:rsidR="00673D69" w:rsidRDefault="00673D69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Next Greater Element/Next Smaller Element using stack</w:t>
      </w:r>
    </w:p>
    <w:p w:rsidR="00607B32" w:rsidRDefault="00607B32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Problems related to parenthesis </w:t>
      </w:r>
    </w:p>
    <w:p w:rsidR="00607B32" w:rsidRDefault="00607B32" w:rsidP="005510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Histogram-concept is used in lot of problems</w:t>
      </w:r>
    </w:p>
    <w:p w:rsidR="00607B32" w:rsidRDefault="00607B32" w:rsidP="00607B3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Problems related to heap/Priority Queue</w:t>
      </w:r>
      <w:r w:rsidR="00673D69" w:rsidRPr="00607B3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07B32" w:rsidRDefault="00607B32" w:rsidP="00607B32">
      <w:pPr>
        <w:rPr>
          <w:rFonts w:ascii="Times New Roman" w:hAnsi="Times New Roman" w:cs="Times New Roman"/>
          <w:b/>
          <w:sz w:val="44"/>
          <w:u w:val="single"/>
        </w:rPr>
      </w:pPr>
      <w:r w:rsidRPr="00607B32">
        <w:rPr>
          <w:rFonts w:ascii="Times New Roman" w:hAnsi="Times New Roman" w:cs="Times New Roman"/>
          <w:b/>
          <w:sz w:val="44"/>
          <w:u w:val="single"/>
        </w:rPr>
        <w:t>HARDER TOPICS</w:t>
      </w:r>
    </w:p>
    <w:p w:rsidR="00607B32" w:rsidRDefault="00607B32" w:rsidP="00607B32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(CP-Algorithms:CPA)</w:t>
      </w:r>
    </w:p>
    <w:p w:rsidR="00607B32" w:rsidRPr="00607B32" w:rsidRDefault="00607B32" w:rsidP="00607B32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Hashing on Strings: understand when collision happens(CPA)(SPOJ &amp; CF)</w:t>
      </w:r>
    </w:p>
    <w:p w:rsidR="00607B32" w:rsidRPr="00607B32" w:rsidRDefault="00607B32" w:rsidP="00607B32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Rabin Karp, Prefix Function, KMP Algorithm, Z-function, Manacher’s Algorithm</w:t>
      </w:r>
    </w:p>
    <w:p w:rsidR="00607B32" w:rsidRPr="00607B32" w:rsidRDefault="00607B32" w:rsidP="00607B32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Trees/Graphs</w:t>
      </w:r>
      <w:r w:rsidR="00FD2200">
        <w:rPr>
          <w:rFonts w:ascii="Times New Roman" w:hAnsi="Times New Roman" w:cs="Times New Roman"/>
          <w:sz w:val="36"/>
          <w:szCs w:val="36"/>
        </w:rPr>
        <w:t>(SPOJ,D &amp; E on CF)</w:t>
      </w:r>
    </w:p>
    <w:p w:rsidR="00607B32" w:rsidRPr="00607B32" w:rsidRDefault="00607B32" w:rsidP="00607B32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Euler Tour of Tree</w:t>
      </w:r>
    </w:p>
    <w:p w:rsidR="00607B32" w:rsidRPr="00FD2200" w:rsidRDefault="00607B32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Finding LCA using Euler Tou</w:t>
      </w:r>
      <w:r w:rsidR="00FD2200">
        <w:rPr>
          <w:rFonts w:ascii="Times New Roman" w:hAnsi="Times New Roman" w:cs="Times New Roman"/>
          <w:sz w:val="36"/>
          <w:szCs w:val="36"/>
        </w:rPr>
        <w:t>r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Finding LCA using Binary Lifting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Distance between 2 nodes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Subtree Problems---tree</w:t>
      </w:r>
      <w:r w:rsidRPr="00FD220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----graph----Connected Components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Cycle Detection in a Graph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Biparite Check in Graph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SCC using Kosaraju’s Algorithm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Dijkstra’s Algorithm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Bellman Ford Algorithm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  <w:szCs w:val="36"/>
        </w:rPr>
        <w:t>Floyd Warshall Algorithm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FD2200">
        <w:rPr>
          <w:rFonts w:ascii="Times New Roman" w:hAnsi="Times New Roman" w:cs="Times New Roman"/>
          <w:sz w:val="36"/>
          <w:szCs w:val="36"/>
        </w:rPr>
        <w:t>Bridges in Graph</w:t>
      </w:r>
    </w:p>
    <w:p w:rsidR="00FD2200" w:rsidRP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FD2200">
        <w:rPr>
          <w:rFonts w:ascii="Times New Roman" w:hAnsi="Times New Roman" w:cs="Times New Roman"/>
          <w:sz w:val="36"/>
          <w:szCs w:val="36"/>
        </w:rPr>
        <w:t>Articulation Point in Graph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FD2200">
        <w:rPr>
          <w:rFonts w:ascii="Times New Roman" w:hAnsi="Times New Roman" w:cs="Times New Roman"/>
          <w:sz w:val="36"/>
          <w:szCs w:val="36"/>
        </w:rPr>
        <w:t>Minimum Spannin</w:t>
      </w:r>
      <w:r>
        <w:rPr>
          <w:rFonts w:ascii="Times New Roman" w:hAnsi="Times New Roman" w:cs="Times New Roman"/>
          <w:sz w:val="36"/>
          <w:szCs w:val="36"/>
        </w:rPr>
        <w:t>g Trees using Kruskal’s Algorithm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Prim’s Algorithm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0/1 BFS-must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Finding Bridges online---graph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---graph----DP</w:t>
      </w:r>
    </w:p>
    <w:p w:rsidR="00FD2200" w:rsidRDefault="00FD2200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 with recursive DP</w:t>
      </w:r>
    </w:p>
    <w:p w:rsidR="00FD2200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Understand Memoization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Atcoder’s Educational Contest on DP(26 problems)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SPOJ &amp; CF problems on DP 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Digit DP problems(CF blog)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DP with bitmasks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DP on trees(gfg and rajiv jain’s videos)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SOS DP (CF blog)</w:t>
      </w:r>
    </w:p>
    <w:p w:rsidR="00A33D37" w:rsidRDefault="00A33D37" w:rsidP="00FD220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Disjoint set</w:t>
      </w:r>
    </w:p>
    <w:p w:rsidR="00A33D37" w:rsidRDefault="00A33D37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19:00</w:t>
      </w:r>
    </w:p>
    <w:p w:rsidR="00A33D37" w:rsidRDefault="00A33D37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</w:p>
    <w:p w:rsidR="00C55DB3" w:rsidRDefault="00C55DB3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</w:p>
    <w:p w:rsidR="00C55DB3" w:rsidRDefault="00C55DB3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</w:p>
    <w:p w:rsidR="00C55DB3" w:rsidRDefault="00C55DB3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</w:p>
    <w:p w:rsidR="00C55DB3" w:rsidRDefault="00C55DB3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</w:p>
    <w:p w:rsidR="00C55DB3" w:rsidRPr="00FD2200" w:rsidRDefault="00C55DB3" w:rsidP="00A33D37">
      <w:pPr>
        <w:pStyle w:val="ListParagraph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22,25,1,2,3</w:t>
      </w:r>
    </w:p>
    <w:sectPr w:rsidR="00C55DB3" w:rsidRPr="00FD2200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F4C67"/>
    <w:multiLevelType w:val="hybridMultilevel"/>
    <w:tmpl w:val="BE18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57E14"/>
    <w:multiLevelType w:val="hybridMultilevel"/>
    <w:tmpl w:val="317E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94D46"/>
    <w:multiLevelType w:val="hybridMultilevel"/>
    <w:tmpl w:val="9A06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109B"/>
    <w:rsid w:val="00167F98"/>
    <w:rsid w:val="002558D3"/>
    <w:rsid w:val="004A1F3A"/>
    <w:rsid w:val="00501656"/>
    <w:rsid w:val="0055109B"/>
    <w:rsid w:val="00607B32"/>
    <w:rsid w:val="00673D69"/>
    <w:rsid w:val="006B1F35"/>
    <w:rsid w:val="00737D1E"/>
    <w:rsid w:val="0094438C"/>
    <w:rsid w:val="00A33D37"/>
    <w:rsid w:val="00C55DB3"/>
    <w:rsid w:val="00FD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5</cp:revision>
  <dcterms:created xsi:type="dcterms:W3CDTF">2020-06-11T07:27:00Z</dcterms:created>
  <dcterms:modified xsi:type="dcterms:W3CDTF">2020-08-16T14:29:00Z</dcterms:modified>
</cp:coreProperties>
</file>