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1ED15">
      <w:pPr>
        <w:jc w:val="center"/>
        <w:rPr>
          <w:rFonts w:ascii="Times New Roman" w:hAnsi="Times New Roman" w:cs="Times New Roman"/>
          <w:b/>
          <w:sz w:val="44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4"/>
          <w:szCs w:val="40"/>
          <w:u w:val="single"/>
          <w:lang w:val="en-US"/>
        </w:rPr>
        <w:t>List of Practicals</w:t>
      </w:r>
    </w:p>
    <w:tbl>
      <w:tblPr>
        <w:tblStyle w:val="8"/>
        <w:tblW w:w="9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5966"/>
        <w:gridCol w:w="1074"/>
        <w:gridCol w:w="1741"/>
      </w:tblGrid>
      <w:tr w14:paraId="4B41C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0AA32D28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Sr.</w:t>
            </w:r>
            <w:r>
              <w:rPr>
                <w:rStyle w:val="7"/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/>
              </w:rPr>
              <w:t xml:space="preserve"> N</w:t>
            </w:r>
            <w:r>
              <w:rPr>
                <w:rStyle w:val="7"/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o</w:t>
            </w:r>
          </w:p>
        </w:tc>
        <w:tc>
          <w:tcPr>
            <w:tcW w:w="5966" w:type="dxa"/>
          </w:tcPr>
          <w:p w14:paraId="5E8FFE10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</w:rPr>
              <w:t>Practical Name</w:t>
            </w:r>
          </w:p>
        </w:tc>
        <w:tc>
          <w:tcPr>
            <w:tcW w:w="1074" w:type="dxa"/>
          </w:tcPr>
          <w:p w14:paraId="2EC638FE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/>
              </w:rPr>
            </w:pPr>
            <w:r>
              <w:rPr>
                <w:rStyle w:val="7"/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/>
              </w:rPr>
              <w:t>Page Number</w:t>
            </w:r>
          </w:p>
        </w:tc>
        <w:tc>
          <w:tcPr>
            <w:tcW w:w="1741" w:type="dxa"/>
          </w:tcPr>
          <w:p w14:paraId="34F7F53E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/>
              </w:rPr>
            </w:pPr>
            <w:r>
              <w:rPr>
                <w:rStyle w:val="7"/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u w:val="none"/>
                <w:lang w:val="en-US"/>
              </w:rPr>
              <w:t>Teacher Signature</w:t>
            </w:r>
          </w:p>
        </w:tc>
      </w:tr>
      <w:tr w14:paraId="13A7E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023890C6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1.</w:t>
            </w:r>
          </w:p>
        </w:tc>
        <w:tc>
          <w:tcPr>
            <w:tcW w:w="5966" w:type="dxa"/>
          </w:tcPr>
          <w:p w14:paraId="674BBC7D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a) Write a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"https://www.programiz.com/python-programming/examples/area-triangle"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Python Program to Calculate the Area of a Triangle</w:t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p>
          <w:p w14:paraId="6DBFEABA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Write a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"https://www.programiz.com/python-programming/examples/swap-variables"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Python Program to Swap Two Variables</w:t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p>
          <w:p w14:paraId="07ED092D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c) Write a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"https://www.programiz.com/python-programming/examples/celsius-fahrenheit"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Python Program to Convert Celsius to Fahrenheit</w:t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1074" w:type="dxa"/>
          </w:tcPr>
          <w:p w14:paraId="3B21D744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741" w:type="dxa"/>
          </w:tcPr>
          <w:p w14:paraId="6140FD59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14:paraId="150A3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38F6E8C6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2.</w:t>
            </w:r>
          </w:p>
        </w:tc>
        <w:tc>
          <w:tcPr>
            <w:tcW w:w="5966" w:type="dxa"/>
          </w:tcPr>
          <w:p w14:paraId="2D22AB9D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a.) Write a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"https://www.programiz.com/python-programming/examples/odd-even"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Python Program to Check if a Number is Odd or Even</w:t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p>
          <w:p w14:paraId="761F1693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b.) Write a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"https://www.programiz.com/python-programming/examples/positive-negative-zero"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Python Program to Check if a Number is Positive, Negative or 0</w:t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p>
          <w:p w14:paraId="5804C4F6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c.) Write a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"https://www.programiz.com/python-programming/examples/armstrong-number"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Python Program to Check Armstrong Number</w:t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p>
        </w:tc>
        <w:tc>
          <w:tcPr>
            <w:tcW w:w="1074" w:type="dxa"/>
          </w:tcPr>
          <w:p w14:paraId="70CD6974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bookmarkStart w:id="0" w:name="_GoBack"/>
            <w:bookmarkEnd w:id="0"/>
          </w:p>
        </w:tc>
        <w:tc>
          <w:tcPr>
            <w:tcW w:w="1741" w:type="dxa"/>
          </w:tcPr>
          <w:p w14:paraId="793214B5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14:paraId="76A5A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14E6C979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3.</w:t>
            </w:r>
          </w:p>
        </w:tc>
        <w:tc>
          <w:tcPr>
            <w:tcW w:w="5966" w:type="dxa"/>
          </w:tcPr>
          <w:p w14:paraId="735189FB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a.) Write a Python program to check if a given number is Fibonacci number?</w:t>
            </w:r>
          </w:p>
          <w:p w14:paraId="09BBA2A1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b.) Write a Python program to print cube sum of first n natural numbers.</w:t>
            </w:r>
          </w:p>
          <w:p w14:paraId="7BC09A11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c.) Write a Python program to print all odd numbers in a range.</w:t>
            </w:r>
          </w:p>
        </w:tc>
        <w:tc>
          <w:tcPr>
            <w:tcW w:w="1074" w:type="dxa"/>
          </w:tcPr>
          <w:p w14:paraId="58BBFD13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741" w:type="dxa"/>
          </w:tcPr>
          <w:p w14:paraId="107AB921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14:paraId="02FD1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7" w:hRule="atLeast"/>
        </w:trPr>
        <w:tc>
          <w:tcPr>
            <w:tcW w:w="748" w:type="dxa"/>
          </w:tcPr>
          <w:p w14:paraId="0C09D0C6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4.</w:t>
            </w:r>
          </w:p>
        </w:tc>
        <w:tc>
          <w:tcPr>
            <w:tcW w:w="5966" w:type="dxa"/>
          </w:tcPr>
          <w:p w14:paraId="368ADFA1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a.) Write a Python Program to Print Pascal Triangle</w:t>
            </w:r>
          </w:p>
          <w:p w14:paraId="76350637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Hint: Enter number of rows: 4</w:t>
            </w:r>
          </w:p>
          <w:p w14:paraId="34105929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       1 </w:t>
            </w:r>
          </w:p>
          <w:p w14:paraId="5B530C9A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    1      1 </w:t>
            </w:r>
          </w:p>
          <w:p w14:paraId="20B933F2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 1      2      1 </w:t>
            </w:r>
          </w:p>
          <w:p w14:paraId="78EE2192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1      3      3      1</w:t>
            </w:r>
          </w:p>
          <w:p w14:paraId="0DE80BF7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b.) WAP to Draw the following Pattern for n number:</w:t>
            </w:r>
          </w:p>
          <w:p w14:paraId="70E625F0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1 1 1 1 1</w:t>
            </w:r>
          </w:p>
          <w:p w14:paraId="14CBC756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2 2 2 2</w:t>
            </w:r>
          </w:p>
          <w:p w14:paraId="7851DA47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3 3 3</w:t>
            </w:r>
          </w:p>
          <w:p w14:paraId="41C98996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4 4</w:t>
            </w:r>
          </w:p>
          <w:p w14:paraId="56D8690D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</w:t>
            </w:r>
          </w:p>
        </w:tc>
        <w:tc>
          <w:tcPr>
            <w:tcW w:w="1074" w:type="dxa"/>
          </w:tcPr>
          <w:p w14:paraId="62660A81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741" w:type="dxa"/>
          </w:tcPr>
          <w:p w14:paraId="55FC0CFE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14:paraId="3DC43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5ADB72A1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5. </w:t>
            </w:r>
          </w:p>
        </w:tc>
        <w:tc>
          <w:tcPr>
            <w:tcW w:w="5966" w:type="dxa"/>
          </w:tcPr>
          <w:p w14:paraId="578281E3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Write a program with a function that accepts a string from keyboard and create a new string after converting character of each word capitalized. For instance, if the sentence is “stop and smell the roses” the output should be “Stop And Smell The Roses”</w:t>
            </w:r>
          </w:p>
        </w:tc>
        <w:tc>
          <w:tcPr>
            <w:tcW w:w="1074" w:type="dxa"/>
          </w:tcPr>
          <w:p w14:paraId="66F011DC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741" w:type="dxa"/>
          </w:tcPr>
          <w:p w14:paraId="7998D2EC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14:paraId="7115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6E3C6E15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6.</w:t>
            </w:r>
          </w:p>
        </w:tc>
        <w:tc>
          <w:tcPr>
            <w:tcW w:w="5966" w:type="dxa"/>
          </w:tcPr>
          <w:p w14:paraId="014B6C64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a.) Write a program that accepts a list from user. Your program should reverse the content of list and display it. Do not use reverse () method.</w:t>
            </w:r>
          </w:p>
          <w:p w14:paraId="2DB0A074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b)  Find and display the largest number of a list without using built-in function</w:t>
            </w:r>
          </w:p>
          <w:p w14:paraId="5F1F934D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max (). Your program should ask the user to input values in list from keyboard.</w:t>
            </w:r>
          </w:p>
        </w:tc>
        <w:tc>
          <w:tcPr>
            <w:tcW w:w="1074" w:type="dxa"/>
          </w:tcPr>
          <w:p w14:paraId="7EDDE53B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741" w:type="dxa"/>
          </w:tcPr>
          <w:p w14:paraId="2901F25B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14:paraId="6DCFE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2C5BD4E6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7. </w:t>
            </w:r>
          </w:p>
        </w:tc>
        <w:tc>
          <w:tcPr>
            <w:tcW w:w="5966" w:type="dxa"/>
          </w:tcPr>
          <w:p w14:paraId="600A3715">
            <w:pPr>
              <w:spacing w:after="0" w:line="256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Find the sum of each row of matrix of size m x n. For example, for the following matrix output will be like this:</w:t>
            </w:r>
          </w:p>
          <w:p w14:paraId="4C07E69D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</w:t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lang w:val="en-US" w:bidi="ar-SA"/>
              </w:rPr>
              <w:drawing>
                <wp:inline distT="0" distB="0" distL="0" distR="0">
                  <wp:extent cx="1228090" cy="664210"/>
                  <wp:effectExtent l="0" t="0" r="0" b="254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9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73FC8">
            <w:pPr>
              <w:spacing w:after="0" w:line="240" w:lineRule="auto"/>
              <w:ind w:firstLine="720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Sum of row 1 = 32</w:t>
            </w:r>
          </w:p>
          <w:p w14:paraId="786BF907">
            <w:pPr>
              <w:spacing w:after="0" w:line="240" w:lineRule="auto"/>
              <w:ind w:firstLine="720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Sum of row 2 = 31</w:t>
            </w:r>
          </w:p>
          <w:p w14:paraId="11DE5ED9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Sum of row 3 = 63</w:t>
            </w:r>
          </w:p>
        </w:tc>
        <w:tc>
          <w:tcPr>
            <w:tcW w:w="1074" w:type="dxa"/>
          </w:tcPr>
          <w:p w14:paraId="0D4E1877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741" w:type="dxa"/>
          </w:tcPr>
          <w:p w14:paraId="119237F8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14:paraId="5D8B5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577D8245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8.</w:t>
            </w:r>
          </w:p>
        </w:tc>
        <w:tc>
          <w:tcPr>
            <w:tcW w:w="5966" w:type="dxa"/>
          </w:tcPr>
          <w:p w14:paraId="21C3C269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program that reads a string from keyboard and display:</w:t>
            </w:r>
          </w:p>
          <w:p w14:paraId="56A366A7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uppercase letters in the string.</w:t>
            </w:r>
          </w:p>
          <w:p w14:paraId="5632E3BE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lowercase letters in the string.</w:t>
            </w:r>
          </w:p>
          <w:p w14:paraId="09CB895B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digits in the string.</w:t>
            </w:r>
          </w:p>
          <w:p w14:paraId="1E27258F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whitespace characters in the string.</w:t>
            </w:r>
          </w:p>
          <w:p w14:paraId="24A1BEC4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"https://www.sanfoundry.com/python-program-check-common-letters-string/"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Python Program to Find Common Characters in Two Strings</w:t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.</w:t>
            </w:r>
          </w:p>
          <w:p w14:paraId="461DCA60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c)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"https://www.sanfoundry.com/python-program-count-number-vowels-string/"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Python Program to Count the Number of Vowels in a String</w:t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.</w:t>
            </w:r>
          </w:p>
          <w:p w14:paraId="6CE5D475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074" w:type="dxa"/>
          </w:tcPr>
          <w:p w14:paraId="6268B8F3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741" w:type="dxa"/>
          </w:tcPr>
          <w:p w14:paraId="7E6EEF4F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14:paraId="415D9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6B0B99FC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9. </w:t>
            </w:r>
          </w:p>
        </w:tc>
        <w:tc>
          <w:tcPr>
            <w:tcW w:w="5966" w:type="dxa"/>
          </w:tcPr>
          <w:p w14:paraId="1D24EA7A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Python program to check if a specified element presents in a tuple of</w:t>
            </w:r>
          </w:p>
          <w:p w14:paraId="058DDC88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tuples.</w:t>
            </w:r>
          </w:p>
          <w:p w14:paraId="206D6503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Original list:</w:t>
            </w:r>
          </w:p>
          <w:p w14:paraId="0F75F45C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((‘Red’ ,’White’ , ‘Blue’),(‘Green’, ’Pink’ , ‘Purple’), (‘Orange’, ‘Yellow’, ‘Lime’))</w:t>
            </w:r>
          </w:p>
          <w:p w14:paraId="0005142A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Check if White present in said tuple of tuples!</w:t>
            </w:r>
          </w:p>
          <w:p w14:paraId="27E7960B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True</w:t>
            </w:r>
          </w:p>
          <w:p w14:paraId="26FA84D0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Check if Olive present in said tuple of tuples!</w:t>
            </w:r>
          </w:p>
          <w:p w14:paraId="10A82BB0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False</w:t>
            </w:r>
          </w:p>
          <w:p w14:paraId="1C67A48F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Write a Python program to remove an empty tuple(s) from a list of tuples. </w:t>
            </w:r>
          </w:p>
          <w:p w14:paraId="2D801A7A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Sample data: [(), (), ('',), ('a', 'b'), ('a', 'b', 'c'), ('d')]</w:t>
            </w:r>
          </w:p>
          <w:p w14:paraId="4A5FAF0B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Expected output: [('',), ('a', 'b'), ('a', 'b', 'c'), 'd']</w:t>
            </w:r>
          </w:p>
        </w:tc>
        <w:tc>
          <w:tcPr>
            <w:tcW w:w="1074" w:type="dxa"/>
          </w:tcPr>
          <w:p w14:paraId="6B6EF8C3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741" w:type="dxa"/>
          </w:tcPr>
          <w:p w14:paraId="4403E447">
            <w:pPr>
              <w:spacing w:after="0" w:line="240" w:lineRule="auto"/>
              <w:jc w:val="both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14:paraId="6026B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4F4DBAB1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10. </w:t>
            </w:r>
          </w:p>
        </w:tc>
        <w:tc>
          <w:tcPr>
            <w:tcW w:w="5966" w:type="dxa"/>
          </w:tcPr>
          <w:p w14:paraId="09C42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Program in Python to Find the Differences Between Two Lists Using Sets.</w:t>
            </w:r>
          </w:p>
        </w:tc>
        <w:tc>
          <w:tcPr>
            <w:tcW w:w="1074" w:type="dxa"/>
          </w:tcPr>
          <w:p w14:paraId="324AC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741" w:type="dxa"/>
          </w:tcPr>
          <w:p w14:paraId="1EDB1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14:paraId="15875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035628ED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11. </w:t>
            </w:r>
          </w:p>
        </w:tc>
        <w:tc>
          <w:tcPr>
            <w:tcW w:w="5966" w:type="dxa"/>
          </w:tcPr>
          <w:p w14:paraId="0E9E8CD7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Python program Remove duplicate values across Dictionary Values.</w:t>
            </w:r>
          </w:p>
          <w:p w14:paraId="69FA83AB">
            <w:pPr>
              <w:pStyle w:val="11"/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Input : test_dict = {‘Manjeet’: [1], ‘Akash’: [1, 8, 9]}</w:t>
            </w:r>
          </w:p>
          <w:p w14:paraId="6EE76C5D">
            <w:pPr>
              <w:pStyle w:val="11"/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Output : {‘Manjeet’: [], ‘Akash’: [8, 9]}</w:t>
            </w:r>
          </w:p>
          <w:p w14:paraId="31069D2D">
            <w:pPr>
              <w:pStyle w:val="11"/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Input : test_dict = {‘Manjeet’: [1, 1, 1], ‘Akash’: [1, 1, 1]}</w:t>
            </w:r>
          </w:p>
          <w:p w14:paraId="67945376">
            <w:pPr>
              <w:pStyle w:val="11"/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Output : {‘Manjeet’: [], ‘Akash’: []}</w:t>
            </w:r>
          </w:p>
          <w:p w14:paraId="5ED00B7E">
            <w:pPr>
              <w:spacing w:after="0" w:line="240" w:lineRule="auto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b) Write a Python program to Count the frequencies in a list using dictionary in Python.</w:t>
            </w:r>
          </w:p>
          <w:p w14:paraId="0809B083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Input : [1, 1, 1, 5, 5, 3, 1, 3, 3, 1,4, 4, 4, 2, 2, 2, 2]</w:t>
            </w:r>
          </w:p>
          <w:p w14:paraId="255F27D5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Output : </w:t>
            </w:r>
          </w:p>
          <w:p w14:paraId="468D8ECC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1 : 5</w:t>
            </w:r>
          </w:p>
          <w:p w14:paraId="6D3DAFB5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2 : 4</w:t>
            </w:r>
          </w:p>
          <w:p w14:paraId="4801A9CE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3 : 3</w:t>
            </w:r>
          </w:p>
          <w:p w14:paraId="6A9D90DF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4 : 3</w:t>
            </w:r>
          </w:p>
          <w:p w14:paraId="2C826AFA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5 : 2</w:t>
            </w:r>
          </w:p>
          <w:p w14:paraId="306D56A2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Explanation : Here 1 occurs 5 times, 2 occurs 4 times and so on...</w:t>
            </w:r>
          </w:p>
        </w:tc>
        <w:tc>
          <w:tcPr>
            <w:tcW w:w="1074" w:type="dxa"/>
          </w:tcPr>
          <w:p w14:paraId="1CD7B8D4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</w:p>
        </w:tc>
        <w:tc>
          <w:tcPr>
            <w:tcW w:w="1741" w:type="dxa"/>
          </w:tcPr>
          <w:p w14:paraId="63B060E6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Style w:val="7"/>
                <w:rFonts w:hint="default"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</w:p>
        </w:tc>
      </w:tr>
      <w:tr w14:paraId="39E80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043324A1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12.</w:t>
            </w:r>
          </w:p>
        </w:tc>
        <w:tc>
          <w:tcPr>
            <w:tcW w:w="5966" w:type="dxa"/>
          </w:tcPr>
          <w:p w14:paraId="593482D6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a) Write a Python Program to Capitalize First Letter of Each Word in a File.</w:t>
            </w:r>
          </w:p>
          <w:p w14:paraId="1B4F17E9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b.) Write a Python Program to Print the Contents of File in Reverse Order.</w:t>
            </w:r>
          </w:p>
        </w:tc>
        <w:tc>
          <w:tcPr>
            <w:tcW w:w="1074" w:type="dxa"/>
          </w:tcPr>
          <w:p w14:paraId="312DF349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</w:p>
        </w:tc>
        <w:tc>
          <w:tcPr>
            <w:tcW w:w="1741" w:type="dxa"/>
          </w:tcPr>
          <w:p w14:paraId="05E8B182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</w:p>
        </w:tc>
      </w:tr>
      <w:tr w14:paraId="0A222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4E576E0B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13.</w:t>
            </w:r>
          </w:p>
        </w:tc>
        <w:tc>
          <w:tcPr>
            <w:tcW w:w="5966" w:type="dxa"/>
          </w:tcPr>
          <w:p w14:paraId="44ADE402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WAP to catch an exception and handle it using try and except code blocks.  </w:t>
            </w:r>
          </w:p>
        </w:tc>
        <w:tc>
          <w:tcPr>
            <w:tcW w:w="1074" w:type="dxa"/>
          </w:tcPr>
          <w:p w14:paraId="72D8435C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</w:p>
        </w:tc>
        <w:tc>
          <w:tcPr>
            <w:tcW w:w="1741" w:type="dxa"/>
          </w:tcPr>
          <w:p w14:paraId="108876E9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</w:p>
        </w:tc>
      </w:tr>
      <w:tr w14:paraId="5D4FC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598C907A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14.</w:t>
            </w:r>
          </w:p>
        </w:tc>
        <w:tc>
          <w:tcPr>
            <w:tcW w:w="5966" w:type="dxa"/>
          </w:tcPr>
          <w:p w14:paraId="1E322414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Write a Python Program to Append, Delete and Display Elements of a List using Classes.</w:t>
            </w:r>
          </w:p>
        </w:tc>
        <w:tc>
          <w:tcPr>
            <w:tcW w:w="1074" w:type="dxa"/>
          </w:tcPr>
          <w:p w14:paraId="7FA537AE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</w:p>
        </w:tc>
        <w:tc>
          <w:tcPr>
            <w:tcW w:w="1741" w:type="dxa"/>
          </w:tcPr>
          <w:p w14:paraId="0225CD55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</w:p>
        </w:tc>
      </w:tr>
      <w:tr w14:paraId="6EB7D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4853C9E0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15.</w:t>
            </w:r>
          </w:p>
        </w:tc>
        <w:tc>
          <w:tcPr>
            <w:tcW w:w="5966" w:type="dxa"/>
          </w:tcPr>
          <w:p w14:paraId="50363B7A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 Write a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"https://www.sanfoundry.com/python-program-class-compute-area-perimeter-circle/"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Python Program to Find the Area and Perimeter of the Circle using Class</w:t>
            </w:r>
            <w:r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fldChar w:fldCharType="end"/>
            </w:r>
            <w:r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.</w:t>
            </w:r>
          </w:p>
        </w:tc>
        <w:tc>
          <w:tcPr>
            <w:tcW w:w="1074" w:type="dxa"/>
          </w:tcPr>
          <w:p w14:paraId="44C651D4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</w:p>
        </w:tc>
        <w:tc>
          <w:tcPr>
            <w:tcW w:w="1741" w:type="dxa"/>
          </w:tcPr>
          <w:p w14:paraId="29082214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</w:p>
        </w:tc>
      </w:tr>
      <w:tr w14:paraId="73BEB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</w:tcPr>
          <w:p w14:paraId="1856E943">
            <w:pPr>
              <w:spacing w:after="0" w:line="240" w:lineRule="auto"/>
              <w:jc w:val="center"/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7"/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16. </w:t>
            </w:r>
          </w:p>
        </w:tc>
        <w:tc>
          <w:tcPr>
            <w:tcW w:w="5966" w:type="dxa"/>
          </w:tcPr>
          <w:p w14:paraId="1FC140F7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Create an interactive application using Python's Tkinter library for graphics programming.</w:t>
            </w:r>
          </w:p>
        </w:tc>
        <w:tc>
          <w:tcPr>
            <w:tcW w:w="1074" w:type="dxa"/>
          </w:tcPr>
          <w:p w14:paraId="253A1F67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</w:p>
        </w:tc>
        <w:tc>
          <w:tcPr>
            <w:tcW w:w="1741" w:type="dxa"/>
          </w:tcPr>
          <w:p w14:paraId="25344BBD">
            <w:pPr>
              <w:pStyle w:val="2"/>
              <w:outlineLvl w:val="0"/>
              <w:rPr>
                <w:rStyle w:val="7"/>
                <w:rFonts w:hint="default" w:ascii="Times New Roman" w:hAnsi="Times New Roman" w:cs="Times New Roman"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</w:p>
        </w:tc>
      </w:tr>
    </w:tbl>
    <w:p w14:paraId="49A821A6">
      <w:pPr>
        <w:jc w:val="center"/>
        <w:rPr>
          <w:sz w:val="44"/>
          <w:szCs w:val="4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2"/>
  </w:compat>
  <w:rsids>
    <w:rsidRoot w:val="00526A62"/>
    <w:rsid w:val="000414B4"/>
    <w:rsid w:val="0007309D"/>
    <w:rsid w:val="000758BD"/>
    <w:rsid w:val="002C14CA"/>
    <w:rsid w:val="003D0058"/>
    <w:rsid w:val="00417347"/>
    <w:rsid w:val="00503E7B"/>
    <w:rsid w:val="00505312"/>
    <w:rsid w:val="00526A62"/>
    <w:rsid w:val="0059622D"/>
    <w:rsid w:val="007A77EC"/>
    <w:rsid w:val="00921B21"/>
    <w:rsid w:val="00936BDF"/>
    <w:rsid w:val="00A0496C"/>
    <w:rsid w:val="00C430CD"/>
    <w:rsid w:val="00DD2471"/>
    <w:rsid w:val="00E215A0"/>
    <w:rsid w:val="00EA30FE"/>
    <w:rsid w:val="00EB3598"/>
    <w:rsid w:val="1B545AA6"/>
    <w:rsid w:val="2DF52250"/>
    <w:rsid w:val="421D0D04"/>
    <w:rsid w:val="5000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6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lang w:eastAsia="en-IN" w:bidi="ar-SA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10">
    <w:name w:val="HTML Preformatted Char"/>
    <w:basedOn w:val="3"/>
    <w:link w:val="6"/>
    <w:uiPriority w:val="99"/>
    <w:rPr>
      <w:rFonts w:ascii="Courier New" w:hAnsi="Courier New" w:eastAsia="Times New Roman" w:cs="Courier New"/>
      <w:kern w:val="0"/>
      <w:sz w:val="20"/>
      <w:lang w:eastAsia="en-IN" w:bidi="ar-SA"/>
    </w:rPr>
  </w:style>
  <w:style w:type="paragraph" w:styleId="11">
    <w:name w:val="List Paragraph"/>
    <w:basedOn w:val="1"/>
    <w:qFormat/>
    <w:uiPriority w:val="34"/>
    <w:pPr>
      <w:ind w:left="720"/>
      <w:contextualSpacing/>
    </w:pPr>
    <w:rPr>
      <w:kern w:val="0"/>
      <w:szCs w:val="22"/>
      <w:lang w:bidi="ar-SA"/>
    </w:rPr>
  </w:style>
  <w:style w:type="character" w:customStyle="1" w:styleId="12">
    <w:name w:val="comment"/>
    <w:basedOn w:val="3"/>
    <w:qFormat/>
    <w:uiPriority w:val="0"/>
  </w:style>
  <w:style w:type="character" w:customStyle="1" w:styleId="13">
    <w:name w:val="Balloon Text Char"/>
    <w:basedOn w:val="3"/>
    <w:link w:val="5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670</Words>
  <Characters>3824</Characters>
  <Lines>31</Lines>
  <Paragraphs>8</Paragraphs>
  <TotalTime>109</TotalTime>
  <ScaleCrop>false</ScaleCrop>
  <LinksUpToDate>false</LinksUpToDate>
  <CharactersWithSpaces>4486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2023-08-21T08:34:00Z</dcterms:created>
  <dc:creator>Dr. SHARAD Chauhan</dc:creator>
  <cp:lastModifiedBy>Mandeep Kaur</cp:lastModifiedBy>
  <dcterms:modified xsi:type="dcterms:W3CDTF">2024-10-18T05:52:39Z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FF49D902F7CD4DFCA3871BCCAC64BD24_12</vt:lpwstr>
  </property>
</Properties>
</file>