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E2" w:rsidRDefault="00B057E2" w:rsidP="00B05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 1-</w:t>
      </w:r>
    </w:p>
    <w:p w:rsidR="00B057E2" w:rsidRDefault="00B057E2" w:rsidP="00B057E2">
      <w:r>
        <w:t xml:space="preserve">To: </w:t>
      </w:r>
      <w:hyperlink r:id="rId4" w:history="1">
        <w:r>
          <w:rPr>
            <w:rStyle w:val="Hyperlink"/>
          </w:rPr>
          <w:t>Pankaj.kumar@espire.com</w:t>
        </w:r>
      </w:hyperlink>
    </w:p>
    <w:p w:rsidR="00B057E2" w:rsidRDefault="00B057E2" w:rsidP="00B057E2">
      <w:r>
        <w:t xml:space="preserve">CC: </w:t>
      </w:r>
      <w:hyperlink r:id="rId5" w:history="1">
        <w:r>
          <w:rPr>
            <w:rStyle w:val="Hyperlink"/>
          </w:rPr>
          <w:t>lipi.mishra@espire.com</w:t>
        </w:r>
      </w:hyperlink>
    </w:p>
    <w:p w:rsidR="00B057E2" w:rsidRDefault="00B057E2" w:rsidP="00B057E2">
      <w:r>
        <w:t>Subject: Request for clarification of project</w:t>
      </w:r>
    </w:p>
    <w:p w:rsidR="00B057E2" w:rsidRDefault="00B057E2" w:rsidP="00B057E2">
      <w:r>
        <w:t>Attachment:</w:t>
      </w:r>
    </w:p>
    <w:p w:rsidR="00B057E2" w:rsidRDefault="00B057E2" w:rsidP="00B057E2">
      <w:r>
        <w:t>Body:</w:t>
      </w:r>
    </w:p>
    <w:p w:rsidR="00B057E2" w:rsidRDefault="00B057E2" w:rsidP="00B057E2"/>
    <w:p w:rsidR="00B057E2" w:rsidRDefault="00B057E2" w:rsidP="00B057E2">
      <w:pPr>
        <w:rPr>
          <w:color w:val="FF000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34969</wp:posOffset>
                </wp:positionV>
                <wp:extent cx="6781046" cy="1701210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046" cy="1701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7E2" w:rsidRDefault="00B057E2" w:rsidP="00B057E2">
                            <w:pPr>
                              <w:pStyle w:val="rich-text-component"/>
                            </w:pPr>
                            <w:r>
                              <w:t>Hello Pankaj,</w:t>
                            </w:r>
                          </w:p>
                          <w:p w:rsidR="00B057E2" w:rsidRDefault="00B057E2" w:rsidP="00B057E2">
                            <w:pPr>
                              <w:pStyle w:val="rich-text-component"/>
                              <w:rPr>
                                <w:szCs w:val="22"/>
                              </w:rPr>
                            </w:pPr>
                            <w:r>
                              <w:t xml:space="preserve">I’m Muskan Kimothi working as a software engineer in BU3 department. Thank you for providing the information about Financial Loan System Project. I’m not quite clear </w:t>
                            </w:r>
                            <w:r w:rsidR="009849BC">
                              <w:t>whether we have to start working directly on the backend part or just the database only.</w:t>
                            </w:r>
                            <w:r w:rsidR="009849BC">
                              <w:t xml:space="preserve"> </w:t>
                            </w:r>
                          </w:p>
                          <w:p w:rsidR="009849BC" w:rsidRPr="009849BC" w:rsidRDefault="009849BC" w:rsidP="009849B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849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Kindly let me know your availability &amp; I will schedule the same.</w:t>
                            </w:r>
                          </w:p>
                          <w:p w:rsidR="009849BC" w:rsidRPr="009849BC" w:rsidRDefault="009849BC" w:rsidP="00B057E2">
                            <w:pPr>
                              <w:pStyle w:val="rich-text-component"/>
                            </w:pPr>
                          </w:p>
                          <w:p w:rsidR="00B057E2" w:rsidRDefault="00B057E2" w:rsidP="00B057E2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2.75pt;width:533.95pt;height:133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14QwIAAHoEAAAOAAAAZHJzL2Uyb0RvYy54bWysVE1v2zAMvQ/YfxB0X21nadMGcYqsRYcB&#10;QVugGXpWZDkxIIuapMTufv2e5KTNup2GXWSKpPjxHunZdd9qtlfON2RKXpzlnCkjqWrMpuTfV3ef&#10;LjnzQZhKaDKq5C/K8+v5xw+zzk7ViLakK+UYghg/7WzJtyHYaZZ5uVWt8GdklYGxJteKgKvbZJUT&#10;HaK3Ohvl+UXWkausI6m8h/Z2MPJ5il/XSoaHuvYqMF1y1BbS6dK5jmc2n4npxgm7beShDPEPVbSi&#10;MUj6GupWBMF2rvkjVNtIR57qcCapzaiuG6lSD+imyN9187QVVqVeAI63rzD5/xdW3u8fHWuqkoMo&#10;I1pQtFJ9YF+oZ5cRnc76KZyeLNxCDzVYPuo9lLHpvnZt/KIdBjtwfnnFNgaTUF5MLot8fMGZhK2Y&#10;5MWoSOhnb8+t8+GropZFoeQO5CVMxX7pA0qB69ElZvOkm+qu0Tpd4sCoG+3YXoBqHVKRePGblzas&#10;Qymfz/MU2FB8PkTWBglis0NTUQr9uj8gsKbqBQA4GgbIW3nXoMil8OFROEwMesYWhAcctSYkoYPE&#10;2Zbcz7/poz+IhJWzDhNYcv9jJ5ziTH8zoPiqGI/jyKbL+HwywsWdWtanFrNrbwidF9g3K5MY/YM+&#10;irWj9hnLsohZYRJGInfJw1G8CcNeYNmkWiySE4bUirA0T1bG0BHpSMGqfxbOHngKoPiejrMqpu/o&#10;GnzjS0OLXaC6SVxGgAdUD7hjwBPFh2WMG3R6T15vv4z5LwAAAP//AwBQSwMEFAAGAAgAAAAhAGf4&#10;P23fAAAABwEAAA8AAABkcnMvZG93bnJldi54bWxMj09Pg0AUxO8mfofNM/Fi2sUiRZFHY4x/Em+W&#10;qvG2ZZ9AZN8Sdgv47d2e9DiZycxv8s1sOjHS4FrLCJfLCARxZXXLNcKufFxcg3BesVadZUL4IQeb&#10;4vQkV5m2E7/SuPW1CCXsMoXQeN9nUrqqIaPc0vbEwfuyg1E+yKGWelBTKDedXEXRWhrVclhoVE/3&#10;DVXf24NB+LyoP17c/PQ2xUncPzyPZfquS8Tzs/nuFoSn2f+F4Ygf0KEITHt7YO1EhxCOeIQkAXE0&#10;o3V6A2KPsErjK5BFLv/zF78AAAD//wMAUEsBAi0AFAAGAAgAAAAhALaDOJL+AAAA4QEAABMAAAAA&#10;AAAAAAAAAAAAAAAAAFtDb250ZW50X1R5cGVzXS54bWxQSwECLQAUAAYACAAAACEAOP0h/9YAAACU&#10;AQAACwAAAAAAAAAAAAAAAAAvAQAAX3JlbHMvLnJlbHNQSwECLQAUAAYACAAAACEAMwjNeEMCAAB6&#10;BAAADgAAAAAAAAAAAAAAAAAuAgAAZHJzL2Uyb0RvYy54bWxQSwECLQAUAAYACAAAACEAZ/g/bd8A&#10;AAAHAQAADwAAAAAAAAAAAAAAAACdBAAAZHJzL2Rvd25yZXYueG1sUEsFBgAAAAAEAAQA8wAAAKkF&#10;AAAAAA==&#10;" fillcolor="white [3201]" stroked="f" strokeweight=".5pt">
                <v:textbox>
                  <w:txbxContent>
                    <w:p w:rsidR="00B057E2" w:rsidRDefault="00B057E2" w:rsidP="00B057E2">
                      <w:pPr>
                        <w:pStyle w:val="rich-text-component"/>
                      </w:pPr>
                      <w:r>
                        <w:t>Hello Pankaj,</w:t>
                      </w:r>
                    </w:p>
                    <w:p w:rsidR="00B057E2" w:rsidRDefault="00B057E2" w:rsidP="00B057E2">
                      <w:pPr>
                        <w:pStyle w:val="rich-text-component"/>
                        <w:rPr>
                          <w:szCs w:val="22"/>
                        </w:rPr>
                      </w:pPr>
                      <w:r>
                        <w:t xml:space="preserve">I’m Muskan Kimothi working as a software engineer in BU3 department. Thank you for providing the information about Financial Loan System Project. I’m not quite clear </w:t>
                      </w:r>
                      <w:r w:rsidR="009849BC">
                        <w:t>whether we have to start working directly on the backend part or just the database only.</w:t>
                      </w:r>
                      <w:r w:rsidR="009849BC">
                        <w:t xml:space="preserve"> </w:t>
                      </w:r>
                    </w:p>
                    <w:p w:rsidR="009849BC" w:rsidRPr="009849BC" w:rsidRDefault="009849BC" w:rsidP="009849B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849BC">
                        <w:rPr>
                          <w:rFonts w:ascii="Times New Roman" w:hAnsi="Times New Roman" w:cs="Times New Roman"/>
                          <w:sz w:val="24"/>
                        </w:rPr>
                        <w:t>Kindly let me know your availability &amp; I will schedule the same.</w:t>
                      </w:r>
                    </w:p>
                    <w:p w:rsidR="009849BC" w:rsidRPr="009849BC" w:rsidRDefault="009849BC" w:rsidP="00B057E2">
                      <w:pPr>
                        <w:pStyle w:val="rich-text-component"/>
                      </w:pPr>
                    </w:p>
                    <w:p w:rsidR="00B057E2" w:rsidRDefault="00B057E2" w:rsidP="00B057E2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57E2" w:rsidRDefault="00B057E2" w:rsidP="00B057E2"/>
    <w:p w:rsidR="00B057E2" w:rsidRDefault="00B057E2" w:rsidP="00B057E2"/>
    <w:p w:rsidR="00B057E2" w:rsidRDefault="00B057E2" w:rsidP="00B057E2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B057E2" w:rsidRDefault="00B057E2" w:rsidP="00B057E2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B057E2" w:rsidRDefault="00B057E2" w:rsidP="00B057E2"/>
    <w:p w:rsidR="00B057E2" w:rsidRDefault="00B057E2" w:rsidP="00B057E2"/>
    <w:p w:rsidR="00B057E2" w:rsidRDefault="00B057E2" w:rsidP="00B057E2"/>
    <w:p w:rsidR="00B057E2" w:rsidRDefault="00B057E2" w:rsidP="00B057E2"/>
    <w:p w:rsidR="00B057E2" w:rsidRDefault="00B057E2" w:rsidP="00B057E2"/>
    <w:p w:rsidR="00B057E2" w:rsidRDefault="00B057E2" w:rsidP="00B057E2"/>
    <w:p w:rsidR="00B057E2" w:rsidRDefault="00B057E2" w:rsidP="00B057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Regards</w:t>
      </w:r>
    </w:p>
    <w:p w:rsidR="00B057E2" w:rsidRDefault="00B057E2" w:rsidP="00B057E2">
      <w:r>
        <w:rPr>
          <w:b/>
          <w:bCs/>
        </w:rPr>
        <w:t>Muskan Kimothi</w:t>
      </w:r>
    </w:p>
    <w:p w:rsidR="00B057E2" w:rsidRDefault="00B057E2" w:rsidP="00B057E2">
      <w:r>
        <w:rPr>
          <w:b/>
          <w:bCs/>
        </w:rPr>
        <w:t>Software Engineer</w:t>
      </w:r>
    </w:p>
    <w:bookmarkStart w:id="0" w:name="_GoBack"/>
    <w:p w:rsidR="00B057E2" w:rsidRDefault="00B057E2" w:rsidP="00B057E2">
      <w:r>
        <w:fldChar w:fldCharType="begin"/>
      </w:r>
      <w:r>
        <w:instrText xml:space="preserve"> HYPERLINK "mailto:muskan.kimothi@espire.com" </w:instrText>
      </w:r>
      <w:r>
        <w:fldChar w:fldCharType="separate"/>
      </w:r>
      <w:r>
        <w:rPr>
          <w:rStyle w:val="Hyperlink"/>
        </w:rPr>
        <w:t>muskan.kimothi@espire.com</w:t>
      </w:r>
      <w:r>
        <w:fldChar w:fldCharType="end"/>
      </w:r>
      <w:r>
        <w:t xml:space="preserve"> | Mob: +91-8826637546</w:t>
      </w:r>
    </w:p>
    <w:bookmarkEnd w:id="0"/>
    <w:p w:rsidR="00B057E2" w:rsidRDefault="00B057E2" w:rsidP="00B057E2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  <w:r>
        <w:t xml:space="preserve">, 486 &amp; 487, </w:t>
      </w:r>
      <w:proofErr w:type="spellStart"/>
      <w:r>
        <w:t>Udyog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Phase-III, Gurgaon- 122016                                                                                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0"/>
        <w:gridCol w:w="686"/>
      </w:tblGrid>
      <w:tr w:rsidR="00B057E2" w:rsidTr="00B057E2">
        <w:trPr>
          <w:trHeight w:val="442"/>
        </w:trPr>
        <w:tc>
          <w:tcPr>
            <w:tcW w:w="3038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B057E2" w:rsidRDefault="00B057E2">
            <w:r>
              <w:rPr>
                <w:noProof/>
                <w:lang w:eastAsia="en-IN"/>
              </w:rPr>
              <w:drawing>
                <wp:inline distT="0" distB="0" distL="0" distR="0">
                  <wp:extent cx="5289550" cy="1155700"/>
                  <wp:effectExtent l="0" t="0" r="6350" b="6350"/>
                  <wp:docPr id="4" name="Picture 4" descr="cid:image001.jpg@01D88D3E.2B7EF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88D3E.2B7EF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</w:tcPr>
          <w:p w:rsidR="00B057E2" w:rsidRDefault="00B057E2">
            <w:r>
              <w:t> </w:t>
            </w:r>
          </w:p>
          <w:p w:rsidR="00B057E2" w:rsidRDefault="00B057E2"/>
          <w:p w:rsidR="00B057E2" w:rsidRDefault="00B057E2"/>
          <w:p w:rsidR="00B057E2" w:rsidRDefault="00B057E2"/>
          <w:p w:rsidR="00B057E2" w:rsidRDefault="00B057E2"/>
          <w:p w:rsidR="00B057E2" w:rsidRDefault="00B057E2"/>
        </w:tc>
      </w:tr>
    </w:tbl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 2-</w:t>
      </w:r>
    </w:p>
    <w:p w:rsidR="00B057E2" w:rsidRDefault="00B057E2" w:rsidP="00B057E2">
      <w:r>
        <w:t xml:space="preserve">To: </w:t>
      </w:r>
      <w:hyperlink r:id="rId8" w:history="1">
        <w:r>
          <w:rPr>
            <w:rStyle w:val="Hyperlink"/>
          </w:rPr>
          <w:t>Pankaj.kumar@espire.com</w:t>
        </w:r>
      </w:hyperlink>
    </w:p>
    <w:p w:rsidR="00B057E2" w:rsidRDefault="00B057E2" w:rsidP="00B057E2">
      <w:r>
        <w:t xml:space="preserve">CC: </w:t>
      </w:r>
      <w:hyperlink r:id="rId9" w:history="1">
        <w:r>
          <w:rPr>
            <w:rStyle w:val="Hyperlink"/>
          </w:rPr>
          <w:t>lipi.mishra@espire.com</w:t>
        </w:r>
      </w:hyperlink>
    </w:p>
    <w:p w:rsidR="00B057E2" w:rsidRDefault="00B057E2" w:rsidP="00B057E2">
      <w:r>
        <w:t>Subject: Delay of the project</w:t>
      </w:r>
    </w:p>
    <w:p w:rsidR="00B057E2" w:rsidRDefault="00B057E2" w:rsidP="00B057E2">
      <w:r>
        <w:t>Attachment:</w:t>
      </w:r>
    </w:p>
    <w:p w:rsidR="00B057E2" w:rsidRDefault="00B057E2" w:rsidP="00B057E2">
      <w:r>
        <w:t>Body:</w:t>
      </w: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-90535</wp:posOffset>
                </wp:positionH>
                <wp:positionV relativeFrom="paragraph">
                  <wp:posOffset>68743</wp:posOffset>
                </wp:positionV>
                <wp:extent cx="6482281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281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7E2" w:rsidRDefault="00B057E2" w:rsidP="00B057E2">
                            <w:pPr>
                              <w:pStyle w:val="rich-text-component"/>
                            </w:pPr>
                            <w:r>
                              <w:t>Hello Pankaj,</w:t>
                            </w:r>
                          </w:p>
                          <w:p w:rsidR="00B057E2" w:rsidRPr="009849BC" w:rsidRDefault="009849BC" w:rsidP="009849BC">
                            <w:pPr>
                              <w:rPr>
                                <w:rFonts w:ascii="Times New Roman" w:hAnsi="Times New Roman" w:cstheme="minorBidi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 deeply regret the inconvenience caused due to the delay</w:t>
                            </w:r>
                            <w:r w:rsidR="00B057E2" w:rsidRPr="009849B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9849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Please </w:t>
                            </w:r>
                            <w:r w:rsidRPr="009849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 rest assured that the team is committe</w:t>
                            </w:r>
                            <w:r w:rsidRPr="009849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 to meeting the final timeline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057E2" w:rsidRDefault="00B057E2" w:rsidP="00B057E2">
                            <w:pPr>
                              <w:pStyle w:val="rich-text-component"/>
                              <w:rPr>
                                <w:color w:val="2D2D2D"/>
                              </w:rPr>
                            </w:pPr>
                            <w:r>
                              <w:t>Once again, I apologise for the delay and promise to deliver the project very shortly.</w:t>
                            </w:r>
                          </w:p>
                          <w:p w:rsidR="00B057E2" w:rsidRDefault="00B057E2" w:rsidP="00B057E2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7.15pt;margin-top:5.4pt;width:510.4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0kRAIAAIEEAAAOAAAAZHJzL2Uyb0RvYy54bWysVE1v2zAMvQ/YfxB0X514SZcGdYqsRYcB&#10;QVsgLXpWZLk2IIuapMTOfv2e5CTtup2GXWSKpPjxHunLq77VbKecb8gUfHw24kwZSWVjXgr+9Hj7&#10;acaZD8KUQpNRBd8rz68WHz9cdnaucqpJl8oxBDF+3tmC1yHYeZZ5WatW+DOyysBYkWtFwNW9ZKUT&#10;HaK3OstHo/OsI1daR1J5D+3NYOSLFL+qlAz3VeVVYLrgqC2k06VzE89scSnmL07YupGHMsQ/VNGK&#10;xiDpKdSNCIJtXfNHqLaRjjxV4UxSm1FVNVKlHtDNePSum3UtrEq9ABxvTzD5/xdW3u0eHGvKgk85&#10;M6IFRY+qD+wr9Wwa0emsn8NpbeEWeqjB8lHvoYxN95Vr4xftMNiB8/6EbQwmoTyfzPJ8NuZMwjY+&#10;H1/k04R+9vrcOh++KWpZFAruQF7CVOxWPqAUuB5dYjZPuilvG63TJQ6MutaO7QSo1iEViRe/eWnD&#10;OpTyGanjI0Px+RBZGySIzQ5NRSn0mz5Bc2p4Q+UeODga5shbedug1pXw4UE4DA5axzKEexyVJuSi&#10;g8RZTe7n3/TRH3zCylmHQSy4/7EVTnGmvxswfTGeTOLkpstk+iXHxb21bN5azLa9JgAAoFFdEqN/&#10;0EexctQ+Y2eWMStMwkjkLng4itdhWA/snFTLZXLCrFoRVmZtZQwdsYtMPPbPwtkDXQFM39FxZMX8&#10;HWuD74D6chuoahKlEecB1QP8mPPE9GEn4yK9vSev1z/H4hcAAAD//wMAUEsDBBQABgAIAAAAIQDk&#10;Hegg4QAAAAsBAAAPAAAAZHJzL2Rvd25yZXYueG1sTI/NTsMwEITvSLyDtUhcUOu0IW0V4lQI8SP1&#10;RkNB3Nx4SSLidRS7SXh7tic4jmY08022nWwrBux940jBYh6BQCqdaahS8FY8zTYgfNBkdOsIFfyg&#10;h21+eZHp1LiRXnHYh0pwCflUK6hD6FIpfVmj1X7uOiT2vlxvdWDZV9L0euRy28plFK2k1Q3xQq07&#10;fKix/N6frILPm+pj56fnwxgncff4MhTrd1ModX013d+BCDiFvzCc8RkdcmY6uhMZL1oFs8VtzFE2&#10;Ir5wDvBcAuKoYLlKNiDzTP7/kP8CAAD//wMAUEsBAi0AFAAGAAgAAAAhALaDOJL+AAAA4QEAABMA&#10;AAAAAAAAAAAAAAAAAAAAAFtDb250ZW50X1R5cGVzXS54bWxQSwECLQAUAAYACAAAACEAOP0h/9YA&#10;AACUAQAACwAAAAAAAAAAAAAAAAAvAQAAX3JlbHMvLnJlbHNQSwECLQAUAAYACAAAACEAfjYNJEQC&#10;AACBBAAADgAAAAAAAAAAAAAAAAAuAgAAZHJzL2Uyb0RvYy54bWxQSwECLQAUAAYACAAAACEA5B3o&#10;IOEAAAALAQAADwAAAAAAAAAAAAAAAACeBAAAZHJzL2Rvd25yZXYueG1sUEsFBgAAAAAEAAQA8wAA&#10;AKwFAAAAAA==&#10;" fillcolor="white [3201]" stroked="f" strokeweight=".5pt">
                <v:textbox>
                  <w:txbxContent>
                    <w:p w:rsidR="00B057E2" w:rsidRDefault="00B057E2" w:rsidP="00B057E2">
                      <w:pPr>
                        <w:pStyle w:val="rich-text-component"/>
                      </w:pPr>
                      <w:r>
                        <w:t>Hello Pankaj,</w:t>
                      </w:r>
                    </w:p>
                    <w:p w:rsidR="00B057E2" w:rsidRPr="009849BC" w:rsidRDefault="009849BC" w:rsidP="009849BC">
                      <w:pPr>
                        <w:rPr>
                          <w:rFonts w:ascii="Times New Roman" w:hAnsi="Times New Roman" w:cstheme="minorBidi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 deeply regret the inconvenience caused due to the delay</w:t>
                      </w:r>
                      <w:r w:rsidR="00B057E2" w:rsidRPr="009849BC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Pr="009849BC">
                        <w:rPr>
                          <w:rFonts w:ascii="Times New Roman" w:hAnsi="Times New Roman" w:cs="Times New Roman"/>
                          <w:sz w:val="24"/>
                        </w:rPr>
                        <w:t xml:space="preserve">Please </w:t>
                      </w:r>
                      <w:r w:rsidRPr="009849BC">
                        <w:rPr>
                          <w:rFonts w:ascii="Times New Roman" w:hAnsi="Times New Roman" w:cs="Times New Roman"/>
                          <w:sz w:val="24"/>
                        </w:rPr>
                        <w:t>be rest assured that the team is committe</w:t>
                      </w:r>
                      <w:r w:rsidRPr="009849BC">
                        <w:rPr>
                          <w:rFonts w:ascii="Times New Roman" w:hAnsi="Times New Roman" w:cs="Times New Roman"/>
                          <w:sz w:val="24"/>
                        </w:rPr>
                        <w:t>d to meeting the final timeline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  <w:p w:rsidR="00B057E2" w:rsidRDefault="00B057E2" w:rsidP="00B057E2">
                      <w:pPr>
                        <w:pStyle w:val="rich-text-component"/>
                        <w:rPr>
                          <w:color w:val="2D2D2D"/>
                        </w:rPr>
                      </w:pPr>
                      <w:r>
                        <w:t>Once again, I apologise for the delay and promise to deliver the project very shortly.</w:t>
                      </w:r>
                    </w:p>
                    <w:p w:rsidR="00B057E2" w:rsidRDefault="00B057E2" w:rsidP="00B057E2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Regards</w:t>
      </w:r>
    </w:p>
    <w:p w:rsidR="00B057E2" w:rsidRDefault="00B057E2" w:rsidP="00B057E2">
      <w:r>
        <w:rPr>
          <w:b/>
          <w:bCs/>
        </w:rPr>
        <w:t>Muskan Kimothi</w:t>
      </w:r>
    </w:p>
    <w:p w:rsidR="00B057E2" w:rsidRDefault="00B057E2" w:rsidP="00B057E2">
      <w:r>
        <w:rPr>
          <w:b/>
          <w:bCs/>
        </w:rPr>
        <w:lastRenderedPageBreak/>
        <w:t>Software Engineer</w:t>
      </w:r>
    </w:p>
    <w:p w:rsidR="00B057E2" w:rsidRDefault="00B057E2" w:rsidP="00B057E2">
      <w:hyperlink r:id="rId10" w:history="1">
        <w:r>
          <w:rPr>
            <w:rStyle w:val="Hyperlink"/>
          </w:rPr>
          <w:t>muskan.kimothi@espire.com</w:t>
        </w:r>
      </w:hyperlink>
      <w:r>
        <w:t xml:space="preserve"> | Mob: +91-8826637546</w:t>
      </w:r>
    </w:p>
    <w:p w:rsidR="00B057E2" w:rsidRDefault="00B057E2" w:rsidP="00B057E2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  <w:r>
        <w:t xml:space="preserve">, 486 &amp; 487, </w:t>
      </w:r>
      <w:proofErr w:type="spellStart"/>
      <w:r>
        <w:t>Udyog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Phase-III, Gurgaon- 122016                                                                                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0"/>
        <w:gridCol w:w="686"/>
      </w:tblGrid>
      <w:tr w:rsidR="00B057E2" w:rsidTr="00B057E2">
        <w:trPr>
          <w:trHeight w:val="442"/>
        </w:trPr>
        <w:tc>
          <w:tcPr>
            <w:tcW w:w="3038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B057E2" w:rsidRDefault="00B057E2">
            <w:r>
              <w:rPr>
                <w:noProof/>
                <w:lang w:eastAsia="en-IN"/>
              </w:rPr>
              <w:drawing>
                <wp:inline distT="0" distB="0" distL="0" distR="0">
                  <wp:extent cx="5289550" cy="1155700"/>
                  <wp:effectExtent l="0" t="0" r="6350" b="6350"/>
                  <wp:docPr id="3" name="Picture 3" descr="cid:image001.jpg@01D88D3E.2B7EF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id:image001.jpg@01D88D3E.2B7EF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</w:tcPr>
          <w:p w:rsidR="00B057E2" w:rsidRDefault="00B057E2">
            <w:r>
              <w:t> </w:t>
            </w:r>
          </w:p>
          <w:p w:rsidR="00B057E2" w:rsidRDefault="00B057E2"/>
          <w:p w:rsidR="00B057E2" w:rsidRDefault="00B057E2"/>
          <w:p w:rsidR="00B057E2" w:rsidRDefault="00B057E2"/>
        </w:tc>
      </w:tr>
    </w:tbl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 3-</w:t>
      </w:r>
    </w:p>
    <w:p w:rsidR="00B057E2" w:rsidRDefault="00B057E2" w:rsidP="00B057E2">
      <w:r>
        <w:t xml:space="preserve">To: </w:t>
      </w:r>
      <w:hyperlink r:id="rId11" w:history="1">
        <w:r>
          <w:rPr>
            <w:rStyle w:val="Hyperlink"/>
          </w:rPr>
          <w:t>Pankaj.kumar@espire.com</w:t>
        </w:r>
      </w:hyperlink>
    </w:p>
    <w:p w:rsidR="00B057E2" w:rsidRDefault="00B057E2" w:rsidP="00B057E2">
      <w:r>
        <w:t xml:space="preserve">CC: </w:t>
      </w:r>
      <w:hyperlink r:id="rId12" w:history="1">
        <w:r>
          <w:rPr>
            <w:rStyle w:val="Hyperlink"/>
          </w:rPr>
          <w:t>lipi.mishra@espire.com</w:t>
        </w:r>
      </w:hyperlink>
    </w:p>
    <w:p w:rsidR="00B057E2" w:rsidRDefault="00B057E2" w:rsidP="00B057E2">
      <w:r>
        <w:t>Subject: Thank you for appreciation</w:t>
      </w:r>
    </w:p>
    <w:p w:rsidR="00B057E2" w:rsidRDefault="00B057E2" w:rsidP="00B057E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-90050</wp:posOffset>
                </wp:positionH>
                <wp:positionV relativeFrom="paragraph">
                  <wp:posOffset>197101</wp:posOffset>
                </wp:positionV>
                <wp:extent cx="5115208" cy="1555750"/>
                <wp:effectExtent l="0" t="0" r="9525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208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7E2" w:rsidRDefault="00B057E2" w:rsidP="00B057E2">
                            <w:pPr>
                              <w:pStyle w:val="rich-text-component"/>
                            </w:pPr>
                            <w:r>
                              <w:t>Hello Pankaj,</w:t>
                            </w:r>
                          </w:p>
                          <w:p w:rsidR="00B057E2" w:rsidRDefault="00B057E2" w:rsidP="00B057E2">
                            <w:pPr>
                              <w:pStyle w:val="rich-text-component"/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Thanks for your valuable feedbac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k and guidance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and I’m extremely happy for receiving your appreciation for my service.  I will definitely maintain the same standards forever.</w:t>
                            </w:r>
                          </w:p>
                          <w:p w:rsidR="00B057E2" w:rsidRDefault="00B057E2" w:rsidP="00B057E2">
                            <w:pPr>
                              <w:pStyle w:val="NormalWeb"/>
                              <w:shd w:val="clear" w:color="auto" w:fill="FFFFFF"/>
                              <w:spacing w:before="0" w:beforeAutospacing="0" w:after="360" w:afterAutospacing="0"/>
                              <w:rPr>
                                <w:color w:val="222222"/>
                              </w:rPr>
                            </w:pP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Once again thank you for recognizing 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>our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efforts</w:t>
                            </w:r>
                            <w:r>
                              <w:rPr>
                                <w:color w:val="222222"/>
                                <w:shd w:val="clear" w:color="auto" w:fill="FFFFFF"/>
                              </w:rPr>
                              <w:t xml:space="preserve"> as a team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. </w:t>
                            </w:r>
                            <w:r>
                              <w:rPr>
                                <w:color w:val="222222"/>
                              </w:rPr>
                              <w:t>Looking forward to having a long-term association with you.</w:t>
                            </w:r>
                          </w:p>
                          <w:p w:rsidR="00B057E2" w:rsidRDefault="00B057E2" w:rsidP="00B057E2">
                            <w:pPr>
                              <w:pStyle w:val="rich-text-component"/>
                              <w:rPr>
                                <w:color w:val="2D2D2D"/>
                              </w:rPr>
                            </w:pPr>
                          </w:p>
                          <w:p w:rsidR="00B057E2" w:rsidRDefault="00B057E2" w:rsidP="00B057E2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7.1pt;margin-top:15.5pt;width:402.75pt;height:1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c3RAIAAIEEAAAOAAAAZHJzL2Uyb0RvYy54bWysVE1v2zAMvQ/YfxB0Xx1ncbsFcYqsRYcB&#10;RVsgGXpWZDkxIIuapMTufv2e5CTNup2GXWSKpPjxHunZdd9qtlfON2RKnl+MOFNGUtWYTcm/r+4+&#10;fOLMB2Eqocmokr8oz6/n79/NOjtVY9qSrpRjCGL8tLMl34Zgp1nm5Va1wl+QVQbGmlwrAq5uk1VO&#10;dIje6mw8Gl1mHbnKOpLKe2hvByOfp/h1rWR4rGuvAtMlR20hnS6d63hm85mYbpyw20YeyhD/UEUr&#10;GoOkp1C3Igi2c80fodpGOvJUhwtJbUZ13UiVekA3+ehNN8utsCr1AnC8PcHk/19Y+bB/cqypSn7J&#10;mREtKFqpPrAv1LPLiE5n/RROSwu30EMNlo96D2Vsuq9dG79oh8EOnF9O2MZgEsoiz4vxCNMgYcuL&#10;orgqEvrZ63PrfPiqqGVRKLkDeQlTsb/3AaXA9egSs3nSTXXXaJ0ucWDUjXZsL0C1DqlIvPjNSxvW&#10;odOPSB0fGYrPh8jaIEFsdmgqSqFf9wma8bHhNVUvwMHRMEfeyrsGtd4LH56Ew+CgdSxDeMRRa0Iu&#10;Okicbcn9/Js++oNPWDnrMIgl9z92winO9DcDpj/nk0mc3HSZFFdjXNy5ZX1uMbv2hgBAjrWzMonR&#10;P+ijWDtqn7Ezi5gVJmEkcpc8HMWbMKwHdk6qxSI5YVatCPdmaWUMHbGLTKz6Z+Hsga4Aph/oOLJi&#10;+oa1wXdAfbELVDeJ0ojzgOoBfsx5Yvqwk3GRzu/J6/XPMf8FAAD//wMAUEsDBBQABgAIAAAAIQDN&#10;tNs04gAAAAoBAAAPAAAAZHJzL2Rvd25yZXYueG1sTI/LTsMwEEX3SPyDNUhsUOs8oIGQSYUQD4kd&#10;DQ+xc2OTRMTjKHaT8PcMK1iO5ujec4vtYnsxmdF3jhDidQTCUO10Rw3CS3W/ugThgyKtekcG4dt4&#10;2JbHR4XKtZvp2Uy70AgOIZ8rhDaEIZfS162xyq/dYIh/n260KvA5NlKPauZw28skijbSqo64oVWD&#10;uW1N/bU7WISPs+b9yS8Pr3N6kQ53j1OVvekK8fRkubkGEcwS/mD41Wd1KNlp7w6kvegRVvF5wihC&#10;GvMmBrKrOAWxR0iyTQSyLOT/CeUPAAAA//8DAFBLAQItABQABgAIAAAAIQC2gziS/gAAAOEBAAAT&#10;AAAAAAAAAAAAAAAAAAAAAABbQ29udGVudF9UeXBlc10ueG1sUEsBAi0AFAAGAAgAAAAhADj9If/W&#10;AAAAlAEAAAsAAAAAAAAAAAAAAAAALwEAAF9yZWxzLy5yZWxzUEsBAi0AFAAGAAgAAAAhAKHZZzdE&#10;AgAAgQQAAA4AAAAAAAAAAAAAAAAALgIAAGRycy9lMm9Eb2MueG1sUEsBAi0AFAAGAAgAAAAhAM20&#10;2zTiAAAACgEAAA8AAAAAAAAAAAAAAAAAngQAAGRycy9kb3ducmV2LnhtbFBLBQYAAAAABAAEAPMA&#10;AACtBQAAAAA=&#10;" fillcolor="white [3201]" stroked="f" strokeweight=".5pt">
                <v:textbox>
                  <w:txbxContent>
                    <w:p w:rsidR="00B057E2" w:rsidRDefault="00B057E2" w:rsidP="00B057E2">
                      <w:pPr>
                        <w:pStyle w:val="rich-text-component"/>
                      </w:pPr>
                      <w:r>
                        <w:t>Hello Pankaj,</w:t>
                      </w:r>
                    </w:p>
                    <w:p w:rsidR="00B057E2" w:rsidRDefault="00B057E2" w:rsidP="00B057E2">
                      <w:pPr>
                        <w:pStyle w:val="rich-text-component"/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>Thanks for your valuable feedbac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k and guidance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 xml:space="preserve"> and I’m extremely happy for receiving your appreciation for my service.  I will definitely maintain the same standards forever.</w:t>
                      </w:r>
                    </w:p>
                    <w:p w:rsidR="00B057E2" w:rsidRDefault="00B057E2" w:rsidP="00B057E2">
                      <w:pPr>
                        <w:pStyle w:val="NormalWeb"/>
                        <w:shd w:val="clear" w:color="auto" w:fill="FFFFFF"/>
                        <w:spacing w:before="0" w:beforeAutospacing="0" w:after="360" w:afterAutospacing="0"/>
                        <w:rPr>
                          <w:color w:val="222222"/>
                        </w:rPr>
                      </w:pPr>
                      <w:r>
                        <w:rPr>
                          <w:color w:val="222222"/>
                          <w:shd w:val="clear" w:color="auto" w:fill="FFFFFF"/>
                        </w:rPr>
                        <w:t xml:space="preserve">Once again thank you for recognizing 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>our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 xml:space="preserve"> efforts</w:t>
                      </w:r>
                      <w:r>
                        <w:rPr>
                          <w:color w:val="222222"/>
                          <w:shd w:val="clear" w:color="auto" w:fill="FFFFFF"/>
                        </w:rPr>
                        <w:t xml:space="preserve"> as a team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. </w:t>
                      </w:r>
                      <w:r>
                        <w:rPr>
                          <w:color w:val="222222"/>
                        </w:rPr>
                        <w:t>Looking forward to having a long-term association with you.</w:t>
                      </w:r>
                    </w:p>
                    <w:p w:rsidR="00B057E2" w:rsidRDefault="00B057E2" w:rsidP="00B057E2">
                      <w:pPr>
                        <w:pStyle w:val="rich-text-component"/>
                        <w:rPr>
                          <w:color w:val="2D2D2D"/>
                        </w:rPr>
                      </w:pPr>
                    </w:p>
                    <w:p w:rsidR="00B057E2" w:rsidRDefault="00B057E2" w:rsidP="00B057E2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Body:</w:t>
      </w: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Regards</w:t>
      </w:r>
    </w:p>
    <w:p w:rsidR="00B057E2" w:rsidRDefault="00B057E2" w:rsidP="00B057E2">
      <w:r>
        <w:rPr>
          <w:b/>
          <w:bCs/>
        </w:rPr>
        <w:t>Muskan Kimothi</w:t>
      </w:r>
    </w:p>
    <w:p w:rsidR="00B057E2" w:rsidRDefault="00B057E2" w:rsidP="00B057E2">
      <w:r>
        <w:rPr>
          <w:b/>
          <w:bCs/>
        </w:rPr>
        <w:t>Software Engineer</w:t>
      </w:r>
    </w:p>
    <w:p w:rsidR="00B057E2" w:rsidRDefault="00B057E2" w:rsidP="00B057E2">
      <w:hyperlink r:id="rId13" w:history="1">
        <w:r>
          <w:rPr>
            <w:rStyle w:val="Hyperlink"/>
          </w:rPr>
          <w:t>muskan.kimothi@espire.com</w:t>
        </w:r>
      </w:hyperlink>
      <w:r>
        <w:t xml:space="preserve"> | Mob: +91-8826637546</w:t>
      </w:r>
    </w:p>
    <w:p w:rsidR="00B057E2" w:rsidRDefault="00B057E2" w:rsidP="00B057E2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  <w:r>
        <w:t xml:space="preserve">, 486 &amp; 487, </w:t>
      </w:r>
      <w:proofErr w:type="spellStart"/>
      <w:r>
        <w:t>Udyog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Phase-III, Gurgaon- 122016                                                                                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0"/>
        <w:gridCol w:w="686"/>
      </w:tblGrid>
      <w:tr w:rsidR="00B057E2" w:rsidTr="00B057E2">
        <w:trPr>
          <w:trHeight w:val="442"/>
        </w:trPr>
        <w:tc>
          <w:tcPr>
            <w:tcW w:w="3038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B057E2" w:rsidRDefault="00B057E2">
            <w:r>
              <w:rPr>
                <w:noProof/>
                <w:lang w:eastAsia="en-IN"/>
              </w:rPr>
              <w:drawing>
                <wp:inline distT="0" distB="0" distL="0" distR="0">
                  <wp:extent cx="5289550" cy="1155700"/>
                  <wp:effectExtent l="0" t="0" r="6350" b="6350"/>
                  <wp:docPr id="2" name="Picture 2" descr="cid:image001.jpg@01D88D3E.2B7EF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1.jpg@01D88D3E.2B7EF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</w:tcPr>
          <w:p w:rsidR="00B057E2" w:rsidRDefault="00B057E2">
            <w:r>
              <w:t> </w:t>
            </w:r>
          </w:p>
          <w:p w:rsidR="00B057E2" w:rsidRDefault="00B057E2"/>
          <w:p w:rsidR="00B057E2" w:rsidRDefault="00B057E2"/>
          <w:p w:rsidR="00B057E2" w:rsidRDefault="00B057E2"/>
        </w:tc>
      </w:tr>
    </w:tbl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 3-</w:t>
      </w:r>
    </w:p>
    <w:p w:rsidR="00B057E2" w:rsidRDefault="00B057E2" w:rsidP="00B057E2">
      <w:r>
        <w:t xml:space="preserve">To: </w:t>
      </w:r>
      <w:hyperlink r:id="rId14" w:history="1">
        <w:r>
          <w:rPr>
            <w:rStyle w:val="Hyperlink"/>
          </w:rPr>
          <w:t>Pankaj.kumar@espire.com</w:t>
        </w:r>
      </w:hyperlink>
    </w:p>
    <w:p w:rsidR="00B057E2" w:rsidRDefault="00B057E2" w:rsidP="00B057E2">
      <w:r>
        <w:t xml:space="preserve">CC: </w:t>
      </w:r>
      <w:hyperlink r:id="rId15" w:history="1">
        <w:r>
          <w:rPr>
            <w:rStyle w:val="Hyperlink"/>
          </w:rPr>
          <w:t>lipi.mishra@espire.com</w:t>
        </w:r>
      </w:hyperlink>
    </w:p>
    <w:p w:rsidR="00B057E2" w:rsidRDefault="00B057E2" w:rsidP="00B057E2">
      <w:r>
        <w:t>Subject: Return to work</w:t>
      </w:r>
    </w:p>
    <w:p w:rsidR="00B057E2" w:rsidRDefault="00B057E2" w:rsidP="00B057E2">
      <w:r>
        <w:t>Attachment:</w:t>
      </w:r>
    </w:p>
    <w:p w:rsidR="00B057E2" w:rsidRDefault="00B057E2" w:rsidP="00B057E2">
      <w:r>
        <w:t>Body:</w:t>
      </w: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-81173</wp:posOffset>
                </wp:positionH>
                <wp:positionV relativeFrom="paragraph">
                  <wp:posOffset>65185</wp:posOffset>
                </wp:positionV>
                <wp:extent cx="5142368" cy="1555750"/>
                <wp:effectExtent l="0" t="0" r="127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368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57E2" w:rsidRDefault="00B057E2" w:rsidP="00B057E2">
                            <w:pPr>
                              <w:pStyle w:val="rich-text-component"/>
                            </w:pPr>
                            <w:r>
                              <w:t>Hello Pankaj,</w:t>
                            </w:r>
                          </w:p>
                          <w:p w:rsidR="009849BC" w:rsidRDefault="00B057E2" w:rsidP="009849B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849BC">
                              <w:rPr>
                                <w:rFonts w:ascii="Times New Roman" w:hAnsi="Times New Roman" w:cs="Times New Roman"/>
                                <w:color w:val="2D2D2D"/>
                                <w:sz w:val="24"/>
                              </w:rPr>
                              <w:t xml:space="preserve">I’m reaching out </w:t>
                            </w:r>
                            <w:r w:rsidRPr="009849BC">
                              <w:rPr>
                                <w:rFonts w:ascii="Times New Roman" w:hAnsi="Times New Roman" w:cs="Times New Roman"/>
                                <w:color w:val="2D2D2D"/>
                                <w:sz w:val="24"/>
                              </w:rPr>
                              <w:t xml:space="preserve">to </w:t>
                            </w:r>
                            <w:r w:rsidRPr="009849BC">
                              <w:rPr>
                                <w:rFonts w:ascii="Times New Roman" w:hAnsi="Times New Roman" w:cs="Times New Roman"/>
                                <w:color w:val="2D2D2D"/>
                                <w:sz w:val="24"/>
                              </w:rPr>
                              <w:t>inform you that</w:t>
                            </w:r>
                            <w:r w:rsidRPr="009849BC">
                              <w:rPr>
                                <w:color w:val="2D2D2D"/>
                                <w:sz w:val="24"/>
                              </w:rPr>
                              <w:t xml:space="preserve"> </w:t>
                            </w:r>
                            <w:r w:rsidR="009849BC" w:rsidRPr="009849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 have resumed office</w:t>
                            </w:r>
                            <w:r w:rsidR="009849BC" w:rsidRPr="009849BC">
                              <w:rPr>
                                <w:sz w:val="24"/>
                              </w:rPr>
                              <w:t xml:space="preserve"> </w:t>
                            </w:r>
                            <w:r w:rsidR="009849BC" w:rsidRPr="009849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today</w:t>
                            </w:r>
                            <w:r w:rsidR="009849BC" w:rsidRPr="009849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9849BC" w:rsidRPr="009849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and look forward to getting started on the</w:t>
                            </w:r>
                            <w:r w:rsidR="009849BC" w:rsidRPr="009849BC">
                              <w:rPr>
                                <w:sz w:val="24"/>
                              </w:rPr>
                              <w:t xml:space="preserve"> </w:t>
                            </w:r>
                            <w:r w:rsidR="009849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Financial wing loan system.</w:t>
                            </w:r>
                          </w:p>
                          <w:p w:rsidR="009849BC" w:rsidRPr="009849BC" w:rsidRDefault="009849BC" w:rsidP="009849BC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057E2" w:rsidRDefault="00B057E2" w:rsidP="00B057E2">
                            <w:pPr>
                              <w:pStyle w:val="NormalWeb"/>
                              <w:shd w:val="clear" w:color="auto" w:fill="FFFFFF"/>
                              <w:spacing w:before="0" w:beforeAutospacing="0" w:after="360" w:afterAutospacing="0"/>
                              <w:rPr>
                                <w:color w:val="222222"/>
                              </w:rPr>
                            </w:pPr>
                            <w:r>
                              <w:rPr>
                                <w:color w:val="2D2D2D"/>
                              </w:rPr>
                              <w:t>Thank you for being so understanding during this time.</w:t>
                            </w:r>
                          </w:p>
                          <w:p w:rsidR="00B057E2" w:rsidRDefault="00B057E2" w:rsidP="00B057E2">
                            <w:pPr>
                              <w:pStyle w:val="rich-text-component"/>
                              <w:rPr>
                                <w:color w:val="2D2D2D"/>
                              </w:rPr>
                            </w:pPr>
                          </w:p>
                          <w:p w:rsidR="00B057E2" w:rsidRDefault="00B057E2" w:rsidP="00B057E2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6.4pt;margin-top:5.15pt;width:404.9pt;height:1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nQRQIAAIEEAAAOAAAAZHJzL2Uyb0RvYy54bWysVE1v2zAMvQ/YfxB0X50vN10Qp8hadBhQ&#10;tAWaoWdFlmMDsqhJSuzu1+9JTtqu22nYRaZIih/vkV5e9q1mB+V8Q6bg47MRZ8pIKhuzK/j3zc2n&#10;C858EKYUmowq+LPy/HL18cOysws1oZp0qRxDEOMXnS14HYJdZJmXtWqFPyOrDIwVuVYEXN0uK53o&#10;EL3V2WQ0Os86cqV1JJX30F4PRr5K8atKyXBfVV4FpguO2kI6XTq38cxWS7HYOWHrRh7LEP9QRSsa&#10;g6Qvoa5FEGzvmj9CtY105KkKZ5LajKqqkSr1gG7Go3fdPNbCqtQLwPH2BSb//8LKu8ODY01Z8Dln&#10;RrSgaKP6wL5Qz+YRnc76BZweLdxCDzVYPuk9lLHpvnJt/KIdBjtwfn7BNgaTUObj2WR6jmmQsI3z&#10;PJ/nCf3s9bl1PnxV1LIoFNyBvISpONz6gFLgenKJ2TzpprxptE6XODDqSjt2EKBah1QkXvzmpQ3r&#10;Cn4+Rer4yFB8PkTWBglis0NTUQr9tk/QTE8Nb6l8Bg6OhjnyVt40qPVW+PAgHAYHrWMZwj2OShNy&#10;0VHirCb382/66A8+YeWswyAW3P/YC6c4098MmP48ns3i5KbLLJ9PcHFvLdu3FrNvrwgAjLF2ViYx&#10;+gd9EitH7RN2Zh2zwiSMRO6Ch5N4FYb1wM5JtV4nJ8yqFeHWPFoZQ0fsIhOb/kk4e6QrgOk7Oo2s&#10;WLxjbfAdUF/vA1VNojTiPKB6hB9znpg+7mRcpLf35PX651j9AgAA//8DAFBLAwQUAAYACAAAACEA&#10;6CTbXuEAAAAKAQAADwAAAGRycy9kb3ducmV2LnhtbEyPS0+EQBCE7yb+h0mbeDG7w0IQRYaNMT6S&#10;vbn4iLdZpgUi00OYWcB/b3vSY6UqVV8V28X2YsLRd44UbNYRCKTamY4aBS/Vw+oKhA+ajO4doYJv&#10;9LAtT08KnRs30zNO+9AILiGfawVtCEMupa9btNqv3YDE3qcbrQ4sx0aaUc9cbnsZR9GltLojXmj1&#10;gHct1l/7o1XwcdG87/zy+DonaTLcP01V9mYqpc7PltsbEAGX8BeGX3xGh5KZDu5IxotewWoTM3pg&#10;I0pAcCC7zvjcQUGcpgnIspD/L5Q/AAAA//8DAFBLAQItABQABgAIAAAAIQC2gziS/gAAAOEBAAAT&#10;AAAAAAAAAAAAAAAAAAAAAABbQ29udGVudF9UeXBlc10ueG1sUEsBAi0AFAAGAAgAAAAhADj9If/W&#10;AAAAlAEAAAsAAAAAAAAAAAAAAAAALwEAAF9yZWxzLy5yZWxzUEsBAi0AFAAGAAgAAAAhAPFpqdBF&#10;AgAAgQQAAA4AAAAAAAAAAAAAAAAALgIAAGRycy9lMm9Eb2MueG1sUEsBAi0AFAAGAAgAAAAhAOgk&#10;217hAAAACgEAAA8AAAAAAAAAAAAAAAAAnwQAAGRycy9kb3ducmV2LnhtbFBLBQYAAAAABAAEAPMA&#10;AACtBQAAAAA=&#10;" fillcolor="white [3201]" stroked="f" strokeweight=".5pt">
                <v:textbox>
                  <w:txbxContent>
                    <w:p w:rsidR="00B057E2" w:rsidRDefault="00B057E2" w:rsidP="00B057E2">
                      <w:pPr>
                        <w:pStyle w:val="rich-text-component"/>
                      </w:pPr>
                      <w:r>
                        <w:t>Hello Pankaj,</w:t>
                      </w:r>
                    </w:p>
                    <w:p w:rsidR="009849BC" w:rsidRDefault="00B057E2" w:rsidP="009849B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849BC">
                        <w:rPr>
                          <w:rFonts w:ascii="Times New Roman" w:hAnsi="Times New Roman" w:cs="Times New Roman"/>
                          <w:color w:val="2D2D2D"/>
                          <w:sz w:val="24"/>
                        </w:rPr>
                        <w:t xml:space="preserve">I’m reaching out </w:t>
                      </w:r>
                      <w:r w:rsidRPr="009849BC">
                        <w:rPr>
                          <w:rFonts w:ascii="Times New Roman" w:hAnsi="Times New Roman" w:cs="Times New Roman"/>
                          <w:color w:val="2D2D2D"/>
                          <w:sz w:val="24"/>
                        </w:rPr>
                        <w:t xml:space="preserve">to </w:t>
                      </w:r>
                      <w:r w:rsidRPr="009849BC">
                        <w:rPr>
                          <w:rFonts w:ascii="Times New Roman" w:hAnsi="Times New Roman" w:cs="Times New Roman"/>
                          <w:color w:val="2D2D2D"/>
                          <w:sz w:val="24"/>
                        </w:rPr>
                        <w:t>inform you that</w:t>
                      </w:r>
                      <w:r w:rsidRPr="009849BC">
                        <w:rPr>
                          <w:color w:val="2D2D2D"/>
                          <w:sz w:val="24"/>
                        </w:rPr>
                        <w:t xml:space="preserve"> </w:t>
                      </w:r>
                      <w:r w:rsidR="009849BC" w:rsidRPr="009849BC">
                        <w:rPr>
                          <w:rFonts w:ascii="Times New Roman" w:hAnsi="Times New Roman" w:cs="Times New Roman"/>
                          <w:sz w:val="24"/>
                        </w:rPr>
                        <w:t>I have resumed office</w:t>
                      </w:r>
                      <w:r w:rsidR="009849BC" w:rsidRPr="009849BC">
                        <w:rPr>
                          <w:sz w:val="24"/>
                        </w:rPr>
                        <w:t xml:space="preserve"> </w:t>
                      </w:r>
                      <w:r w:rsidR="009849BC" w:rsidRPr="009849BC">
                        <w:rPr>
                          <w:rFonts w:ascii="Times New Roman" w:hAnsi="Times New Roman" w:cs="Times New Roman"/>
                          <w:sz w:val="24"/>
                        </w:rPr>
                        <w:t>today</w:t>
                      </w:r>
                      <w:r w:rsidR="009849BC" w:rsidRPr="009849B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9849BC" w:rsidRPr="009849BC">
                        <w:rPr>
                          <w:rFonts w:ascii="Times New Roman" w:hAnsi="Times New Roman" w:cs="Times New Roman"/>
                          <w:sz w:val="24"/>
                        </w:rPr>
                        <w:t>and look forward to getting started on the</w:t>
                      </w:r>
                      <w:r w:rsidR="009849BC" w:rsidRPr="009849BC">
                        <w:rPr>
                          <w:sz w:val="24"/>
                        </w:rPr>
                        <w:t xml:space="preserve"> </w:t>
                      </w:r>
                      <w:r w:rsidR="009849BC">
                        <w:rPr>
                          <w:rFonts w:ascii="Times New Roman" w:hAnsi="Times New Roman" w:cs="Times New Roman"/>
                          <w:sz w:val="24"/>
                        </w:rPr>
                        <w:t>Financial wing loan system.</w:t>
                      </w:r>
                    </w:p>
                    <w:p w:rsidR="009849BC" w:rsidRPr="009849BC" w:rsidRDefault="009849BC" w:rsidP="009849BC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057E2" w:rsidRDefault="00B057E2" w:rsidP="00B057E2">
                      <w:pPr>
                        <w:pStyle w:val="NormalWeb"/>
                        <w:shd w:val="clear" w:color="auto" w:fill="FFFFFF"/>
                        <w:spacing w:before="0" w:beforeAutospacing="0" w:after="360" w:afterAutospacing="0"/>
                        <w:rPr>
                          <w:color w:val="222222"/>
                        </w:rPr>
                      </w:pPr>
                      <w:r>
                        <w:rPr>
                          <w:color w:val="2D2D2D"/>
                        </w:rPr>
                        <w:t>Thank you for being so understanding during this time.</w:t>
                      </w:r>
                    </w:p>
                    <w:p w:rsidR="00B057E2" w:rsidRDefault="00B057E2" w:rsidP="00B057E2">
                      <w:pPr>
                        <w:pStyle w:val="rich-text-component"/>
                        <w:rPr>
                          <w:color w:val="2D2D2D"/>
                        </w:rPr>
                      </w:pPr>
                    </w:p>
                    <w:p w:rsidR="00B057E2" w:rsidRDefault="00B057E2" w:rsidP="00B057E2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pPr>
        <w:rPr>
          <w:rFonts w:ascii="Helvetica" w:hAnsi="Helvetica" w:cs="Helvetica"/>
          <w:color w:val="2D2D2D"/>
          <w:lang w:eastAsia="en-IN"/>
        </w:rPr>
      </w:pPr>
    </w:p>
    <w:p w:rsidR="00B057E2" w:rsidRDefault="00B057E2" w:rsidP="00B057E2">
      <w:r>
        <w:t>Regards</w:t>
      </w:r>
    </w:p>
    <w:p w:rsidR="00B057E2" w:rsidRDefault="00B057E2" w:rsidP="00B057E2">
      <w:r>
        <w:rPr>
          <w:b/>
          <w:bCs/>
        </w:rPr>
        <w:t>Muskan Kimothi</w:t>
      </w:r>
    </w:p>
    <w:p w:rsidR="00B057E2" w:rsidRDefault="00B057E2" w:rsidP="00B057E2">
      <w:r>
        <w:rPr>
          <w:b/>
          <w:bCs/>
        </w:rPr>
        <w:t>Software Engineer</w:t>
      </w:r>
    </w:p>
    <w:p w:rsidR="00B057E2" w:rsidRDefault="00B057E2" w:rsidP="00B057E2">
      <w:hyperlink r:id="rId16" w:history="1">
        <w:r>
          <w:rPr>
            <w:rStyle w:val="Hyperlink"/>
          </w:rPr>
          <w:t>muskan.kimothi@espire.com</w:t>
        </w:r>
      </w:hyperlink>
      <w:r>
        <w:t xml:space="preserve"> | Mob: +91-8826637546</w:t>
      </w:r>
    </w:p>
    <w:p w:rsidR="00B057E2" w:rsidRDefault="00B057E2" w:rsidP="00B057E2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  <w:r>
        <w:t xml:space="preserve">, 486 &amp; 487, </w:t>
      </w:r>
      <w:proofErr w:type="spellStart"/>
      <w:r>
        <w:t>Udyog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 Phase-III, Gurgaon- 122016                                                                                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0"/>
        <w:gridCol w:w="686"/>
      </w:tblGrid>
      <w:tr w:rsidR="00B057E2" w:rsidTr="00B057E2">
        <w:trPr>
          <w:trHeight w:val="442"/>
        </w:trPr>
        <w:tc>
          <w:tcPr>
            <w:tcW w:w="3038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  <w:hideMark/>
          </w:tcPr>
          <w:p w:rsidR="00B057E2" w:rsidRDefault="00B057E2">
            <w:r>
              <w:rPr>
                <w:noProof/>
                <w:lang w:eastAsia="en-IN"/>
              </w:rPr>
              <w:drawing>
                <wp:inline distT="0" distB="0" distL="0" distR="0">
                  <wp:extent cx="5289550" cy="1155700"/>
                  <wp:effectExtent l="0" t="0" r="6350" b="6350"/>
                  <wp:docPr id="1" name="Picture 1" descr="cid:image001.jpg@01D88D3E.2B7EF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1.jpg@01D88D3E.2B7EF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0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pct"/>
            <w:tcMar>
              <w:top w:w="115" w:type="dxa"/>
              <w:left w:w="0" w:type="dxa"/>
              <w:bottom w:w="115" w:type="dxa"/>
              <w:right w:w="0" w:type="dxa"/>
            </w:tcMar>
            <w:vAlign w:val="bottom"/>
          </w:tcPr>
          <w:p w:rsidR="00B057E2" w:rsidRDefault="00B057E2">
            <w:r>
              <w:t> </w:t>
            </w:r>
          </w:p>
          <w:p w:rsidR="00B057E2" w:rsidRDefault="00B057E2"/>
          <w:p w:rsidR="00B057E2" w:rsidRDefault="00B057E2"/>
          <w:p w:rsidR="00B057E2" w:rsidRDefault="00B057E2"/>
        </w:tc>
      </w:tr>
    </w:tbl>
    <w:p w:rsidR="00B057E2" w:rsidRDefault="00B057E2" w:rsidP="00B057E2">
      <w:pPr>
        <w:rPr>
          <w:rFonts w:asciiTheme="minorHAnsi" w:hAnsiTheme="minorHAnsi" w:cstheme="minorBidi"/>
        </w:rPr>
      </w:pPr>
    </w:p>
    <w:p w:rsidR="00B057E2" w:rsidRDefault="00B057E2" w:rsidP="00B057E2">
      <w:pPr>
        <w:rPr>
          <w:rFonts w:asciiTheme="minorHAnsi" w:hAnsiTheme="minorHAnsi" w:cstheme="minorBidi"/>
        </w:rPr>
      </w:pPr>
    </w:p>
    <w:p w:rsidR="00035BAD" w:rsidRDefault="009849BC"/>
    <w:sectPr w:rsidR="0003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E2"/>
    <w:rsid w:val="003F5031"/>
    <w:rsid w:val="009849BC"/>
    <w:rsid w:val="00B0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A0CA"/>
  <w15:chartTrackingRefBased/>
  <w15:docId w15:val="{EA70B14A-0273-492F-AAF0-D13EAC59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7E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7E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57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ich-text-component">
    <w:name w:val="rich-text-component"/>
    <w:basedOn w:val="Normal"/>
    <w:uiPriority w:val="99"/>
    <w:rsid w:val="00B057E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aj.kumar@espire.com" TargetMode="External"/><Relationship Id="rId13" Type="http://schemas.openxmlformats.org/officeDocument/2006/relationships/hyperlink" Target="mailto:muskan.kimothi@espire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1.jpg@01D8C1F4.11C00ED0" TargetMode="External"/><Relationship Id="rId12" Type="http://schemas.openxmlformats.org/officeDocument/2006/relationships/hyperlink" Target="mailto:lipi.mishra@espire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muskan.kimothi@espire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Pankaj.kumar@espire.com" TargetMode="External"/><Relationship Id="rId5" Type="http://schemas.openxmlformats.org/officeDocument/2006/relationships/hyperlink" Target="mailto:lipi.mishra@espire.com" TargetMode="External"/><Relationship Id="rId15" Type="http://schemas.openxmlformats.org/officeDocument/2006/relationships/hyperlink" Target="mailto:lipi.mishra@espire.com" TargetMode="External"/><Relationship Id="rId10" Type="http://schemas.openxmlformats.org/officeDocument/2006/relationships/hyperlink" Target="mailto:muskan.kimothi@espire.com" TargetMode="External"/><Relationship Id="rId4" Type="http://schemas.openxmlformats.org/officeDocument/2006/relationships/hyperlink" Target="mailto:Pankaj.kumar@espire.com" TargetMode="External"/><Relationship Id="rId9" Type="http://schemas.openxmlformats.org/officeDocument/2006/relationships/hyperlink" Target="mailto:lipi.mishra@espire.com" TargetMode="External"/><Relationship Id="rId14" Type="http://schemas.openxmlformats.org/officeDocument/2006/relationships/hyperlink" Target="mailto:Pankaj.kumar@espi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Kimothi</dc:creator>
  <cp:keywords/>
  <dc:description/>
  <cp:lastModifiedBy>Muskan Kimothi</cp:lastModifiedBy>
  <cp:revision>2</cp:revision>
  <dcterms:created xsi:type="dcterms:W3CDTF">2022-09-13T10:07:00Z</dcterms:created>
  <dcterms:modified xsi:type="dcterms:W3CDTF">2022-09-13T10:07:00Z</dcterms:modified>
</cp:coreProperties>
</file>