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ABSTRACT</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today's fast-paced world, the process of booking medical appointments can be a tedious and time-consuming task, often resulting in patients having to endure long wait times and in some cases, exacerbating their medical conditions. As such, there is a pressing need for an innovative solution that can streamline this process and provide patients with a reliable and efficient means of scheduling medical appointments.</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"MUALIJ" is a cutting-edge solution that has been specifically designed to address the challenges associated with medical appointment booking. By leveraging advanced technology and intuitive design, Mualij enables patients to easily and quickly schedule appointments with healthcare professionals in a matter of seconds. With real-time access to doctors' availability, patients can now easily find and book appointments that best suit their needs, without having to endure long wait times or experience any unnecessary stress or anxiety.</w:t>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rPr/>
    </w:pPr>
    <w:r w:rsidDel="00000000" w:rsidR="00000000" w:rsidRPr="00000000">
      <w:rPr>
        <w:rtl w:val="0"/>
      </w:rPr>
      <w:t xml:space="preserve">19SW54-WE PROJECT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