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5BA" w:rsidRPr="00083DB3" w:rsidRDefault="00C36A5E" w:rsidP="00310307">
      <w:pPr>
        <w:rPr>
          <w:rFonts w:ascii="Times New Roman" w:hAnsi="Times New Roman" w:cs="Times New Roman"/>
          <w:sz w:val="32"/>
          <w:szCs w:val="32"/>
        </w:rPr>
      </w:pPr>
      <w:r w:rsidRPr="00083DB3">
        <w:rPr>
          <w:rFonts w:ascii="Times New Roman" w:hAnsi="Times New Roman" w:cs="Times New Roman"/>
          <w:sz w:val="32"/>
          <w:szCs w:val="32"/>
        </w:rPr>
        <w:t>ALGORITHM TO HIRE BEST INTERN FROM DATASET:</w:t>
      </w:r>
    </w:p>
    <w:p w:rsidR="00C36A5E" w:rsidRPr="00083DB3" w:rsidRDefault="00C36A5E" w:rsidP="00310307">
      <w:pPr>
        <w:rPr>
          <w:rFonts w:ascii="Times New Roman" w:hAnsi="Times New Roman" w:cs="Times New Roman"/>
        </w:rPr>
      </w:pPr>
    </w:p>
    <w:p w:rsidR="00C36A5E" w:rsidRPr="00083DB3" w:rsidRDefault="00C36A5E" w:rsidP="00C36A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83DB3">
        <w:rPr>
          <w:rFonts w:ascii="Times New Roman" w:hAnsi="Times New Roman" w:cs="Times New Roman"/>
          <w:sz w:val="24"/>
          <w:szCs w:val="24"/>
        </w:rPr>
        <w:t>LOAD THE DATA SET.</w:t>
      </w:r>
    </w:p>
    <w:p w:rsidR="00C36A5E" w:rsidRPr="00083DB3" w:rsidRDefault="00C36A5E" w:rsidP="00C36A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83DB3">
        <w:rPr>
          <w:rFonts w:ascii="Times New Roman" w:hAnsi="Times New Roman" w:cs="Times New Roman"/>
          <w:sz w:val="24"/>
          <w:szCs w:val="24"/>
        </w:rPr>
        <w:t>FILTER THE SLILLS FROM OTHER SKILLS COLUMNS : like I need the skills “python, MS-excel,MSword”.   Drop all  other rows.</w:t>
      </w:r>
    </w:p>
    <w:p w:rsidR="00C36A5E" w:rsidRPr="00083DB3" w:rsidRDefault="00C36A5E" w:rsidP="00C36A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83DB3">
        <w:rPr>
          <w:rFonts w:ascii="Times New Roman" w:hAnsi="Times New Roman" w:cs="Times New Roman"/>
          <w:sz w:val="24"/>
          <w:szCs w:val="24"/>
        </w:rPr>
        <w:t>RENAME COLUMNS whose column name is larger .</w:t>
      </w:r>
    </w:p>
    <w:p w:rsidR="00C36A5E" w:rsidRPr="00083DB3" w:rsidRDefault="00C36A5E" w:rsidP="00C36A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83DB3">
        <w:rPr>
          <w:rFonts w:ascii="Times New Roman" w:hAnsi="Times New Roman" w:cs="Times New Roman"/>
          <w:sz w:val="24"/>
          <w:szCs w:val="24"/>
        </w:rPr>
        <w:t>INTERN MUST HAVE GOOD KNOWLEDGE ABOUT PYTHON  AND ML.</w:t>
      </w:r>
    </w:p>
    <w:p w:rsidR="00C36A5E" w:rsidRPr="00083DB3" w:rsidRDefault="00C36A5E" w:rsidP="00C36A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83DB3">
        <w:rPr>
          <w:rFonts w:ascii="Times New Roman" w:hAnsi="Times New Roman" w:cs="Times New Roman"/>
          <w:sz w:val="24"/>
          <w:szCs w:val="24"/>
        </w:rPr>
        <w:t>DROP ROWS WHERE, PYTHON MARKS==1 AND ML MARKS == 0</w:t>
      </w:r>
    </w:p>
    <w:p w:rsidR="00C36A5E" w:rsidRPr="00083DB3" w:rsidRDefault="00C36A5E" w:rsidP="00C36A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83DB3">
        <w:rPr>
          <w:rFonts w:ascii="Times New Roman" w:hAnsi="Times New Roman" w:cs="Times New Roman"/>
          <w:sz w:val="24"/>
          <w:szCs w:val="24"/>
        </w:rPr>
        <w:t>NOW DROP THE STUDENTS WHO ARE NOT AVAILABLE CURRENTLY.</w:t>
      </w:r>
    </w:p>
    <w:p w:rsidR="00C36A5E" w:rsidRPr="00083DB3" w:rsidRDefault="00C36A5E" w:rsidP="00C36A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83DB3">
        <w:rPr>
          <w:rFonts w:ascii="Times New Roman" w:hAnsi="Times New Roman" w:cs="Times New Roman"/>
          <w:sz w:val="24"/>
          <w:szCs w:val="24"/>
        </w:rPr>
        <w:t xml:space="preserve">CHECK UG AND PG PERFORMANCE  - all are above 50% so no need to drop </w:t>
      </w:r>
    </w:p>
    <w:p w:rsidR="00C36A5E" w:rsidRPr="00083DB3" w:rsidRDefault="00C36A5E" w:rsidP="00C36A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83DB3">
        <w:rPr>
          <w:rFonts w:ascii="Times New Roman" w:hAnsi="Times New Roman" w:cs="Times New Roman"/>
          <w:sz w:val="24"/>
          <w:szCs w:val="24"/>
        </w:rPr>
        <w:t>DROP STUDENTS WHO ARE NOT PERSUING DEGREE AND THEIR DEGREE COLUMN IS NULL.</w:t>
      </w:r>
    </w:p>
    <w:p w:rsidR="00C36A5E" w:rsidRDefault="00C36A5E" w:rsidP="00C36A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83DB3">
        <w:rPr>
          <w:rFonts w:ascii="Times New Roman" w:hAnsi="Times New Roman" w:cs="Times New Roman"/>
          <w:sz w:val="24"/>
          <w:szCs w:val="24"/>
        </w:rPr>
        <w:t>STORE THE DESIRED DATA SET INTO RESULT DATA SET .</w:t>
      </w:r>
    </w:p>
    <w:p w:rsidR="00811C5A" w:rsidRDefault="00811C5A" w:rsidP="00811C5A">
      <w:pPr>
        <w:rPr>
          <w:rFonts w:ascii="Times New Roman" w:hAnsi="Times New Roman" w:cs="Times New Roman"/>
          <w:sz w:val="24"/>
          <w:szCs w:val="24"/>
        </w:rPr>
      </w:pPr>
    </w:p>
    <w:p w:rsidR="00811C5A" w:rsidRDefault="00811C5A" w:rsidP="00811C5A">
      <w:pPr>
        <w:rPr>
          <w:rFonts w:ascii="Times New Roman" w:hAnsi="Times New Roman" w:cs="Times New Roman"/>
          <w:sz w:val="24"/>
          <w:szCs w:val="24"/>
        </w:rPr>
      </w:pPr>
    </w:p>
    <w:p w:rsidR="00811C5A" w:rsidRPr="00811C5A" w:rsidRDefault="00811C5A" w:rsidP="00811C5A">
      <w:pPr>
        <w:jc w:val="center"/>
        <w:rPr>
          <w:rFonts w:ascii="Times New Roman" w:hAnsi="Times New Roman" w:cs="Times New Roman"/>
          <w:sz w:val="24"/>
          <w:szCs w:val="24"/>
        </w:rPr>
      </w:pPr>
      <w:r w:rsidRPr="00811C5A">
        <w:rPr>
          <w:rFonts w:ascii="Times New Roman" w:hAnsi="Times New Roman" w:cs="Times New Roman"/>
          <w:sz w:val="32"/>
          <w:szCs w:val="32"/>
        </w:rPr>
        <w:t>AI TOOLS</w:t>
      </w:r>
      <w:r>
        <w:rPr>
          <w:rFonts w:ascii="Times New Roman" w:hAnsi="Times New Roman" w:cs="Times New Roman"/>
          <w:sz w:val="24"/>
          <w:szCs w:val="24"/>
        </w:rPr>
        <w:t xml:space="preserve"> -  </w:t>
      </w:r>
      <w:r w:rsidRPr="00811C5A">
        <w:rPr>
          <w:rFonts w:ascii="Times New Roman" w:hAnsi="Times New Roman" w:cs="Times New Roman"/>
          <w:b/>
          <w:sz w:val="24"/>
          <w:szCs w:val="24"/>
          <w:u w:val="single"/>
        </w:rPr>
        <w:t xml:space="preserve">SKILLATE </w:t>
      </w:r>
      <w:r>
        <w:rPr>
          <w:rFonts w:ascii="Times New Roman" w:hAnsi="Times New Roman" w:cs="Times New Roman"/>
          <w:sz w:val="24"/>
          <w:szCs w:val="24"/>
        </w:rPr>
        <w:t xml:space="preserve">IS BEST AI TOOL KNOWN FOR RESUME FILTERING ,AND IS BEING USED BY MANY COMPANIES , BUT IT REQUIRE  </w:t>
      </w:r>
      <w:r w:rsidRPr="00811C5A">
        <w:rPr>
          <w:rFonts w:ascii="Times New Roman" w:hAnsi="Times New Roman" w:cs="Times New Roman"/>
          <w:sz w:val="24"/>
          <w:szCs w:val="24"/>
          <w:u w:val="single"/>
        </w:rPr>
        <w:t>COMPANY E-MAIL</w:t>
      </w:r>
      <w:r>
        <w:rPr>
          <w:rFonts w:ascii="Times New Roman" w:hAnsi="Times New Roman" w:cs="Times New Roman"/>
          <w:sz w:val="24"/>
          <w:szCs w:val="24"/>
        </w:rPr>
        <w:t xml:space="preserve"> FOR A FREE                   DEMO.</w:t>
      </w:r>
    </w:p>
    <w:p w:rsidR="00C36A5E" w:rsidRDefault="00C36A5E" w:rsidP="00C36A5E">
      <w:pPr>
        <w:ind w:left="360"/>
      </w:pPr>
    </w:p>
    <w:sectPr w:rsidR="00C36A5E" w:rsidSect="006F7892">
      <w:headerReference w:type="default" r:id="rId7"/>
      <w:headerReference w:type="first" r:id="rId8"/>
      <w:footerReference w:type="first" r:id="rId9"/>
      <w:pgSz w:w="12240" w:h="15840"/>
      <w:pgMar w:top="1080" w:right="1800" w:bottom="1080" w:left="1800" w:header="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48CB" w:rsidRDefault="00F048CB">
      <w:pPr>
        <w:spacing w:before="0" w:line="240" w:lineRule="auto"/>
      </w:pPr>
      <w:r>
        <w:separator/>
      </w:r>
    </w:p>
  </w:endnote>
  <w:endnote w:type="continuationSeparator" w:id="1">
    <w:p w:rsidR="00F048CB" w:rsidRDefault="00F048C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Calibri"/>
    <w:charset w:val="00"/>
    <w:family w:val="swiss"/>
    <w:pitch w:val="variable"/>
    <w:sig w:usb0="00000001" w:usb1="5000ECFF" w:usb2="00000021" w:usb3="00000000" w:csb0="0000019F" w:csb1="00000000"/>
  </w:font>
  <w:font w:name="Playfair Display">
    <w:altName w:val="Courier New"/>
    <w:charset w:val="00"/>
    <w:family w:val="auto"/>
    <w:pitch w:val="variable"/>
    <w:sig w:usb0="00000001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C9D" w:rsidRDefault="00E95C9D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48CB" w:rsidRDefault="00F048CB">
      <w:pPr>
        <w:spacing w:before="0" w:line="240" w:lineRule="auto"/>
      </w:pPr>
      <w:r>
        <w:separator/>
      </w:r>
    </w:p>
  </w:footnote>
  <w:footnote w:type="continuationSeparator" w:id="1">
    <w:p w:rsidR="00F048CB" w:rsidRDefault="00F048C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C9D" w:rsidRDefault="00337EA4">
    <w:pPr>
      <w:pBdr>
        <w:top w:val="nil"/>
        <w:left w:val="nil"/>
        <w:bottom w:val="nil"/>
        <w:right w:val="nil"/>
        <w:between w:val="nil"/>
      </w:pBdr>
      <w:spacing w:before="400" w:line="480" w:lineRule="auto"/>
      <w:jc w:val="right"/>
      <w:rPr>
        <w:color w:val="F75D5D"/>
      </w:rPr>
    </w:pPr>
    <w:r>
      <w:rPr>
        <w:color w:val="F75D5D"/>
      </w:rPr>
      <w:fldChar w:fldCharType="begin"/>
    </w:r>
    <w:r w:rsidR="00FB594E">
      <w:rPr>
        <w:color w:val="F75D5D"/>
      </w:rPr>
      <w:instrText>PAGE</w:instrText>
    </w:r>
    <w:r>
      <w:rPr>
        <w:color w:val="F75D5D"/>
      </w:rPr>
      <w:fldChar w:fldCharType="separate"/>
    </w:r>
    <w:r w:rsidR="00086078">
      <w:rPr>
        <w:noProof/>
        <w:color w:val="F75D5D"/>
      </w:rPr>
      <w:t>2</w:t>
    </w:r>
    <w:r>
      <w:rPr>
        <w:color w:val="F75D5D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C9D" w:rsidRDefault="00E95C9D">
    <w:pPr>
      <w:pBdr>
        <w:top w:val="nil"/>
        <w:left w:val="nil"/>
        <w:bottom w:val="nil"/>
        <w:right w:val="nil"/>
        <w:between w:val="nil"/>
      </w:pBdr>
      <w:spacing w:before="0"/>
      <w:rPr>
        <w:sz w:val="12"/>
        <w:szCs w:val="1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F3249"/>
    <w:multiLevelType w:val="multilevel"/>
    <w:tmpl w:val="BE1017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7687042"/>
    <w:multiLevelType w:val="hybridMultilevel"/>
    <w:tmpl w:val="1132E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5661B8"/>
    <w:multiLevelType w:val="multilevel"/>
    <w:tmpl w:val="5546D3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5AA25351"/>
    <w:multiLevelType w:val="multilevel"/>
    <w:tmpl w:val="290E7C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95C9D"/>
    <w:rsid w:val="00026784"/>
    <w:rsid w:val="00060EEB"/>
    <w:rsid w:val="00083DB3"/>
    <w:rsid w:val="00086078"/>
    <w:rsid w:val="000A01C8"/>
    <w:rsid w:val="000C0673"/>
    <w:rsid w:val="00103EB3"/>
    <w:rsid w:val="00104C6F"/>
    <w:rsid w:val="00104D7E"/>
    <w:rsid w:val="001A7F76"/>
    <w:rsid w:val="001F7D58"/>
    <w:rsid w:val="002949E6"/>
    <w:rsid w:val="002C2B1F"/>
    <w:rsid w:val="002F0DA9"/>
    <w:rsid w:val="00310307"/>
    <w:rsid w:val="00337EA4"/>
    <w:rsid w:val="003F12FF"/>
    <w:rsid w:val="0044057A"/>
    <w:rsid w:val="004C0945"/>
    <w:rsid w:val="00537421"/>
    <w:rsid w:val="005438ED"/>
    <w:rsid w:val="005B38B9"/>
    <w:rsid w:val="006D01FC"/>
    <w:rsid w:val="006F7892"/>
    <w:rsid w:val="00742188"/>
    <w:rsid w:val="007A342C"/>
    <w:rsid w:val="007D18BD"/>
    <w:rsid w:val="007D7889"/>
    <w:rsid w:val="00811C5A"/>
    <w:rsid w:val="00816C59"/>
    <w:rsid w:val="00821693"/>
    <w:rsid w:val="00861C9A"/>
    <w:rsid w:val="008E1FB9"/>
    <w:rsid w:val="00907D94"/>
    <w:rsid w:val="00913CBA"/>
    <w:rsid w:val="00967B1B"/>
    <w:rsid w:val="00992F0C"/>
    <w:rsid w:val="009C6419"/>
    <w:rsid w:val="00AE2C95"/>
    <w:rsid w:val="00B0047A"/>
    <w:rsid w:val="00B24DF9"/>
    <w:rsid w:val="00B31F49"/>
    <w:rsid w:val="00B711CA"/>
    <w:rsid w:val="00BA43F8"/>
    <w:rsid w:val="00BC7ACB"/>
    <w:rsid w:val="00C07949"/>
    <w:rsid w:val="00C36A5E"/>
    <w:rsid w:val="00C60051"/>
    <w:rsid w:val="00CD0E7A"/>
    <w:rsid w:val="00CF5C97"/>
    <w:rsid w:val="00D14F05"/>
    <w:rsid w:val="00D650E4"/>
    <w:rsid w:val="00D67427"/>
    <w:rsid w:val="00DD3D89"/>
    <w:rsid w:val="00DE128A"/>
    <w:rsid w:val="00E06A4B"/>
    <w:rsid w:val="00E64BC5"/>
    <w:rsid w:val="00E769FA"/>
    <w:rsid w:val="00E91819"/>
    <w:rsid w:val="00E95C9D"/>
    <w:rsid w:val="00F048CB"/>
    <w:rsid w:val="00F30FA9"/>
    <w:rsid w:val="00F647B9"/>
    <w:rsid w:val="00F70EE2"/>
    <w:rsid w:val="00F72C4F"/>
    <w:rsid w:val="00F92042"/>
    <w:rsid w:val="00FA0A30"/>
    <w:rsid w:val="00FB594E"/>
    <w:rsid w:val="00FD65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ato" w:eastAsia="Lato" w:hAnsi="Lato" w:cs="Lato"/>
        <w:lang w:val="en-US" w:eastAsia="en-US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892"/>
  </w:style>
  <w:style w:type="paragraph" w:styleId="Heading1">
    <w:name w:val="heading 1"/>
    <w:basedOn w:val="Normal"/>
    <w:next w:val="Normal"/>
    <w:uiPriority w:val="9"/>
    <w:qFormat/>
    <w:rsid w:val="006F7892"/>
    <w:pPr>
      <w:keepNext/>
      <w:keepLines/>
      <w:widowControl w:val="0"/>
      <w:spacing w:before="32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rsid w:val="006F7892"/>
    <w:pPr>
      <w:ind w:left="-15" w:right="-30"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uiPriority w:val="9"/>
    <w:unhideWhenUsed/>
    <w:qFormat/>
    <w:rsid w:val="006F7892"/>
    <w:pPr>
      <w:spacing w:before="0" w:line="240" w:lineRule="auto"/>
      <w:ind w:left="-15" w:right="-30"/>
      <w:outlineLvl w:val="2"/>
    </w:pPr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F7892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F7892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F7892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6F7892"/>
    <w:pPr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rsid w:val="006F7892"/>
    <w:pPr>
      <w:spacing w:before="0" w:line="276" w:lineRule="auto"/>
      <w:ind w:right="-30"/>
    </w:pPr>
    <w:rPr>
      <w:color w:val="999999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31030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1693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6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6A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a2z control</dc:creator>
  <cp:lastModifiedBy>a2z control</cp:lastModifiedBy>
  <cp:revision>6</cp:revision>
  <dcterms:created xsi:type="dcterms:W3CDTF">2023-02-19T13:10:00Z</dcterms:created>
  <dcterms:modified xsi:type="dcterms:W3CDTF">2023-07-04T07:50:00Z</dcterms:modified>
</cp:coreProperties>
</file>