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F9320" w14:textId="02C577B8" w:rsidR="006A53A2" w:rsidRDefault="00746588">
      <w:pPr>
        <w:rPr>
          <w:rFonts w:ascii="Aptos Display" w:hAnsi="Aptos Display"/>
          <w:sz w:val="36"/>
          <w:szCs w:val="36"/>
        </w:rPr>
      </w:pPr>
      <w:r w:rsidRPr="00746588">
        <w:rPr>
          <w:sz w:val="56"/>
          <w:szCs w:val="56"/>
        </w:rPr>
        <w:t xml:space="preserve">    Assignment </w:t>
      </w:r>
      <w:r>
        <w:rPr>
          <w:sz w:val="56"/>
          <w:szCs w:val="56"/>
        </w:rPr>
        <w:t>03</w:t>
      </w:r>
      <w:r w:rsidRPr="00746588">
        <w:rPr>
          <w:sz w:val="56"/>
          <w:szCs w:val="56"/>
        </w:rPr>
        <w:t xml:space="preserve"> – </w:t>
      </w:r>
      <w:r w:rsidRPr="00746588">
        <w:rPr>
          <w:rFonts w:ascii="Aptos Display" w:hAnsi="Aptos Display"/>
          <w:sz w:val="36"/>
          <w:szCs w:val="36"/>
        </w:rPr>
        <w:t>HTML Block &amp; Inline Elements.</w:t>
      </w:r>
    </w:p>
    <w:p w14:paraId="057538AD" w14:textId="77777777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Q1</w:t>
      </w:r>
    </w:p>
    <w:p w14:paraId="0841DAA5" w14:textId="13141BA5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 xml:space="preserve"> </w:t>
      </w:r>
      <w:r w:rsidRPr="00746588">
        <w:rPr>
          <w:rFonts w:ascii="Aptos Display" w:hAnsi="Aptos Display"/>
          <w:sz w:val="36"/>
          <w:szCs w:val="36"/>
        </w:rPr>
        <w:drawing>
          <wp:inline distT="0" distB="0" distL="0" distR="0" wp14:anchorId="31B21F44" wp14:editId="031D3B43">
            <wp:extent cx="4297680" cy="2270733"/>
            <wp:effectExtent l="0" t="0" r="7620" b="0"/>
            <wp:docPr id="6794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8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578" cy="227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2D75" w14:textId="116A2EE4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Q2</w:t>
      </w:r>
    </w:p>
    <w:p w14:paraId="37077CCB" w14:textId="354B50D6" w:rsidR="00746588" w:rsidRDefault="00746588">
      <w:pPr>
        <w:rPr>
          <w:rFonts w:ascii="Aptos Display" w:hAnsi="Aptos Display"/>
          <w:sz w:val="36"/>
          <w:szCs w:val="36"/>
        </w:rPr>
      </w:pPr>
      <w:r w:rsidRPr="00746588">
        <w:rPr>
          <w:rFonts w:ascii="Aptos Display" w:hAnsi="Aptos Display"/>
          <w:sz w:val="36"/>
          <w:szCs w:val="36"/>
        </w:rPr>
        <w:drawing>
          <wp:inline distT="0" distB="0" distL="0" distR="0" wp14:anchorId="0B71DB91" wp14:editId="60E899DA">
            <wp:extent cx="4282440" cy="2262681"/>
            <wp:effectExtent l="0" t="0" r="3810" b="4445"/>
            <wp:docPr id="82993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5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2849" cy="22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36BE" w14:textId="3C1CDA78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Q3</w:t>
      </w:r>
    </w:p>
    <w:p w14:paraId="4D904D5A" w14:textId="429E53C0" w:rsidR="00746588" w:rsidRDefault="00746588">
      <w:pPr>
        <w:rPr>
          <w:rFonts w:ascii="Aptos Display" w:hAnsi="Aptos Display"/>
          <w:sz w:val="36"/>
          <w:szCs w:val="36"/>
        </w:rPr>
      </w:pPr>
      <w:r w:rsidRPr="00746588">
        <w:rPr>
          <w:rFonts w:ascii="Aptos Display" w:hAnsi="Aptos Display"/>
          <w:sz w:val="36"/>
          <w:szCs w:val="36"/>
        </w:rPr>
        <w:drawing>
          <wp:inline distT="0" distB="0" distL="0" distR="0" wp14:anchorId="4EFFC5EA" wp14:editId="7CC9F5FB">
            <wp:extent cx="4168140" cy="2202289"/>
            <wp:effectExtent l="0" t="0" r="3810" b="7620"/>
            <wp:docPr id="9039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6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38" cy="22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5E5A" w14:textId="380F21B6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lastRenderedPageBreak/>
        <w:t>Q4</w:t>
      </w:r>
    </w:p>
    <w:p w14:paraId="3A6642A5" w14:textId="5B82BEA2" w:rsidR="00746588" w:rsidRDefault="00746588">
      <w:pPr>
        <w:rPr>
          <w:rFonts w:ascii="Aptos Display" w:hAnsi="Aptos Display"/>
          <w:sz w:val="36"/>
          <w:szCs w:val="36"/>
        </w:rPr>
      </w:pPr>
      <w:r w:rsidRPr="00746588">
        <w:rPr>
          <w:rFonts w:ascii="Aptos Display" w:hAnsi="Aptos Display"/>
          <w:sz w:val="36"/>
          <w:szCs w:val="36"/>
        </w:rPr>
        <w:drawing>
          <wp:inline distT="0" distB="0" distL="0" distR="0" wp14:anchorId="41D82F9B" wp14:editId="2E675930">
            <wp:extent cx="4328160" cy="2286838"/>
            <wp:effectExtent l="0" t="0" r="0" b="0"/>
            <wp:docPr id="88376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1588" cy="22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28DE" w14:textId="4E5D9692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Q5</w:t>
      </w:r>
    </w:p>
    <w:p w14:paraId="29F106C5" w14:textId="0577D164" w:rsidR="00746588" w:rsidRDefault="00746588">
      <w:pPr>
        <w:rPr>
          <w:rFonts w:ascii="Aptos Display" w:hAnsi="Aptos Display"/>
          <w:sz w:val="36"/>
          <w:szCs w:val="36"/>
        </w:rPr>
      </w:pPr>
      <w:r w:rsidRPr="00746588">
        <w:rPr>
          <w:rFonts w:ascii="Aptos Display" w:hAnsi="Aptos Display"/>
          <w:sz w:val="36"/>
          <w:szCs w:val="36"/>
        </w:rPr>
        <w:drawing>
          <wp:inline distT="0" distB="0" distL="0" distR="0" wp14:anchorId="60A89E3A" wp14:editId="6567E29E">
            <wp:extent cx="4366260" cy="2306968"/>
            <wp:effectExtent l="0" t="0" r="0" b="0"/>
            <wp:docPr id="13033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1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8093" cy="231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8ABD" w14:textId="0EF928A7" w:rsidR="00746588" w:rsidRDefault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Q6</w:t>
      </w:r>
    </w:p>
    <w:p w14:paraId="1E8E0B7A" w14:textId="754DD590" w:rsidR="00746588" w:rsidRDefault="00746588" w:rsidP="00746588">
      <w:pPr>
        <w:rPr>
          <w:rFonts w:ascii="Aptos Display" w:hAnsi="Aptos Display"/>
          <w:sz w:val="36"/>
          <w:szCs w:val="36"/>
        </w:rPr>
      </w:pPr>
      <w:r w:rsidRPr="00746588">
        <w:rPr>
          <w:rFonts w:ascii="Aptos Display" w:hAnsi="Aptos Display"/>
          <w:sz w:val="36"/>
          <w:szCs w:val="36"/>
        </w:rPr>
        <w:drawing>
          <wp:inline distT="0" distB="0" distL="0" distR="0" wp14:anchorId="4606E841" wp14:editId="58C78B65">
            <wp:extent cx="4419600" cy="2335151"/>
            <wp:effectExtent l="0" t="0" r="0" b="8255"/>
            <wp:docPr id="107472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2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7601" cy="234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5737" w14:textId="77777777" w:rsidR="00746588" w:rsidRDefault="00746588" w:rsidP="00746588">
      <w:pPr>
        <w:rPr>
          <w:rFonts w:ascii="Aptos Display" w:hAnsi="Aptos Display"/>
          <w:sz w:val="36"/>
          <w:szCs w:val="36"/>
        </w:rPr>
      </w:pPr>
    </w:p>
    <w:p w14:paraId="7800F607" w14:textId="7BBBC687" w:rsidR="00746588" w:rsidRDefault="00746588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lastRenderedPageBreak/>
        <w:t>Q7</w:t>
      </w:r>
    </w:p>
    <w:p w14:paraId="6827F4CE" w14:textId="4925BF0B" w:rsidR="00746588" w:rsidRDefault="008A3BBF" w:rsidP="00746588">
      <w:pPr>
        <w:rPr>
          <w:rFonts w:ascii="Aptos Display" w:hAnsi="Aptos Display"/>
          <w:sz w:val="36"/>
          <w:szCs w:val="36"/>
        </w:rPr>
      </w:pPr>
      <w:r w:rsidRPr="008A3BBF">
        <w:rPr>
          <w:rFonts w:ascii="Aptos Display" w:hAnsi="Aptos Display"/>
          <w:sz w:val="36"/>
          <w:szCs w:val="36"/>
        </w:rPr>
        <w:drawing>
          <wp:inline distT="0" distB="0" distL="0" distR="0" wp14:anchorId="481EEBC0" wp14:editId="0583CDDF">
            <wp:extent cx="4442460" cy="2347229"/>
            <wp:effectExtent l="0" t="0" r="0" b="0"/>
            <wp:docPr id="2999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109" cy="23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9F07" w14:textId="71DFC73C" w:rsidR="008A3BBF" w:rsidRDefault="008A3BBF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Q8</w:t>
      </w:r>
    </w:p>
    <w:p w14:paraId="48CD4B41" w14:textId="24A865A2" w:rsidR="008A3BBF" w:rsidRDefault="008A3BBF" w:rsidP="00746588">
      <w:pPr>
        <w:rPr>
          <w:rFonts w:ascii="Aptos Display" w:hAnsi="Aptos Display"/>
          <w:sz w:val="36"/>
          <w:szCs w:val="36"/>
        </w:rPr>
      </w:pPr>
      <w:r w:rsidRPr="008A3BBF">
        <w:rPr>
          <w:rFonts w:ascii="Aptos Display" w:hAnsi="Aptos Display"/>
          <w:sz w:val="36"/>
          <w:szCs w:val="36"/>
        </w:rPr>
        <w:drawing>
          <wp:inline distT="0" distB="0" distL="0" distR="0" wp14:anchorId="6B4FC301" wp14:editId="24D328E9">
            <wp:extent cx="4434840" cy="2343203"/>
            <wp:effectExtent l="0" t="0" r="3810" b="0"/>
            <wp:docPr id="191808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81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0096" cy="234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DC53" w14:textId="6A4691DF" w:rsidR="008A3BBF" w:rsidRDefault="008A3BBF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Q9</w:t>
      </w:r>
    </w:p>
    <w:p w14:paraId="172F1454" w14:textId="5385A87F" w:rsidR="008A3BBF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drawing>
          <wp:inline distT="0" distB="0" distL="0" distR="0" wp14:anchorId="499DE089" wp14:editId="365056CB">
            <wp:extent cx="4413106" cy="2331720"/>
            <wp:effectExtent l="0" t="0" r="6985" b="0"/>
            <wp:docPr id="170343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35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8021" cy="233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F6D3" w14:textId="0989FB97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lastRenderedPageBreak/>
        <w:drawing>
          <wp:inline distT="0" distB="0" distL="0" distR="0" wp14:anchorId="0D8584FC" wp14:editId="4E46DED1">
            <wp:extent cx="4427220" cy="2339177"/>
            <wp:effectExtent l="0" t="0" r="0" b="4445"/>
            <wp:docPr id="7068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1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951" cy="23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126F" w14:textId="184367CA" w:rsidR="009819E3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Q10</w:t>
      </w:r>
    </w:p>
    <w:p w14:paraId="028E0C3D" w14:textId="57C71A85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drawing>
          <wp:inline distT="0" distB="0" distL="0" distR="0" wp14:anchorId="0C514C24" wp14:editId="2E8A3C4D">
            <wp:extent cx="4434840" cy="2343203"/>
            <wp:effectExtent l="0" t="0" r="3810" b="0"/>
            <wp:docPr id="165156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63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286" cy="235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722E" w14:textId="2C58EFC9" w:rsidR="009819E3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Q11</w:t>
      </w:r>
    </w:p>
    <w:p w14:paraId="6D5E5DF1" w14:textId="48043283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drawing>
          <wp:inline distT="0" distB="0" distL="0" distR="0" wp14:anchorId="6412B1A4" wp14:editId="47D9467E">
            <wp:extent cx="4427529" cy="2339340"/>
            <wp:effectExtent l="0" t="0" r="0" b="3810"/>
            <wp:docPr id="43892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2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3789" cy="23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515E" w14:textId="77777777" w:rsidR="009819E3" w:rsidRDefault="009819E3" w:rsidP="00746588">
      <w:pPr>
        <w:rPr>
          <w:rFonts w:ascii="Aptos Display" w:hAnsi="Aptos Display"/>
          <w:sz w:val="36"/>
          <w:szCs w:val="36"/>
        </w:rPr>
      </w:pPr>
    </w:p>
    <w:p w14:paraId="0507D497" w14:textId="75D6139E" w:rsidR="009819E3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lastRenderedPageBreak/>
        <w:t>Q12</w:t>
      </w:r>
    </w:p>
    <w:p w14:paraId="24CB25F1" w14:textId="1E6D916B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drawing>
          <wp:inline distT="0" distB="0" distL="0" distR="0" wp14:anchorId="6C708538" wp14:editId="0E1F5755">
            <wp:extent cx="4320540" cy="2282811"/>
            <wp:effectExtent l="0" t="0" r="3810" b="3810"/>
            <wp:docPr id="87721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0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0668" cy="228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FFA1" w14:textId="1447CB0C" w:rsidR="009819E3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Q13</w:t>
      </w:r>
    </w:p>
    <w:p w14:paraId="78D8E5CA" w14:textId="1A6C9BC8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drawing>
          <wp:inline distT="0" distB="0" distL="0" distR="0" wp14:anchorId="53A114E8" wp14:editId="4E027811">
            <wp:extent cx="4358640" cy="2302942"/>
            <wp:effectExtent l="0" t="0" r="3810" b="2540"/>
            <wp:docPr id="9486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7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784" cy="230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2FA1" w14:textId="59953088" w:rsidR="009819E3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Q14</w:t>
      </w:r>
    </w:p>
    <w:p w14:paraId="32857EA4" w14:textId="2AEA7072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drawing>
          <wp:inline distT="0" distB="0" distL="0" distR="0" wp14:anchorId="7EE8A266" wp14:editId="25DDFAC8">
            <wp:extent cx="4381500" cy="2315020"/>
            <wp:effectExtent l="0" t="0" r="0" b="9525"/>
            <wp:docPr id="12401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4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448" cy="232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F8AB" w14:textId="51AFE841" w:rsidR="009819E3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Q15</w:t>
      </w:r>
    </w:p>
    <w:p w14:paraId="69DC8BE0" w14:textId="55882A31" w:rsidR="009819E3" w:rsidRDefault="009819E3" w:rsidP="00746588">
      <w:pPr>
        <w:rPr>
          <w:rFonts w:ascii="Aptos Display" w:hAnsi="Aptos Display"/>
          <w:sz w:val="36"/>
          <w:szCs w:val="36"/>
        </w:rPr>
      </w:pPr>
      <w:r w:rsidRPr="009819E3">
        <w:rPr>
          <w:rFonts w:ascii="Aptos Display" w:hAnsi="Aptos Display"/>
          <w:sz w:val="36"/>
          <w:szCs w:val="36"/>
        </w:rPr>
        <w:lastRenderedPageBreak/>
        <w:drawing>
          <wp:inline distT="0" distB="0" distL="0" distR="0" wp14:anchorId="63C77643" wp14:editId="3B1C8617">
            <wp:extent cx="4441950" cy="2346960"/>
            <wp:effectExtent l="0" t="0" r="0" b="0"/>
            <wp:docPr id="6816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0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139" cy="23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C799" w14:textId="77777777" w:rsidR="009819E3" w:rsidRDefault="009819E3" w:rsidP="00746588">
      <w:pPr>
        <w:rPr>
          <w:rFonts w:ascii="Aptos Display" w:hAnsi="Aptos Display"/>
          <w:sz w:val="36"/>
          <w:szCs w:val="36"/>
        </w:rPr>
      </w:pPr>
    </w:p>
    <w:p w14:paraId="7763B35E" w14:textId="39006D75" w:rsidR="009819E3" w:rsidRPr="00746588" w:rsidRDefault="009819E3" w:rsidP="00746588">
      <w:pPr>
        <w:rPr>
          <w:rFonts w:ascii="Aptos Display" w:hAnsi="Aptos Display"/>
          <w:sz w:val="36"/>
          <w:szCs w:val="36"/>
        </w:rPr>
      </w:pPr>
      <w:r>
        <w:rPr>
          <w:rFonts w:ascii="Aptos Display" w:hAnsi="Aptos Display"/>
          <w:sz w:val="36"/>
          <w:szCs w:val="36"/>
        </w:rPr>
        <w:t>THANK YOU !</w:t>
      </w:r>
    </w:p>
    <w:sectPr w:rsidR="009819E3" w:rsidRPr="00746588" w:rsidSect="0040785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88"/>
    <w:rsid w:val="00145082"/>
    <w:rsid w:val="002E09DD"/>
    <w:rsid w:val="0040785F"/>
    <w:rsid w:val="004303EC"/>
    <w:rsid w:val="00564361"/>
    <w:rsid w:val="005C7EBE"/>
    <w:rsid w:val="006A53A2"/>
    <w:rsid w:val="00746588"/>
    <w:rsid w:val="008A3BBF"/>
    <w:rsid w:val="0098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7967"/>
  <w15:chartTrackingRefBased/>
  <w15:docId w15:val="{027C6B5C-1623-4924-8A9C-96795F19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5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Kumari</dc:creator>
  <cp:keywords/>
  <dc:description/>
  <cp:lastModifiedBy>Muskan Kumari</cp:lastModifiedBy>
  <cp:revision>1</cp:revision>
  <cp:lastPrinted>2026-08-30T17:02:00Z</cp:lastPrinted>
  <dcterms:created xsi:type="dcterms:W3CDTF">2026-08-30T16:32:00Z</dcterms:created>
  <dcterms:modified xsi:type="dcterms:W3CDTF">2026-08-30T17:03:00Z</dcterms:modified>
</cp:coreProperties>
</file>