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82B7" w14:textId="77777777" w:rsidR="00A82372" w:rsidRDefault="0000000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Instructions</w:t>
      </w:r>
    </w:p>
    <w:p w14:paraId="60277A53" w14:textId="77777777" w:rsidR="00A82372" w:rsidRDefault="0000000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 xml:space="preserve">There are </w:t>
      </w:r>
      <w:r>
        <w:rPr>
          <w:rFonts w:ascii="Cambria" w:eastAsia="Cambria" w:hAnsi="Cambria" w:cs="Cambria"/>
          <w:b/>
        </w:rPr>
        <w:t>2</w:t>
      </w:r>
      <w:r>
        <w:rPr>
          <w:rFonts w:ascii="Cambria" w:eastAsia="Cambria" w:hAnsi="Cambria" w:cs="Cambria"/>
        </w:rPr>
        <w:t xml:space="preserve"> questions</w:t>
      </w:r>
      <w:r>
        <w:rPr>
          <w:rFonts w:ascii="Cambria" w:eastAsia="Cambria" w:hAnsi="Cambria" w:cs="Cambria"/>
          <w:color w:val="FF0000"/>
        </w:rPr>
        <w:t xml:space="preserve"> </w:t>
      </w:r>
      <w:r>
        <w:rPr>
          <w:rFonts w:ascii="Cambria" w:eastAsia="Cambria" w:hAnsi="Cambria" w:cs="Cambria"/>
        </w:rPr>
        <w:t xml:space="preserve">in this assignment. </w:t>
      </w:r>
    </w:p>
    <w:p w14:paraId="658CA5CE" w14:textId="77777777" w:rsidR="00A82372" w:rsidRDefault="0000000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 xml:space="preserve">Email/paper/other modes of submissions will not be accepted. </w:t>
      </w:r>
    </w:p>
    <w:p w14:paraId="5FC1C001" w14:textId="77777777" w:rsidR="00A82372" w:rsidRDefault="0000000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>Upload a word</w:t>
      </w:r>
      <w:r>
        <w:rPr>
          <w:rFonts w:ascii="Cambria" w:eastAsia="Cambria" w:hAnsi="Cambria" w:cs="Cambria"/>
          <w:b/>
        </w:rPr>
        <w:t xml:space="preserve"> version</w:t>
      </w:r>
      <w:r>
        <w:rPr>
          <w:rFonts w:ascii="Cambria" w:eastAsia="Cambria" w:hAnsi="Cambria" w:cs="Cambria"/>
        </w:rPr>
        <w:t xml:space="preserve"> of this document. </w:t>
      </w:r>
    </w:p>
    <w:p w14:paraId="26EFBCFB" w14:textId="77777777" w:rsidR="00A82372" w:rsidRDefault="00000000">
      <w:pPr>
        <w:numPr>
          <w:ilvl w:val="0"/>
          <w:numId w:val="1"/>
        </w:numPr>
      </w:pPr>
      <w:r>
        <w:rPr>
          <w:rFonts w:ascii="Cambria" w:eastAsia="Cambria" w:hAnsi="Cambria" w:cs="Cambria"/>
        </w:rPr>
        <w:t xml:space="preserve">Assignment submitted after due date will not be evaluated and a score of zero will be awarded. </w:t>
      </w:r>
    </w:p>
    <w:p w14:paraId="5631C21F" w14:textId="77777777" w:rsidR="00A82372" w:rsidRDefault="00000000">
      <w:pPr>
        <w:numPr>
          <w:ilvl w:val="0"/>
          <w:numId w:val="1"/>
        </w:numPr>
        <w:jc w:val="both"/>
      </w:pPr>
      <w:r>
        <w:rPr>
          <w:rFonts w:ascii="Cambria" w:eastAsia="Cambria" w:hAnsi="Cambria" w:cs="Cambria"/>
        </w:rPr>
        <w:t>Plagiarism may lead to award of zero marks.</w:t>
      </w:r>
    </w:p>
    <w:p w14:paraId="4DF11067" w14:textId="77777777" w:rsidR="00A82372" w:rsidRDefault="00A82372">
      <w:pPr>
        <w:ind w:left="720"/>
        <w:rPr>
          <w:rFonts w:ascii="Cambria" w:eastAsia="Cambria" w:hAnsi="Cambria" w:cs="Cambria"/>
        </w:rPr>
      </w:pPr>
    </w:p>
    <w:p w14:paraId="340F23E6" w14:textId="77777777" w:rsidR="00A82372" w:rsidRDefault="0000000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Due Date:</w:t>
      </w:r>
      <w:r>
        <w:rPr>
          <w:rFonts w:ascii="Cambria" w:eastAsia="Cambria" w:hAnsi="Cambria" w:cs="Cambria"/>
          <w:b/>
          <w:color w:val="5B9BD5"/>
        </w:rPr>
        <w:t xml:space="preserve"> 12pm, 4</w:t>
      </w:r>
      <w:r>
        <w:rPr>
          <w:rFonts w:ascii="Cambria" w:eastAsia="Cambria" w:hAnsi="Cambria" w:cs="Cambria"/>
          <w:b/>
          <w:color w:val="5B9BD5"/>
          <w:vertAlign w:val="superscript"/>
        </w:rPr>
        <w:t>th</w:t>
      </w:r>
      <w:r>
        <w:rPr>
          <w:rFonts w:ascii="Cambria" w:eastAsia="Cambria" w:hAnsi="Cambria" w:cs="Cambria"/>
          <w:b/>
          <w:color w:val="5B9BD5"/>
        </w:rPr>
        <w:t xml:space="preserve"> Sept. 2024   </w:t>
      </w:r>
      <w:r>
        <w:rPr>
          <w:rFonts w:ascii="Cambria" w:eastAsia="Cambria" w:hAnsi="Cambria" w:cs="Cambria"/>
          <w:b/>
          <w:color w:val="4472C4"/>
        </w:rPr>
        <w:t xml:space="preserve">   </w:t>
      </w:r>
    </w:p>
    <w:p w14:paraId="43E0F849" w14:textId="77777777" w:rsidR="00A82372" w:rsidRDefault="00A82372">
      <w:pPr>
        <w:rPr>
          <w:rFonts w:ascii="Cambria" w:eastAsia="Cambria" w:hAnsi="Cambria" w:cs="Cambria"/>
        </w:rPr>
      </w:pPr>
    </w:p>
    <w:p w14:paraId="28A1D82C" w14:textId="77777777" w:rsidR="00A82372" w:rsidRDefault="00000000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Submitting this Assignment</w:t>
      </w:r>
    </w:p>
    <w:p w14:paraId="63EEC6AE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5A48F1FA" w14:textId="77777777" w:rsidR="00A82372" w:rsidRDefault="0000000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You will submit (upload) this assignment in MS Teams. Name this document as GLA1_AJPODD2024_John_Doe.doc in case your name is John Doe, and this graded lab assignment is 1 of course whose acronym is AJP, and offered in ODD 2024.  Paste your code after each question, paste the screenshot of output, </w:t>
      </w:r>
      <w:proofErr w:type="gramStart"/>
      <w:r>
        <w:rPr>
          <w:rFonts w:ascii="Cambria" w:eastAsia="Cambria" w:hAnsi="Cambria" w:cs="Cambria"/>
        </w:rPr>
        <w:t>save</w:t>
      </w:r>
      <w:proofErr w:type="gramEnd"/>
      <w:r>
        <w:rPr>
          <w:rFonts w:ascii="Cambria" w:eastAsia="Cambria" w:hAnsi="Cambria" w:cs="Cambria"/>
        </w:rPr>
        <w:t xml:space="preserve"> and upload the document.</w:t>
      </w:r>
    </w:p>
    <w:p w14:paraId="3B77EBD2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29EB5A1" w14:textId="77777777" w:rsidR="00A82372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</w:rPr>
        <w:t xml:space="preserve">Grading Scheme: </w:t>
      </w:r>
      <w:r>
        <w:rPr>
          <w:rFonts w:ascii="Cambria" w:eastAsia="Cambria" w:hAnsi="Cambria" w:cs="Cambria"/>
        </w:rPr>
        <w:t>This assignment has</w:t>
      </w:r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 xml:space="preserve">5 marks.  </w:t>
      </w:r>
    </w:p>
    <w:p w14:paraId="1DAA88E7" w14:textId="77777777" w:rsidR="00A82372" w:rsidRDefault="00A82372">
      <w:pPr>
        <w:rPr>
          <w:rFonts w:ascii="Cambria" w:eastAsia="Cambria" w:hAnsi="Cambria" w:cs="Cambria"/>
        </w:rPr>
      </w:pPr>
    </w:p>
    <w:p w14:paraId="3252CE3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2DBE5C6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7AEC241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5030D760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7CC35C0E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6DAF91A6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3738438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1A41604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EED3760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D721FE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5E3E2DC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126F1971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4B2FB7FA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0B1C6F1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F29CC3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418C2A74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9458C97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3C2F5EA3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004E6EA2" w14:textId="77777777" w:rsidR="00A82372" w:rsidRDefault="00000000">
      <w:pPr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lastRenderedPageBreak/>
        <w:t>Question 1:</w:t>
      </w:r>
    </w:p>
    <w:p w14:paraId="5BF6E10A" w14:textId="77777777" w:rsidR="00A82372" w:rsidRDefault="0000000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web page for internal links; when the user clicks on different links on the web page it should go to the appropriate locations/sections in the same page.</w:t>
      </w:r>
    </w:p>
    <w:p w14:paraId="29243293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6CB4EF84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4558B0B" w14:textId="77777777" w:rsidR="00A82372" w:rsidRDefault="0000000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3E4AB84C" wp14:editId="538CFEE5">
            <wp:extent cx="5943600" cy="4826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41B03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4E4CF8DD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9F407A7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21D69BEA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4128186E" w14:textId="77777777" w:rsidR="00A82372" w:rsidRDefault="0000000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 wp14:anchorId="631B7560" wp14:editId="2F72CA14">
            <wp:extent cx="5943600" cy="5207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E052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859B204" w14:textId="77777777" w:rsidR="00A82372" w:rsidRDefault="00000000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OUTPUT:</w:t>
      </w:r>
      <w:r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 wp14:anchorId="61BF31D0" wp14:editId="7EE6DC83">
            <wp:extent cx="5943600" cy="2628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F2A68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74DAA16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2700E5F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1FE40D7C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0AE5FFA8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348D7D97" w14:textId="77777777" w:rsidR="00A82372" w:rsidRDefault="00A82372">
      <w:pPr>
        <w:jc w:val="both"/>
        <w:rPr>
          <w:rFonts w:ascii="Cambria" w:eastAsia="Cambria" w:hAnsi="Cambria" w:cs="Cambria"/>
        </w:rPr>
      </w:pPr>
    </w:p>
    <w:p w14:paraId="3317CE1E" w14:textId="77777777" w:rsidR="00A82372" w:rsidRDefault="00000000">
      <w:pPr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Question 2:</w:t>
      </w:r>
    </w:p>
    <w:p w14:paraId="334B1A95" w14:textId="77777777" w:rsidR="00A82372" w:rsidRDefault="00A82372">
      <w:pPr>
        <w:jc w:val="both"/>
        <w:rPr>
          <w:rFonts w:ascii="Cambria" w:eastAsia="Cambria" w:hAnsi="Cambria" w:cs="Cambria"/>
          <w:b/>
        </w:rPr>
      </w:pPr>
    </w:p>
    <w:p w14:paraId="63479D1E" w14:textId="77777777" w:rsidR="00A82372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Create a web page, showing an ordered list of all semester courses enrolled. </w:t>
      </w:r>
    </w:p>
    <w:p w14:paraId="4D6383AE" w14:textId="77777777" w:rsidR="00A82372" w:rsidRDefault="00000000">
      <w:r>
        <w:rPr>
          <w:noProof/>
        </w:rPr>
        <w:lastRenderedPageBreak/>
        <w:drawing>
          <wp:inline distT="114300" distB="114300" distL="114300" distR="114300" wp14:anchorId="79A699A1" wp14:editId="0760A210">
            <wp:extent cx="5943600" cy="5143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F86BE" w14:textId="77777777" w:rsidR="00A82372" w:rsidRDefault="00000000">
      <w:r>
        <w:t>OUTPUT:</w:t>
      </w:r>
    </w:p>
    <w:p w14:paraId="37A133BD" w14:textId="77777777" w:rsidR="00A82372" w:rsidRDefault="00000000">
      <w:r>
        <w:rPr>
          <w:noProof/>
        </w:rPr>
        <w:lastRenderedPageBreak/>
        <w:drawing>
          <wp:inline distT="114300" distB="114300" distL="114300" distR="114300" wp14:anchorId="2135FAEF" wp14:editId="2EE8625D">
            <wp:extent cx="4410075" cy="7629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237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4EAD8" w14:textId="77777777" w:rsidR="00B5650B" w:rsidRDefault="00B5650B">
      <w:r>
        <w:separator/>
      </w:r>
    </w:p>
  </w:endnote>
  <w:endnote w:type="continuationSeparator" w:id="0">
    <w:p w14:paraId="68C8A276" w14:textId="77777777" w:rsidR="00B5650B" w:rsidRDefault="00B56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472D36C-3B16-4D9E-9E89-F18BF78EA1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D2291C4-F90F-487C-B691-C2F96FF1B7A5}"/>
    <w:embedItalic r:id="rId3" w:fontKey="{0A07DF0C-D258-4CEB-9539-38DA732251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65C124A-C72B-4E12-AD8C-A0AD6827C501}"/>
    <w:embedBold r:id="rId5" w:fontKey="{9044ABDE-6C53-456A-8957-70A4FE982C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E71C40F-DB8E-4CE8-8142-58DD1C6D76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F0355" w14:textId="77777777" w:rsidR="00EE723E" w:rsidRDefault="00EE72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5FF61" w14:textId="77777777" w:rsidR="00EE723E" w:rsidRDefault="00EE72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58133" w14:textId="77777777" w:rsidR="00EE723E" w:rsidRDefault="00EE72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3548C3" w14:textId="77777777" w:rsidR="00B5650B" w:rsidRDefault="00B5650B">
      <w:r>
        <w:separator/>
      </w:r>
    </w:p>
  </w:footnote>
  <w:footnote w:type="continuationSeparator" w:id="0">
    <w:p w14:paraId="0E3663A2" w14:textId="77777777" w:rsidR="00B5650B" w:rsidRDefault="00B565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A4081" w14:textId="77777777" w:rsidR="00EE723E" w:rsidRDefault="00EE72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18191" w14:textId="77777777" w:rsidR="00A82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  <w:sz w:val="28"/>
        <w:szCs w:val="28"/>
      </w:rPr>
    </w:pPr>
    <w:r>
      <w:rPr>
        <w:noProof/>
        <w:color w:val="000000"/>
      </w:rPr>
      <w:drawing>
        <wp:inline distT="0" distB="0" distL="0" distR="0" wp14:anchorId="3C97EF5F" wp14:editId="2BC6F1BF">
          <wp:extent cx="1181819" cy="930176"/>
          <wp:effectExtent l="0" t="0" r="0" b="0"/>
          <wp:docPr id="4" name="image6.jpg" descr="DIT University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DIT University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819" cy="9301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204448E" w14:textId="77777777" w:rsidR="00A82372" w:rsidRDefault="00A823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  <w:sz w:val="28"/>
        <w:szCs w:val="28"/>
      </w:rPr>
    </w:pPr>
  </w:p>
  <w:p w14:paraId="58C6F438" w14:textId="77777777" w:rsidR="00A82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color w:val="5B9BD5"/>
      </w:rPr>
    </w:pPr>
    <w:r>
      <w:rPr>
        <w:b/>
        <w:color w:val="5B9BD5"/>
      </w:rPr>
      <w:t>Graded Lab Assignment 1 – CSF416_Web Technologies and Applications, ODD Sem, 2024</w:t>
    </w:r>
  </w:p>
  <w:p w14:paraId="6393F31D" w14:textId="77777777" w:rsidR="00A82372" w:rsidRDefault="00A82372">
    <w:pPr>
      <w:rPr>
        <w:rFonts w:ascii="Cambria" w:eastAsia="Cambria" w:hAnsi="Cambria" w:cs="Cambria"/>
        <w:b/>
        <w:sz w:val="28"/>
        <w:szCs w:val="28"/>
      </w:rPr>
    </w:pPr>
  </w:p>
  <w:p w14:paraId="3DE29985" w14:textId="7152677A" w:rsidR="00A82372" w:rsidRDefault="00000000">
    <w:pPr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 xml:space="preserve">Student </w:t>
    </w:r>
    <w:proofErr w:type="spellStart"/>
    <w:r>
      <w:rPr>
        <w:rFonts w:ascii="Cambria" w:eastAsia="Cambria" w:hAnsi="Cambria" w:cs="Cambria"/>
        <w:b/>
        <w:sz w:val="28"/>
        <w:szCs w:val="28"/>
      </w:rPr>
      <w:t>Name:</w:t>
    </w:r>
    <w:r w:rsidR="00EE723E">
      <w:rPr>
        <w:rFonts w:ascii="Cambria" w:eastAsia="Cambria" w:hAnsi="Cambria" w:cs="Cambria"/>
        <w:b/>
        <w:sz w:val="28"/>
        <w:szCs w:val="28"/>
      </w:rPr>
      <w:t>MUSKAN</w:t>
    </w:r>
    <w:proofErr w:type="spellEnd"/>
    <w:r w:rsidR="00EE723E">
      <w:rPr>
        <w:rFonts w:ascii="Cambria" w:eastAsia="Cambria" w:hAnsi="Cambria" w:cs="Cambria"/>
        <w:b/>
        <w:sz w:val="28"/>
        <w:szCs w:val="28"/>
      </w:rPr>
      <w:t xml:space="preserve"> KUMARI</w:t>
    </w:r>
    <w:r>
      <w:rPr>
        <w:rFonts w:ascii="Cambria" w:eastAsia="Cambria" w:hAnsi="Cambria" w:cs="Cambria"/>
        <w:b/>
        <w:sz w:val="28"/>
        <w:szCs w:val="28"/>
      </w:rPr>
      <w:tab/>
      <w:t xml:space="preserve"> ID:1000016</w:t>
    </w:r>
    <w:r w:rsidR="00EE723E">
      <w:rPr>
        <w:rFonts w:ascii="Cambria" w:eastAsia="Cambria" w:hAnsi="Cambria" w:cs="Cambria"/>
        <w:b/>
        <w:sz w:val="28"/>
        <w:szCs w:val="28"/>
      </w:rPr>
      <w:t>871</w:t>
    </w:r>
    <w:r>
      <w:rPr>
        <w:rFonts w:ascii="Cambria" w:eastAsia="Cambria" w:hAnsi="Cambria" w:cs="Cambria"/>
        <w:b/>
        <w:sz w:val="28"/>
        <w:szCs w:val="28"/>
      </w:rPr>
      <w:t xml:space="preserve"> </w:t>
    </w:r>
    <w:r>
      <w:rPr>
        <w:rFonts w:ascii="Cambria" w:eastAsia="Cambria" w:hAnsi="Cambria" w:cs="Cambria"/>
        <w:b/>
        <w:sz w:val="28"/>
        <w:szCs w:val="28"/>
      </w:rPr>
      <w:tab/>
      <w:t xml:space="preserve">        </w:t>
    </w:r>
    <w:proofErr w:type="spellStart"/>
    <w:r>
      <w:rPr>
        <w:rFonts w:ascii="Cambria" w:eastAsia="Cambria" w:hAnsi="Cambria" w:cs="Cambria"/>
        <w:b/>
        <w:sz w:val="28"/>
        <w:szCs w:val="28"/>
      </w:rPr>
      <w:t>Major:Btech</w:t>
    </w:r>
    <w:proofErr w:type="spellEnd"/>
    <w:r>
      <w:rPr>
        <w:rFonts w:ascii="Cambria" w:eastAsia="Cambria" w:hAnsi="Cambria" w:cs="Cambria"/>
        <w:b/>
        <w:sz w:val="28"/>
        <w:szCs w:val="28"/>
      </w:rPr>
      <w:t xml:space="preserve"> IT</w:t>
    </w:r>
  </w:p>
  <w:p w14:paraId="39285211" w14:textId="77777777" w:rsidR="00A82372" w:rsidRDefault="00A823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5B9BD5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05F97" w14:textId="77777777" w:rsidR="00EE723E" w:rsidRDefault="00EE72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7BF"/>
    <w:multiLevelType w:val="multilevel"/>
    <w:tmpl w:val="F6524B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01931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372"/>
    <w:rsid w:val="007F587D"/>
    <w:rsid w:val="00A82372"/>
    <w:rsid w:val="00B5650B"/>
    <w:rsid w:val="00EE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D8A4B"/>
  <w15:docId w15:val="{F0B4EAD8-3B02-4D97-847D-74BC3DA6D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E72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23E"/>
  </w:style>
  <w:style w:type="paragraph" w:styleId="Footer">
    <w:name w:val="footer"/>
    <w:basedOn w:val="Normal"/>
    <w:link w:val="FooterChar"/>
    <w:uiPriority w:val="99"/>
    <w:unhideWhenUsed/>
    <w:rsid w:val="00EE72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 SINGH</dc:creator>
  <cp:lastModifiedBy>NIDHI  SINGH</cp:lastModifiedBy>
  <cp:revision>2</cp:revision>
  <dcterms:created xsi:type="dcterms:W3CDTF">2024-09-04T07:27:00Z</dcterms:created>
  <dcterms:modified xsi:type="dcterms:W3CDTF">2024-09-04T07:27:00Z</dcterms:modified>
</cp:coreProperties>
</file>